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3F759305" w:rsidR="0024665A" w:rsidRDefault="0024665A">
      <w:r>
        <w:t>Week 1</w:t>
      </w:r>
      <w:r w:rsidR="006B6C12">
        <w:t>5</w:t>
      </w:r>
      <w:r>
        <w:t>:</w:t>
      </w:r>
    </w:p>
    <w:p w14:paraId="7400BF14" w14:textId="77777777" w:rsidR="00A4137B" w:rsidRDefault="00A4137B">
      <w:r>
        <w:t>--Pointers</w:t>
      </w:r>
    </w:p>
    <w:p w14:paraId="5BAF49AA" w14:textId="72F20542" w:rsidR="0024665A" w:rsidRDefault="0024665A">
      <w:r>
        <w:t>ROLL NO.:</w:t>
      </w:r>
      <w:r w:rsidR="003D7B48">
        <w:t>241501247</w:t>
      </w:r>
    </w:p>
    <w:p w14:paraId="6EA9F212" w14:textId="584D86B3" w:rsidR="004658D3" w:rsidRDefault="004658D3">
      <w:r>
        <w:t xml:space="preserve">Name: </w:t>
      </w:r>
      <w:r w:rsidR="003D7B48">
        <w:t>VISHAL A</w:t>
      </w:r>
    </w:p>
    <w:p w14:paraId="08B88B49" w14:textId="31356ECC" w:rsidR="006B6C12" w:rsidRDefault="006B6C12"/>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lastRenderedPageBreak/>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minLength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 xml:space="preserve">The rod is initially </w:t>
      </w:r>
      <w:proofErr w:type="gramStart"/>
      <w:r>
        <w:t>sum</w:t>
      </w:r>
      <w:proofErr w:type="gramEnd"/>
      <w:r>
        <w:t>(lengths)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 xml:space="preserve">The rod is initially </w:t>
      </w:r>
      <w:proofErr w:type="gramStart"/>
      <w:r>
        <w:t>sum</w:t>
      </w:r>
      <w:proofErr w:type="gramEnd"/>
      <w:r>
        <w:t>(lengths)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 xml:space="preserve">4     →   </w:t>
      </w:r>
      <w:proofErr w:type="gramStart"/>
      <w:r>
        <w:t>lengths[</w:t>
      </w:r>
      <w:proofErr w:type="gramEnd"/>
      <w:r>
        <w:t>] size n = 4</w:t>
      </w:r>
    </w:p>
    <w:p w14:paraId="3B42947B" w14:textId="77777777" w:rsidR="006B6C12" w:rsidRDefault="006B6C12" w:rsidP="006B6C12">
      <w:r>
        <w:t xml:space="preserve">3     →   </w:t>
      </w:r>
      <w:proofErr w:type="gramStart"/>
      <w:r>
        <w:t>lengths[</w:t>
      </w:r>
      <w:proofErr w:type="gramEnd"/>
      <w:r>
        <w:t>]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 xml:space="preserve">3     →   </w:t>
      </w:r>
      <w:proofErr w:type="gramStart"/>
      <w:r>
        <w:t>lengths[</w:t>
      </w:r>
      <w:proofErr w:type="gramEnd"/>
      <w:r>
        <w:t>] size n = 3</w:t>
      </w:r>
    </w:p>
    <w:p w14:paraId="07BCDC7C" w14:textId="77777777" w:rsidR="006B6C12" w:rsidRDefault="006B6C12" w:rsidP="006B6C12">
      <w:r>
        <w:t xml:space="preserve">5     →   </w:t>
      </w:r>
      <w:proofErr w:type="gramStart"/>
      <w:r>
        <w:t>lengths[</w:t>
      </w:r>
      <w:proofErr w:type="gramEnd"/>
      <w:r>
        <w:t>]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9"/>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3D7B48"/>
    <w:rsid w:val="004658D3"/>
    <w:rsid w:val="00492F21"/>
    <w:rsid w:val="005275A0"/>
    <w:rsid w:val="005C248B"/>
    <w:rsid w:val="006B6C12"/>
    <w:rsid w:val="00875DAD"/>
    <w:rsid w:val="00A4137B"/>
    <w:rsid w:val="00AB656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Vishal Arunkumar</cp:lastModifiedBy>
  <cp:revision>3</cp:revision>
  <dcterms:created xsi:type="dcterms:W3CDTF">2025-01-16T16:41:00Z</dcterms:created>
  <dcterms:modified xsi:type="dcterms:W3CDTF">2025-01-16T16:41:00Z</dcterms:modified>
</cp:coreProperties>
</file>