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02E67" w14:textId="2A37F3BB" w:rsidR="007C0EA2" w:rsidRPr="007C0EA2" w:rsidRDefault="00000000" w:rsidP="007C0EA2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04F1532B">
          <v:rect id="_x0000_i1025" style="width:0;height:1.5pt" o:hralign="center" o:hrstd="t" o:hr="t" fillcolor="#a0a0a0" stroked="f"/>
        </w:pict>
      </w:r>
      <w:bookmarkStart w:id="0" w:name="_akuni9c8lyky" w:colFirst="0" w:colLast="0"/>
      <w:bookmarkEnd w:id="0"/>
      <w:r w:rsidR="007C0EA2">
        <w:t xml:space="preserve">1. </w:t>
      </w:r>
      <w:r w:rsidR="007C0EA2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Key KPIs in </w:t>
      </w:r>
      <w:proofErr w:type="spellStart"/>
      <w:r w:rsidR="007C0EA2">
        <w:rPr>
          <w:rFonts w:ascii="Times New Roman" w:eastAsia="Times New Roman" w:hAnsi="Times New Roman" w:cs="Times New Roman"/>
          <w:b/>
          <w:bCs/>
          <w:sz w:val="34"/>
          <w:szCs w:val="34"/>
        </w:rPr>
        <w:t>Streamlit</w:t>
      </w:r>
      <w:proofErr w:type="spellEnd"/>
      <w:r w:rsidR="007C0EA2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dashboards.</w:t>
      </w:r>
    </w:p>
    <w:p w14:paraId="6CA0D8F7" w14:textId="77777777" w:rsidR="007C0EA2" w:rsidRDefault="007C0EA2" w:rsidP="007C0EA2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Total Candidates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71B07ABB" w14:textId="77777777" w:rsidR="007C0EA2" w:rsidRDefault="007C0EA2" w:rsidP="007C0EA2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Placement Rate (%)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1A6153A5" w14:textId="77777777" w:rsidR="007C0EA2" w:rsidRDefault="007C0EA2" w:rsidP="007C0EA2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Job Acceptance Rate (%)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22D29039" w14:textId="77777777" w:rsidR="007C0EA2" w:rsidRDefault="007C0EA2" w:rsidP="007C0EA2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Average Interview Score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2F3A5CA" w14:textId="77777777" w:rsidR="007C0EA2" w:rsidRDefault="007C0EA2" w:rsidP="007C0EA2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Average Skills Match %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582BEA02" w14:textId="77777777" w:rsidR="007C0EA2" w:rsidRDefault="007C0EA2" w:rsidP="007C0EA2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Offer Dropout Rate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27BD2E57" w14:textId="77777777" w:rsidR="007C0EA2" w:rsidRDefault="007C0EA2" w:rsidP="007C0EA2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High-Risk Candidate Percentage</w:t>
      </w:r>
    </w:p>
    <w:p w14:paraId="44730821" w14:textId="2CCCC5E6" w:rsidR="007C0EA2" w:rsidRDefault="007C0EA2"/>
    <w:p w14:paraId="46D0C745" w14:textId="28C21411" w:rsidR="00D7133B" w:rsidRDefault="00D7133B">
      <w:r>
        <w:t>The below output is for overall combined(</w:t>
      </w:r>
      <w:proofErr w:type="spellStart"/>
      <w:r>
        <w:t>Male+Female</w:t>
      </w:r>
      <w:proofErr w:type="spellEnd"/>
      <w:r>
        <w:t xml:space="preserve"> and </w:t>
      </w:r>
      <w:proofErr w:type="spellStart"/>
      <w:r>
        <w:t>Fresher+Junior+Senior</w:t>
      </w:r>
      <w:proofErr w:type="spellEnd"/>
      <w:r>
        <w:t xml:space="preserve"> Experienced category)</w:t>
      </w:r>
    </w:p>
    <w:p w14:paraId="39FB66CC" w14:textId="232351C9" w:rsidR="007C0EA2" w:rsidRDefault="00D7133B">
      <w:r w:rsidRPr="00D7133B">
        <w:drawing>
          <wp:inline distT="0" distB="0" distL="0" distR="0" wp14:anchorId="1D053EF9" wp14:editId="5EEC0103">
            <wp:extent cx="5731510" cy="2990850"/>
            <wp:effectExtent l="0" t="0" r="0" b="0"/>
            <wp:docPr id="8728213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2138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F052" w14:textId="3CEEC67F" w:rsidR="007C0EA2" w:rsidRDefault="007C0EA2">
      <w:r w:rsidRPr="007C0EA2">
        <w:rPr>
          <w:noProof/>
        </w:rPr>
        <w:lastRenderedPageBreak/>
        <w:drawing>
          <wp:inline distT="0" distB="0" distL="0" distR="0" wp14:anchorId="2F41D1B3" wp14:editId="4923FA2B">
            <wp:extent cx="5731510" cy="1995170"/>
            <wp:effectExtent l="0" t="0" r="0" b="0"/>
            <wp:docPr id="18227547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5477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E60E" w14:textId="77777777" w:rsidR="007C0EA2" w:rsidRDefault="007C0EA2"/>
    <w:p w14:paraId="77253796" w14:textId="4B915069" w:rsidR="007C0EA2" w:rsidRDefault="007C0EA2" w:rsidP="007C0EA2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2. (EDA &amp; ML Analytics):</w:t>
      </w:r>
    </w:p>
    <w:p w14:paraId="69D270AC" w14:textId="77777777" w:rsidR="007C0EA2" w:rsidRDefault="007C0EA2" w:rsidP="007C0EA2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6cpdvznczsaj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Candidate Performance Analysis</w:t>
      </w:r>
    </w:p>
    <w:p w14:paraId="02CBA457" w14:textId="77777777" w:rsidR="007C0EA2" w:rsidRDefault="007C0EA2" w:rsidP="007C0EA2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Academic scores vs placement outcome</w:t>
      </w:r>
    </w:p>
    <w:p w14:paraId="49396800" w14:textId="6D98BF9D" w:rsidR="007C0EA2" w:rsidRDefault="007C0EA2" w:rsidP="007C0EA2">
      <w:pPr>
        <w:spacing w:before="24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0EA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FBD629" wp14:editId="7FA167EB">
            <wp:extent cx="5731510" cy="3052445"/>
            <wp:effectExtent l="0" t="0" r="0" b="0"/>
            <wp:docPr id="18340336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3367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3A57A8F5" w14:textId="597729B2" w:rsidR="007C0EA2" w:rsidRDefault="007C0EA2" w:rsidP="007C0EA2">
      <w:pPr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Skills match vs interview performance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7C0EA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B8770BF" wp14:editId="5B57429F">
            <wp:extent cx="5731510" cy="3090545"/>
            <wp:effectExtent l="0" t="0" r="0" b="0"/>
            <wp:docPr id="3811473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4737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9A7E" w14:textId="20B6F60D" w:rsidR="007C0EA2" w:rsidRDefault="007C0EA2" w:rsidP="007C0EA2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Certification impact on job acceptance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7C0EA2">
        <w:rPr>
          <w:noProof/>
        </w:rPr>
        <w:drawing>
          <wp:inline distT="0" distB="0" distL="0" distR="0" wp14:anchorId="260A24DE" wp14:editId="771943EE">
            <wp:extent cx="5731510" cy="2281555"/>
            <wp:effectExtent l="0" t="0" r="0" b="0"/>
            <wp:docPr id="842422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226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A54C" w14:textId="77777777" w:rsidR="007C0EA2" w:rsidRDefault="007C0EA2" w:rsidP="007C0EA2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6izbxfimnaw4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Placement &amp; Acceptance Analysis</w:t>
      </w:r>
    </w:p>
    <w:p w14:paraId="21DA2010" w14:textId="657728D4" w:rsidR="007C0EA2" w:rsidRDefault="007C0EA2" w:rsidP="007C0EA2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Acceptance rate by company tier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7C0EA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663A30" wp14:editId="56602F9D">
            <wp:extent cx="5731510" cy="2559685"/>
            <wp:effectExtent l="0" t="0" r="0" b="0"/>
            <wp:docPr id="11742670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6701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DC48" w14:textId="64C31AF1" w:rsidR="007C0EA2" w:rsidRDefault="007C0EA2" w:rsidP="007C0EA2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 vs placement success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7C0EA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BED73CE" wp14:editId="370A4A94">
            <wp:extent cx="5731510" cy="3188970"/>
            <wp:effectExtent l="0" t="0" r="0" b="0"/>
            <wp:docPr id="1436473717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73717" name="Picture 1" descr="A screen shot of a graph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8129" w14:textId="77777777" w:rsidR="007C0EA2" w:rsidRDefault="007C0EA2" w:rsidP="007C0EA2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74o03g94lbu3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Interview &amp; Evaluation Analysis</w:t>
      </w:r>
    </w:p>
    <w:p w14:paraId="2F7292EC" w14:textId="77777777" w:rsidR="007C0EA2" w:rsidRDefault="007C0EA2" w:rsidP="007C0EA2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score vs placement probability</w:t>
      </w:r>
    </w:p>
    <w:p w14:paraId="2746D4EB" w14:textId="4A9A0551" w:rsidR="007C0EA2" w:rsidRDefault="007C0EA2" w:rsidP="007C0EA2">
      <w:pPr>
        <w:spacing w:before="24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0EA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1CAE426" wp14:editId="50732AA3">
            <wp:extent cx="5731510" cy="2924810"/>
            <wp:effectExtent l="0" t="0" r="0" b="0"/>
            <wp:docPr id="6370785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7859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6362F8BC" w14:textId="3D4B270F" w:rsidR="007C0EA2" w:rsidRDefault="007C0EA2" w:rsidP="007C0EA2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Employability test score analysis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7C0EA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263A2E" wp14:editId="0F30836E">
            <wp:extent cx="5731510" cy="2877185"/>
            <wp:effectExtent l="0" t="0" r="0" b="0"/>
            <wp:docPr id="16333301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3011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FFF6" w14:textId="05EE40C9" w:rsidR="007C0EA2" w:rsidRDefault="00F8205E">
      <w:r>
        <w:t>Canditate prediction:</w:t>
      </w:r>
    </w:p>
    <w:p w14:paraId="74CB2A18" w14:textId="77777777" w:rsidR="00F8205E" w:rsidRDefault="00F8205E"/>
    <w:p w14:paraId="4D24DE31" w14:textId="403F67B8" w:rsidR="00937288" w:rsidRDefault="00F8205E">
      <w:r w:rsidRPr="00F8205E">
        <w:rPr>
          <w:noProof/>
        </w:rPr>
        <w:lastRenderedPageBreak/>
        <w:drawing>
          <wp:inline distT="0" distB="0" distL="0" distR="0" wp14:anchorId="2DF9DC8B" wp14:editId="4FA32140">
            <wp:extent cx="5731510" cy="2726055"/>
            <wp:effectExtent l="0" t="0" r="0" b="0"/>
            <wp:docPr id="1336840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403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E505" w14:textId="76541885" w:rsidR="00D7133B" w:rsidRDefault="00F8205E">
      <w:r w:rsidRPr="00F8205E">
        <w:rPr>
          <w:noProof/>
        </w:rPr>
        <w:drawing>
          <wp:inline distT="0" distB="0" distL="0" distR="0" wp14:anchorId="6984A8E0" wp14:editId="1AF40109">
            <wp:extent cx="5731510" cy="2431415"/>
            <wp:effectExtent l="0" t="0" r="0" b="0"/>
            <wp:docPr id="15728931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9317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25C4" w14:textId="01C96D80" w:rsidR="00D7133B" w:rsidRDefault="00D7133B">
      <w:pPr>
        <w:spacing w:after="160" w:line="259" w:lineRule="auto"/>
      </w:pPr>
      <w:r>
        <w:t>_________________________________________________________________________</w:t>
      </w:r>
    </w:p>
    <w:p w14:paraId="3891BF7D" w14:textId="38888932" w:rsidR="00D7133B" w:rsidRDefault="00D7133B">
      <w:pPr>
        <w:spacing w:after="160" w:line="259" w:lineRule="auto"/>
      </w:pPr>
      <w:r>
        <w:t>KPI Comparison output:</w:t>
      </w:r>
    </w:p>
    <w:p w14:paraId="3C92310A" w14:textId="052E6BB7" w:rsidR="00D7133B" w:rsidRDefault="00D7133B">
      <w:pPr>
        <w:spacing w:after="160" w:line="259" w:lineRule="auto"/>
      </w:pPr>
      <w:r>
        <w:t>Male: Fresher, Junior, Senior</w:t>
      </w:r>
    </w:p>
    <w:p w14:paraId="62EE222F" w14:textId="2772C904" w:rsidR="00D7133B" w:rsidRDefault="00D7133B">
      <w:pPr>
        <w:spacing w:after="160" w:line="259" w:lineRule="auto"/>
      </w:pPr>
      <w:r w:rsidRPr="00D7133B">
        <w:drawing>
          <wp:inline distT="0" distB="0" distL="0" distR="0" wp14:anchorId="0CDCA04E" wp14:editId="7B847724">
            <wp:extent cx="5731510" cy="2514600"/>
            <wp:effectExtent l="0" t="0" r="0" b="0"/>
            <wp:docPr id="7778138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1381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A068" w14:textId="36F91BD5" w:rsidR="00D7133B" w:rsidRDefault="00D7133B">
      <w:pPr>
        <w:spacing w:after="160" w:line="259" w:lineRule="auto"/>
      </w:pPr>
      <w:proofErr w:type="spellStart"/>
      <w:r>
        <w:lastRenderedPageBreak/>
        <w:t>Male:Fresher</w:t>
      </w:r>
      <w:proofErr w:type="spellEnd"/>
      <w:r>
        <w:t>:</w:t>
      </w:r>
      <w:r>
        <w:br/>
      </w:r>
      <w:r w:rsidRPr="00D7133B">
        <w:drawing>
          <wp:inline distT="0" distB="0" distL="0" distR="0" wp14:anchorId="0DAD9053" wp14:editId="4131C12E">
            <wp:extent cx="5731510" cy="2598420"/>
            <wp:effectExtent l="0" t="0" r="0" b="0"/>
            <wp:docPr id="19854172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17279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7451" w14:textId="1366F44B" w:rsidR="00D7133B" w:rsidRDefault="00D7133B">
      <w:pPr>
        <w:spacing w:after="160" w:line="259" w:lineRule="auto"/>
      </w:pPr>
      <w:proofErr w:type="spellStart"/>
      <w:r>
        <w:t>Male:Junior</w:t>
      </w:r>
      <w:proofErr w:type="spellEnd"/>
      <w:r>
        <w:br/>
      </w:r>
      <w:r w:rsidRPr="00D7133B">
        <w:drawing>
          <wp:inline distT="0" distB="0" distL="0" distR="0" wp14:anchorId="401D643E" wp14:editId="658DFE70">
            <wp:extent cx="5731510" cy="2544445"/>
            <wp:effectExtent l="0" t="0" r="0" b="0"/>
            <wp:docPr id="20164653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65354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B3F4" w14:textId="43273279" w:rsidR="00D7133B" w:rsidRDefault="00D7133B">
      <w:pPr>
        <w:spacing w:after="160" w:line="259" w:lineRule="auto"/>
      </w:pPr>
      <w:proofErr w:type="spellStart"/>
      <w:r>
        <w:t>Male:Senior</w:t>
      </w:r>
      <w:proofErr w:type="spellEnd"/>
    </w:p>
    <w:p w14:paraId="51C81310" w14:textId="7866AA45" w:rsidR="00D7133B" w:rsidRDefault="00D7133B">
      <w:pPr>
        <w:spacing w:after="160" w:line="259" w:lineRule="auto"/>
      </w:pPr>
      <w:r w:rsidRPr="00D7133B">
        <w:drawing>
          <wp:inline distT="0" distB="0" distL="0" distR="0" wp14:anchorId="609683F9" wp14:editId="2D5CDE9D">
            <wp:extent cx="5731510" cy="2499360"/>
            <wp:effectExtent l="0" t="0" r="0" b="0"/>
            <wp:docPr id="14541427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42781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0FFB" w14:textId="307584C2" w:rsidR="00D7133B" w:rsidRDefault="00D7133B">
      <w:pPr>
        <w:spacing w:after="160" w:line="259" w:lineRule="auto"/>
      </w:pPr>
      <w:r>
        <w:t>______________________________________________________________________</w:t>
      </w:r>
    </w:p>
    <w:p w14:paraId="1253452D" w14:textId="53683A6F" w:rsidR="00D7133B" w:rsidRDefault="00D7133B">
      <w:pPr>
        <w:spacing w:after="160" w:line="259" w:lineRule="auto"/>
      </w:pPr>
      <w:r>
        <w:lastRenderedPageBreak/>
        <w:t xml:space="preserve">Female: Fresher, Junior, senior </w:t>
      </w:r>
    </w:p>
    <w:p w14:paraId="13BE97CC" w14:textId="77777777" w:rsidR="00D7133B" w:rsidRDefault="00D7133B">
      <w:pPr>
        <w:spacing w:after="160" w:line="259" w:lineRule="auto"/>
      </w:pPr>
      <w:r w:rsidRPr="00D7133B">
        <w:drawing>
          <wp:inline distT="0" distB="0" distL="0" distR="0" wp14:anchorId="012A5113" wp14:editId="571B1A40">
            <wp:extent cx="5731510" cy="2495550"/>
            <wp:effectExtent l="0" t="0" r="0" b="0"/>
            <wp:docPr id="9811089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0897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781E" w14:textId="77777777" w:rsidR="00D7133B" w:rsidRDefault="00D7133B">
      <w:pPr>
        <w:spacing w:after="160" w:line="259" w:lineRule="auto"/>
      </w:pPr>
    </w:p>
    <w:p w14:paraId="56CB217E" w14:textId="77777777" w:rsidR="00D7133B" w:rsidRDefault="00D7133B">
      <w:pPr>
        <w:spacing w:after="160" w:line="259" w:lineRule="auto"/>
      </w:pPr>
      <w:r>
        <w:t>Female Fresher KPI:</w:t>
      </w:r>
    </w:p>
    <w:p w14:paraId="133DA6D2" w14:textId="4CE8480D" w:rsidR="00D7133B" w:rsidRDefault="00D7133B">
      <w:pPr>
        <w:spacing w:after="160" w:line="259" w:lineRule="auto"/>
      </w:pPr>
      <w:r w:rsidRPr="00D7133B">
        <w:drawing>
          <wp:inline distT="0" distB="0" distL="0" distR="0" wp14:anchorId="0620F038" wp14:editId="58365D81">
            <wp:extent cx="5069522" cy="2176985"/>
            <wp:effectExtent l="0" t="0" r="0" b="0"/>
            <wp:docPr id="17786693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69380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1753" cy="217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04A8819" w14:textId="1E289D62" w:rsidR="00F8205E" w:rsidRDefault="00D7133B">
      <w:r>
        <w:lastRenderedPageBreak/>
        <w:t>Female: Junior</w:t>
      </w:r>
      <w:r w:rsidRPr="00D7133B">
        <w:drawing>
          <wp:inline distT="0" distB="0" distL="0" distR="0" wp14:anchorId="732A5F23" wp14:editId="71B36FEB">
            <wp:extent cx="5731510" cy="2557145"/>
            <wp:effectExtent l="0" t="0" r="0" b="0"/>
            <wp:docPr id="20376761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76135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8050" w14:textId="54892A05" w:rsidR="00D7133B" w:rsidRDefault="00D7133B"/>
    <w:p w14:paraId="2D1DDB0F" w14:textId="3A2A3893" w:rsidR="00D7133B" w:rsidRDefault="00D7133B">
      <w:r>
        <w:t>Female :Senior:</w:t>
      </w:r>
    </w:p>
    <w:p w14:paraId="00C9259D" w14:textId="18F9AB07" w:rsidR="00D7133B" w:rsidRDefault="00D7133B">
      <w:r w:rsidRPr="00D7133B">
        <w:drawing>
          <wp:inline distT="0" distB="0" distL="0" distR="0" wp14:anchorId="3D22E0F8" wp14:editId="357B4E18">
            <wp:extent cx="5731510" cy="2468245"/>
            <wp:effectExtent l="0" t="0" r="0" b="0"/>
            <wp:docPr id="13702662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66209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43750"/>
    <w:multiLevelType w:val="multilevel"/>
    <w:tmpl w:val="7AB63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F153C74"/>
    <w:multiLevelType w:val="multilevel"/>
    <w:tmpl w:val="E286EA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0E3041"/>
    <w:multiLevelType w:val="multilevel"/>
    <w:tmpl w:val="B798E6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E170A52"/>
    <w:multiLevelType w:val="multilevel"/>
    <w:tmpl w:val="5E0C6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1068954">
    <w:abstractNumId w:val="3"/>
  </w:num>
  <w:num w:numId="2" w16cid:durableId="1551307417">
    <w:abstractNumId w:val="2"/>
  </w:num>
  <w:num w:numId="3" w16cid:durableId="779564406">
    <w:abstractNumId w:val="0"/>
  </w:num>
  <w:num w:numId="4" w16cid:durableId="722601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5CD2"/>
    <w:rsid w:val="006C5CD2"/>
    <w:rsid w:val="007C0EA2"/>
    <w:rsid w:val="0084454A"/>
    <w:rsid w:val="00937288"/>
    <w:rsid w:val="00D7133B"/>
    <w:rsid w:val="00F8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3B220"/>
  <w15:chartTrackingRefBased/>
  <w15:docId w15:val="{FCA023C8-E629-4E73-97C6-9C85A3BEB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EA2"/>
    <w:pPr>
      <w:spacing w:after="0" w:line="276" w:lineRule="auto"/>
    </w:pPr>
    <w:rPr>
      <w:rFonts w:ascii="Arial" w:eastAsia="Arial" w:hAnsi="Arial" w:cs="Arial"/>
      <w:kern w:val="0"/>
      <w:lang w:val="e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0EA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0EA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0EA2"/>
    <w:rPr>
      <w:rFonts w:ascii="Arial" w:eastAsia="Arial" w:hAnsi="Arial" w:cs="Arial"/>
      <w:kern w:val="0"/>
      <w:sz w:val="32"/>
      <w:szCs w:val="32"/>
      <w:lang w:val="e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C0EA2"/>
    <w:rPr>
      <w:rFonts w:ascii="Arial" w:eastAsia="Arial" w:hAnsi="Arial" w:cs="Arial"/>
      <w:color w:val="434343"/>
      <w:kern w:val="0"/>
      <w:sz w:val="28"/>
      <w:szCs w:val="28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</dc:creator>
  <cp:keywords/>
  <dc:description/>
  <cp:lastModifiedBy>Vishal S</cp:lastModifiedBy>
  <cp:revision>4</cp:revision>
  <dcterms:created xsi:type="dcterms:W3CDTF">2026-09-11T07:52:00Z</dcterms:created>
  <dcterms:modified xsi:type="dcterms:W3CDTF">2026-09-23T15:15:00Z</dcterms:modified>
</cp:coreProperties>
</file>