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BEB3" w14:textId="77777777" w:rsidR="006F654C" w:rsidRDefault="00E526A7">
      <w:pPr>
        <w:spacing w:after="0"/>
        <w:ind w:left="-626" w:right="126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5E9546" wp14:editId="269181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388" name="Group 1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wps:wsp>
                        <wps:cNvPr id="1833" name="Shape 1833"/>
                        <wps:cNvSpPr/>
                        <wps:spPr>
                          <a:xfrm>
                            <a:off x="0" y="0"/>
                            <a:ext cx="91440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5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E7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4286250" y="0"/>
                            <a:ext cx="723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00" h="5143500">
                                <a:moveTo>
                                  <a:pt x="0" y="0"/>
                                </a:moveTo>
                                <a:lnTo>
                                  <a:pt x="72300" y="0"/>
                                </a:lnTo>
                                <a:lnTo>
                                  <a:pt x="723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4358475" y="0"/>
                            <a:ext cx="38532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3200" h="5143500">
                                <a:moveTo>
                                  <a:pt x="0" y="0"/>
                                </a:moveTo>
                                <a:lnTo>
                                  <a:pt x="3853200" y="0"/>
                                </a:lnTo>
                                <a:lnTo>
                                  <a:pt x="38532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AF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344250" y="1403850"/>
                            <a:ext cx="8455499" cy="214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5499" h="2146800">
                                <a:moveTo>
                                  <a:pt x="0" y="0"/>
                                </a:moveTo>
                                <a:lnTo>
                                  <a:pt x="8455499" y="0"/>
                                </a:lnTo>
                                <a:lnTo>
                                  <a:pt x="8455499" y="2146800"/>
                                </a:lnTo>
                                <a:lnTo>
                                  <a:pt x="0" y="2146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11953" y="1853731"/>
                            <a:ext cx="5746386" cy="1531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FE05F" w14:textId="77777777" w:rsidR="006F654C" w:rsidRDefault="00E526A7">
                              <w:r>
                                <w:rPr>
                                  <w:rFonts w:ascii="Playfair Display SC" w:eastAsia="Playfair Display SC" w:hAnsi="Playfair Display SC" w:cs="Playfair Display SC"/>
                                  <w:b/>
                                  <w:sz w:val="136"/>
                                </w:rPr>
                                <w:t>Med Chain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Shape 1837"/>
                        <wps:cNvSpPr/>
                        <wps:spPr>
                          <a:xfrm>
                            <a:off x="344250" y="3550650"/>
                            <a:ext cx="4910100" cy="5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100" h="577800">
                                <a:moveTo>
                                  <a:pt x="0" y="0"/>
                                </a:moveTo>
                                <a:lnTo>
                                  <a:pt x="4910100" y="0"/>
                                </a:lnTo>
                                <a:lnTo>
                                  <a:pt x="4910100" y="577800"/>
                                </a:lnTo>
                                <a:lnTo>
                                  <a:pt x="0" y="5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9975" y="3682029"/>
                            <a:ext cx="6086943" cy="420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57E46" w14:textId="77777777" w:rsidR="006F654C" w:rsidRDefault="00E526A7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41"/>
                                </w:rPr>
                                <w:t>Patient-led health transformation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85050" y="2009602"/>
                            <a:ext cx="1090925" cy="112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5E9546" id="Group 1388" o:spid="_x0000_s1026" style="position:absolute;left:0;text-align:left;margin-left:0;margin-top:0;width:10in;height:405pt;z-index:251658240;mso-position-horizontal-relative:page;mso-position-vertical-relative:page" coordsize="91440,514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">
                <v:shape id="Shape 1833" o:spid="_x0000_s1027" style="position:absolute;width:91440;height:51435;visibility:visible;mso-wrap-style:square;v-text-anchor:top" coordsize="9144000,5143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" path="m,l9144000,r,5143500l,5143500,,e" fillcolor="#f8e71c" stroked="f" strokeweight="0">
                  <v:stroke miterlimit="83231f" joinstyle="miter"/>
                  <v:path arrowok="t" textboxrect="0,0,9144000,5143500"/>
                </v:shape>
                <v:shape id="Shape 1834" o:spid="_x0000_s1028" style="position:absolute;left:42862;width:723;height:51435;visibility:visible;mso-wrap-style:square;v-text-anchor:top" coordsize="72300,5143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" path="m,l72300,r,5143500l,5143500,,e" fillcolor="black" stroked="f" strokeweight="0">
                  <v:stroke miterlimit="83231f" joinstyle="miter"/>
                  <v:path arrowok="t" textboxrect="0,0,72300,5143500"/>
                </v:shape>
                <v:shape id="Shape 1835" o:spid="_x0000_s1029" style="position:absolute;left:43584;width:38532;height:51435;visibility:visible;mso-wrap-style:square;v-text-anchor:top" coordsize="3853200,5143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" path="m,l3853200,r,5143500l,5143500,,e" fillcolor="#01afd1" stroked="f" strokeweight="0">
                  <v:stroke miterlimit="83231f" joinstyle="miter"/>
                  <v:path arrowok="t" textboxrect="0,0,3853200,5143500"/>
                </v:shape>
                <v:shape id="Shape 1836" o:spid="_x0000_s1030" style="position:absolute;left:3442;top:14038;width:84555;height:21468;visibility:visible;mso-wrap-style:square;v-text-anchor:top" coordsize="8455499,2146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" path="m,l8455499,r,2146800l,2146800,,e" stroked="f" strokeweight="0">
                  <v:stroke miterlimit="83231f" joinstyle="miter"/>
                  <v:path arrowok="t" textboxrect="0,0,8455499,2146800"/>
                </v:shape>
                <v:rect id="Rectangle 11" o:spid="_x0000_s1031" style="position:absolute;left:24119;top:18537;width:57464;height:15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608FE05F" w14:textId="77777777" w:rsidR="006F654C" w:rsidRDefault="00E526A7">
                        <w:r>
                          <w:rPr>
                            <w:rFonts w:ascii="Playfair Display SC" w:eastAsia="Playfair Display SC" w:hAnsi="Playfair Display SC" w:cs="Playfair Display SC"/>
                            <w:b/>
                            <w:sz w:val="136"/>
                          </w:rPr>
                          <w:t>Med Chain</w:t>
                        </w:r>
                      </w:p>
                    </w:txbxContent>
                  </v:textbox>
                </v:rect>
                <v:shape id="Shape 1837" o:spid="_x0000_s1032" style="position:absolute;left:3442;top:35506;width:49101;height:5778;visibility:visible;mso-wrap-style:square;v-text-anchor:top" coordsize="4910100,577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" path="m,l4910100,r,577800l,577800,,e" fillcolor="black" stroked="f" strokeweight="0">
                  <v:stroke miterlimit="83231f" joinstyle="miter"/>
                  <v:path arrowok="t" textboxrect="0,0,4910100,577800"/>
                </v:shape>
                <v:rect id="Rectangle 13" o:spid="_x0000_s1033" style="position:absolute;left:4299;top:36820;width:60870;height:4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23C57E46" w14:textId="77777777" w:rsidR="006F654C" w:rsidRDefault="00E526A7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41"/>
                          </w:rPr>
                          <w:t>Patient-led health transformation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4" type="#_x0000_t75" style="position:absolute;left:8850;top:20096;width:10909;height:112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&#13;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99FB03E" w14:textId="77777777" w:rsidR="006F654C" w:rsidRDefault="00E526A7">
      <w:pPr>
        <w:spacing w:after="51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71B9117" wp14:editId="3799F8D2">
            <wp:simplePos x="0" y="0"/>
            <wp:positionH relativeFrom="column">
              <wp:posOffset>4519125</wp:posOffset>
            </wp:positionH>
            <wp:positionV relativeFrom="paragraph">
              <wp:posOffset>-71683</wp:posOffset>
            </wp:positionV>
            <wp:extent cx="3270126" cy="3709275"/>
            <wp:effectExtent l="0" t="0" r="0" b="0"/>
            <wp:wrapSquare wrapText="bothSides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126" cy="370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swald" w:eastAsia="Oswald" w:hAnsi="Oswald" w:cs="Oswald"/>
          <w:sz w:val="48"/>
        </w:rPr>
        <w:t>What we want!</w:t>
      </w:r>
    </w:p>
    <w:p w14:paraId="0E3924DA" w14:textId="77777777" w:rsidR="006F654C" w:rsidRDefault="00E526A7">
      <w:pPr>
        <w:numPr>
          <w:ilvl w:val="0"/>
          <w:numId w:val="1"/>
        </w:numPr>
        <w:spacing w:after="435" w:line="254" w:lineRule="auto"/>
        <w:ind w:hanging="577"/>
      </w:pPr>
      <w:r>
        <w:rPr>
          <w:rFonts w:ascii="Playfair Display SC" w:eastAsia="Playfair Display SC" w:hAnsi="Playfair Display SC" w:cs="Playfair Display SC"/>
          <w:sz w:val="32"/>
        </w:rPr>
        <w:t>Empower Patients</w:t>
      </w:r>
    </w:p>
    <w:p w14:paraId="41476901" w14:textId="77777777" w:rsidR="006F654C" w:rsidRDefault="00E526A7">
      <w:pPr>
        <w:numPr>
          <w:ilvl w:val="0"/>
          <w:numId w:val="1"/>
        </w:numPr>
        <w:spacing w:after="435" w:line="254" w:lineRule="auto"/>
        <w:ind w:hanging="57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8EB657C" wp14:editId="69A10DAD">
            <wp:simplePos x="0" y="0"/>
            <wp:positionH relativeFrom="page">
              <wp:posOffset>0</wp:posOffset>
            </wp:positionH>
            <wp:positionV relativeFrom="page">
              <wp:posOffset>120025</wp:posOffset>
            </wp:positionV>
            <wp:extent cx="2352250" cy="597100"/>
            <wp:effectExtent l="0" t="0" r="0" b="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250" cy="5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layfair Display SC" w:eastAsia="Playfair Display SC" w:hAnsi="Playfair Display SC" w:cs="Playfair Display SC"/>
          <w:sz w:val="32"/>
        </w:rPr>
        <w:t xml:space="preserve">Patients control </w:t>
      </w:r>
      <w:proofErr w:type="gramStart"/>
      <w:r>
        <w:rPr>
          <w:rFonts w:ascii="Playfair Display SC" w:eastAsia="Playfair Display SC" w:hAnsi="Playfair Display SC" w:cs="Playfair Display SC"/>
          <w:sz w:val="32"/>
        </w:rPr>
        <w:t>their the</w:t>
      </w:r>
      <w:proofErr w:type="gramEnd"/>
      <w:r>
        <w:rPr>
          <w:rFonts w:ascii="Playfair Display SC" w:eastAsia="Playfair Display SC" w:hAnsi="Playfair Display SC" w:cs="Playfair Display SC"/>
          <w:sz w:val="32"/>
        </w:rPr>
        <w:t xml:space="preserve"> data</w:t>
      </w:r>
    </w:p>
    <w:p w14:paraId="6B9432D6" w14:textId="77777777" w:rsidR="006F654C" w:rsidRDefault="00E526A7">
      <w:pPr>
        <w:numPr>
          <w:ilvl w:val="0"/>
          <w:numId w:val="1"/>
        </w:numPr>
        <w:spacing w:after="435" w:line="254" w:lineRule="auto"/>
        <w:ind w:hanging="577"/>
      </w:pPr>
      <w:r>
        <w:rPr>
          <w:rFonts w:ascii="Playfair Display SC" w:eastAsia="Playfair Display SC" w:hAnsi="Playfair Display SC" w:cs="Playfair Display SC"/>
          <w:sz w:val="32"/>
        </w:rPr>
        <w:t>Uncorrupt system using Blockchain</w:t>
      </w:r>
    </w:p>
    <w:p w14:paraId="10D1A533" w14:textId="55BB51EB" w:rsidR="00264AA9" w:rsidRDefault="00264AA9" w:rsidP="00264AA9">
      <w:pPr>
        <w:spacing w:after="4" w:line="254" w:lineRule="auto"/>
        <w:ind w:left="705"/>
        <w:rPr>
          <w:rFonts w:ascii="Oswald" w:eastAsia="Oswald" w:hAnsi="Oswald" w:cs="Oswald"/>
          <w:sz w:val="54"/>
        </w:rPr>
      </w:pPr>
    </w:p>
    <w:p w14:paraId="0E428DA6" w14:textId="2A40D4A6" w:rsidR="00264AA9" w:rsidRDefault="00264AA9" w:rsidP="00264AA9">
      <w:pPr>
        <w:spacing w:after="4" w:line="254" w:lineRule="auto"/>
        <w:ind w:left="705"/>
        <w:rPr>
          <w:rFonts w:ascii="Oswald" w:eastAsia="Oswald" w:hAnsi="Oswald" w:cs="Oswald"/>
          <w:sz w:val="54"/>
        </w:rPr>
      </w:pPr>
    </w:p>
    <w:p w14:paraId="142AB8C0" w14:textId="77777777" w:rsidR="00264AA9" w:rsidRPr="00264AA9" w:rsidRDefault="00264AA9" w:rsidP="00264AA9">
      <w:pPr>
        <w:spacing w:after="4" w:line="254" w:lineRule="auto"/>
        <w:ind w:left="705"/>
      </w:pPr>
    </w:p>
    <w:p w14:paraId="3B9DDB56" w14:textId="77777777" w:rsidR="00264AA9" w:rsidRDefault="00264AA9">
      <w:pPr>
        <w:pStyle w:val="Heading1"/>
        <w:spacing w:after="37"/>
        <w:ind w:left="0" w:right="1967" w:firstLine="0"/>
        <w:rPr>
          <w:sz w:val="43"/>
          <w:shd w:val="clear" w:color="auto" w:fill="F8E71C"/>
        </w:rPr>
      </w:pPr>
    </w:p>
    <w:p w14:paraId="2FB736AD" w14:textId="26984BBA" w:rsidR="006F654C" w:rsidRDefault="00E526A7">
      <w:pPr>
        <w:pStyle w:val="Heading1"/>
        <w:spacing w:after="37"/>
        <w:ind w:left="0" w:right="196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E511C4" wp14:editId="1BE73D5C">
                <wp:simplePos x="0" y="0"/>
                <wp:positionH relativeFrom="column">
                  <wp:posOffset>4297775</wp:posOffset>
                </wp:positionH>
                <wp:positionV relativeFrom="paragraph">
                  <wp:posOffset>-44424</wp:posOffset>
                </wp:positionV>
                <wp:extent cx="2093649" cy="1194200"/>
                <wp:effectExtent l="0" t="0" r="0" b="0"/>
                <wp:wrapSquare wrapText="bothSides"/>
                <wp:docPr id="1474" name="Group 1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3649" cy="1194200"/>
                          <a:chOff x="0" y="0"/>
                          <a:chExt cx="2093649" cy="119420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200" cy="1194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26700" y="206450"/>
                            <a:ext cx="766949" cy="9078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4" style="width:164.854pt;height:94.0315pt;position:absolute;mso-position-horizontal-relative:text;mso-position-horizontal:absolute;margin-left:338.407pt;mso-position-vertical-relative:text;margin-top:-3.49801pt;" coordsize="20936,11942">
                <v:shape id="Picture 102" style="position:absolute;width:11942;height:11942;left:0;top:0;" filled="f">
                  <v:imagedata r:id="rId11"/>
                </v:shape>
                <v:shape id="Picture 108" style="position:absolute;width:7669;height:9078;left:13267;top:2064;" filled="f">
                  <v:imagedata r:id="rId12"/>
                </v:shape>
                <w10:wrap type="square"/>
              </v:group>
            </w:pict>
          </mc:Fallback>
        </mc:AlternateContent>
      </w:r>
      <w:r>
        <w:rPr>
          <w:sz w:val="43"/>
          <w:shd w:val="clear" w:color="auto" w:fill="F8E71C"/>
        </w:rPr>
        <w:t>Problems in healthcare systems</w:t>
      </w:r>
    </w:p>
    <w:p w14:paraId="22B96956" w14:textId="77777777" w:rsidR="006F654C" w:rsidRDefault="00E526A7">
      <w:pPr>
        <w:numPr>
          <w:ilvl w:val="0"/>
          <w:numId w:val="2"/>
        </w:numPr>
        <w:spacing w:after="1138" w:line="254" w:lineRule="auto"/>
        <w:ind w:right="4200" w:hanging="505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129ABE5" wp14:editId="06B42FE2">
            <wp:simplePos x="0" y="0"/>
            <wp:positionH relativeFrom="page">
              <wp:posOffset>0</wp:posOffset>
            </wp:positionH>
            <wp:positionV relativeFrom="page">
              <wp:posOffset>120025</wp:posOffset>
            </wp:positionV>
            <wp:extent cx="2352250" cy="597100"/>
            <wp:effectExtent l="0" t="0" r="0" b="0"/>
            <wp:wrapTopAndBottom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250" cy="5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layfair Display SC" w:eastAsia="Playfair Display SC" w:hAnsi="Playfair Display SC" w:cs="Playfair Display SC"/>
          <w:b/>
          <w:sz w:val="24"/>
        </w:rPr>
        <w:t>Security &amp; Frauds</w:t>
      </w:r>
      <w:r>
        <w:rPr>
          <w:rFonts w:ascii="Playfair Display SC" w:eastAsia="Playfair Display SC" w:hAnsi="Playfair Display SC" w:cs="Playfair Display SC"/>
          <w:sz w:val="24"/>
        </w:rPr>
        <w:t xml:space="preserve"> - Security breach, ransom attacks, insurance frauds. NHS lost 700,000 records in 2017</w:t>
      </w:r>
    </w:p>
    <w:p w14:paraId="3E0ABD97" w14:textId="77777777" w:rsidR="006F654C" w:rsidRDefault="00E526A7">
      <w:pPr>
        <w:numPr>
          <w:ilvl w:val="0"/>
          <w:numId w:val="2"/>
        </w:numPr>
        <w:spacing w:after="1652" w:line="254" w:lineRule="auto"/>
        <w:ind w:right="4200" w:hanging="50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9DB3B6" wp14:editId="42043950">
                <wp:simplePos x="0" y="0"/>
                <wp:positionH relativeFrom="column">
                  <wp:posOffset>3651063</wp:posOffset>
                </wp:positionH>
                <wp:positionV relativeFrom="paragraph">
                  <wp:posOffset>-289502</wp:posOffset>
                </wp:positionV>
                <wp:extent cx="1322463" cy="2208775"/>
                <wp:effectExtent l="0" t="0" r="0" b="0"/>
                <wp:wrapSquare wrapText="bothSides"/>
                <wp:docPr id="1475" name="Group 1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463" cy="2208775"/>
                          <a:chOff x="0" y="0"/>
                          <a:chExt cx="1322463" cy="2208775"/>
                        </a:xfrm>
                      </wpg:grpSpPr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4150"/>
                            <a:ext cx="1134625" cy="113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4488" y="0"/>
                            <a:ext cx="937975" cy="937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5" style="width:104.131pt;height:173.919pt;position:absolute;mso-position-horizontal-relative:text;mso-position-horizontal:absolute;margin-left:287.485pt;mso-position-vertical-relative:text;margin-top:-22.7955pt;" coordsize="13224,22087">
                <v:shape id="Picture 105" style="position:absolute;width:11346;height:11346;left:0;top:10741;" filled="f">
                  <v:imagedata r:id="rId15"/>
                </v:shape>
                <v:shape id="Picture 112" style="position:absolute;width:9379;height:9379;left:3844;top:0;" filled="f">
                  <v:imagedata r:id="rId16"/>
                </v:shape>
                <w10:wrap type="square"/>
              </v:group>
            </w:pict>
          </mc:Fallback>
        </mc:AlternateContent>
      </w:r>
      <w:r>
        <w:rPr>
          <w:rFonts w:ascii="Playfair Display SC" w:eastAsia="Playfair Display SC" w:hAnsi="Playfair Display SC" w:cs="Playfair Display SC"/>
          <w:b/>
          <w:sz w:val="24"/>
        </w:rPr>
        <w:t xml:space="preserve">No Interoperability </w:t>
      </w:r>
      <w:r>
        <w:rPr>
          <w:rFonts w:ascii="Playfair Display SC" w:eastAsia="Playfair Display SC" w:hAnsi="Playfair Display SC" w:cs="Playfair Display SC"/>
          <w:sz w:val="24"/>
        </w:rPr>
        <w:t>- Current System does not communicate with each other</w:t>
      </w:r>
    </w:p>
    <w:p w14:paraId="3D183048" w14:textId="77777777" w:rsidR="006F654C" w:rsidRDefault="00E526A7">
      <w:pPr>
        <w:numPr>
          <w:ilvl w:val="0"/>
          <w:numId w:val="2"/>
        </w:numPr>
        <w:spacing w:after="8" w:line="254" w:lineRule="auto"/>
        <w:ind w:right="4200" w:hanging="505"/>
      </w:pPr>
      <w:r>
        <w:rPr>
          <w:rFonts w:ascii="Playfair Display SC" w:eastAsia="Playfair Display SC" w:hAnsi="Playfair Display SC" w:cs="Playfair Display SC"/>
          <w:b/>
          <w:sz w:val="24"/>
        </w:rPr>
        <w:t xml:space="preserve">No Privacy </w:t>
      </w:r>
      <w:r>
        <w:rPr>
          <w:rFonts w:ascii="Playfair Display SC" w:eastAsia="Playfair Display SC" w:hAnsi="Playfair Display SC" w:cs="Playfair Display SC"/>
          <w:sz w:val="24"/>
        </w:rPr>
        <w:t>- Who is accessing this data?</w:t>
      </w:r>
    </w:p>
    <w:p w14:paraId="64011F9B" w14:textId="77777777" w:rsidR="006F654C" w:rsidRDefault="00E526A7">
      <w:pPr>
        <w:pStyle w:val="Heading1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1796FE" wp14:editId="1F085B74">
                <wp:simplePos x="0" y="0"/>
                <wp:positionH relativeFrom="column">
                  <wp:posOffset>2874675</wp:posOffset>
                </wp:positionH>
                <wp:positionV relativeFrom="paragraph">
                  <wp:posOffset>288878</wp:posOffset>
                </wp:positionV>
                <wp:extent cx="5799948" cy="3252223"/>
                <wp:effectExtent l="0" t="0" r="0" b="0"/>
                <wp:wrapSquare wrapText="bothSides"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948" cy="3252223"/>
                          <a:chOff x="0" y="0"/>
                          <a:chExt cx="5799948" cy="3252223"/>
                        </a:xfrm>
                      </wpg:grpSpPr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04624" y="427888"/>
                            <a:ext cx="2395324" cy="2716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223" cy="32522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6" style="width:456.689pt;height:256.081pt;position:absolute;mso-position-horizontal-relative:text;mso-position-horizontal:absolute;margin-left:226.352pt;mso-position-vertical-relative:text;margin-top:22.7463pt;" coordsize="57999,32522">
                <v:shape id="Picture 145" style="position:absolute;width:23953;height:27169;left:34046;top:4278;" filled="f">
                  <v:imagedata r:id="rId18"/>
                </v:shape>
                <v:shape id="Picture 155" style="position:absolute;width:32522;height:32522;left:0;top:0;" filled="f">
                  <v:imagedata r:id="rId19"/>
                </v:shape>
                <w10:wrap type="square"/>
              </v:group>
            </w:pict>
          </mc:Fallback>
        </mc:AlternateContent>
      </w:r>
      <w:r>
        <w:t>Solution</w:t>
      </w:r>
    </w:p>
    <w:p w14:paraId="1A267B44" w14:textId="77777777" w:rsidR="006F654C" w:rsidRDefault="00E526A7">
      <w:pPr>
        <w:numPr>
          <w:ilvl w:val="0"/>
          <w:numId w:val="3"/>
        </w:numPr>
        <w:spacing w:after="999" w:line="216" w:lineRule="auto"/>
        <w:ind w:right="-291" w:hanging="536"/>
      </w:pPr>
      <w:r>
        <w:rPr>
          <w:rFonts w:ascii="Playfair Display SC" w:eastAsia="Playfair Display SC" w:hAnsi="Playfair Display SC" w:cs="Playfair Display SC"/>
          <w:b/>
        </w:rPr>
        <w:t xml:space="preserve">Interoperability </w:t>
      </w:r>
      <w:r>
        <w:rPr>
          <w:rFonts w:ascii="Playfair Display SC" w:eastAsia="Playfair Display SC" w:hAnsi="Playfair Display SC" w:cs="Playfair Display SC"/>
        </w:rPr>
        <w:t>- Different systems should be able to communicate with each other.</w:t>
      </w:r>
    </w:p>
    <w:p w14:paraId="5153A024" w14:textId="77777777" w:rsidR="006F654C" w:rsidRDefault="00E526A7">
      <w:pPr>
        <w:numPr>
          <w:ilvl w:val="0"/>
          <w:numId w:val="3"/>
        </w:numPr>
        <w:spacing w:after="999" w:line="216" w:lineRule="auto"/>
        <w:ind w:right="-291" w:hanging="536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1EA92811" wp14:editId="5A72CD1F">
            <wp:simplePos x="0" y="0"/>
            <wp:positionH relativeFrom="page">
              <wp:posOffset>0</wp:posOffset>
            </wp:positionH>
            <wp:positionV relativeFrom="page">
              <wp:posOffset>120025</wp:posOffset>
            </wp:positionV>
            <wp:extent cx="2352250" cy="597100"/>
            <wp:effectExtent l="0" t="0" r="0" b="0"/>
            <wp:wrapTopAndBottom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250" cy="5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layfair Display SC" w:eastAsia="Playfair Display SC" w:hAnsi="Playfair Display SC" w:cs="Playfair Display SC"/>
          <w:b/>
        </w:rPr>
        <w:t>Privacy control</w:t>
      </w:r>
      <w:r>
        <w:rPr>
          <w:rFonts w:ascii="Playfair Display SC" w:eastAsia="Playfair Display SC" w:hAnsi="Playfair Display SC" w:cs="Playfair Display SC"/>
        </w:rPr>
        <w:t xml:space="preserve"> - Patients should be able to control the access of their data.</w:t>
      </w:r>
    </w:p>
    <w:p w14:paraId="10336703" w14:textId="77777777" w:rsidR="006F654C" w:rsidRDefault="00E526A7">
      <w:pPr>
        <w:numPr>
          <w:ilvl w:val="0"/>
          <w:numId w:val="3"/>
        </w:numPr>
        <w:spacing w:after="216" w:line="216" w:lineRule="auto"/>
        <w:ind w:right="-291" w:hanging="536"/>
      </w:pPr>
      <w:r>
        <w:rPr>
          <w:rFonts w:ascii="Playfair Display SC" w:eastAsia="Playfair Display SC" w:hAnsi="Playfair Display SC" w:cs="Playfair Display SC"/>
          <w:b/>
        </w:rPr>
        <w:t>Blockchain</w:t>
      </w:r>
      <w:r>
        <w:rPr>
          <w:rFonts w:ascii="Playfair Display SC" w:eastAsia="Playfair Display SC" w:hAnsi="Playfair Display SC" w:cs="Playfair Display SC"/>
        </w:rPr>
        <w:t xml:space="preserve"> - Distributed ledger based on cryptography to improve security, reliability and t</w:t>
      </w:r>
      <w:r>
        <w:rPr>
          <w:rFonts w:ascii="Playfair Display SC" w:eastAsia="Playfair Display SC" w:hAnsi="Playfair Display SC" w:cs="Playfair Display SC"/>
        </w:rPr>
        <w:t>ransparency.</w:t>
      </w:r>
    </w:p>
    <w:p w14:paraId="1F03A114" w14:textId="77777777" w:rsidR="006F654C" w:rsidRDefault="00E526A7">
      <w:pPr>
        <w:tabs>
          <w:tab w:val="center" w:pos="7004"/>
          <w:tab w:val="right" w:pos="12032"/>
        </w:tabs>
        <w:spacing w:after="0"/>
      </w:pPr>
      <w:r>
        <w:lastRenderedPageBreak/>
        <w:tab/>
      </w:r>
      <w:r>
        <w:rPr>
          <w:rFonts w:ascii="Playfair Display SC" w:eastAsia="Playfair Display SC" w:hAnsi="Playfair Display SC" w:cs="Playfair Display SC"/>
          <w:sz w:val="28"/>
        </w:rPr>
        <w:t>Current</w:t>
      </w:r>
      <w:r>
        <w:rPr>
          <w:rFonts w:ascii="Playfair Display SC" w:eastAsia="Playfair Display SC" w:hAnsi="Playfair Display SC" w:cs="Playfair Display SC"/>
          <w:sz w:val="28"/>
        </w:rPr>
        <w:tab/>
        <w:t>Future</w:t>
      </w:r>
    </w:p>
    <w:p w14:paraId="69473E93" w14:textId="77777777" w:rsidR="006F654C" w:rsidRDefault="00E526A7">
      <w:pPr>
        <w:spacing w:after="3"/>
        <w:ind w:left="-5" w:hanging="10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0133F9E7" wp14:editId="4206CC03">
            <wp:simplePos x="0" y="0"/>
            <wp:positionH relativeFrom="page">
              <wp:posOffset>0</wp:posOffset>
            </wp:positionH>
            <wp:positionV relativeFrom="page">
              <wp:posOffset>120025</wp:posOffset>
            </wp:positionV>
            <wp:extent cx="2352250" cy="597100"/>
            <wp:effectExtent l="0" t="0" r="0" b="0"/>
            <wp:wrapTopAndBottom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250" cy="5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swald" w:eastAsia="Oswald" w:hAnsi="Oswald" w:cs="Oswald"/>
          <w:sz w:val="48"/>
        </w:rPr>
        <w:t>Demo</w:t>
      </w:r>
      <w:r>
        <w:br w:type="page"/>
      </w:r>
    </w:p>
    <w:p w14:paraId="6D388416" w14:textId="77777777" w:rsidR="006F654C" w:rsidRDefault="00E526A7">
      <w:pPr>
        <w:pStyle w:val="Heading1"/>
        <w:spacing w:after="205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CD78AB" wp14:editId="7A9AF46F">
                <wp:simplePos x="0" y="0"/>
                <wp:positionH relativeFrom="page">
                  <wp:posOffset>0</wp:posOffset>
                </wp:positionH>
                <wp:positionV relativeFrom="page">
                  <wp:posOffset>95455</wp:posOffset>
                </wp:positionV>
                <wp:extent cx="2352250" cy="621670"/>
                <wp:effectExtent l="0" t="0" r="0" b="0"/>
                <wp:wrapTopAndBottom/>
                <wp:docPr id="1616" name="Group 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250" cy="621670"/>
                          <a:chOff x="0" y="0"/>
                          <a:chExt cx="2352250" cy="621670"/>
                        </a:xfrm>
                      </wpg:grpSpPr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4570"/>
                            <a:ext cx="2352250" cy="597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85725" y="0"/>
                            <a:ext cx="65503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D0176" w14:textId="77777777" w:rsidR="006F654C" w:rsidRDefault="00E526A7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D78AB" id="Group 1616" o:spid="_x0000_s1035" style="position:absolute;left:0;text-align:left;margin-left:0;margin-top:7.5pt;width:185.2pt;height:48.95pt;z-index:251668480;mso-position-horizontal-relative:page;mso-position-vertical-relative:page" coordsize="23522,621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">
                <v:shape id="Picture 181" o:spid="_x0000_s1036" type="#_x0000_t75" style="position:absolute;top:245;width:23522;height:59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">
                  <v:imagedata r:id="rId20" o:title=""/>
                </v:shape>
                <v:rect id="Rectangle 183" o:spid="_x0000_s1037" style="position:absolute;left:857;width:655;height:26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N06ygAAAOEAAAAPAAAAZHJzL2Rvd25yZXYueG1sRI9Na8Mw&#13;&#10;DIbvg/4Ho8Juq7MW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Awo3TrKAAAA&#13;&#10;4QAAAA8AAAAAAAAAAAAAAAAABwIAAGRycy9kb3ducmV2LnhtbFBLBQYAAAAAAwADALcAAAD+AgAA&#13;&#10;AAA=&#13;&#10;" filled="f" stroked="f">
                  <v:textbox inset="0,0,0,0">
                    <w:txbxContent>
                      <w:p w14:paraId="4B6D0176" w14:textId="77777777" w:rsidR="006F654C" w:rsidRDefault="00E526A7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A04EFF" wp14:editId="12034C1B">
                <wp:simplePos x="0" y="0"/>
                <wp:positionH relativeFrom="page">
                  <wp:posOffset>31</wp:posOffset>
                </wp:positionH>
                <wp:positionV relativeFrom="page">
                  <wp:posOffset>1914267</wp:posOffset>
                </wp:positionV>
                <wp:extent cx="8433423" cy="2498566"/>
                <wp:effectExtent l="0" t="0" r="0" b="0"/>
                <wp:wrapSquare wrapText="bothSides"/>
                <wp:docPr id="1617" name="Group 1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3423" cy="2498566"/>
                          <a:chOff x="0" y="0"/>
                          <a:chExt cx="8433423" cy="2498566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1569205"/>
                            <a:ext cx="8433423" cy="801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3423" h="801067">
                                <a:moveTo>
                                  <a:pt x="0" y="0"/>
                                </a:moveTo>
                                <a:lnTo>
                                  <a:pt x="7983768" y="0"/>
                                </a:lnTo>
                                <a:lnTo>
                                  <a:pt x="8433423" y="399716"/>
                                </a:lnTo>
                                <a:lnTo>
                                  <a:pt x="7983768" y="801067"/>
                                </a:lnTo>
                                <a:lnTo>
                                  <a:pt x="0" y="801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9F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1480" y="1440533"/>
                            <a:ext cx="7990365" cy="98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0365" h="98378">
                                <a:moveTo>
                                  <a:pt x="0" y="0"/>
                                </a:moveTo>
                                <a:lnTo>
                                  <a:pt x="7990365" y="0"/>
                                </a:lnTo>
                                <a:lnTo>
                                  <a:pt x="7990365" y="98378"/>
                                </a:lnTo>
                                <a:lnTo>
                                  <a:pt x="0" y="983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1480" y="2400557"/>
                            <a:ext cx="7990365" cy="98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0365" h="98009">
                                <a:moveTo>
                                  <a:pt x="0" y="0"/>
                                </a:moveTo>
                                <a:lnTo>
                                  <a:pt x="7990365" y="0"/>
                                </a:lnTo>
                                <a:lnTo>
                                  <a:pt x="7990365" y="98009"/>
                                </a:lnTo>
                                <a:lnTo>
                                  <a:pt x="0" y="980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3300722" y="1942921"/>
                            <a:ext cx="355347" cy="5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47" h="53613">
                                <a:moveTo>
                                  <a:pt x="0" y="0"/>
                                </a:moveTo>
                                <a:lnTo>
                                  <a:pt x="355347" y="0"/>
                                </a:lnTo>
                                <a:lnTo>
                                  <a:pt x="355347" y="53613"/>
                                </a:lnTo>
                                <a:lnTo>
                                  <a:pt x="0" y="53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4039293" y="1942921"/>
                            <a:ext cx="354946" cy="5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46" h="53613">
                                <a:moveTo>
                                  <a:pt x="0" y="0"/>
                                </a:moveTo>
                                <a:lnTo>
                                  <a:pt x="354946" y="0"/>
                                </a:lnTo>
                                <a:lnTo>
                                  <a:pt x="354946" y="53613"/>
                                </a:lnTo>
                                <a:lnTo>
                                  <a:pt x="0" y="53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4777833" y="1942921"/>
                            <a:ext cx="354945" cy="5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45" h="53613">
                                <a:moveTo>
                                  <a:pt x="0" y="0"/>
                                </a:moveTo>
                                <a:lnTo>
                                  <a:pt x="354945" y="0"/>
                                </a:lnTo>
                                <a:lnTo>
                                  <a:pt x="354945" y="53613"/>
                                </a:lnTo>
                                <a:lnTo>
                                  <a:pt x="0" y="53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5516372" y="1942921"/>
                            <a:ext cx="354976" cy="5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76" h="53613">
                                <a:moveTo>
                                  <a:pt x="0" y="0"/>
                                </a:moveTo>
                                <a:lnTo>
                                  <a:pt x="354976" y="0"/>
                                </a:lnTo>
                                <a:lnTo>
                                  <a:pt x="354976" y="53613"/>
                                </a:lnTo>
                                <a:lnTo>
                                  <a:pt x="0" y="53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6254942" y="1942921"/>
                            <a:ext cx="354947" cy="5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47" h="53613">
                                <a:moveTo>
                                  <a:pt x="0" y="0"/>
                                </a:moveTo>
                                <a:lnTo>
                                  <a:pt x="354947" y="0"/>
                                </a:lnTo>
                                <a:lnTo>
                                  <a:pt x="354947" y="53613"/>
                                </a:lnTo>
                                <a:lnTo>
                                  <a:pt x="0" y="53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6993483" y="1942921"/>
                            <a:ext cx="354976" cy="5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76" h="53613">
                                <a:moveTo>
                                  <a:pt x="0" y="0"/>
                                </a:moveTo>
                                <a:lnTo>
                                  <a:pt x="354976" y="0"/>
                                </a:lnTo>
                                <a:lnTo>
                                  <a:pt x="354976" y="53613"/>
                                </a:lnTo>
                                <a:lnTo>
                                  <a:pt x="0" y="53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7732053" y="1942921"/>
                            <a:ext cx="354946" cy="5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46" h="53613">
                                <a:moveTo>
                                  <a:pt x="0" y="0"/>
                                </a:moveTo>
                                <a:lnTo>
                                  <a:pt x="354946" y="0"/>
                                </a:lnTo>
                                <a:lnTo>
                                  <a:pt x="354946" y="53613"/>
                                </a:lnTo>
                                <a:lnTo>
                                  <a:pt x="0" y="53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346902" y="1942921"/>
                            <a:ext cx="354946" cy="5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46" h="53613">
                                <a:moveTo>
                                  <a:pt x="0" y="0"/>
                                </a:moveTo>
                                <a:lnTo>
                                  <a:pt x="354946" y="0"/>
                                </a:lnTo>
                                <a:lnTo>
                                  <a:pt x="354946" y="53613"/>
                                </a:lnTo>
                                <a:lnTo>
                                  <a:pt x="0" y="53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1085072" y="1942921"/>
                            <a:ext cx="355316" cy="5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6" h="53613">
                                <a:moveTo>
                                  <a:pt x="0" y="0"/>
                                </a:moveTo>
                                <a:lnTo>
                                  <a:pt x="355316" y="0"/>
                                </a:lnTo>
                                <a:lnTo>
                                  <a:pt x="355316" y="53613"/>
                                </a:lnTo>
                                <a:lnTo>
                                  <a:pt x="0" y="53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1823643" y="1942921"/>
                            <a:ext cx="355316" cy="5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6" h="53613">
                                <a:moveTo>
                                  <a:pt x="0" y="0"/>
                                </a:moveTo>
                                <a:lnTo>
                                  <a:pt x="355316" y="0"/>
                                </a:lnTo>
                                <a:lnTo>
                                  <a:pt x="355316" y="53613"/>
                                </a:lnTo>
                                <a:lnTo>
                                  <a:pt x="0" y="53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2562182" y="1942921"/>
                            <a:ext cx="355316" cy="5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6" h="53613">
                                <a:moveTo>
                                  <a:pt x="0" y="0"/>
                                </a:moveTo>
                                <a:lnTo>
                                  <a:pt x="355316" y="0"/>
                                </a:lnTo>
                                <a:lnTo>
                                  <a:pt x="355316" y="53613"/>
                                </a:lnTo>
                                <a:lnTo>
                                  <a:pt x="0" y="53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276991" y="651339"/>
                            <a:ext cx="606025" cy="1022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025" h="1022662">
                                <a:moveTo>
                                  <a:pt x="302843" y="0"/>
                                </a:moveTo>
                                <a:cubicBezTo>
                                  <a:pt x="470219" y="0"/>
                                  <a:pt x="606025" y="135436"/>
                                  <a:pt x="606025" y="302812"/>
                                </a:cubicBezTo>
                                <a:cubicBezTo>
                                  <a:pt x="606025" y="450025"/>
                                  <a:pt x="501049" y="573716"/>
                                  <a:pt x="362314" y="601247"/>
                                </a:cubicBezTo>
                                <a:lnTo>
                                  <a:pt x="316038" y="1022662"/>
                                </a:lnTo>
                                <a:lnTo>
                                  <a:pt x="289617" y="1022662"/>
                                </a:lnTo>
                                <a:lnTo>
                                  <a:pt x="243742" y="601247"/>
                                </a:lnTo>
                                <a:cubicBezTo>
                                  <a:pt x="104606" y="573716"/>
                                  <a:pt x="0" y="450025"/>
                                  <a:pt x="0" y="302812"/>
                                </a:cubicBezTo>
                                <a:cubicBezTo>
                                  <a:pt x="0" y="135436"/>
                                  <a:pt x="135467" y="0"/>
                                  <a:pt x="302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E7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457105" y="791643"/>
                            <a:ext cx="327010" cy="445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D1B20" w14:textId="77777777" w:rsidR="006F654C" w:rsidRDefault="00E526A7">
                              <w:r>
                                <w:rPr>
                                  <w:rFonts w:ascii="Fira Sans" w:eastAsia="Fira Sans" w:hAnsi="Fira Sans" w:cs="Fira Sans"/>
                                  <w:color w:val="FFFFFF"/>
                                  <w:sz w:val="44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49422" y="0"/>
                            <a:ext cx="1940776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7498E" w14:textId="77777777" w:rsidR="006F654C" w:rsidRDefault="00E526A7">
                              <w:r>
                                <w:rPr>
                                  <w:rFonts w:ascii="Roboto" w:eastAsia="Roboto" w:hAnsi="Roboto" w:cs="Roboto"/>
                                  <w:color w:val="434343"/>
                                  <w:sz w:val="24"/>
                                </w:rPr>
                                <w:t>Integrate Phase - 2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294827" y="180975"/>
                            <a:ext cx="757866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17260" w14:textId="77777777" w:rsidR="006F654C" w:rsidRDefault="00E526A7">
                              <w:r>
                                <w:rPr>
                                  <w:rFonts w:ascii="Roboto" w:eastAsia="Roboto" w:hAnsi="Roboto" w:cs="Roboto"/>
                                  <w:color w:val="434343"/>
                                  <w:sz w:val="24"/>
                                </w:rPr>
                                <w:t>Q4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5253772" y="651339"/>
                            <a:ext cx="606025" cy="1022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025" h="1022662">
                                <a:moveTo>
                                  <a:pt x="303183" y="0"/>
                                </a:moveTo>
                                <a:cubicBezTo>
                                  <a:pt x="470589" y="0"/>
                                  <a:pt x="606025" y="135436"/>
                                  <a:pt x="606025" y="302812"/>
                                </a:cubicBezTo>
                                <a:cubicBezTo>
                                  <a:pt x="606025" y="450025"/>
                                  <a:pt x="501419" y="573716"/>
                                  <a:pt x="362283" y="601247"/>
                                </a:cubicBezTo>
                                <a:lnTo>
                                  <a:pt x="316408" y="1022662"/>
                                </a:lnTo>
                                <a:lnTo>
                                  <a:pt x="289987" y="1022662"/>
                                </a:lnTo>
                                <a:lnTo>
                                  <a:pt x="243711" y="601247"/>
                                </a:lnTo>
                                <a:cubicBezTo>
                                  <a:pt x="104976" y="573716"/>
                                  <a:pt x="0" y="450025"/>
                                  <a:pt x="0" y="302812"/>
                                </a:cubicBezTo>
                                <a:cubicBezTo>
                                  <a:pt x="0" y="135436"/>
                                  <a:pt x="135806" y="0"/>
                                  <a:pt x="303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D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432598" y="791643"/>
                            <a:ext cx="330354" cy="445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35E77" w14:textId="77777777" w:rsidR="006F654C" w:rsidRDefault="00E526A7">
                              <w:r>
                                <w:rPr>
                                  <w:rFonts w:ascii="Fira Sans" w:eastAsia="Fira Sans" w:hAnsi="Fira Sans" w:cs="Fira Sans"/>
                                  <w:color w:val="FFFFFF"/>
                                  <w:sz w:val="44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828144" y="0"/>
                            <a:ext cx="1936317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F964E" w14:textId="77777777" w:rsidR="006F654C" w:rsidRDefault="00E526A7">
                              <w:r>
                                <w:rPr>
                                  <w:rFonts w:ascii="Roboto" w:eastAsia="Roboto" w:hAnsi="Roboto" w:cs="Roboto"/>
                                  <w:color w:val="434343"/>
                                  <w:sz w:val="24"/>
                                </w:rPr>
                                <w:t>Mobile Application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271577" y="180975"/>
                            <a:ext cx="757866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991C6" w14:textId="77777777" w:rsidR="006F654C" w:rsidRDefault="00E526A7">
                              <w:r>
                                <w:rPr>
                                  <w:rFonts w:ascii="Roboto" w:eastAsia="Roboto" w:hAnsi="Roboto" w:cs="Roboto"/>
                                  <w:color w:val="434343"/>
                                  <w:sz w:val="24"/>
                                </w:rPr>
                                <w:t>Q2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7230491" y="651339"/>
                            <a:ext cx="606024" cy="1022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024" h="1022662">
                                <a:moveTo>
                                  <a:pt x="303213" y="0"/>
                                </a:moveTo>
                                <a:cubicBezTo>
                                  <a:pt x="470219" y="0"/>
                                  <a:pt x="606024" y="135436"/>
                                  <a:pt x="606024" y="302812"/>
                                </a:cubicBezTo>
                                <a:cubicBezTo>
                                  <a:pt x="606024" y="450025"/>
                                  <a:pt x="501419" y="573716"/>
                                  <a:pt x="362314" y="601247"/>
                                </a:cubicBezTo>
                                <a:lnTo>
                                  <a:pt x="316038" y="1022662"/>
                                </a:lnTo>
                                <a:lnTo>
                                  <a:pt x="289986" y="1022662"/>
                                </a:lnTo>
                                <a:lnTo>
                                  <a:pt x="243742" y="601247"/>
                                </a:lnTo>
                                <a:cubicBezTo>
                                  <a:pt x="104606" y="573716"/>
                                  <a:pt x="0" y="450025"/>
                                  <a:pt x="0" y="302812"/>
                                </a:cubicBezTo>
                                <a:cubicBezTo>
                                  <a:pt x="0" y="135436"/>
                                  <a:pt x="135837" y="0"/>
                                  <a:pt x="3032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3A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403622" y="791643"/>
                            <a:ext cx="345590" cy="445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41FC2" w14:textId="77777777" w:rsidR="006F654C" w:rsidRDefault="00E526A7">
                              <w:r>
                                <w:rPr>
                                  <w:rFonts w:ascii="Fira Sans" w:eastAsia="Fira Sans" w:hAnsi="Fira Sans" w:cs="Fira Sans"/>
                                  <w:color w:val="FFFFFF"/>
                                  <w:sz w:val="44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1300265" y="651339"/>
                            <a:ext cx="606025" cy="1022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025" h="1022662">
                                <a:moveTo>
                                  <a:pt x="303182" y="0"/>
                                </a:moveTo>
                                <a:cubicBezTo>
                                  <a:pt x="470219" y="0"/>
                                  <a:pt x="606025" y="135436"/>
                                  <a:pt x="606025" y="302812"/>
                                </a:cubicBezTo>
                                <a:cubicBezTo>
                                  <a:pt x="606025" y="450025"/>
                                  <a:pt x="501419" y="573716"/>
                                  <a:pt x="362283" y="601247"/>
                                </a:cubicBezTo>
                                <a:lnTo>
                                  <a:pt x="316038" y="1022662"/>
                                </a:lnTo>
                                <a:lnTo>
                                  <a:pt x="289987" y="1022662"/>
                                </a:lnTo>
                                <a:lnTo>
                                  <a:pt x="243711" y="601247"/>
                                </a:lnTo>
                                <a:cubicBezTo>
                                  <a:pt x="104606" y="573716"/>
                                  <a:pt x="0" y="450025"/>
                                  <a:pt x="0" y="302812"/>
                                </a:cubicBezTo>
                                <a:cubicBezTo>
                                  <a:pt x="0" y="135436"/>
                                  <a:pt x="135806" y="0"/>
                                  <a:pt x="3031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EB2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488729" y="791643"/>
                            <a:ext cx="304714" cy="445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F31AD" w14:textId="77777777" w:rsidR="006F654C" w:rsidRDefault="00E526A7">
                              <w:r>
                                <w:rPr>
                                  <w:rFonts w:ascii="Fira Sans" w:eastAsia="Fira Sans" w:hAnsi="Fira Sans" w:cs="Fira Sans"/>
                                  <w:color w:val="FFFFFF"/>
                                  <w:sz w:val="44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847743" y="0"/>
                            <a:ext cx="2007259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C5D5C" w14:textId="77777777" w:rsidR="006F654C" w:rsidRDefault="00E526A7">
                              <w:r>
                                <w:rPr>
                                  <w:rFonts w:ascii="Roboto" w:eastAsia="Roboto" w:hAnsi="Roboto" w:cs="Roboto"/>
                                  <w:color w:val="434343"/>
                                  <w:sz w:val="24"/>
                                </w:rPr>
                                <w:t>Complete Phase - 1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318077" y="180975"/>
                            <a:ext cx="807930" cy="23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10862" w14:textId="77777777" w:rsidR="006F654C" w:rsidRDefault="00E526A7">
                              <w:r>
                                <w:rPr>
                                  <w:rFonts w:ascii="Roboto" w:eastAsia="Roboto" w:hAnsi="Roboto" w:cs="Roboto"/>
                                  <w:color w:val="434343"/>
                                  <w:sz w:val="24"/>
                                </w:rPr>
                                <w:t xml:space="preserve">Q2 2023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04EFF" id="Group 1617" o:spid="_x0000_s1038" style="position:absolute;left:0;text-align:left;margin-left:0;margin-top:150.75pt;width:664.05pt;height:196.75pt;z-index:251669504;mso-position-horizontal-relative:page;mso-position-vertical-relative:page" coordsize="84334,24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">
                <v:shape id="Shape 184" o:spid="_x0000_s1039" style="position:absolute;top:15692;width:84334;height:8010;visibility:visible;mso-wrap-style:square;v-text-anchor:top" coordsize="8433423,801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" path="m,l7983768,r449655,399716l7983768,801067,,801067,,xe" fillcolor="#869fb2" stroked="f" strokeweight="0">
                  <v:stroke miterlimit="83231f" joinstyle="miter"/>
                  <v:path arrowok="t" textboxrect="0,0,8433423,801067"/>
                </v:shape>
                <v:shape id="Shape 1843" o:spid="_x0000_s1040" style="position:absolute;left:14;top:14405;width:79904;height:984;visibility:visible;mso-wrap-style:square;v-text-anchor:top" coordsize="7990365,98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" path="m,l7990365,r,98378l,98378,,e" fillcolor="black" stroked="f" strokeweight="0">
                  <v:stroke miterlimit="83231f" joinstyle="miter"/>
                  <v:path arrowok="t" textboxrect="0,0,7990365,98378"/>
                </v:shape>
                <v:shape id="Shape 1844" o:spid="_x0000_s1041" style="position:absolute;left:14;top:24005;width:79904;height:980;visibility:visible;mso-wrap-style:square;v-text-anchor:top" coordsize="7990365,98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" path="m,l7990365,r,98009l,98009,,e" fillcolor="black" stroked="f" strokeweight="0">
                  <v:stroke miterlimit="83231f" joinstyle="miter"/>
                  <v:path arrowok="t" textboxrect="0,0,7990365,98009"/>
                </v:shape>
                <v:shape id="Shape 1845" o:spid="_x0000_s1042" style="position:absolute;left:33007;top:19429;width:3553;height:536;visibility:visible;mso-wrap-style:square;v-text-anchor:top" coordsize="355347,5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" path="m,l355347,r,53613l,53613,,e" stroked="f" strokeweight="0">
                  <v:stroke miterlimit="83231f" joinstyle="miter"/>
                  <v:path arrowok="t" textboxrect="0,0,355347,53613"/>
                </v:shape>
                <v:shape id="Shape 1846" o:spid="_x0000_s1043" style="position:absolute;left:40392;top:19429;width:3550;height:536;visibility:visible;mso-wrap-style:square;v-text-anchor:top" coordsize="354946,5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" path="m,l354946,r,53613l,53613,,e" stroked="f" strokeweight="0">
                  <v:stroke miterlimit="83231f" joinstyle="miter"/>
                  <v:path arrowok="t" textboxrect="0,0,354946,53613"/>
                </v:shape>
                <v:shape id="Shape 1847" o:spid="_x0000_s1044" style="position:absolute;left:47778;top:19429;width:3549;height:536;visibility:visible;mso-wrap-style:square;v-text-anchor:top" coordsize="354945,5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" path="m,l354945,r,53613l,53613,,e" stroked="f" strokeweight="0">
                  <v:stroke miterlimit="83231f" joinstyle="miter"/>
                  <v:path arrowok="t" textboxrect="0,0,354945,53613"/>
                </v:shape>
                <v:shape id="Shape 1848" o:spid="_x0000_s1045" style="position:absolute;left:55163;top:19429;width:3550;height:536;visibility:visible;mso-wrap-style:square;v-text-anchor:top" coordsize="354976,5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" path="m,l354976,r,53613l,53613,,e" stroked="f" strokeweight="0">
                  <v:stroke miterlimit="83231f" joinstyle="miter"/>
                  <v:path arrowok="t" textboxrect="0,0,354976,53613"/>
                </v:shape>
                <v:shape id="Shape 1849" o:spid="_x0000_s1046" style="position:absolute;left:62549;top:19429;width:3549;height:536;visibility:visible;mso-wrap-style:square;v-text-anchor:top" coordsize="354947,5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" path="m,l354947,r,53613l,53613,,e" stroked="f" strokeweight="0">
                  <v:stroke miterlimit="83231f" joinstyle="miter"/>
                  <v:path arrowok="t" textboxrect="0,0,354947,53613"/>
                </v:shape>
                <v:shape id="Shape 1850" o:spid="_x0000_s1047" style="position:absolute;left:69934;top:19429;width:3550;height:536;visibility:visible;mso-wrap-style:square;v-text-anchor:top" coordsize="354976,5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" path="m,l354976,r,53613l,53613,,e" stroked="f" strokeweight="0">
                  <v:stroke miterlimit="83231f" joinstyle="miter"/>
                  <v:path arrowok="t" textboxrect="0,0,354976,53613"/>
                </v:shape>
                <v:shape id="Shape 1851" o:spid="_x0000_s1048" style="position:absolute;left:77320;top:19429;width:3549;height:536;visibility:visible;mso-wrap-style:square;v-text-anchor:top" coordsize="354946,5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" path="m,l354946,r,53613l,53613,,e" stroked="f" strokeweight="0">
                  <v:stroke miterlimit="83231f" joinstyle="miter"/>
                  <v:path arrowok="t" textboxrect="0,0,354946,53613"/>
                </v:shape>
                <v:shape id="Shape 1852" o:spid="_x0000_s1049" style="position:absolute;left:3469;top:19429;width:3549;height:536;visibility:visible;mso-wrap-style:square;v-text-anchor:top" coordsize="354946,5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" path="m,l354946,r,53613l,53613,,e" stroked="f" strokeweight="0">
                  <v:stroke miterlimit="83231f" joinstyle="miter"/>
                  <v:path arrowok="t" textboxrect="0,0,354946,53613"/>
                </v:shape>
                <v:shape id="Shape 1853" o:spid="_x0000_s1050" style="position:absolute;left:10850;top:19429;width:3553;height:536;visibility:visible;mso-wrap-style:square;v-text-anchor:top" coordsize="355316,5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" path="m,l355316,r,53613l,53613,,e" stroked="f" strokeweight="0">
                  <v:stroke miterlimit="83231f" joinstyle="miter"/>
                  <v:path arrowok="t" textboxrect="0,0,355316,53613"/>
                </v:shape>
                <v:shape id="Shape 1854" o:spid="_x0000_s1051" style="position:absolute;left:18236;top:19429;width:3553;height:536;visibility:visible;mso-wrap-style:square;v-text-anchor:top" coordsize="355316,5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" path="m,l355316,r,53613l,53613,,e" stroked="f" strokeweight="0">
                  <v:stroke miterlimit="83231f" joinstyle="miter"/>
                  <v:path arrowok="t" textboxrect="0,0,355316,53613"/>
                </v:shape>
                <v:shape id="Shape 1855" o:spid="_x0000_s1052" style="position:absolute;left:25621;top:19429;width:3553;height:536;visibility:visible;mso-wrap-style:square;v-text-anchor:top" coordsize="355316,5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" path="m,l355316,r,53613l,53613,,e" stroked="f" strokeweight="0">
                  <v:stroke miterlimit="83231f" joinstyle="miter"/>
                  <v:path arrowok="t" textboxrect="0,0,355316,53613"/>
                </v:shape>
                <v:shape id="Shape 198" o:spid="_x0000_s1053" style="position:absolute;left:32769;top:6513;width:6061;height:10227;visibility:visible;mso-wrap-style:square;v-text-anchor:top" coordsize="606025,1022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" path="m302843,c470219,,606025,135436,606025,302812v,147213,-104976,270904,-243711,298435l316038,1022662r-26421,l243742,601247c104606,573716,,450025,,302812,,135436,135467,,302843,xe" fillcolor="#69e781" stroked="f" strokeweight="0">
                  <v:stroke miterlimit="83231f" joinstyle="miter"/>
                  <v:path arrowok="t" textboxrect="0,0,606025,1022662"/>
                </v:shape>
                <v:rect id="Rectangle 199" o:spid="_x0000_s1054" style="position:absolute;left:34571;top:7916;width:3270;height:44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" filled="f" stroked="f">
                  <v:textbox inset="0,0,0,0">
                    <w:txbxContent>
                      <w:p w14:paraId="6C9D1B20" w14:textId="77777777" w:rsidR="006F654C" w:rsidRDefault="00E526A7">
                        <w:r>
                          <w:rPr>
                            <w:rFonts w:ascii="Fira Sans" w:eastAsia="Fira Sans" w:hAnsi="Fira Sans" w:cs="Fira Sans"/>
                            <w:color w:val="FFFFFF"/>
                            <w:sz w:val="44"/>
                          </w:rPr>
                          <w:t>02</w:t>
                        </w:r>
                      </w:p>
                    </w:txbxContent>
                  </v:textbox>
                </v:rect>
                <v:rect id="Rectangle 203" o:spid="_x0000_s1055" style="position:absolute;left:28494;width:19407;height:2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r8cxwAAAOEAAAAPAAAAZHJzL2Rvd25yZXYueG1sRI9Bi8Iw&#13;&#10;FITvwv6H8ARvmqog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LrevxzHAAAA4QAA&#13;&#10;AA8AAAAAAAAAAAAAAAAABwIAAGRycy9kb3ducmV2LnhtbFBLBQYAAAAAAwADALcAAAD7AgAAAAA=&#13;&#10;" filled="f" stroked="f">
                  <v:textbox inset="0,0,0,0">
                    <w:txbxContent>
                      <w:p w14:paraId="7B37498E" w14:textId="77777777" w:rsidR="006F654C" w:rsidRDefault="00E526A7">
                        <w:r>
                          <w:rPr>
                            <w:rFonts w:ascii="Roboto" w:eastAsia="Roboto" w:hAnsi="Roboto" w:cs="Roboto"/>
                            <w:color w:val="434343"/>
                            <w:sz w:val="24"/>
                          </w:rPr>
                          <w:t>Integrate Phase - 2 by</w:t>
                        </w:r>
                      </w:p>
                    </w:txbxContent>
                  </v:textbox>
                </v:rect>
                <v:rect id="Rectangle 204" o:spid="_x0000_s1056" style="position:absolute;left:32948;top:1809;width:7578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ydoxwAAAOEAAAAPAAAAZHJzL2Rvd25yZXYueG1sRI9Bi8Iw&#13;&#10;FITvwv6H8ARvmioi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DU3J2jHAAAA4QAA&#13;&#10;AA8AAAAAAAAAAAAAAAAABwIAAGRycy9kb3ducmV2LnhtbFBLBQYAAAAAAwADALcAAAD7AgAAAAA=&#13;&#10;" filled="f" stroked="f">
                  <v:textbox inset="0,0,0,0">
                    <w:txbxContent>
                      <w:p w14:paraId="10C17260" w14:textId="77777777" w:rsidR="006F654C" w:rsidRDefault="00E526A7">
                        <w:r>
                          <w:rPr>
                            <w:rFonts w:ascii="Roboto" w:eastAsia="Roboto" w:hAnsi="Roboto" w:cs="Roboto"/>
                            <w:color w:val="434343"/>
                            <w:sz w:val="24"/>
                          </w:rPr>
                          <w:t>Q4 2023</w:t>
                        </w:r>
                      </w:p>
                    </w:txbxContent>
                  </v:textbox>
                </v:rect>
                <v:shape id="Shape 205" o:spid="_x0000_s1057" style="position:absolute;left:52537;top:6513;width:6060;height:10227;visibility:visible;mso-wrap-style:square;v-text-anchor:top" coordsize="606025,1022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" path="m303183,c470589,,606025,135436,606025,302812v,147213,-104606,270904,-243742,298435l316408,1022662r-26421,l243711,601247c104976,573716,,450025,,302812,,135436,135806,,303183,xe" fillcolor="#fcbd24" stroked="f" strokeweight="0">
                  <v:stroke miterlimit="83231f" joinstyle="miter"/>
                  <v:path arrowok="t" textboxrect="0,0,606025,1022662"/>
                </v:shape>
                <v:rect id="Rectangle 206" o:spid="_x0000_s1058" style="position:absolute;left:54325;top:7916;width:3304;height:44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RyExwAAAOE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PxrA+1F4A3L6AgAA//8DAFBLAQItABQABgAIAAAAIQDb4fbL7gAAAIUBAAATAAAAAAAA&#13;&#10;AAAAAAAAAAAAAABbQ29udGVudF9UeXBlc10ueG1sUEsBAi0AFAAGAAgAAAAhAFr0LFu/AAAAFQEA&#13;&#10;AAsAAAAAAAAAAAAAAAAAHwEAAF9yZWxzLy5yZWxzUEsBAi0AFAAGAAgAAAAhAKqpHITHAAAA4QAA&#13;&#10;AA8AAAAAAAAAAAAAAAAABwIAAGRycy9kb3ducmV2LnhtbFBLBQYAAAAAAwADALcAAAD7AgAAAAA=&#13;&#10;" filled="f" stroked="f">
                  <v:textbox inset="0,0,0,0">
                    <w:txbxContent>
                      <w:p w14:paraId="01A35E77" w14:textId="77777777" w:rsidR="006F654C" w:rsidRDefault="00E526A7">
                        <w:r>
                          <w:rPr>
                            <w:rFonts w:ascii="Fira Sans" w:eastAsia="Fira Sans" w:hAnsi="Fira Sans" w:cs="Fira Sans"/>
                            <w:color w:val="FFFFFF"/>
                            <w:sz w:val="44"/>
                          </w:rPr>
                          <w:t>03</w:t>
                        </w:r>
                      </w:p>
                    </w:txbxContent>
                  </v:textbox>
                </v:rect>
                <v:rect id="Rectangle 210" o:spid="_x0000_s1059" style="position:absolute;left:48281;width:19363;height:2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" filled="f" stroked="f">
                  <v:textbox inset="0,0,0,0">
                    <w:txbxContent>
                      <w:p w14:paraId="03CF964E" w14:textId="77777777" w:rsidR="006F654C" w:rsidRDefault="00E526A7">
                        <w:r>
                          <w:rPr>
                            <w:rFonts w:ascii="Roboto" w:eastAsia="Roboto" w:hAnsi="Roboto" w:cs="Roboto"/>
                            <w:color w:val="434343"/>
                            <w:sz w:val="24"/>
                          </w:rPr>
                          <w:t>Mobile Application by</w:t>
                        </w:r>
                      </w:p>
                    </w:txbxContent>
                  </v:textbox>
                </v:rect>
                <v:rect id="Rectangle 211" o:spid="_x0000_s1060" style="position:absolute;left:52715;top:1809;width:7579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" filled="f" stroked="f">
                  <v:textbox inset="0,0,0,0">
                    <w:txbxContent>
                      <w:p w14:paraId="396991C6" w14:textId="77777777" w:rsidR="006F654C" w:rsidRDefault="00E526A7">
                        <w:r>
                          <w:rPr>
                            <w:rFonts w:ascii="Roboto" w:eastAsia="Roboto" w:hAnsi="Roboto" w:cs="Roboto"/>
                            <w:color w:val="434343"/>
                            <w:sz w:val="24"/>
                          </w:rPr>
                          <w:t>Q2 2024</w:t>
                        </w:r>
                      </w:p>
                    </w:txbxContent>
                  </v:textbox>
                </v:rect>
                <v:shape id="Shape 212" o:spid="_x0000_s1061" style="position:absolute;left:72304;top:6513;width:6061;height:10227;visibility:visible;mso-wrap-style:square;v-text-anchor:top" coordsize="606024,1022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" path="m303213,c470219,,606024,135436,606024,302812v,147213,-104605,270904,-243710,298435l316038,1022662r-26052,l243742,601247c104606,573716,,450025,,302812,,135436,135837,,303213,xe" fillcolor="#ec3a3b" stroked="f" strokeweight="0">
                  <v:stroke miterlimit="83231f" joinstyle="miter"/>
                  <v:path arrowok="t" textboxrect="0,0,606024,1022662"/>
                </v:shape>
                <v:rect id="Rectangle 213" o:spid="_x0000_s1062" style="position:absolute;left:74036;top:7916;width:3456;height:44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ynB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" filled="f" stroked="f">
                  <v:textbox inset="0,0,0,0">
                    <w:txbxContent>
                      <w:p w14:paraId="79A41FC2" w14:textId="77777777" w:rsidR="006F654C" w:rsidRDefault="00E526A7">
                        <w:r>
                          <w:rPr>
                            <w:rFonts w:ascii="Fira Sans" w:eastAsia="Fira Sans" w:hAnsi="Fira Sans" w:cs="Fira Sans"/>
                            <w:color w:val="FFFFFF"/>
                            <w:sz w:val="44"/>
                          </w:rPr>
                          <w:t>04</w:t>
                        </w:r>
                      </w:p>
                    </w:txbxContent>
                  </v:textbox>
                </v:rect>
                <v:shape id="Shape 219" o:spid="_x0000_s1063" style="position:absolute;left:13002;top:6513;width:6060;height:10227;visibility:visible;mso-wrap-style:square;v-text-anchor:top" coordsize="606025,1022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" path="m303182,c470219,,606025,135436,606025,302812v,147213,-104606,270904,-243742,298435l316038,1022662r-26051,l243711,601247c104606,573716,,450025,,302812,,135436,135806,,303182,xe" fillcolor="#5eb2fc" stroked="f" strokeweight="0">
                  <v:stroke miterlimit="83231f" joinstyle="miter"/>
                  <v:path arrowok="t" textboxrect="0,0,606025,1022662"/>
                </v:shape>
                <v:rect id="Rectangle 220" o:spid="_x0000_s1064" style="position:absolute;left:14887;top:7916;width:3047;height:44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" filled="f" stroked="f">
                  <v:textbox inset="0,0,0,0">
                    <w:txbxContent>
                      <w:p w14:paraId="020F31AD" w14:textId="77777777" w:rsidR="006F654C" w:rsidRDefault="00E526A7">
                        <w:r>
                          <w:rPr>
                            <w:rFonts w:ascii="Fira Sans" w:eastAsia="Fira Sans" w:hAnsi="Fira Sans" w:cs="Fira Sans"/>
                            <w:color w:val="FFFFFF"/>
                            <w:sz w:val="44"/>
                          </w:rPr>
                          <w:t>01</w:t>
                        </w:r>
                      </w:p>
                    </w:txbxContent>
                  </v:textbox>
                </v:rect>
                <v:rect id="Rectangle 224" o:spid="_x0000_s1065" style="position:absolute;left:8477;width:20073;height:2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nsI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B+gnsIyAAAAOEA&#13;&#10;AAAPAAAAAAAAAAAAAAAAAAcCAABkcnMvZG93bnJldi54bWxQSwUGAAAAAAMAAwC3AAAA/AIAAAAA&#13;&#10;" filled="f" stroked="f">
                  <v:textbox inset="0,0,0,0">
                    <w:txbxContent>
                      <w:p w14:paraId="14FC5D5C" w14:textId="77777777" w:rsidR="006F654C" w:rsidRDefault="00E526A7">
                        <w:r>
                          <w:rPr>
                            <w:rFonts w:ascii="Roboto" w:eastAsia="Roboto" w:hAnsi="Roboto" w:cs="Roboto"/>
                            <w:color w:val="434343"/>
                            <w:sz w:val="24"/>
                          </w:rPr>
                          <w:t>Complete Phase - 1 by</w:t>
                        </w:r>
                      </w:p>
                    </w:txbxContent>
                  </v:textbox>
                </v:rect>
                <v:rect id="Rectangle 225" o:spid="_x0000_s1066" style="position:absolute;left:13180;top:1809;width:8080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t6T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ARzt6TyAAAAOEA&#13;&#10;AAAPAAAAAAAAAAAAAAAAAAcCAABkcnMvZG93bnJldi54bWxQSwUGAAAAAAMAAwC3AAAA/AIAAAAA&#13;&#10;" filled="f" stroked="f">
                  <v:textbox inset="0,0,0,0">
                    <w:txbxContent>
                      <w:p w14:paraId="11910862" w14:textId="77777777" w:rsidR="006F654C" w:rsidRDefault="00E526A7">
                        <w:r>
                          <w:rPr>
                            <w:rFonts w:ascii="Roboto" w:eastAsia="Roboto" w:hAnsi="Roboto" w:cs="Roboto"/>
                            <w:color w:val="434343"/>
                            <w:sz w:val="24"/>
                          </w:rPr>
                          <w:t xml:space="preserve">Q2 2023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>Roadmap</w:t>
      </w:r>
    </w:p>
    <w:p w14:paraId="2C303568" w14:textId="77777777" w:rsidR="006F654C" w:rsidRDefault="00E526A7">
      <w:pPr>
        <w:tabs>
          <w:tab w:val="center" w:pos="1899"/>
          <w:tab w:val="center" w:pos="5012"/>
          <w:tab w:val="center" w:pos="8125"/>
          <w:tab w:val="center" w:pos="11238"/>
        </w:tabs>
        <w:spacing w:after="9"/>
      </w:pPr>
      <w:r>
        <w:tab/>
      </w:r>
      <w:r>
        <w:rPr>
          <w:rFonts w:ascii="Fira Sans" w:eastAsia="Fira Sans" w:hAnsi="Fira Sans" w:cs="Fira Sans"/>
          <w:color w:val="434343"/>
          <w:sz w:val="34"/>
        </w:rPr>
        <w:t>Step 1</w:t>
      </w:r>
      <w:r>
        <w:rPr>
          <w:rFonts w:ascii="Fira Sans" w:eastAsia="Fira Sans" w:hAnsi="Fira Sans" w:cs="Fira Sans"/>
          <w:color w:val="434343"/>
          <w:sz w:val="34"/>
        </w:rPr>
        <w:tab/>
        <w:t>Step 2</w:t>
      </w:r>
      <w:r>
        <w:rPr>
          <w:rFonts w:ascii="Fira Sans" w:eastAsia="Fira Sans" w:hAnsi="Fira Sans" w:cs="Fira Sans"/>
          <w:color w:val="434343"/>
          <w:sz w:val="34"/>
        </w:rPr>
        <w:tab/>
        <w:t>Step 3</w:t>
      </w:r>
      <w:r>
        <w:rPr>
          <w:rFonts w:ascii="Fira Sans" w:eastAsia="Fira Sans" w:hAnsi="Fira Sans" w:cs="Fira Sans"/>
          <w:color w:val="434343"/>
          <w:sz w:val="34"/>
        </w:rPr>
        <w:tab/>
        <w:t>Step 4</w:t>
      </w:r>
    </w:p>
    <w:p w14:paraId="507DA288" w14:textId="77777777" w:rsidR="006F654C" w:rsidRDefault="00E526A7">
      <w:pPr>
        <w:spacing w:after="3"/>
        <w:ind w:left="10" w:right="232" w:hanging="10"/>
        <w:jc w:val="right"/>
      </w:pPr>
      <w:r>
        <w:rPr>
          <w:rFonts w:ascii="Roboto" w:eastAsia="Roboto" w:hAnsi="Roboto" w:cs="Roboto"/>
          <w:color w:val="434343"/>
          <w:sz w:val="24"/>
        </w:rPr>
        <w:t>Go Live by</w:t>
      </w:r>
    </w:p>
    <w:p w14:paraId="7ED12DBE" w14:textId="77777777" w:rsidR="006F654C" w:rsidRDefault="00E526A7">
      <w:pPr>
        <w:spacing w:after="3"/>
        <w:ind w:left="10" w:right="346" w:hanging="10"/>
        <w:jc w:val="right"/>
      </w:pPr>
      <w:r>
        <w:rPr>
          <w:rFonts w:ascii="Roboto" w:eastAsia="Roboto" w:hAnsi="Roboto" w:cs="Roboto"/>
          <w:color w:val="434343"/>
          <w:sz w:val="24"/>
        </w:rPr>
        <w:t>Q4 2024</w:t>
      </w:r>
      <w:r>
        <w:br w:type="page"/>
      </w:r>
    </w:p>
    <w:p w14:paraId="39D4D945" w14:textId="77777777" w:rsidR="006F654C" w:rsidRDefault="00E526A7">
      <w:pPr>
        <w:pStyle w:val="Heading1"/>
        <w:ind w:left="-5"/>
      </w:pPr>
      <w:r>
        <w:lastRenderedPageBreak/>
        <w:t>Market opportunities</w:t>
      </w:r>
    </w:p>
    <w:p w14:paraId="35A000A9" w14:textId="77777777" w:rsidR="006F654C" w:rsidRDefault="00E526A7">
      <w:pPr>
        <w:numPr>
          <w:ilvl w:val="0"/>
          <w:numId w:val="4"/>
        </w:numPr>
        <w:spacing w:after="8" w:line="254" w:lineRule="auto"/>
        <w:ind w:right="2100" w:hanging="535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238B5584" wp14:editId="335C7B27">
            <wp:simplePos x="0" y="0"/>
            <wp:positionH relativeFrom="column">
              <wp:posOffset>4174575</wp:posOffset>
            </wp:positionH>
            <wp:positionV relativeFrom="paragraph">
              <wp:posOffset>-225957</wp:posOffset>
            </wp:positionV>
            <wp:extent cx="4392800" cy="2388350"/>
            <wp:effectExtent l="0" t="0" r="0" b="0"/>
            <wp:wrapSquare wrapText="bothSides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2800" cy="238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layfair Display SC" w:eastAsia="Playfair Display SC" w:hAnsi="Playfair Display SC" w:cs="Playfair Display SC"/>
          <w:b/>
          <w:sz w:val="24"/>
        </w:rPr>
        <w:t xml:space="preserve">Telemedicine </w:t>
      </w:r>
      <w:proofErr w:type="gramStart"/>
      <w:r>
        <w:rPr>
          <w:rFonts w:ascii="Playfair Display SC" w:eastAsia="Playfair Display SC" w:hAnsi="Playfair Display SC" w:cs="Playfair Display SC"/>
          <w:b/>
          <w:sz w:val="24"/>
        </w:rPr>
        <w:t xml:space="preserve">Market </w:t>
      </w:r>
      <w:r>
        <w:rPr>
          <w:rFonts w:ascii="Playfair Display SC" w:eastAsia="Playfair Display SC" w:hAnsi="Playfair Display SC" w:cs="Playfair Display SC"/>
          <w:sz w:val="24"/>
        </w:rPr>
        <w:t xml:space="preserve"> -</w:t>
      </w:r>
      <w:proofErr w:type="gramEnd"/>
      <w:r>
        <w:rPr>
          <w:rFonts w:ascii="Playfair Display SC" w:eastAsia="Playfair Display SC" w:hAnsi="Playfair Display SC" w:cs="Playfair Display SC"/>
          <w:sz w:val="24"/>
        </w:rPr>
        <w:t xml:space="preserve"> NA market was valued at </w:t>
      </w:r>
    </w:p>
    <w:p w14:paraId="56463001" w14:textId="77777777" w:rsidR="006F654C" w:rsidRDefault="00E526A7">
      <w:pPr>
        <w:spacing w:after="988" w:line="254" w:lineRule="auto"/>
        <w:ind w:left="730" w:right="4200" w:hanging="10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7DED449B" wp14:editId="126DEC6B">
            <wp:simplePos x="0" y="0"/>
            <wp:positionH relativeFrom="page">
              <wp:posOffset>0</wp:posOffset>
            </wp:positionH>
            <wp:positionV relativeFrom="page">
              <wp:posOffset>120025</wp:posOffset>
            </wp:positionV>
            <wp:extent cx="2352250" cy="597100"/>
            <wp:effectExtent l="0" t="0" r="0" b="0"/>
            <wp:wrapTopAndBottom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250" cy="5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layfair Display SC" w:eastAsia="Playfair Display SC" w:hAnsi="Playfair Display SC" w:cs="Playfair Display SC"/>
          <w:sz w:val="24"/>
        </w:rPr>
        <w:t>$19.2 billion in 2020 &amp; is estimated to grow at a CAGR of 18.9% from 2022 to 2030</w:t>
      </w:r>
    </w:p>
    <w:p w14:paraId="5DAC83AF" w14:textId="77777777" w:rsidR="006F654C" w:rsidRDefault="00E526A7">
      <w:pPr>
        <w:numPr>
          <w:ilvl w:val="0"/>
          <w:numId w:val="4"/>
        </w:numPr>
        <w:spacing w:after="8" w:line="254" w:lineRule="auto"/>
        <w:ind w:right="2100" w:hanging="535"/>
      </w:pPr>
      <w:r>
        <w:rPr>
          <w:rFonts w:ascii="Playfair Display SC" w:eastAsia="Playfair Display SC" w:hAnsi="Playfair Display SC" w:cs="Playfair Display SC"/>
          <w:b/>
          <w:sz w:val="24"/>
        </w:rPr>
        <w:t xml:space="preserve">Benefits </w:t>
      </w:r>
      <w:r>
        <w:rPr>
          <w:rFonts w:ascii="Playfair Display SC" w:eastAsia="Playfair Display SC" w:hAnsi="Playfair Display SC" w:cs="Playfair Display SC"/>
          <w:sz w:val="24"/>
        </w:rPr>
        <w:t xml:space="preserve">- </w:t>
      </w:r>
      <w:proofErr w:type="spellStart"/>
      <w:r>
        <w:rPr>
          <w:rFonts w:ascii="Playfair Display SC" w:eastAsia="Playfair Display SC" w:hAnsi="Playfair Display SC" w:cs="Playfair Display SC"/>
          <w:sz w:val="24"/>
        </w:rPr>
        <w:t>Approx</w:t>
      </w:r>
      <w:proofErr w:type="spellEnd"/>
      <w:r>
        <w:rPr>
          <w:rFonts w:ascii="Playfair Display SC" w:eastAsia="Playfair Display SC" w:hAnsi="Playfair Display SC" w:cs="Playfair Display SC"/>
          <w:sz w:val="24"/>
        </w:rPr>
        <w:t xml:space="preserve"> $40 billion per year of insurance frauds are happening every year in US.</w:t>
      </w:r>
    </w:p>
    <w:p w14:paraId="3E44AAF0" w14:textId="77777777" w:rsidR="006F654C" w:rsidRDefault="00E526A7">
      <w:pPr>
        <w:spacing w:after="0"/>
        <w:ind w:left="-626" w:right="1265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E136CF6" wp14:editId="16CA7D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558" name="Group 1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wps:wsp>
                        <wps:cNvPr id="1869" name="Shape 1869"/>
                        <wps:cNvSpPr/>
                        <wps:spPr>
                          <a:xfrm>
                            <a:off x="0" y="0"/>
                            <a:ext cx="91440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5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E7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4286250" y="0"/>
                            <a:ext cx="723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00" h="5143500">
                                <a:moveTo>
                                  <a:pt x="0" y="0"/>
                                </a:moveTo>
                                <a:lnTo>
                                  <a:pt x="72300" y="0"/>
                                </a:lnTo>
                                <a:lnTo>
                                  <a:pt x="723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4358475" y="0"/>
                            <a:ext cx="38532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3200" h="5143500">
                                <a:moveTo>
                                  <a:pt x="0" y="0"/>
                                </a:moveTo>
                                <a:lnTo>
                                  <a:pt x="3853200" y="0"/>
                                </a:lnTo>
                                <a:lnTo>
                                  <a:pt x="38532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AF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344250" y="1403850"/>
                            <a:ext cx="8455499" cy="214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5499" h="2146800">
                                <a:moveTo>
                                  <a:pt x="0" y="0"/>
                                </a:moveTo>
                                <a:lnTo>
                                  <a:pt x="8455499" y="0"/>
                                </a:lnTo>
                                <a:lnTo>
                                  <a:pt x="8455499" y="2146800"/>
                                </a:lnTo>
                                <a:lnTo>
                                  <a:pt x="0" y="2146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460314" y="1853731"/>
                            <a:ext cx="5618893" cy="1531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91AA9" w14:textId="77777777" w:rsidR="006F654C" w:rsidRDefault="00E526A7">
                              <w:r>
                                <w:rPr>
                                  <w:rFonts w:ascii="Playfair Display SC" w:eastAsia="Playfair Display SC" w:hAnsi="Playfair Display SC" w:cs="Playfair Display SC"/>
                                  <w:b/>
                                  <w:sz w:val="136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025"/>
                            <a:ext cx="2352250" cy="597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136CF6" id="Group 1558" o:spid="_x0000_s1067" style="position:absolute;left:0;text-align:left;margin-left:0;margin-top:0;width:10in;height:405pt;z-index:251672576;mso-position-horizontal-relative:page;mso-position-vertical-relative:page;mso-width-relative:margin" coordsize="91440,51435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">
                <v:shape id="Shape 1869" o:spid="_x0000_s1068" style="position:absolute;width:91440;height:51435;visibility:visible;mso-wrap-style:square;v-text-anchor:top" coordsize="9144000,5143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" path="m,l9144000,r,5143500l,5143500,,e" fillcolor="#f8e71c" stroked="f" strokeweight="0">
                  <v:stroke miterlimit="83231f" joinstyle="miter"/>
                  <v:path arrowok="t" textboxrect="0,0,9144000,5143500"/>
                </v:shape>
                <v:shape id="Shape 1870" o:spid="_x0000_s1069" style="position:absolute;left:42862;width:723;height:51435;visibility:visible;mso-wrap-style:square;v-text-anchor:top" coordsize="72300,5143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" path="m,l72300,r,5143500l,5143500,,e" fillcolor="black" stroked="f" strokeweight="0">
                  <v:stroke miterlimit="83231f" joinstyle="miter"/>
                  <v:path arrowok="t" textboxrect="0,0,72300,5143500"/>
                </v:shape>
                <v:shape id="Shape 1871" o:spid="_x0000_s1070" style="position:absolute;left:43584;width:38532;height:51435;visibility:visible;mso-wrap-style:square;v-text-anchor:top" coordsize="3853200,5143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" path="m,l3853200,r,5143500l,5143500,,e" fillcolor="#01afd1" stroked="f" strokeweight="0">
                  <v:stroke miterlimit="83231f" joinstyle="miter"/>
                  <v:path arrowok="t" textboxrect="0,0,3853200,5143500"/>
                </v:shape>
                <v:shape id="Shape 1874" o:spid="_x0000_s1071" style="position:absolute;left:3442;top:14038;width:84555;height:21468;visibility:visible;mso-wrap-style:square;v-text-anchor:top" coordsize="8455499,2146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" path="m,l8455499,r,2146800l,2146800,,e" stroked="f" strokeweight="0">
                  <v:stroke miterlimit="83231f" joinstyle="miter"/>
                  <v:path arrowok="t" textboxrect="0,0,8455499,2146800"/>
                </v:shape>
                <v:rect id="Rectangle 265" o:spid="_x0000_s1072" style="position:absolute;left:24603;top:18537;width:56189;height:15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GdT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IekZ1PKAAAA&#13;&#10;4QAAAA8AAAAAAAAAAAAAAAAABwIAAGRycy9kb3ducmV2LnhtbFBLBQYAAAAAAwADALcAAAD+AgAA&#13;&#10;AAA=&#13;&#10;" filled="f" stroked="f">
                  <v:textbox inset="0,0,0,0">
                    <w:txbxContent>
                      <w:p w14:paraId="75491AA9" w14:textId="77777777" w:rsidR="006F654C" w:rsidRDefault="00E526A7">
                        <w:r>
                          <w:rPr>
                            <w:rFonts w:ascii="Playfair Display SC" w:eastAsia="Playfair Display SC" w:hAnsi="Playfair Display SC" w:cs="Playfair Display SC"/>
                            <w:b/>
                            <w:sz w:val="136"/>
                          </w:rPr>
                          <w:t>Thank You</w:t>
                        </w:r>
                      </w:p>
                    </w:txbxContent>
                  </v:textbox>
                </v:rect>
                <v:shape id="Picture 268" o:spid="_x0000_s1073" type="#_x0000_t75" style="position:absolute;top:1200;width:23522;height:59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">
                  <v:imagedata r:id="rId20" o:title=""/>
                </v:shape>
                <w10:wrap type="topAndBottom" anchorx="page" anchory="page"/>
              </v:group>
            </w:pict>
          </mc:Fallback>
        </mc:AlternateContent>
      </w:r>
    </w:p>
    <w:sectPr w:rsidR="006F654C">
      <w:pgSz w:w="14400" w:h="8100" w:orient="landscape"/>
      <w:pgMar w:top="710" w:right="1742" w:bottom="768" w:left="6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ayfair Display SC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B6DA3"/>
    <w:multiLevelType w:val="hybridMultilevel"/>
    <w:tmpl w:val="8824776C"/>
    <w:lvl w:ilvl="0" w:tplc="ED72C7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4787AF2">
      <w:start w:val="1"/>
      <w:numFmt w:val="bullet"/>
      <w:lvlText w:val="o"/>
      <w:lvlJc w:val="left"/>
      <w:pPr>
        <w:ind w:left="1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8CD6C8">
      <w:start w:val="1"/>
      <w:numFmt w:val="bullet"/>
      <w:lvlText w:val="▪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C0CF056">
      <w:start w:val="1"/>
      <w:numFmt w:val="bullet"/>
      <w:lvlText w:val="•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622CC6">
      <w:start w:val="1"/>
      <w:numFmt w:val="bullet"/>
      <w:lvlText w:val="o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6F0E68A">
      <w:start w:val="1"/>
      <w:numFmt w:val="bullet"/>
      <w:lvlText w:val="▪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F36D8A6">
      <w:start w:val="1"/>
      <w:numFmt w:val="bullet"/>
      <w:lvlText w:val="•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3442228">
      <w:start w:val="1"/>
      <w:numFmt w:val="bullet"/>
      <w:lvlText w:val="o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36A9472">
      <w:start w:val="1"/>
      <w:numFmt w:val="bullet"/>
      <w:lvlText w:val="▪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9C71F7"/>
    <w:multiLevelType w:val="hybridMultilevel"/>
    <w:tmpl w:val="C1182C1C"/>
    <w:lvl w:ilvl="0" w:tplc="BE30EA2C">
      <w:start w:val="1"/>
      <w:numFmt w:val="decimal"/>
      <w:lvlText w:val="%1."/>
      <w:lvlJc w:val="left"/>
      <w:pPr>
        <w:ind w:left="735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4CC5E">
      <w:start w:val="1"/>
      <w:numFmt w:val="lowerLetter"/>
      <w:lvlText w:val="%2"/>
      <w:lvlJc w:val="left"/>
      <w:pPr>
        <w:ind w:left="1274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E0A12">
      <w:start w:val="1"/>
      <w:numFmt w:val="lowerRoman"/>
      <w:lvlText w:val="%3"/>
      <w:lvlJc w:val="left"/>
      <w:pPr>
        <w:ind w:left="1994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295EC">
      <w:start w:val="1"/>
      <w:numFmt w:val="decimal"/>
      <w:lvlText w:val="%4"/>
      <w:lvlJc w:val="left"/>
      <w:pPr>
        <w:ind w:left="2714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2E270">
      <w:start w:val="1"/>
      <w:numFmt w:val="lowerLetter"/>
      <w:lvlText w:val="%5"/>
      <w:lvlJc w:val="left"/>
      <w:pPr>
        <w:ind w:left="3434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D8BDB8">
      <w:start w:val="1"/>
      <w:numFmt w:val="lowerRoman"/>
      <w:lvlText w:val="%6"/>
      <w:lvlJc w:val="left"/>
      <w:pPr>
        <w:ind w:left="4154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6AC836">
      <w:start w:val="1"/>
      <w:numFmt w:val="decimal"/>
      <w:lvlText w:val="%7"/>
      <w:lvlJc w:val="left"/>
      <w:pPr>
        <w:ind w:left="4874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585A04">
      <w:start w:val="1"/>
      <w:numFmt w:val="lowerLetter"/>
      <w:lvlText w:val="%8"/>
      <w:lvlJc w:val="left"/>
      <w:pPr>
        <w:ind w:left="5594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EBB4C">
      <w:start w:val="1"/>
      <w:numFmt w:val="lowerRoman"/>
      <w:lvlText w:val="%9"/>
      <w:lvlJc w:val="left"/>
      <w:pPr>
        <w:ind w:left="6314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A345AE"/>
    <w:multiLevelType w:val="hybridMultilevel"/>
    <w:tmpl w:val="EEF2739A"/>
    <w:lvl w:ilvl="0" w:tplc="3D8EBD8C">
      <w:start w:val="1"/>
      <w:numFmt w:val="decimal"/>
      <w:lvlText w:val="%1."/>
      <w:lvlJc w:val="left"/>
      <w:pPr>
        <w:ind w:left="736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F4811C">
      <w:start w:val="1"/>
      <w:numFmt w:val="lowerLetter"/>
      <w:lvlText w:val="%2"/>
      <w:lvlJc w:val="left"/>
      <w:pPr>
        <w:ind w:left="1277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8BBBC">
      <w:start w:val="1"/>
      <w:numFmt w:val="lowerRoman"/>
      <w:lvlText w:val="%3"/>
      <w:lvlJc w:val="left"/>
      <w:pPr>
        <w:ind w:left="1997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CE40C6">
      <w:start w:val="1"/>
      <w:numFmt w:val="decimal"/>
      <w:lvlText w:val="%4"/>
      <w:lvlJc w:val="left"/>
      <w:pPr>
        <w:ind w:left="2717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CC9F0">
      <w:start w:val="1"/>
      <w:numFmt w:val="lowerLetter"/>
      <w:lvlText w:val="%5"/>
      <w:lvlJc w:val="left"/>
      <w:pPr>
        <w:ind w:left="3437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C236BC">
      <w:start w:val="1"/>
      <w:numFmt w:val="lowerRoman"/>
      <w:lvlText w:val="%6"/>
      <w:lvlJc w:val="left"/>
      <w:pPr>
        <w:ind w:left="4157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6662E">
      <w:start w:val="1"/>
      <w:numFmt w:val="decimal"/>
      <w:lvlText w:val="%7"/>
      <w:lvlJc w:val="left"/>
      <w:pPr>
        <w:ind w:left="4877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4886FE">
      <w:start w:val="1"/>
      <w:numFmt w:val="lowerLetter"/>
      <w:lvlText w:val="%8"/>
      <w:lvlJc w:val="left"/>
      <w:pPr>
        <w:ind w:left="5597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45666">
      <w:start w:val="1"/>
      <w:numFmt w:val="lowerRoman"/>
      <w:lvlText w:val="%9"/>
      <w:lvlJc w:val="left"/>
      <w:pPr>
        <w:ind w:left="6317"/>
      </w:pPr>
      <w:rPr>
        <w:rFonts w:ascii="Playfair Display SC" w:eastAsia="Playfair Display SC" w:hAnsi="Playfair Display SC" w:cs="Playfair Display S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BD2323"/>
    <w:multiLevelType w:val="hybridMultilevel"/>
    <w:tmpl w:val="4AAC02D0"/>
    <w:lvl w:ilvl="0" w:tplc="2B82988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60EC60">
      <w:start w:val="1"/>
      <w:numFmt w:val="bullet"/>
      <w:lvlText w:val="o"/>
      <w:lvlJc w:val="left"/>
      <w:pPr>
        <w:ind w:left="1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EA0A9A">
      <w:start w:val="1"/>
      <w:numFmt w:val="bullet"/>
      <w:lvlText w:val="▪"/>
      <w:lvlJc w:val="left"/>
      <w:pPr>
        <w:ind w:left="2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529B90">
      <w:start w:val="1"/>
      <w:numFmt w:val="bullet"/>
      <w:lvlText w:val="•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38E21A">
      <w:start w:val="1"/>
      <w:numFmt w:val="bullet"/>
      <w:lvlText w:val="o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E03C8">
      <w:start w:val="1"/>
      <w:numFmt w:val="bullet"/>
      <w:lvlText w:val="▪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62156">
      <w:start w:val="1"/>
      <w:numFmt w:val="bullet"/>
      <w:lvlText w:val="•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0A45D2">
      <w:start w:val="1"/>
      <w:numFmt w:val="bullet"/>
      <w:lvlText w:val="o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A5618">
      <w:start w:val="1"/>
      <w:numFmt w:val="bullet"/>
      <w:lvlText w:val="▪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7605111">
    <w:abstractNumId w:val="0"/>
  </w:num>
  <w:num w:numId="2" w16cid:durableId="549921203">
    <w:abstractNumId w:val="3"/>
  </w:num>
  <w:num w:numId="3" w16cid:durableId="425736666">
    <w:abstractNumId w:val="2"/>
  </w:num>
  <w:num w:numId="4" w16cid:durableId="210995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4C"/>
    <w:rsid w:val="00264AA9"/>
    <w:rsid w:val="006F654C"/>
    <w:rsid w:val="00886CFD"/>
    <w:rsid w:val="00E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FFAD"/>
  <w15:docId w15:val="{98B2C5D0-D701-4249-A3B5-68AC701A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Oswald" w:eastAsia="Oswald" w:hAnsi="Oswald" w:cs="Oswald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Oswald" w:eastAsia="Oswald" w:hAnsi="Oswald" w:cs="Oswald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3.png"/><Relationship Id="rId12" Type="http://schemas.openxmlformats.org/officeDocument/2006/relationships/image" Target="media/image60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jp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 Chain</dc:title>
  <dc:subject/>
  <dc:creator>Microsoft Office User</dc:creator>
  <cp:keywords/>
  <cp:lastModifiedBy>Microsoft Office User</cp:lastModifiedBy>
  <cp:revision>4</cp:revision>
  <dcterms:created xsi:type="dcterms:W3CDTF">2023-02-24T22:39:00Z</dcterms:created>
  <dcterms:modified xsi:type="dcterms:W3CDTF">2023-02-24T22:41:00Z</dcterms:modified>
</cp:coreProperties>
</file>