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09708" w14:textId="276ACACA" w:rsidR="004E0861" w:rsidRPr="00BD71BF" w:rsidRDefault="004E0861" w:rsidP="00BD71BF">
      <w:pPr>
        <w:rPr>
          <w:b/>
          <w:bCs/>
          <w:sz w:val="48"/>
          <w:szCs w:val="48"/>
        </w:rPr>
      </w:pPr>
      <w:r w:rsidRPr="00DF1C2A">
        <w:rPr>
          <w:rFonts w:ascii="Segoe UI Emoji" w:hAnsi="Segoe UI Emoji" w:cs="Segoe UI Emoji"/>
          <w:sz w:val="32"/>
          <w:szCs w:val="32"/>
        </w:rPr>
        <w:t>📘</w:t>
      </w:r>
      <w:r w:rsidRPr="00DF1C2A">
        <w:rPr>
          <w:sz w:val="32"/>
          <w:szCs w:val="32"/>
        </w:rPr>
        <w:t xml:space="preserve"> </w:t>
      </w:r>
      <w:r w:rsidRPr="00BD71BF">
        <w:rPr>
          <w:b/>
          <w:bCs/>
          <w:sz w:val="48"/>
          <w:szCs w:val="48"/>
        </w:rPr>
        <w:t>CONTENT MARKETING STRATEGY FOR PEANUT BUTTER BRAND</w:t>
      </w:r>
    </w:p>
    <w:p w14:paraId="241DA83A" w14:textId="77777777" w:rsidR="00BD71BF" w:rsidRDefault="00BD71BF" w:rsidP="004E0861">
      <w:pPr>
        <w:rPr>
          <w:b/>
          <w:bCs/>
          <w:sz w:val="48"/>
          <w:szCs w:val="48"/>
        </w:rPr>
      </w:pPr>
      <w:r w:rsidRPr="00BD71BF">
        <w:rPr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3A1C6CB7" wp14:editId="2CA7BB1F">
            <wp:simplePos x="0" y="0"/>
            <wp:positionH relativeFrom="column">
              <wp:posOffset>1216932</wp:posOffset>
            </wp:positionH>
            <wp:positionV relativeFrom="paragraph">
              <wp:posOffset>286203</wp:posOffset>
            </wp:positionV>
            <wp:extent cx="4040505" cy="2174875"/>
            <wp:effectExtent l="0" t="0" r="0" b="0"/>
            <wp:wrapTopAndBottom/>
            <wp:docPr id="1087048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48706" name="Picture 10870487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50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D027C5" w14:textId="2D5B56CC" w:rsidR="004E0861" w:rsidRPr="00BD71BF" w:rsidRDefault="004E0861" w:rsidP="004E0861">
      <w:pPr>
        <w:rPr>
          <w:b/>
          <w:bCs/>
          <w:sz w:val="48"/>
          <w:szCs w:val="48"/>
        </w:rPr>
      </w:pPr>
      <w:r w:rsidRPr="00DF1C2A">
        <w:rPr>
          <w:sz w:val="32"/>
          <w:szCs w:val="32"/>
        </w:rPr>
        <w:t>1.</w:t>
      </w:r>
      <w:r w:rsidRPr="00DB471A">
        <w:rPr>
          <w:b/>
          <w:bCs/>
          <w:sz w:val="40"/>
          <w:szCs w:val="40"/>
        </w:rPr>
        <w:t xml:space="preserve"> Brand Overview</w:t>
      </w:r>
    </w:p>
    <w:p w14:paraId="067D94C4" w14:textId="4A99FA2A" w:rsidR="004E0861" w:rsidRDefault="004E0861" w:rsidP="004E0861">
      <w:pPr>
        <w:rPr>
          <w:sz w:val="32"/>
          <w:szCs w:val="32"/>
        </w:rPr>
      </w:pPr>
      <w:r w:rsidRPr="00DF1C2A">
        <w:rPr>
          <w:sz w:val="32"/>
          <w:szCs w:val="32"/>
        </w:rPr>
        <w:t>Our brand focuses on delivering high-quality, all-natural peanut butter made from roasted peanuts with no added preservatives. Positioned as a health-focused, tasty spread, our product appeals to both fitness enthusiasts and everyday consumers looking for nutritious options.</w:t>
      </w:r>
    </w:p>
    <w:p w14:paraId="3A90E02F" w14:textId="77777777" w:rsidR="00BD71BF" w:rsidRDefault="00BD71BF" w:rsidP="004E0861">
      <w:pPr>
        <w:rPr>
          <w:sz w:val="32"/>
          <w:szCs w:val="32"/>
        </w:rPr>
      </w:pPr>
    </w:p>
    <w:p w14:paraId="75880565" w14:textId="20CB83ED" w:rsidR="004E0861" w:rsidRPr="00DF1C2A" w:rsidRDefault="004E0861" w:rsidP="004E0861">
      <w:pPr>
        <w:rPr>
          <w:sz w:val="32"/>
          <w:szCs w:val="32"/>
        </w:rPr>
      </w:pPr>
      <w:r w:rsidRPr="00DF1C2A">
        <w:rPr>
          <w:sz w:val="32"/>
          <w:szCs w:val="32"/>
        </w:rPr>
        <w:t xml:space="preserve">2. </w:t>
      </w:r>
      <w:r w:rsidRPr="00DB471A">
        <w:rPr>
          <w:b/>
          <w:bCs/>
          <w:sz w:val="40"/>
          <w:szCs w:val="40"/>
        </w:rPr>
        <w:t>Objectives</w:t>
      </w:r>
    </w:p>
    <w:p w14:paraId="0D0ACB4F" w14:textId="03C4C183" w:rsidR="004E0861" w:rsidRPr="00B8162C" w:rsidRDefault="004E0861" w:rsidP="00B8162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8162C">
        <w:rPr>
          <w:sz w:val="32"/>
          <w:szCs w:val="32"/>
        </w:rPr>
        <w:t>Increase brand awareness in the health and wellness market</w:t>
      </w:r>
    </w:p>
    <w:p w14:paraId="412B5C85" w14:textId="7CA35A0A" w:rsidR="004E0861" w:rsidRPr="00B8162C" w:rsidRDefault="004E0861" w:rsidP="00B8162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8162C">
        <w:rPr>
          <w:sz w:val="32"/>
          <w:szCs w:val="32"/>
        </w:rPr>
        <w:t>Drive website traffic and online sales</w:t>
      </w:r>
    </w:p>
    <w:p w14:paraId="26E4A5B8" w14:textId="21C228FF" w:rsidR="004E0861" w:rsidRPr="00B8162C" w:rsidRDefault="004E0861" w:rsidP="00B8162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8162C">
        <w:rPr>
          <w:sz w:val="32"/>
          <w:szCs w:val="32"/>
        </w:rPr>
        <w:t>Build brand authority in the healthy food niche</w:t>
      </w:r>
    </w:p>
    <w:p w14:paraId="5BAB1ADD" w14:textId="77777777" w:rsidR="00637F9B" w:rsidRDefault="004E0861" w:rsidP="004E086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8162C">
        <w:rPr>
          <w:sz w:val="32"/>
          <w:szCs w:val="32"/>
        </w:rPr>
        <w:t>Engage and educate the audience through informative content</w:t>
      </w:r>
    </w:p>
    <w:p w14:paraId="452F2B24" w14:textId="76E57449" w:rsidR="004E0861" w:rsidRPr="00637F9B" w:rsidRDefault="004E0861" w:rsidP="004E086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37F9B">
        <w:rPr>
          <w:b/>
          <w:bCs/>
          <w:sz w:val="40"/>
          <w:szCs w:val="40"/>
        </w:rPr>
        <w:lastRenderedPageBreak/>
        <w:t>3. Target Audience</w:t>
      </w:r>
    </w:p>
    <w:p w14:paraId="7377F508" w14:textId="32120F79" w:rsidR="004E0861" w:rsidRPr="00B8162C" w:rsidRDefault="004E0861" w:rsidP="004E0861">
      <w:pPr>
        <w:rPr>
          <w:b/>
          <w:bCs/>
          <w:sz w:val="32"/>
          <w:szCs w:val="32"/>
        </w:rPr>
      </w:pPr>
      <w:r w:rsidRPr="00B8162C">
        <w:rPr>
          <w:b/>
          <w:bCs/>
          <w:sz w:val="32"/>
          <w:szCs w:val="32"/>
        </w:rPr>
        <w:t>Segment</w:t>
      </w:r>
      <w:r w:rsidR="00B8162C">
        <w:rPr>
          <w:b/>
          <w:bCs/>
          <w:sz w:val="32"/>
          <w:szCs w:val="32"/>
        </w:rPr>
        <w:t xml:space="preserve"> </w:t>
      </w:r>
      <w:r w:rsidRPr="00B8162C">
        <w:rPr>
          <w:b/>
          <w:bCs/>
          <w:sz w:val="32"/>
          <w:szCs w:val="32"/>
        </w:rPr>
        <w:t>Description</w:t>
      </w:r>
    </w:p>
    <w:p w14:paraId="5C0024AC" w14:textId="19FF8788" w:rsidR="004E0861" w:rsidRPr="00E440B8" w:rsidRDefault="004E0861" w:rsidP="00E440B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440B8">
        <w:rPr>
          <w:b/>
          <w:bCs/>
          <w:sz w:val="32"/>
          <w:szCs w:val="32"/>
        </w:rPr>
        <w:t>Fitness Enthusiasts</w:t>
      </w:r>
      <w:r w:rsidR="000E13F3" w:rsidRPr="00E440B8">
        <w:rPr>
          <w:sz w:val="32"/>
          <w:szCs w:val="32"/>
        </w:rPr>
        <w:t xml:space="preserve"> --</w:t>
      </w:r>
      <w:r w:rsidRPr="00E440B8">
        <w:rPr>
          <w:sz w:val="32"/>
          <w:szCs w:val="32"/>
        </w:rPr>
        <w:t>Gym-goers, athletes, and bodybuilders looking for high-protein food</w:t>
      </w:r>
      <w:r w:rsidR="00E440B8" w:rsidRPr="00E440B8">
        <w:rPr>
          <w:sz w:val="32"/>
          <w:szCs w:val="32"/>
        </w:rPr>
        <w:t>.</w:t>
      </w:r>
    </w:p>
    <w:p w14:paraId="0C8BC290" w14:textId="7AFF3648" w:rsidR="004E0861" w:rsidRPr="00E440B8" w:rsidRDefault="004E0861" w:rsidP="00E440B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440B8">
        <w:rPr>
          <w:b/>
          <w:bCs/>
          <w:sz w:val="32"/>
          <w:szCs w:val="32"/>
        </w:rPr>
        <w:t>Health-Conscious Individuals</w:t>
      </w:r>
      <w:r w:rsidRPr="00E440B8">
        <w:rPr>
          <w:sz w:val="32"/>
          <w:szCs w:val="32"/>
        </w:rPr>
        <w:tab/>
      </w:r>
      <w:r w:rsidR="000862E9" w:rsidRPr="00E440B8">
        <w:rPr>
          <w:sz w:val="32"/>
          <w:szCs w:val="32"/>
        </w:rPr>
        <w:t>--</w:t>
      </w:r>
      <w:r w:rsidRPr="00E440B8">
        <w:rPr>
          <w:sz w:val="32"/>
          <w:szCs w:val="32"/>
        </w:rPr>
        <w:t>Consumers preferring low-sugar, preservative-free products</w:t>
      </w:r>
      <w:r w:rsidR="00E440B8" w:rsidRPr="00E440B8">
        <w:rPr>
          <w:sz w:val="32"/>
          <w:szCs w:val="32"/>
        </w:rPr>
        <w:t>.</w:t>
      </w:r>
    </w:p>
    <w:p w14:paraId="68B3CD40" w14:textId="2BD26C1B" w:rsidR="004E0861" w:rsidRPr="00E440B8" w:rsidRDefault="004E0861" w:rsidP="00E440B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440B8">
        <w:rPr>
          <w:b/>
          <w:bCs/>
          <w:sz w:val="32"/>
          <w:szCs w:val="32"/>
        </w:rPr>
        <w:t>Parents</w:t>
      </w:r>
      <w:r w:rsidR="00E04951" w:rsidRPr="00E440B8">
        <w:rPr>
          <w:b/>
          <w:bCs/>
          <w:sz w:val="32"/>
          <w:szCs w:val="32"/>
        </w:rPr>
        <w:t xml:space="preserve"> --</w:t>
      </w:r>
      <w:r w:rsidRPr="00E440B8">
        <w:rPr>
          <w:sz w:val="32"/>
          <w:szCs w:val="32"/>
        </w:rPr>
        <w:t>Moms and dads seeking healthy breakfast or snack options for kids</w:t>
      </w:r>
      <w:r w:rsidR="00E440B8" w:rsidRPr="00E440B8">
        <w:rPr>
          <w:sz w:val="32"/>
          <w:szCs w:val="32"/>
        </w:rPr>
        <w:t>.</w:t>
      </w:r>
    </w:p>
    <w:p w14:paraId="54D60044" w14:textId="428A1CB4" w:rsidR="004E0861" w:rsidRPr="00E440B8" w:rsidRDefault="004E0861" w:rsidP="00E440B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440B8">
        <w:rPr>
          <w:b/>
          <w:bCs/>
          <w:sz w:val="32"/>
          <w:szCs w:val="32"/>
        </w:rPr>
        <w:t>Vegans &amp; Vegetarians</w:t>
      </w:r>
      <w:r w:rsidRPr="00E440B8">
        <w:rPr>
          <w:sz w:val="32"/>
          <w:szCs w:val="32"/>
        </w:rPr>
        <w:tab/>
      </w:r>
      <w:r w:rsidR="00E04951" w:rsidRPr="00E440B8">
        <w:rPr>
          <w:sz w:val="32"/>
          <w:szCs w:val="32"/>
        </w:rPr>
        <w:t>--</w:t>
      </w:r>
      <w:r w:rsidRPr="00E440B8">
        <w:rPr>
          <w:sz w:val="32"/>
          <w:szCs w:val="32"/>
        </w:rPr>
        <w:t>Peanut butter as a protein-rich meat alternative</w:t>
      </w:r>
      <w:r w:rsidR="00E440B8" w:rsidRPr="00E440B8">
        <w:rPr>
          <w:sz w:val="32"/>
          <w:szCs w:val="32"/>
        </w:rPr>
        <w:t>.</w:t>
      </w:r>
    </w:p>
    <w:p w14:paraId="30D51FC0" w14:textId="477BF783" w:rsidR="004E0861" w:rsidRPr="00E440B8" w:rsidRDefault="004E0861" w:rsidP="00E440B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440B8">
        <w:rPr>
          <w:b/>
          <w:bCs/>
          <w:sz w:val="32"/>
          <w:szCs w:val="32"/>
        </w:rPr>
        <w:t>Millennials/Gen Z</w:t>
      </w:r>
      <w:r w:rsidR="00E04951" w:rsidRPr="00E440B8">
        <w:rPr>
          <w:sz w:val="32"/>
          <w:szCs w:val="32"/>
        </w:rPr>
        <w:t>--</w:t>
      </w:r>
      <w:r w:rsidRPr="00E440B8">
        <w:rPr>
          <w:sz w:val="32"/>
          <w:szCs w:val="32"/>
        </w:rPr>
        <w:t>Social media users drawn to trends in healthy eating and DIY recipes</w:t>
      </w:r>
      <w:r w:rsidR="00E440B8" w:rsidRPr="00E440B8">
        <w:rPr>
          <w:sz w:val="32"/>
          <w:szCs w:val="32"/>
        </w:rPr>
        <w:t>.</w:t>
      </w:r>
    </w:p>
    <w:p w14:paraId="04DDA216" w14:textId="02E41BFD" w:rsidR="004E0861" w:rsidRPr="00DF1C2A" w:rsidRDefault="004E0861" w:rsidP="004E0861">
      <w:pPr>
        <w:rPr>
          <w:sz w:val="32"/>
          <w:szCs w:val="32"/>
        </w:rPr>
      </w:pPr>
    </w:p>
    <w:p w14:paraId="459FD56C" w14:textId="77777777" w:rsidR="004E0861" w:rsidRPr="00E440B8" w:rsidRDefault="004E0861" w:rsidP="004E0861">
      <w:pPr>
        <w:rPr>
          <w:b/>
          <w:bCs/>
          <w:sz w:val="40"/>
          <w:szCs w:val="40"/>
        </w:rPr>
      </w:pPr>
      <w:r w:rsidRPr="00E440B8">
        <w:rPr>
          <w:b/>
          <w:bCs/>
          <w:sz w:val="40"/>
          <w:szCs w:val="40"/>
        </w:rPr>
        <w:t>4. Content Pillars &amp; Blog Topics</w:t>
      </w:r>
    </w:p>
    <w:p w14:paraId="40014FFF" w14:textId="04125BE8" w:rsidR="004E0861" w:rsidRPr="00DF1C2A" w:rsidRDefault="004E0861" w:rsidP="004E0861">
      <w:pPr>
        <w:rPr>
          <w:sz w:val="32"/>
          <w:szCs w:val="32"/>
        </w:rPr>
      </w:pPr>
      <w:r w:rsidRPr="00DF1C2A">
        <w:rPr>
          <w:rFonts w:ascii="Segoe UI Emoji" w:hAnsi="Segoe UI Emoji" w:cs="Segoe UI Emoji"/>
          <w:sz w:val="32"/>
          <w:szCs w:val="32"/>
        </w:rPr>
        <w:t>🟠</w:t>
      </w:r>
      <w:r w:rsidRPr="00DF1C2A">
        <w:rPr>
          <w:sz w:val="32"/>
          <w:szCs w:val="32"/>
        </w:rPr>
        <w:t xml:space="preserve"> </w:t>
      </w:r>
      <w:r w:rsidRPr="00E440B8">
        <w:rPr>
          <w:b/>
          <w:bCs/>
          <w:sz w:val="32"/>
          <w:szCs w:val="32"/>
        </w:rPr>
        <w:t>Health &amp; Nutrition</w:t>
      </w:r>
    </w:p>
    <w:p w14:paraId="380A4C27" w14:textId="4F5C8017" w:rsidR="004E0861" w:rsidRPr="00DF1C2A" w:rsidRDefault="004E0861" w:rsidP="004E0861">
      <w:pPr>
        <w:rPr>
          <w:sz w:val="32"/>
          <w:szCs w:val="32"/>
        </w:rPr>
      </w:pPr>
      <w:r w:rsidRPr="00DF1C2A">
        <w:rPr>
          <w:sz w:val="32"/>
          <w:szCs w:val="32"/>
        </w:rPr>
        <w:t>“10 Health Benefits of Eating Peanut Butter Daily”</w:t>
      </w:r>
    </w:p>
    <w:p w14:paraId="02DA9268" w14:textId="2AAAD4A9" w:rsidR="004E0861" w:rsidRPr="00DF1C2A" w:rsidRDefault="004E0861" w:rsidP="004E0861">
      <w:pPr>
        <w:rPr>
          <w:sz w:val="32"/>
          <w:szCs w:val="32"/>
        </w:rPr>
      </w:pPr>
      <w:r w:rsidRPr="00DF1C2A">
        <w:rPr>
          <w:sz w:val="32"/>
          <w:szCs w:val="32"/>
        </w:rPr>
        <w:t>“Peanut Butter vs Almond Butter: Which is Better?”</w:t>
      </w:r>
    </w:p>
    <w:p w14:paraId="162F4FD0" w14:textId="77777777" w:rsidR="004E0861" w:rsidRPr="00DF1C2A" w:rsidRDefault="004E0861" w:rsidP="004E0861">
      <w:pPr>
        <w:rPr>
          <w:sz w:val="32"/>
          <w:szCs w:val="32"/>
        </w:rPr>
      </w:pPr>
      <w:r w:rsidRPr="00DF1C2A">
        <w:rPr>
          <w:sz w:val="32"/>
          <w:szCs w:val="32"/>
        </w:rPr>
        <w:t>“Is Peanut Butter Good for Weight Loss or Muscle Gain?”</w:t>
      </w:r>
    </w:p>
    <w:p w14:paraId="490BB5BA" w14:textId="77777777" w:rsidR="004E0861" w:rsidRPr="00DF1C2A" w:rsidRDefault="004E0861" w:rsidP="004E0861">
      <w:pPr>
        <w:rPr>
          <w:sz w:val="32"/>
          <w:szCs w:val="32"/>
        </w:rPr>
      </w:pPr>
    </w:p>
    <w:p w14:paraId="0E411F0B" w14:textId="3D4E4E29" w:rsidR="004E0861" w:rsidRPr="00DF1C2A" w:rsidRDefault="004E0861" w:rsidP="004E0861">
      <w:pPr>
        <w:rPr>
          <w:sz w:val="32"/>
          <w:szCs w:val="32"/>
        </w:rPr>
      </w:pPr>
      <w:r w:rsidRPr="00DF1C2A">
        <w:rPr>
          <w:rFonts w:ascii="Segoe UI Emoji" w:hAnsi="Segoe UI Emoji" w:cs="Segoe UI Emoji"/>
          <w:sz w:val="32"/>
          <w:szCs w:val="32"/>
        </w:rPr>
        <w:t>🟢</w:t>
      </w:r>
      <w:r w:rsidRPr="00E440B8">
        <w:rPr>
          <w:b/>
          <w:bCs/>
          <w:sz w:val="32"/>
          <w:szCs w:val="32"/>
        </w:rPr>
        <w:t xml:space="preserve"> Recipes &amp; DIY Ideas</w:t>
      </w:r>
    </w:p>
    <w:p w14:paraId="788988DD" w14:textId="00194F1E" w:rsidR="004E0861" w:rsidRPr="00DF1C2A" w:rsidRDefault="004E0861" w:rsidP="004E0861">
      <w:pPr>
        <w:rPr>
          <w:sz w:val="32"/>
          <w:szCs w:val="32"/>
        </w:rPr>
      </w:pPr>
      <w:r w:rsidRPr="00DF1C2A">
        <w:rPr>
          <w:sz w:val="32"/>
          <w:szCs w:val="32"/>
        </w:rPr>
        <w:t>“5 Quick Peanut Butter Breakfast Recipes”</w:t>
      </w:r>
    </w:p>
    <w:p w14:paraId="7930F5B9" w14:textId="65FCEBAB" w:rsidR="004E0861" w:rsidRPr="00DF1C2A" w:rsidRDefault="004E0861" w:rsidP="004E0861">
      <w:pPr>
        <w:rPr>
          <w:sz w:val="32"/>
          <w:szCs w:val="32"/>
        </w:rPr>
      </w:pPr>
      <w:r w:rsidRPr="00DF1C2A">
        <w:rPr>
          <w:sz w:val="32"/>
          <w:szCs w:val="32"/>
        </w:rPr>
        <w:t>“DIY Energy Balls with Peanut Butter”</w:t>
      </w:r>
    </w:p>
    <w:p w14:paraId="664FAD4B" w14:textId="77777777" w:rsidR="004E0861" w:rsidRPr="00DF1C2A" w:rsidRDefault="004E0861" w:rsidP="004E0861">
      <w:pPr>
        <w:rPr>
          <w:sz w:val="32"/>
          <w:szCs w:val="32"/>
        </w:rPr>
      </w:pPr>
      <w:r w:rsidRPr="00DF1C2A">
        <w:rPr>
          <w:sz w:val="32"/>
          <w:szCs w:val="32"/>
        </w:rPr>
        <w:t>“Peanut Butter Smoothies for a Post-Workout Boost”</w:t>
      </w:r>
    </w:p>
    <w:p w14:paraId="19B81673" w14:textId="77777777" w:rsidR="004E0861" w:rsidRPr="00DF1C2A" w:rsidRDefault="004E0861" w:rsidP="004E0861">
      <w:pPr>
        <w:rPr>
          <w:sz w:val="32"/>
          <w:szCs w:val="32"/>
        </w:rPr>
      </w:pPr>
    </w:p>
    <w:p w14:paraId="6EBE142A" w14:textId="77777777" w:rsidR="004E0861" w:rsidRPr="00DF1C2A" w:rsidRDefault="004E0861" w:rsidP="004E0861">
      <w:pPr>
        <w:rPr>
          <w:sz w:val="32"/>
          <w:szCs w:val="32"/>
        </w:rPr>
      </w:pPr>
      <w:r w:rsidRPr="00DF1C2A">
        <w:rPr>
          <w:rFonts w:ascii="Segoe UI Emoji" w:hAnsi="Segoe UI Emoji" w:cs="Segoe UI Emoji"/>
          <w:sz w:val="32"/>
          <w:szCs w:val="32"/>
        </w:rPr>
        <w:t>🔵</w:t>
      </w:r>
      <w:r w:rsidRPr="004147B2">
        <w:rPr>
          <w:b/>
          <w:bCs/>
          <w:sz w:val="32"/>
          <w:szCs w:val="32"/>
        </w:rPr>
        <w:t xml:space="preserve"> Lifestyle &amp; Inspiration</w:t>
      </w:r>
    </w:p>
    <w:p w14:paraId="526F3178" w14:textId="32E9DAB0" w:rsidR="004E0861" w:rsidRPr="00DF1C2A" w:rsidRDefault="004E0861" w:rsidP="004E0861">
      <w:pPr>
        <w:rPr>
          <w:sz w:val="32"/>
          <w:szCs w:val="32"/>
        </w:rPr>
      </w:pPr>
      <w:r w:rsidRPr="00DF1C2A">
        <w:rPr>
          <w:sz w:val="32"/>
          <w:szCs w:val="32"/>
        </w:rPr>
        <w:t>“What a Day of Eating Looks Like with Peanut Butter in Every Meal”</w:t>
      </w:r>
    </w:p>
    <w:p w14:paraId="0EC9A97B" w14:textId="77777777" w:rsidR="004E0861" w:rsidRPr="00DF1C2A" w:rsidRDefault="004E0861" w:rsidP="004E0861">
      <w:pPr>
        <w:rPr>
          <w:sz w:val="32"/>
          <w:szCs w:val="32"/>
        </w:rPr>
      </w:pPr>
      <w:r w:rsidRPr="00DF1C2A">
        <w:rPr>
          <w:sz w:val="32"/>
          <w:szCs w:val="32"/>
        </w:rPr>
        <w:t>“Healthy Meal Prep Using Peanut Butter”</w:t>
      </w:r>
    </w:p>
    <w:p w14:paraId="2A74B6F7" w14:textId="77777777" w:rsidR="004E0861" w:rsidRPr="00DF1C2A" w:rsidRDefault="004E0861" w:rsidP="004E0861">
      <w:pPr>
        <w:rPr>
          <w:sz w:val="32"/>
          <w:szCs w:val="32"/>
        </w:rPr>
      </w:pPr>
      <w:r w:rsidRPr="00DF1C2A">
        <w:rPr>
          <w:sz w:val="32"/>
          <w:szCs w:val="32"/>
        </w:rPr>
        <w:t>“Why Fitness Influencers Love Peanut Butter”</w:t>
      </w:r>
    </w:p>
    <w:p w14:paraId="5A9BDC19" w14:textId="77777777" w:rsidR="004E0861" w:rsidRPr="00DF1C2A" w:rsidRDefault="004E0861" w:rsidP="004E0861">
      <w:pPr>
        <w:rPr>
          <w:sz w:val="32"/>
          <w:szCs w:val="32"/>
        </w:rPr>
      </w:pPr>
    </w:p>
    <w:p w14:paraId="4370226E" w14:textId="77777777" w:rsidR="004E0861" w:rsidRPr="004147B2" w:rsidRDefault="004E0861" w:rsidP="004E0861">
      <w:pPr>
        <w:rPr>
          <w:b/>
          <w:bCs/>
          <w:sz w:val="32"/>
          <w:szCs w:val="32"/>
        </w:rPr>
      </w:pPr>
      <w:r w:rsidRPr="00DF1C2A">
        <w:rPr>
          <w:rFonts w:ascii="Segoe UI Emoji" w:hAnsi="Segoe UI Emoji" w:cs="Segoe UI Emoji"/>
          <w:sz w:val="32"/>
          <w:szCs w:val="32"/>
        </w:rPr>
        <w:t>🟣</w:t>
      </w:r>
      <w:r w:rsidRPr="00DF1C2A">
        <w:rPr>
          <w:sz w:val="32"/>
          <w:szCs w:val="32"/>
        </w:rPr>
        <w:t xml:space="preserve"> </w:t>
      </w:r>
      <w:r w:rsidRPr="004147B2">
        <w:rPr>
          <w:b/>
          <w:bCs/>
          <w:sz w:val="32"/>
          <w:szCs w:val="32"/>
        </w:rPr>
        <w:t>Behind the Brand</w:t>
      </w:r>
    </w:p>
    <w:p w14:paraId="674317EA" w14:textId="77777777" w:rsidR="004E0861" w:rsidRPr="00DF1C2A" w:rsidRDefault="004E0861" w:rsidP="004E0861">
      <w:pPr>
        <w:rPr>
          <w:sz w:val="32"/>
          <w:szCs w:val="32"/>
        </w:rPr>
      </w:pPr>
      <w:r w:rsidRPr="00DF1C2A">
        <w:rPr>
          <w:sz w:val="32"/>
          <w:szCs w:val="32"/>
        </w:rPr>
        <w:t>“Our Story: How We Make Peanut Butter with Purpose”</w:t>
      </w:r>
    </w:p>
    <w:p w14:paraId="5E43F8A1" w14:textId="77777777" w:rsidR="004E0861" w:rsidRPr="00DF1C2A" w:rsidRDefault="004E0861" w:rsidP="004E0861">
      <w:pPr>
        <w:rPr>
          <w:sz w:val="32"/>
          <w:szCs w:val="32"/>
        </w:rPr>
      </w:pPr>
      <w:r w:rsidRPr="00DF1C2A">
        <w:rPr>
          <w:sz w:val="32"/>
          <w:szCs w:val="32"/>
        </w:rPr>
        <w:t>“A Day in the Life at Our Peanut Butter Factory”</w:t>
      </w:r>
    </w:p>
    <w:p w14:paraId="52C7DD91" w14:textId="61FDC7EC" w:rsidR="004E0861" w:rsidRPr="00DF1C2A" w:rsidRDefault="004E0861" w:rsidP="004E0861">
      <w:pPr>
        <w:rPr>
          <w:sz w:val="32"/>
          <w:szCs w:val="32"/>
        </w:rPr>
      </w:pPr>
      <w:r w:rsidRPr="00DF1C2A">
        <w:rPr>
          <w:sz w:val="32"/>
          <w:szCs w:val="32"/>
        </w:rPr>
        <w:t>“Why We Never Add Sugar to Our Peanut Butter”</w:t>
      </w:r>
    </w:p>
    <w:p w14:paraId="588BF305" w14:textId="77777777" w:rsidR="004E0861" w:rsidRPr="00DF1C2A" w:rsidRDefault="004E0861" w:rsidP="004E0861">
      <w:pPr>
        <w:rPr>
          <w:sz w:val="32"/>
          <w:szCs w:val="32"/>
        </w:rPr>
      </w:pPr>
    </w:p>
    <w:p w14:paraId="0BF6DD83" w14:textId="77777777" w:rsidR="004E0861" w:rsidRPr="004147B2" w:rsidRDefault="004E0861" w:rsidP="004E0861">
      <w:pPr>
        <w:rPr>
          <w:b/>
          <w:bCs/>
          <w:sz w:val="40"/>
          <w:szCs w:val="40"/>
        </w:rPr>
      </w:pPr>
      <w:r w:rsidRPr="004147B2">
        <w:rPr>
          <w:b/>
          <w:bCs/>
          <w:sz w:val="40"/>
          <w:szCs w:val="40"/>
        </w:rPr>
        <w:t>5. Content Formats</w:t>
      </w:r>
    </w:p>
    <w:p w14:paraId="4C51995F" w14:textId="77777777" w:rsidR="004E0861" w:rsidRPr="004147B2" w:rsidRDefault="004E0861" w:rsidP="004147B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147B2">
        <w:rPr>
          <w:sz w:val="32"/>
          <w:szCs w:val="32"/>
        </w:rPr>
        <w:t>Blog articles (SEO optimized)</w:t>
      </w:r>
    </w:p>
    <w:p w14:paraId="4BE1FA5B" w14:textId="77777777" w:rsidR="004E0861" w:rsidRPr="004147B2" w:rsidRDefault="004E0861" w:rsidP="004147B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147B2">
        <w:rPr>
          <w:sz w:val="32"/>
          <w:szCs w:val="32"/>
        </w:rPr>
        <w:t>Instagram Reels &amp; Stories</w:t>
      </w:r>
    </w:p>
    <w:p w14:paraId="535AD209" w14:textId="77777777" w:rsidR="004E0861" w:rsidRPr="004147B2" w:rsidRDefault="004E0861" w:rsidP="004147B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147B2">
        <w:rPr>
          <w:sz w:val="32"/>
          <w:szCs w:val="32"/>
        </w:rPr>
        <w:t>YouTube recipe videos</w:t>
      </w:r>
    </w:p>
    <w:p w14:paraId="38526AC6" w14:textId="77777777" w:rsidR="004E0861" w:rsidRPr="004147B2" w:rsidRDefault="004E0861" w:rsidP="004147B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147B2">
        <w:rPr>
          <w:sz w:val="32"/>
          <w:szCs w:val="32"/>
        </w:rPr>
        <w:t>Pinterest recipe pins</w:t>
      </w:r>
    </w:p>
    <w:p w14:paraId="71DE9063" w14:textId="77777777" w:rsidR="004E0861" w:rsidRPr="004147B2" w:rsidRDefault="004E0861" w:rsidP="004147B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147B2">
        <w:rPr>
          <w:sz w:val="32"/>
          <w:szCs w:val="32"/>
        </w:rPr>
        <w:t>Infographics on health benefits</w:t>
      </w:r>
    </w:p>
    <w:p w14:paraId="3EF48681" w14:textId="77777777" w:rsidR="004E0861" w:rsidRPr="004147B2" w:rsidRDefault="004E0861" w:rsidP="004147B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147B2">
        <w:rPr>
          <w:sz w:val="32"/>
          <w:szCs w:val="32"/>
        </w:rPr>
        <w:t>Podcasts with nutritionists</w:t>
      </w:r>
    </w:p>
    <w:p w14:paraId="2C6F645E" w14:textId="77777777" w:rsidR="004E0861" w:rsidRPr="004147B2" w:rsidRDefault="004E0861" w:rsidP="004147B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147B2">
        <w:rPr>
          <w:sz w:val="32"/>
          <w:szCs w:val="32"/>
        </w:rPr>
        <w:t>Email newsletters</w:t>
      </w:r>
    </w:p>
    <w:p w14:paraId="2C8D5DB0" w14:textId="76D80D0D" w:rsidR="004E0861" w:rsidRPr="00DF1C2A" w:rsidRDefault="004E0861" w:rsidP="004E0861">
      <w:pPr>
        <w:rPr>
          <w:sz w:val="32"/>
          <w:szCs w:val="32"/>
        </w:rPr>
      </w:pPr>
    </w:p>
    <w:p w14:paraId="030C3209" w14:textId="77777777" w:rsidR="00637F9B" w:rsidRDefault="00637F9B" w:rsidP="004E0861">
      <w:pPr>
        <w:rPr>
          <w:b/>
          <w:bCs/>
          <w:sz w:val="40"/>
          <w:szCs w:val="40"/>
        </w:rPr>
      </w:pPr>
    </w:p>
    <w:p w14:paraId="3AC7F532" w14:textId="77777777" w:rsidR="00637F9B" w:rsidRDefault="00637F9B" w:rsidP="004E0861">
      <w:pPr>
        <w:rPr>
          <w:b/>
          <w:bCs/>
          <w:sz w:val="40"/>
          <w:szCs w:val="40"/>
        </w:rPr>
      </w:pPr>
    </w:p>
    <w:p w14:paraId="464FECD3" w14:textId="05E845BC" w:rsidR="004E0861" w:rsidRPr="004147B2" w:rsidRDefault="004E0861" w:rsidP="004E0861">
      <w:pPr>
        <w:rPr>
          <w:b/>
          <w:bCs/>
          <w:sz w:val="40"/>
          <w:szCs w:val="40"/>
        </w:rPr>
      </w:pPr>
      <w:r w:rsidRPr="004147B2">
        <w:rPr>
          <w:b/>
          <w:bCs/>
          <w:sz w:val="40"/>
          <w:szCs w:val="40"/>
        </w:rPr>
        <w:lastRenderedPageBreak/>
        <w:t>6. Promotion Channels</w:t>
      </w:r>
    </w:p>
    <w:p w14:paraId="5B957427" w14:textId="77777777" w:rsidR="004E0861" w:rsidRPr="00DF1C2A" w:rsidRDefault="004E0861" w:rsidP="004E0861">
      <w:pPr>
        <w:rPr>
          <w:sz w:val="32"/>
          <w:szCs w:val="32"/>
        </w:rPr>
      </w:pPr>
      <w:r w:rsidRPr="00DF1C2A">
        <w:rPr>
          <w:rFonts w:ascii="Segoe UI Emoji" w:hAnsi="Segoe UI Emoji" w:cs="Segoe UI Emoji"/>
          <w:sz w:val="32"/>
          <w:szCs w:val="32"/>
        </w:rPr>
        <w:t>🌐</w:t>
      </w:r>
      <w:r w:rsidRPr="00DF1C2A">
        <w:rPr>
          <w:sz w:val="32"/>
          <w:szCs w:val="32"/>
        </w:rPr>
        <w:t xml:space="preserve"> </w:t>
      </w:r>
      <w:r w:rsidRPr="004147B2">
        <w:rPr>
          <w:b/>
          <w:bCs/>
          <w:sz w:val="32"/>
          <w:szCs w:val="32"/>
        </w:rPr>
        <w:t>Owned Media</w:t>
      </w:r>
    </w:p>
    <w:p w14:paraId="070E3C0E" w14:textId="77777777" w:rsidR="004E0861" w:rsidRPr="004147B2" w:rsidRDefault="004E0861" w:rsidP="004147B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147B2">
        <w:rPr>
          <w:sz w:val="32"/>
          <w:szCs w:val="32"/>
        </w:rPr>
        <w:t>Website blog</w:t>
      </w:r>
    </w:p>
    <w:p w14:paraId="70F90CDB" w14:textId="77777777" w:rsidR="004E0861" w:rsidRPr="004147B2" w:rsidRDefault="004E0861" w:rsidP="004147B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147B2">
        <w:rPr>
          <w:sz w:val="32"/>
          <w:szCs w:val="32"/>
        </w:rPr>
        <w:t>Email marketing</w:t>
      </w:r>
    </w:p>
    <w:p w14:paraId="4972AF18" w14:textId="77777777" w:rsidR="004E0861" w:rsidRPr="004147B2" w:rsidRDefault="004E0861" w:rsidP="004147B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147B2">
        <w:rPr>
          <w:sz w:val="32"/>
          <w:szCs w:val="32"/>
        </w:rPr>
        <w:t>YouTube channel</w:t>
      </w:r>
    </w:p>
    <w:p w14:paraId="4FB40CD3" w14:textId="77777777" w:rsidR="004E0861" w:rsidRPr="00DF1C2A" w:rsidRDefault="004E0861" w:rsidP="004E0861">
      <w:pPr>
        <w:rPr>
          <w:sz w:val="32"/>
          <w:szCs w:val="32"/>
        </w:rPr>
      </w:pPr>
    </w:p>
    <w:p w14:paraId="295F41CE" w14:textId="77777777" w:rsidR="004147B2" w:rsidRDefault="004E0861" w:rsidP="004E0861">
      <w:pPr>
        <w:rPr>
          <w:sz w:val="32"/>
          <w:szCs w:val="32"/>
        </w:rPr>
      </w:pPr>
      <w:r w:rsidRPr="00DF1C2A">
        <w:rPr>
          <w:rFonts w:ascii="Segoe UI Emoji" w:hAnsi="Segoe UI Emoji" w:cs="Segoe UI Emoji"/>
          <w:sz w:val="32"/>
          <w:szCs w:val="32"/>
        </w:rPr>
        <w:t>📱</w:t>
      </w:r>
      <w:r w:rsidRPr="004147B2">
        <w:rPr>
          <w:b/>
          <w:bCs/>
          <w:sz w:val="32"/>
          <w:szCs w:val="32"/>
        </w:rPr>
        <w:t xml:space="preserve"> Social Media</w:t>
      </w:r>
    </w:p>
    <w:p w14:paraId="04DAFC3E" w14:textId="2AE835A8" w:rsidR="004E0861" w:rsidRPr="005E7ACB" w:rsidRDefault="004E0861" w:rsidP="005E7AC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E7ACB">
        <w:rPr>
          <w:sz w:val="32"/>
          <w:szCs w:val="32"/>
        </w:rPr>
        <w:t>Instagram (reels, influencer partnerships)</w:t>
      </w:r>
    </w:p>
    <w:p w14:paraId="33139232" w14:textId="77777777" w:rsidR="004E0861" w:rsidRPr="005E7ACB" w:rsidRDefault="004E0861" w:rsidP="005E7AC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E7ACB">
        <w:rPr>
          <w:sz w:val="32"/>
          <w:szCs w:val="32"/>
        </w:rPr>
        <w:t>Facebook (recipe shares, community groups)</w:t>
      </w:r>
    </w:p>
    <w:p w14:paraId="51FF6D9D" w14:textId="28D2A977" w:rsidR="004E0861" w:rsidRPr="005E7ACB" w:rsidRDefault="004E0861" w:rsidP="005E7AC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E7ACB">
        <w:rPr>
          <w:sz w:val="32"/>
          <w:szCs w:val="32"/>
        </w:rPr>
        <w:t>Pinterest (recipe pins)</w:t>
      </w:r>
    </w:p>
    <w:p w14:paraId="4F1D0929" w14:textId="77777777" w:rsidR="004E0861" w:rsidRPr="005E7ACB" w:rsidRDefault="004E0861" w:rsidP="005E7AC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E7ACB">
        <w:rPr>
          <w:sz w:val="32"/>
          <w:szCs w:val="32"/>
        </w:rPr>
        <w:t>Twitter (tips, health facts)</w:t>
      </w:r>
    </w:p>
    <w:p w14:paraId="27F53DAB" w14:textId="77777777" w:rsidR="004E0861" w:rsidRPr="00DF1C2A" w:rsidRDefault="004E0861" w:rsidP="004E0861">
      <w:pPr>
        <w:rPr>
          <w:sz w:val="32"/>
          <w:szCs w:val="32"/>
        </w:rPr>
      </w:pPr>
    </w:p>
    <w:p w14:paraId="19650658" w14:textId="77777777" w:rsidR="004E0861" w:rsidRPr="005E7ACB" w:rsidRDefault="004E0861" w:rsidP="004E0861">
      <w:pPr>
        <w:rPr>
          <w:b/>
          <w:bCs/>
          <w:sz w:val="32"/>
          <w:szCs w:val="32"/>
        </w:rPr>
      </w:pPr>
      <w:r w:rsidRPr="005E7ACB">
        <w:rPr>
          <w:rFonts w:ascii="Segoe UI Emoji" w:hAnsi="Segoe UI Emoji" w:cs="Segoe UI Emoji"/>
          <w:b/>
          <w:bCs/>
          <w:sz w:val="32"/>
          <w:szCs w:val="32"/>
        </w:rPr>
        <w:t>📢</w:t>
      </w:r>
      <w:r w:rsidRPr="005E7ACB">
        <w:rPr>
          <w:b/>
          <w:bCs/>
          <w:sz w:val="32"/>
          <w:szCs w:val="32"/>
        </w:rPr>
        <w:t xml:space="preserve"> Earned &amp; Paid Media</w:t>
      </w:r>
    </w:p>
    <w:p w14:paraId="4A6D1A4B" w14:textId="77777777" w:rsidR="004E0861" w:rsidRPr="00284CF7" w:rsidRDefault="004E0861" w:rsidP="00284CF7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284CF7">
        <w:rPr>
          <w:sz w:val="32"/>
          <w:szCs w:val="32"/>
        </w:rPr>
        <w:t>Influencer collaborations</w:t>
      </w:r>
    </w:p>
    <w:p w14:paraId="68EA9917" w14:textId="77777777" w:rsidR="004E0861" w:rsidRPr="00284CF7" w:rsidRDefault="004E0861" w:rsidP="00284CF7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284CF7">
        <w:rPr>
          <w:sz w:val="32"/>
          <w:szCs w:val="32"/>
        </w:rPr>
        <w:t>Sponsored posts on fitness blogs</w:t>
      </w:r>
    </w:p>
    <w:p w14:paraId="1B684809" w14:textId="77777777" w:rsidR="004E0861" w:rsidRPr="00284CF7" w:rsidRDefault="004E0861" w:rsidP="00284CF7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284CF7">
        <w:rPr>
          <w:sz w:val="32"/>
          <w:szCs w:val="32"/>
        </w:rPr>
        <w:t>Facebook &amp; Instagram ads targeting health-conscious users</w:t>
      </w:r>
    </w:p>
    <w:p w14:paraId="4EFF6F99" w14:textId="1D488A97" w:rsidR="004E0861" w:rsidRPr="00284CF7" w:rsidRDefault="004E0861" w:rsidP="004E0861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284CF7">
        <w:rPr>
          <w:sz w:val="32"/>
          <w:szCs w:val="32"/>
        </w:rPr>
        <w:t>PR in food and health magazines</w:t>
      </w:r>
    </w:p>
    <w:p w14:paraId="38692151" w14:textId="77777777" w:rsidR="004E0861" w:rsidRDefault="004E0861" w:rsidP="004E0861">
      <w:pPr>
        <w:rPr>
          <w:sz w:val="32"/>
          <w:szCs w:val="32"/>
        </w:rPr>
      </w:pPr>
    </w:p>
    <w:p w14:paraId="08F9782E" w14:textId="77777777" w:rsidR="00637F9B" w:rsidRDefault="00637F9B" w:rsidP="004E0861">
      <w:pPr>
        <w:rPr>
          <w:sz w:val="32"/>
          <w:szCs w:val="32"/>
        </w:rPr>
      </w:pPr>
    </w:p>
    <w:p w14:paraId="19E36280" w14:textId="77777777" w:rsidR="00637F9B" w:rsidRDefault="00637F9B" w:rsidP="004E0861">
      <w:pPr>
        <w:rPr>
          <w:sz w:val="32"/>
          <w:szCs w:val="32"/>
        </w:rPr>
      </w:pPr>
    </w:p>
    <w:p w14:paraId="067E646A" w14:textId="77777777" w:rsidR="00637F9B" w:rsidRDefault="00637F9B" w:rsidP="004E0861">
      <w:pPr>
        <w:rPr>
          <w:sz w:val="32"/>
          <w:szCs w:val="32"/>
        </w:rPr>
      </w:pPr>
    </w:p>
    <w:p w14:paraId="3536B794" w14:textId="77777777" w:rsidR="00637F9B" w:rsidRPr="00DF1C2A" w:rsidRDefault="00637F9B" w:rsidP="004E0861">
      <w:pPr>
        <w:rPr>
          <w:sz w:val="32"/>
          <w:szCs w:val="32"/>
        </w:rPr>
      </w:pPr>
    </w:p>
    <w:p w14:paraId="342FE702" w14:textId="77777777" w:rsidR="004E0861" w:rsidRPr="00284CF7" w:rsidRDefault="004E0861" w:rsidP="004E0861">
      <w:pPr>
        <w:rPr>
          <w:b/>
          <w:bCs/>
          <w:sz w:val="40"/>
          <w:szCs w:val="40"/>
        </w:rPr>
      </w:pPr>
      <w:r w:rsidRPr="00284CF7">
        <w:rPr>
          <w:b/>
          <w:bCs/>
          <w:sz w:val="40"/>
          <w:szCs w:val="40"/>
        </w:rPr>
        <w:lastRenderedPageBreak/>
        <w:t>7. Content Calendar (Example for 1 Month)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0"/>
        <w:gridCol w:w="1598"/>
        <w:gridCol w:w="1643"/>
        <w:gridCol w:w="1600"/>
        <w:gridCol w:w="1821"/>
      </w:tblGrid>
      <w:tr w:rsidR="00E736C0" w14:paraId="73527F3B" w14:textId="77777777" w:rsidTr="00FB0189">
        <w:tc>
          <w:tcPr>
            <w:tcW w:w="1610" w:type="dxa"/>
          </w:tcPr>
          <w:p w14:paraId="3AC01C24" w14:textId="0B7A2508" w:rsidR="00E736C0" w:rsidRPr="00CD7F78" w:rsidRDefault="00CD7F78" w:rsidP="004E086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Week</w:t>
            </w:r>
          </w:p>
        </w:tc>
        <w:tc>
          <w:tcPr>
            <w:tcW w:w="1598" w:type="dxa"/>
          </w:tcPr>
          <w:p w14:paraId="623CC7CD" w14:textId="679147BD" w:rsidR="00E736C0" w:rsidRPr="00CD7F78" w:rsidRDefault="00CD7F78" w:rsidP="004E086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Blog</w:t>
            </w:r>
            <w:r w:rsidR="00FB53B8">
              <w:rPr>
                <w:b/>
                <w:bCs/>
                <w:sz w:val="32"/>
                <w:szCs w:val="32"/>
              </w:rPr>
              <w:t xml:space="preserve"> pos</w:t>
            </w:r>
            <w:r w:rsidR="00BA2FF0">
              <w:rPr>
                <w:b/>
                <w:bCs/>
                <w:sz w:val="32"/>
                <w:szCs w:val="32"/>
              </w:rPr>
              <w:t>t</w:t>
            </w:r>
          </w:p>
        </w:tc>
        <w:tc>
          <w:tcPr>
            <w:tcW w:w="1643" w:type="dxa"/>
          </w:tcPr>
          <w:p w14:paraId="5DA9853A" w14:textId="266500B6" w:rsidR="00E736C0" w:rsidRPr="00BA2FF0" w:rsidRDefault="00BA2FF0" w:rsidP="004E0861">
            <w:pPr>
              <w:rPr>
                <w:b/>
                <w:bCs/>
                <w:sz w:val="32"/>
                <w:szCs w:val="32"/>
              </w:rPr>
            </w:pPr>
            <w:r w:rsidRPr="00BA2FF0">
              <w:rPr>
                <w:b/>
                <w:bCs/>
                <w:sz w:val="32"/>
                <w:szCs w:val="32"/>
              </w:rPr>
              <w:t xml:space="preserve">Instgram content </w:t>
            </w:r>
          </w:p>
        </w:tc>
        <w:tc>
          <w:tcPr>
            <w:tcW w:w="1600" w:type="dxa"/>
          </w:tcPr>
          <w:p w14:paraId="4B68F23D" w14:textId="1466D3FE" w:rsidR="00E736C0" w:rsidRPr="001A0A31" w:rsidRDefault="001A0A31" w:rsidP="004E0861">
            <w:pPr>
              <w:rPr>
                <w:b/>
                <w:bCs/>
                <w:sz w:val="32"/>
                <w:szCs w:val="32"/>
              </w:rPr>
            </w:pPr>
            <w:r w:rsidRPr="001A0A31">
              <w:rPr>
                <w:b/>
                <w:bCs/>
                <w:sz w:val="32"/>
                <w:szCs w:val="32"/>
              </w:rPr>
              <w:t>You tube</w:t>
            </w:r>
          </w:p>
        </w:tc>
        <w:tc>
          <w:tcPr>
            <w:tcW w:w="1821" w:type="dxa"/>
          </w:tcPr>
          <w:p w14:paraId="1421E4C8" w14:textId="4F7041B4" w:rsidR="00E736C0" w:rsidRPr="001A0A31" w:rsidRDefault="001A0A31" w:rsidP="004E0861">
            <w:pPr>
              <w:rPr>
                <w:b/>
                <w:bCs/>
                <w:sz w:val="32"/>
                <w:szCs w:val="32"/>
              </w:rPr>
            </w:pPr>
            <w:r w:rsidRPr="001A0A31">
              <w:rPr>
                <w:b/>
                <w:bCs/>
                <w:sz w:val="32"/>
                <w:szCs w:val="32"/>
              </w:rPr>
              <w:t xml:space="preserve">Newsletter </w:t>
            </w:r>
          </w:p>
        </w:tc>
      </w:tr>
      <w:tr w:rsidR="00E736C0" w14:paraId="570319AA" w14:textId="77777777" w:rsidTr="00FB0189">
        <w:tc>
          <w:tcPr>
            <w:tcW w:w="1610" w:type="dxa"/>
          </w:tcPr>
          <w:p w14:paraId="7CB50B80" w14:textId="7CAFC9E2" w:rsidR="00D86882" w:rsidRDefault="00D86882" w:rsidP="004E08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Week 1</w:t>
            </w:r>
          </w:p>
        </w:tc>
        <w:tc>
          <w:tcPr>
            <w:tcW w:w="1598" w:type="dxa"/>
          </w:tcPr>
          <w:p w14:paraId="6DC2DAA2" w14:textId="0D3C7D08" w:rsidR="00E736C0" w:rsidRDefault="00DD0BF9" w:rsidP="004E0861">
            <w:pPr>
              <w:rPr>
                <w:sz w:val="32"/>
                <w:szCs w:val="32"/>
              </w:rPr>
            </w:pPr>
            <w:r w:rsidRPr="00DD0BF9">
              <w:rPr>
                <w:sz w:val="32"/>
                <w:szCs w:val="32"/>
              </w:rPr>
              <w:t>10 Benefits of Peanut Butter</w:t>
            </w:r>
          </w:p>
        </w:tc>
        <w:tc>
          <w:tcPr>
            <w:tcW w:w="1643" w:type="dxa"/>
          </w:tcPr>
          <w:p w14:paraId="1C53BD03" w14:textId="12FE1ADE" w:rsidR="00E736C0" w:rsidRDefault="00E82A39" w:rsidP="004E08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Fitness tip reel</w:t>
            </w:r>
          </w:p>
        </w:tc>
        <w:tc>
          <w:tcPr>
            <w:tcW w:w="1600" w:type="dxa"/>
          </w:tcPr>
          <w:p w14:paraId="5386DB41" w14:textId="54D02DCA" w:rsidR="00E736C0" w:rsidRDefault="00C21383" w:rsidP="004E08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Peanut Butter Smoothie</w:t>
            </w:r>
          </w:p>
        </w:tc>
        <w:tc>
          <w:tcPr>
            <w:tcW w:w="1821" w:type="dxa"/>
          </w:tcPr>
          <w:p w14:paraId="77962B2B" w14:textId="58957A26" w:rsidR="00E736C0" w:rsidRDefault="00BB7A05" w:rsidP="004E08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Welcome + Discount</w:t>
            </w:r>
          </w:p>
        </w:tc>
      </w:tr>
      <w:tr w:rsidR="00E736C0" w14:paraId="3B7C7100" w14:textId="77777777" w:rsidTr="00FB0189">
        <w:tc>
          <w:tcPr>
            <w:tcW w:w="1610" w:type="dxa"/>
          </w:tcPr>
          <w:p w14:paraId="04AC273F" w14:textId="464899E4" w:rsidR="00E736C0" w:rsidRDefault="00D86882" w:rsidP="004E08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Week 2</w:t>
            </w:r>
          </w:p>
        </w:tc>
        <w:tc>
          <w:tcPr>
            <w:tcW w:w="1598" w:type="dxa"/>
          </w:tcPr>
          <w:p w14:paraId="2E078BC9" w14:textId="3D24FE52" w:rsidR="00E736C0" w:rsidRDefault="00C64AC1" w:rsidP="004E08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Weight Loss with PB</w:t>
            </w:r>
            <w:r>
              <w:rPr>
                <w:sz w:val="32"/>
                <w:szCs w:val="32"/>
              </w:rPr>
              <w:tab/>
            </w:r>
          </w:p>
        </w:tc>
        <w:tc>
          <w:tcPr>
            <w:tcW w:w="1643" w:type="dxa"/>
          </w:tcPr>
          <w:p w14:paraId="42E985C7" w14:textId="1A6D587A" w:rsidR="00E736C0" w:rsidRDefault="00DD1CA0" w:rsidP="004E08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Recipe Carousel</w:t>
            </w:r>
            <w:r>
              <w:rPr>
                <w:sz w:val="32"/>
                <w:szCs w:val="32"/>
              </w:rPr>
              <w:tab/>
            </w:r>
          </w:p>
        </w:tc>
        <w:tc>
          <w:tcPr>
            <w:tcW w:w="1600" w:type="dxa"/>
          </w:tcPr>
          <w:p w14:paraId="13BE0A8C" w14:textId="103C847A" w:rsidR="00E736C0" w:rsidRDefault="00260215" w:rsidP="004E08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DIY Energy Balls</w:t>
            </w:r>
            <w:r>
              <w:rPr>
                <w:sz w:val="32"/>
                <w:szCs w:val="32"/>
              </w:rPr>
              <w:tab/>
            </w:r>
          </w:p>
        </w:tc>
        <w:tc>
          <w:tcPr>
            <w:tcW w:w="1821" w:type="dxa"/>
          </w:tcPr>
          <w:p w14:paraId="7CA75BDF" w14:textId="6D6357E8" w:rsidR="00E736C0" w:rsidRDefault="006A258E" w:rsidP="004E0861">
            <w:pPr>
              <w:rPr>
                <w:sz w:val="32"/>
                <w:szCs w:val="32"/>
              </w:rPr>
            </w:pPr>
            <w:r w:rsidRPr="006A258E">
              <w:rPr>
                <w:sz w:val="32"/>
                <w:szCs w:val="32"/>
              </w:rPr>
              <w:t>Top 3 Recipes</w:t>
            </w:r>
          </w:p>
        </w:tc>
      </w:tr>
      <w:tr w:rsidR="00E736C0" w14:paraId="1A6275D7" w14:textId="77777777" w:rsidTr="00FB0189">
        <w:tc>
          <w:tcPr>
            <w:tcW w:w="1610" w:type="dxa"/>
          </w:tcPr>
          <w:p w14:paraId="1700A525" w14:textId="36776ED7" w:rsidR="00E736C0" w:rsidRDefault="00D86882" w:rsidP="004E08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Week 3</w:t>
            </w:r>
          </w:p>
        </w:tc>
        <w:tc>
          <w:tcPr>
            <w:tcW w:w="1598" w:type="dxa"/>
          </w:tcPr>
          <w:p w14:paraId="45056604" w14:textId="40255E45" w:rsidR="00E736C0" w:rsidRDefault="00EE788E" w:rsidP="004E08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PB vs Almond</w:t>
            </w:r>
          </w:p>
        </w:tc>
        <w:tc>
          <w:tcPr>
            <w:tcW w:w="1643" w:type="dxa"/>
          </w:tcPr>
          <w:p w14:paraId="76A93FA6" w14:textId="7FC67BA4" w:rsidR="00E736C0" w:rsidRDefault="00D038CB" w:rsidP="004E08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Behind the scenes story</w:t>
            </w:r>
          </w:p>
        </w:tc>
        <w:tc>
          <w:tcPr>
            <w:tcW w:w="1600" w:type="dxa"/>
          </w:tcPr>
          <w:p w14:paraId="55FBB1AC" w14:textId="5D58B511" w:rsidR="00E736C0" w:rsidRDefault="00B40D88" w:rsidP="004E08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Meet the Makers</w:t>
            </w:r>
          </w:p>
        </w:tc>
        <w:tc>
          <w:tcPr>
            <w:tcW w:w="1821" w:type="dxa"/>
          </w:tcPr>
          <w:p w14:paraId="33DC02C1" w14:textId="0D098961" w:rsidR="00E736C0" w:rsidRDefault="00F8794C" w:rsidP="004E08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FAQs</w:t>
            </w:r>
          </w:p>
        </w:tc>
      </w:tr>
      <w:tr w:rsidR="00E736C0" w14:paraId="6DF28006" w14:textId="77777777" w:rsidTr="00FB0189">
        <w:tc>
          <w:tcPr>
            <w:tcW w:w="1610" w:type="dxa"/>
          </w:tcPr>
          <w:p w14:paraId="49740642" w14:textId="60B9C7C0" w:rsidR="00E736C0" w:rsidRDefault="00D86882" w:rsidP="004E08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Week 4</w:t>
            </w:r>
          </w:p>
        </w:tc>
        <w:tc>
          <w:tcPr>
            <w:tcW w:w="1598" w:type="dxa"/>
          </w:tcPr>
          <w:p w14:paraId="3694E08A" w14:textId="140C9329" w:rsidR="00E736C0" w:rsidRDefault="002243B7" w:rsidP="004E08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Vegan Meal Prep Ideas</w:t>
            </w:r>
          </w:p>
        </w:tc>
        <w:tc>
          <w:tcPr>
            <w:tcW w:w="1643" w:type="dxa"/>
          </w:tcPr>
          <w:p w14:paraId="3EE7EB93" w14:textId="3BF9FEA8" w:rsidR="00E736C0" w:rsidRDefault="00BC5EDB" w:rsidP="004E08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Influencer Collab</w:t>
            </w:r>
          </w:p>
        </w:tc>
        <w:tc>
          <w:tcPr>
            <w:tcW w:w="1600" w:type="dxa"/>
          </w:tcPr>
          <w:p w14:paraId="62454AE1" w14:textId="177D7548" w:rsidR="00E736C0" w:rsidRDefault="00FB0189" w:rsidP="004E0861">
            <w:pPr>
              <w:rPr>
                <w:sz w:val="32"/>
                <w:szCs w:val="32"/>
              </w:rPr>
            </w:pPr>
            <w:r w:rsidRPr="00FB0189">
              <w:rPr>
                <w:sz w:val="32"/>
                <w:szCs w:val="32"/>
              </w:rPr>
              <w:t>Full Day PB Diet</w:t>
            </w:r>
          </w:p>
        </w:tc>
        <w:tc>
          <w:tcPr>
            <w:tcW w:w="1821" w:type="dxa"/>
          </w:tcPr>
          <w:p w14:paraId="175689D5" w14:textId="1DA26586" w:rsidR="00E736C0" w:rsidRDefault="006121A0" w:rsidP="004E08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Loyalty Program</w:t>
            </w:r>
          </w:p>
        </w:tc>
      </w:tr>
    </w:tbl>
    <w:p w14:paraId="2CBE159D" w14:textId="77777777" w:rsidR="004E0861" w:rsidRPr="00DF1C2A" w:rsidRDefault="004E0861" w:rsidP="004E0861">
      <w:pPr>
        <w:rPr>
          <w:sz w:val="32"/>
          <w:szCs w:val="32"/>
        </w:rPr>
      </w:pPr>
    </w:p>
    <w:p w14:paraId="44B6B771" w14:textId="1275B0DB" w:rsidR="004E0861" w:rsidRPr="00DF1C2A" w:rsidRDefault="004E0861" w:rsidP="004E0861">
      <w:pPr>
        <w:rPr>
          <w:sz w:val="32"/>
          <w:szCs w:val="32"/>
        </w:rPr>
      </w:pPr>
    </w:p>
    <w:p w14:paraId="407B27EF" w14:textId="7A1D758E" w:rsidR="004E0861" w:rsidRDefault="004E0861" w:rsidP="004E0861">
      <w:pPr>
        <w:rPr>
          <w:b/>
          <w:bCs/>
          <w:sz w:val="40"/>
          <w:szCs w:val="40"/>
        </w:rPr>
      </w:pPr>
      <w:r w:rsidRPr="00D954B7">
        <w:rPr>
          <w:b/>
          <w:bCs/>
          <w:sz w:val="40"/>
          <w:szCs w:val="40"/>
        </w:rPr>
        <w:t>8. Measurement &amp; KPIs</w:t>
      </w:r>
    </w:p>
    <w:p w14:paraId="6FD1EA2A" w14:textId="77777777" w:rsidR="004E3B6D" w:rsidRPr="006121A0" w:rsidRDefault="004E3B6D" w:rsidP="004E0861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2"/>
      </w:tblGrid>
      <w:tr w:rsidR="007360A6" w:rsidRPr="007360A6" w14:paraId="221124E7" w14:textId="77777777" w:rsidTr="007360A6">
        <w:trPr>
          <w:trHeight w:val="855"/>
        </w:trPr>
        <w:tc>
          <w:tcPr>
            <w:tcW w:w="8272" w:type="dxa"/>
          </w:tcPr>
          <w:p w14:paraId="51972E6E" w14:textId="0053750A" w:rsidR="007360A6" w:rsidRPr="007360A6" w:rsidRDefault="007360A6" w:rsidP="00E3148D">
            <w:pPr>
              <w:jc w:val="center"/>
              <w:rPr>
                <w:sz w:val="32"/>
                <w:szCs w:val="32"/>
              </w:rPr>
            </w:pPr>
            <w:r w:rsidRPr="00D954B7">
              <w:rPr>
                <w:b/>
                <w:bCs/>
                <w:sz w:val="32"/>
                <w:szCs w:val="32"/>
              </w:rPr>
              <w:t>Metric</w:t>
            </w:r>
            <w:r w:rsidRPr="007360A6">
              <w:rPr>
                <w:sz w:val="32"/>
                <w:szCs w:val="32"/>
              </w:rPr>
              <w:tab/>
            </w:r>
            <w:r w:rsidR="007178FC">
              <w:rPr>
                <w:sz w:val="32"/>
                <w:szCs w:val="32"/>
              </w:rPr>
              <w:t xml:space="preserve">                                 </w:t>
            </w:r>
            <w:r w:rsidRPr="00D954B7">
              <w:rPr>
                <w:b/>
                <w:bCs/>
                <w:sz w:val="32"/>
                <w:szCs w:val="32"/>
              </w:rPr>
              <w:t>Goal</w:t>
            </w:r>
          </w:p>
          <w:p w14:paraId="2FDD1A6A" w14:textId="72DED1F3" w:rsidR="007360A6" w:rsidRPr="007360A6" w:rsidRDefault="007360A6" w:rsidP="00E3148D">
            <w:pPr>
              <w:jc w:val="center"/>
              <w:rPr>
                <w:sz w:val="32"/>
                <w:szCs w:val="32"/>
              </w:rPr>
            </w:pPr>
            <w:r w:rsidRPr="007360A6">
              <w:rPr>
                <w:sz w:val="32"/>
                <w:szCs w:val="32"/>
              </w:rPr>
              <w:t>Website Visitors</w:t>
            </w:r>
            <w:r w:rsidRPr="007360A6">
              <w:rPr>
                <w:sz w:val="32"/>
                <w:szCs w:val="32"/>
              </w:rPr>
              <w:tab/>
            </w:r>
            <w:r w:rsidR="007178FC">
              <w:rPr>
                <w:sz w:val="32"/>
                <w:szCs w:val="32"/>
              </w:rPr>
              <w:t xml:space="preserve">                     </w:t>
            </w:r>
            <w:r w:rsidRPr="007360A6">
              <w:rPr>
                <w:sz w:val="32"/>
                <w:szCs w:val="32"/>
              </w:rPr>
              <w:t>+30% in 3 months</w:t>
            </w:r>
          </w:p>
          <w:p w14:paraId="504B0FED" w14:textId="57613412" w:rsidR="007360A6" w:rsidRPr="007360A6" w:rsidRDefault="007360A6" w:rsidP="00E3148D">
            <w:pPr>
              <w:jc w:val="center"/>
              <w:rPr>
                <w:sz w:val="32"/>
                <w:szCs w:val="32"/>
              </w:rPr>
            </w:pPr>
            <w:r w:rsidRPr="007360A6">
              <w:rPr>
                <w:sz w:val="32"/>
                <w:szCs w:val="32"/>
              </w:rPr>
              <w:t>Blog Traffic</w:t>
            </w:r>
            <w:r w:rsidRPr="007360A6">
              <w:rPr>
                <w:sz w:val="32"/>
                <w:szCs w:val="32"/>
              </w:rPr>
              <w:tab/>
            </w:r>
            <w:r w:rsidR="007178FC">
              <w:rPr>
                <w:sz w:val="32"/>
                <w:szCs w:val="32"/>
              </w:rPr>
              <w:t xml:space="preserve">                                 </w:t>
            </w:r>
            <w:r w:rsidRPr="007360A6">
              <w:rPr>
                <w:sz w:val="32"/>
                <w:szCs w:val="32"/>
              </w:rPr>
              <w:t>10K visits/month</w:t>
            </w:r>
          </w:p>
          <w:p w14:paraId="6AAED282" w14:textId="2598BB04" w:rsidR="007360A6" w:rsidRPr="007360A6" w:rsidRDefault="007360A6" w:rsidP="00E3148D">
            <w:pPr>
              <w:jc w:val="center"/>
              <w:rPr>
                <w:sz w:val="32"/>
                <w:szCs w:val="32"/>
              </w:rPr>
            </w:pPr>
            <w:r w:rsidRPr="007360A6">
              <w:rPr>
                <w:sz w:val="32"/>
                <w:szCs w:val="32"/>
              </w:rPr>
              <w:t>Social Engagement</w:t>
            </w:r>
            <w:r w:rsidR="007178FC">
              <w:rPr>
                <w:sz w:val="32"/>
                <w:szCs w:val="32"/>
              </w:rPr>
              <w:t xml:space="preserve">.    </w:t>
            </w:r>
            <w:r w:rsidRPr="007360A6">
              <w:rPr>
                <w:sz w:val="32"/>
                <w:szCs w:val="32"/>
              </w:rPr>
              <w:tab/>
              <w:t>5K interactions/month</w:t>
            </w:r>
          </w:p>
          <w:p w14:paraId="4FCEB625" w14:textId="18EAABAB" w:rsidR="007360A6" w:rsidRPr="007360A6" w:rsidRDefault="007360A6" w:rsidP="00E3148D">
            <w:pPr>
              <w:jc w:val="center"/>
              <w:rPr>
                <w:sz w:val="32"/>
                <w:szCs w:val="32"/>
              </w:rPr>
            </w:pPr>
            <w:r w:rsidRPr="007360A6">
              <w:rPr>
                <w:sz w:val="32"/>
                <w:szCs w:val="32"/>
              </w:rPr>
              <w:t>Newsletter Signups</w:t>
            </w:r>
            <w:r w:rsidR="007178FC">
              <w:rPr>
                <w:sz w:val="32"/>
                <w:szCs w:val="32"/>
              </w:rPr>
              <w:t xml:space="preserve">.                        </w:t>
            </w:r>
            <w:r w:rsidRPr="007360A6">
              <w:rPr>
                <w:sz w:val="32"/>
                <w:szCs w:val="32"/>
              </w:rPr>
              <w:tab/>
              <w:t>1K new/month</w:t>
            </w:r>
          </w:p>
          <w:p w14:paraId="3C624C2D" w14:textId="347D149F" w:rsidR="007360A6" w:rsidRPr="007360A6" w:rsidRDefault="007360A6" w:rsidP="00E3148D">
            <w:pPr>
              <w:jc w:val="center"/>
              <w:rPr>
                <w:sz w:val="32"/>
                <w:szCs w:val="32"/>
              </w:rPr>
            </w:pPr>
            <w:r w:rsidRPr="007360A6">
              <w:rPr>
                <w:sz w:val="32"/>
                <w:szCs w:val="32"/>
              </w:rPr>
              <w:t>Sales Conversion</w:t>
            </w:r>
            <w:r w:rsidR="007178FC">
              <w:rPr>
                <w:sz w:val="32"/>
                <w:szCs w:val="32"/>
              </w:rPr>
              <w:t xml:space="preserve">.                  </w:t>
            </w:r>
            <w:r w:rsidRPr="007360A6">
              <w:rPr>
                <w:sz w:val="32"/>
                <w:szCs w:val="32"/>
              </w:rPr>
              <w:tab/>
              <w:t>3% from content</w:t>
            </w:r>
          </w:p>
        </w:tc>
      </w:tr>
    </w:tbl>
    <w:p w14:paraId="37725894" w14:textId="291193FC" w:rsidR="004E0861" w:rsidRPr="00DF1C2A" w:rsidRDefault="004E0861" w:rsidP="004E0861">
      <w:pPr>
        <w:rPr>
          <w:sz w:val="32"/>
          <w:szCs w:val="32"/>
        </w:rPr>
      </w:pPr>
    </w:p>
    <w:p w14:paraId="5C5D8F7E" w14:textId="77777777" w:rsidR="00637F9B" w:rsidRDefault="00637F9B" w:rsidP="004E0861">
      <w:pPr>
        <w:rPr>
          <w:b/>
          <w:bCs/>
          <w:sz w:val="40"/>
          <w:szCs w:val="40"/>
        </w:rPr>
      </w:pPr>
    </w:p>
    <w:p w14:paraId="38BCE707" w14:textId="0F2D6A8E" w:rsidR="004E0861" w:rsidRPr="009C452B" w:rsidRDefault="004E0861" w:rsidP="004E0861">
      <w:pPr>
        <w:rPr>
          <w:b/>
          <w:bCs/>
          <w:sz w:val="40"/>
          <w:szCs w:val="40"/>
        </w:rPr>
      </w:pPr>
      <w:r w:rsidRPr="009C452B">
        <w:rPr>
          <w:b/>
          <w:bCs/>
          <w:sz w:val="40"/>
          <w:szCs w:val="40"/>
        </w:rPr>
        <w:t>9. Tools &amp; Platforms</w:t>
      </w:r>
    </w:p>
    <w:p w14:paraId="5C5C006F" w14:textId="77777777" w:rsidR="004E0861" w:rsidRPr="00DF1C2A" w:rsidRDefault="004E0861" w:rsidP="004E0861">
      <w:pPr>
        <w:rPr>
          <w:sz w:val="32"/>
          <w:szCs w:val="32"/>
        </w:rPr>
      </w:pPr>
      <w:r w:rsidRPr="009C452B">
        <w:rPr>
          <w:b/>
          <w:bCs/>
          <w:sz w:val="32"/>
          <w:szCs w:val="32"/>
        </w:rPr>
        <w:t>CMS</w:t>
      </w:r>
      <w:r w:rsidRPr="00DF1C2A">
        <w:rPr>
          <w:sz w:val="32"/>
          <w:szCs w:val="32"/>
        </w:rPr>
        <w:t>: WordPress</w:t>
      </w:r>
    </w:p>
    <w:p w14:paraId="48446836" w14:textId="77777777" w:rsidR="004E0861" w:rsidRPr="00DF1C2A" w:rsidRDefault="004E0861" w:rsidP="004E0861">
      <w:pPr>
        <w:rPr>
          <w:sz w:val="32"/>
          <w:szCs w:val="32"/>
        </w:rPr>
      </w:pPr>
      <w:r w:rsidRPr="004D6390">
        <w:rPr>
          <w:b/>
          <w:bCs/>
          <w:sz w:val="32"/>
          <w:szCs w:val="32"/>
        </w:rPr>
        <w:t>Email Marketing</w:t>
      </w:r>
      <w:r w:rsidRPr="00DF1C2A">
        <w:rPr>
          <w:sz w:val="32"/>
          <w:szCs w:val="32"/>
        </w:rPr>
        <w:t>: Mailchimp</w:t>
      </w:r>
    </w:p>
    <w:p w14:paraId="62E6BBB8" w14:textId="77777777" w:rsidR="004E0861" w:rsidRPr="00DF1C2A" w:rsidRDefault="004E0861" w:rsidP="004E0861">
      <w:pPr>
        <w:rPr>
          <w:sz w:val="32"/>
          <w:szCs w:val="32"/>
        </w:rPr>
      </w:pPr>
      <w:r w:rsidRPr="004D6390">
        <w:rPr>
          <w:b/>
          <w:bCs/>
          <w:sz w:val="32"/>
          <w:szCs w:val="32"/>
        </w:rPr>
        <w:t>Design</w:t>
      </w:r>
      <w:r w:rsidRPr="00DF1C2A">
        <w:rPr>
          <w:sz w:val="32"/>
          <w:szCs w:val="32"/>
        </w:rPr>
        <w:t>: Canva, Adobe Express</w:t>
      </w:r>
    </w:p>
    <w:p w14:paraId="7F6EDF37" w14:textId="77777777" w:rsidR="004E0861" w:rsidRPr="00DF1C2A" w:rsidRDefault="004E0861" w:rsidP="004E0861">
      <w:pPr>
        <w:rPr>
          <w:sz w:val="32"/>
          <w:szCs w:val="32"/>
        </w:rPr>
      </w:pPr>
      <w:r w:rsidRPr="004D6390">
        <w:rPr>
          <w:b/>
          <w:bCs/>
          <w:sz w:val="32"/>
          <w:szCs w:val="32"/>
        </w:rPr>
        <w:t>SEO</w:t>
      </w:r>
      <w:r w:rsidRPr="00DF1C2A">
        <w:rPr>
          <w:sz w:val="32"/>
          <w:szCs w:val="32"/>
        </w:rPr>
        <w:t>: SEMrush, Yoast SEO</w:t>
      </w:r>
    </w:p>
    <w:p w14:paraId="0E8AB13B" w14:textId="5247D746" w:rsidR="004E0861" w:rsidRDefault="004E0861" w:rsidP="004E0861">
      <w:pPr>
        <w:rPr>
          <w:sz w:val="32"/>
          <w:szCs w:val="32"/>
        </w:rPr>
      </w:pPr>
      <w:r w:rsidRPr="004D6390">
        <w:rPr>
          <w:b/>
          <w:bCs/>
          <w:sz w:val="32"/>
          <w:szCs w:val="32"/>
        </w:rPr>
        <w:t>Analytics</w:t>
      </w:r>
      <w:r w:rsidRPr="00DF1C2A">
        <w:rPr>
          <w:sz w:val="32"/>
          <w:szCs w:val="32"/>
        </w:rPr>
        <w:t>: Google Analytics, Instagram Insights</w:t>
      </w:r>
    </w:p>
    <w:p w14:paraId="780022D4" w14:textId="77777777" w:rsidR="004D6390" w:rsidRPr="00DF1C2A" w:rsidRDefault="004D6390" w:rsidP="004E0861">
      <w:pPr>
        <w:rPr>
          <w:sz w:val="32"/>
          <w:szCs w:val="32"/>
        </w:rPr>
      </w:pPr>
    </w:p>
    <w:p w14:paraId="06BFACE7" w14:textId="3845169A" w:rsidR="004E0861" w:rsidRPr="004D6390" w:rsidRDefault="004E0861" w:rsidP="004E0861">
      <w:pPr>
        <w:rPr>
          <w:b/>
          <w:bCs/>
          <w:sz w:val="40"/>
          <w:szCs w:val="40"/>
        </w:rPr>
      </w:pPr>
      <w:r w:rsidRPr="004D6390">
        <w:rPr>
          <w:b/>
          <w:bCs/>
          <w:sz w:val="40"/>
          <w:szCs w:val="40"/>
        </w:rPr>
        <w:t>10. Conclusion</w:t>
      </w:r>
    </w:p>
    <w:p w14:paraId="6A27D0F5" w14:textId="0258C3F5" w:rsidR="004E0861" w:rsidRPr="00DF1C2A" w:rsidRDefault="004E0861">
      <w:pPr>
        <w:rPr>
          <w:sz w:val="32"/>
          <w:szCs w:val="32"/>
        </w:rPr>
      </w:pPr>
      <w:r w:rsidRPr="00DF1C2A">
        <w:rPr>
          <w:sz w:val="32"/>
          <w:szCs w:val="32"/>
        </w:rPr>
        <w:t>This content marketing strategy positions our peanut butter as not just a product, but a lifestyle companion. Through informative, engaging, and SEO-optimized content distributed via the right channels, we aim to build brand loyalty, expand reach, and increase sales while creating a positive health-conscious brand image.</w:t>
      </w:r>
    </w:p>
    <w:sectPr w:rsidR="004E0861" w:rsidRPr="00DF1C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930ACD"/>
    <w:multiLevelType w:val="hybridMultilevel"/>
    <w:tmpl w:val="3A7C2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23692"/>
    <w:multiLevelType w:val="hybridMultilevel"/>
    <w:tmpl w:val="68F2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57AB9"/>
    <w:multiLevelType w:val="hybridMultilevel"/>
    <w:tmpl w:val="A2E0F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90DC1"/>
    <w:multiLevelType w:val="hybridMultilevel"/>
    <w:tmpl w:val="B3C4E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A7E9B"/>
    <w:multiLevelType w:val="hybridMultilevel"/>
    <w:tmpl w:val="B0202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51BB9"/>
    <w:multiLevelType w:val="hybridMultilevel"/>
    <w:tmpl w:val="7B341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224476">
    <w:abstractNumId w:val="1"/>
  </w:num>
  <w:num w:numId="2" w16cid:durableId="1760248425">
    <w:abstractNumId w:val="4"/>
  </w:num>
  <w:num w:numId="3" w16cid:durableId="1056855476">
    <w:abstractNumId w:val="0"/>
  </w:num>
  <w:num w:numId="4" w16cid:durableId="209391107">
    <w:abstractNumId w:val="2"/>
  </w:num>
  <w:num w:numId="5" w16cid:durableId="1393311280">
    <w:abstractNumId w:val="5"/>
  </w:num>
  <w:num w:numId="6" w16cid:durableId="1086225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861"/>
    <w:rsid w:val="000862E9"/>
    <w:rsid w:val="000E13F3"/>
    <w:rsid w:val="001A0A31"/>
    <w:rsid w:val="002243B7"/>
    <w:rsid w:val="00260215"/>
    <w:rsid w:val="00284CF7"/>
    <w:rsid w:val="004147B2"/>
    <w:rsid w:val="004167D9"/>
    <w:rsid w:val="004841B9"/>
    <w:rsid w:val="004D6390"/>
    <w:rsid w:val="004E0861"/>
    <w:rsid w:val="004E3B6D"/>
    <w:rsid w:val="005C4446"/>
    <w:rsid w:val="005E7ACB"/>
    <w:rsid w:val="006121A0"/>
    <w:rsid w:val="00637F9B"/>
    <w:rsid w:val="00667081"/>
    <w:rsid w:val="00681499"/>
    <w:rsid w:val="006A0088"/>
    <w:rsid w:val="006A258E"/>
    <w:rsid w:val="007178FC"/>
    <w:rsid w:val="007331EA"/>
    <w:rsid w:val="007360A6"/>
    <w:rsid w:val="00806026"/>
    <w:rsid w:val="008C4E6C"/>
    <w:rsid w:val="00986CE2"/>
    <w:rsid w:val="009C452B"/>
    <w:rsid w:val="009D247B"/>
    <w:rsid w:val="009F6A0B"/>
    <w:rsid w:val="00A26886"/>
    <w:rsid w:val="00A93D01"/>
    <w:rsid w:val="00B033C6"/>
    <w:rsid w:val="00B40D88"/>
    <w:rsid w:val="00B71728"/>
    <w:rsid w:val="00B8162C"/>
    <w:rsid w:val="00BA2FF0"/>
    <w:rsid w:val="00BB7A05"/>
    <w:rsid w:val="00BC5EDB"/>
    <w:rsid w:val="00BD71BF"/>
    <w:rsid w:val="00C21383"/>
    <w:rsid w:val="00C64AC1"/>
    <w:rsid w:val="00CD7F78"/>
    <w:rsid w:val="00D038CB"/>
    <w:rsid w:val="00D86882"/>
    <w:rsid w:val="00D954B7"/>
    <w:rsid w:val="00DA1097"/>
    <w:rsid w:val="00DB471A"/>
    <w:rsid w:val="00DD0BF9"/>
    <w:rsid w:val="00DD1CA0"/>
    <w:rsid w:val="00DF1C2A"/>
    <w:rsid w:val="00E04951"/>
    <w:rsid w:val="00E3148D"/>
    <w:rsid w:val="00E440B8"/>
    <w:rsid w:val="00E736C0"/>
    <w:rsid w:val="00E82A39"/>
    <w:rsid w:val="00EC4C90"/>
    <w:rsid w:val="00EE788E"/>
    <w:rsid w:val="00F8794C"/>
    <w:rsid w:val="00FB0189"/>
    <w:rsid w:val="00FB53B8"/>
    <w:rsid w:val="00FE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34BD"/>
  <w15:chartTrackingRefBased/>
  <w15:docId w15:val="{CC142B4F-EE72-2F42-B893-215FFC39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8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8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8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8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86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36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86C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vikas mishra</cp:lastModifiedBy>
  <cp:revision>4</cp:revision>
  <dcterms:created xsi:type="dcterms:W3CDTF">2025-06-21T14:33:00Z</dcterms:created>
  <dcterms:modified xsi:type="dcterms:W3CDTF">2025-06-21T14:52:00Z</dcterms:modified>
</cp:coreProperties>
</file>