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240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Experiment 03</w:t>
      </w:r>
    </w:p>
    <w:p w14:paraId="355F57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Create a directory Vehicle. In Vehicle create three directories with names Fourwheelers, Threewheelers, Twowheelers.</w:t>
      </w:r>
    </w:p>
    <w:p w14:paraId="25B86B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Fourwheelers create directories Bus, Car, Truck.</w:t>
      </w:r>
    </w:p>
    <w:p w14:paraId="2F0F5B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Threewheelers create directories Auto.</w:t>
      </w:r>
    </w:p>
    <w:p w14:paraId="7B3F9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Twowheelers create directories Cycle and Scooty.</w:t>
      </w:r>
    </w:p>
    <w:p w14:paraId="5AAB30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Car directory, create files: Carbrand.txt, Busbrand.txt, Truckbrand.txt, Autocolor.txt, Cyclebrand.txt. Write 2 lines in each file. Move each file to their respective directories. Also, delete the Cycle directory finally.</w:t>
      </w:r>
    </w:p>
    <w:p w14:paraId="2AF864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591820</wp:posOffset>
            </wp:positionV>
            <wp:extent cx="5544185" cy="695325"/>
            <wp:effectExtent l="0" t="0" r="0" b="9525"/>
            <wp:wrapNone/>
            <wp:docPr id="120515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5970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Step 1: Create a directory named Vehicle.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mkdir Vehicle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2B0F29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</w:p>
    <w:p w14:paraId="46F6EC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F59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981075</wp:posOffset>
            </wp:positionV>
            <wp:extent cx="5731510" cy="795020"/>
            <wp:effectExtent l="0" t="0" r="2540" b="5080"/>
            <wp:wrapNone/>
            <wp:docPr id="427061589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1589" name="Picture 1" descr="A black background with blue and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In vehicle directory create subdirectories -  Fourwheelers, Threewheelers, Twowheelers.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cd vehicle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mkdir Fourwheelers Threewheelers Twowheelers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58A415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</w:p>
    <w:p w14:paraId="2C45ED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1380490</wp:posOffset>
            </wp:positionV>
            <wp:extent cx="4876800" cy="781050"/>
            <wp:effectExtent l="0" t="0" r="0" b="0"/>
            <wp:wrapNone/>
            <wp:docPr id="12434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448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Step 3: Inside the Fourwheelers directory, create the following subdirectories – Bus, Car, Truck.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cd Fourwheelers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mkdir Bus Car Truck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3AC0A4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A64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169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B60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Inside the Threewheelers directory, create a subdirectory named Auto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cd Threewheelers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mkdir Auto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7449B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4525010" cy="847725"/>
            <wp:effectExtent l="0" t="0" r="9525" b="9525"/>
            <wp:wrapNone/>
            <wp:docPr id="2437763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6354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419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975360</wp:posOffset>
            </wp:positionV>
            <wp:extent cx="5020310" cy="904875"/>
            <wp:effectExtent l="0" t="0" r="8890" b="9525"/>
            <wp:wrapNone/>
            <wp:docPr id="10731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3994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Step 5: Inside the Twowheelers directory, create the following subdirectories – Cycle, Scooty.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cd Twowheelers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mkdir Cycle Scooty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</w:p>
    <w:p w14:paraId="4FF2FA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C3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CA3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-452755</wp:posOffset>
            </wp:positionH>
            <wp:positionV relativeFrom="paragraph">
              <wp:posOffset>1971040</wp:posOffset>
            </wp:positionV>
            <wp:extent cx="6693535" cy="3040380"/>
            <wp:effectExtent l="0" t="0" r="0" b="7620"/>
            <wp:wrapNone/>
            <wp:docPr id="31645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0438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6" cy="304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Step 6: In the Car directory, create the following files - Carbrand.txt, Busbrand.txt, Truckbrand.txt, Autocolor.txt, Cyclebrand.txt.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cd Fourwheelers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cd car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cat &gt; carbrand.txt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cat &gt; busbrand.txt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cat &gt; truckbrand.txt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cat &gt; autoclour.txt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cat &gt; cyclebrand.txt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486C88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16C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00D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678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027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35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DF3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F32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633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CE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3B3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158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-487680</wp:posOffset>
            </wp:positionH>
            <wp:positionV relativeFrom="paragraph">
              <wp:posOffset>292735</wp:posOffset>
            </wp:positionV>
            <wp:extent cx="6485890" cy="365760"/>
            <wp:effectExtent l="0" t="0" r="0" b="0"/>
            <wp:wrapNone/>
            <wp:docPr id="82645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4615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95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Step 7: Now move the files to their respective directories.</w:t>
      </w:r>
    </w:p>
    <w:p w14:paraId="503FCF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-487045</wp:posOffset>
            </wp:positionH>
            <wp:positionV relativeFrom="paragraph">
              <wp:posOffset>375285</wp:posOffset>
            </wp:positionV>
            <wp:extent cx="3467100" cy="327025"/>
            <wp:effectExtent l="0" t="0" r="0" b="0"/>
            <wp:wrapNone/>
            <wp:docPr id="47643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8930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593" cy="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5FE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0E4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365760</wp:posOffset>
            </wp:positionV>
            <wp:extent cx="5731510" cy="930910"/>
            <wp:effectExtent l="0" t="0" r="2540" b="2540"/>
            <wp:wrapNone/>
            <wp:docPr id="6508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9499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129540</wp:posOffset>
            </wp:positionV>
            <wp:extent cx="5250180" cy="218440"/>
            <wp:effectExtent l="0" t="0" r="0" b="0"/>
            <wp:wrapNone/>
            <wp:docPr id="191666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67480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1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E6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D83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229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 Delete the Cycle Directory</w:t>
      </w:r>
    </w:p>
    <w:p w14:paraId="08B0B2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749040" cy="1066800"/>
            <wp:effectExtent l="0" t="0" r="3810" b="0"/>
            <wp:docPr id="174665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5394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FD"/>
    <w:rsid w:val="00011FEB"/>
    <w:rsid w:val="00024810"/>
    <w:rsid w:val="000323F6"/>
    <w:rsid w:val="00046E24"/>
    <w:rsid w:val="001177F8"/>
    <w:rsid w:val="001519F4"/>
    <w:rsid w:val="001552EA"/>
    <w:rsid w:val="001975C8"/>
    <w:rsid w:val="001A127D"/>
    <w:rsid w:val="001B0FBE"/>
    <w:rsid w:val="00241DAC"/>
    <w:rsid w:val="0027293E"/>
    <w:rsid w:val="00286BFD"/>
    <w:rsid w:val="002D0908"/>
    <w:rsid w:val="00372105"/>
    <w:rsid w:val="00381160"/>
    <w:rsid w:val="003D14DE"/>
    <w:rsid w:val="00405751"/>
    <w:rsid w:val="004351E2"/>
    <w:rsid w:val="00445A0D"/>
    <w:rsid w:val="00456BE6"/>
    <w:rsid w:val="004F012E"/>
    <w:rsid w:val="00502FCD"/>
    <w:rsid w:val="005036AB"/>
    <w:rsid w:val="00542E54"/>
    <w:rsid w:val="005C6169"/>
    <w:rsid w:val="005D74B3"/>
    <w:rsid w:val="005F2E5F"/>
    <w:rsid w:val="00624A64"/>
    <w:rsid w:val="00634F1D"/>
    <w:rsid w:val="0064189D"/>
    <w:rsid w:val="006420B0"/>
    <w:rsid w:val="0064666D"/>
    <w:rsid w:val="00660183"/>
    <w:rsid w:val="006805EF"/>
    <w:rsid w:val="006906DF"/>
    <w:rsid w:val="00694C03"/>
    <w:rsid w:val="006E6787"/>
    <w:rsid w:val="00715922"/>
    <w:rsid w:val="00732CB5"/>
    <w:rsid w:val="007517FB"/>
    <w:rsid w:val="007C1BAE"/>
    <w:rsid w:val="007E06DD"/>
    <w:rsid w:val="007F268B"/>
    <w:rsid w:val="007F5DC4"/>
    <w:rsid w:val="00840F52"/>
    <w:rsid w:val="00854AB3"/>
    <w:rsid w:val="0093176B"/>
    <w:rsid w:val="0095511E"/>
    <w:rsid w:val="009616AA"/>
    <w:rsid w:val="0096483C"/>
    <w:rsid w:val="009820F7"/>
    <w:rsid w:val="00A22240"/>
    <w:rsid w:val="00A40CEB"/>
    <w:rsid w:val="00A82F3C"/>
    <w:rsid w:val="00AA086D"/>
    <w:rsid w:val="00B658E7"/>
    <w:rsid w:val="00B70C46"/>
    <w:rsid w:val="00B867D5"/>
    <w:rsid w:val="00BB6FAF"/>
    <w:rsid w:val="00BC54E3"/>
    <w:rsid w:val="00BD3D0F"/>
    <w:rsid w:val="00C51066"/>
    <w:rsid w:val="00C706AE"/>
    <w:rsid w:val="00C80BA4"/>
    <w:rsid w:val="00C841EF"/>
    <w:rsid w:val="00CB2EF0"/>
    <w:rsid w:val="00CC67EA"/>
    <w:rsid w:val="00D25DB8"/>
    <w:rsid w:val="00D44783"/>
    <w:rsid w:val="00D51BB2"/>
    <w:rsid w:val="00D557B4"/>
    <w:rsid w:val="00DE31DE"/>
    <w:rsid w:val="00E02A57"/>
    <w:rsid w:val="00E05E66"/>
    <w:rsid w:val="00E46896"/>
    <w:rsid w:val="00E826F5"/>
    <w:rsid w:val="00EC134E"/>
    <w:rsid w:val="00ED18FB"/>
    <w:rsid w:val="00EE33B0"/>
    <w:rsid w:val="00EF4B1D"/>
    <w:rsid w:val="00EF7F78"/>
    <w:rsid w:val="00F30F0D"/>
    <w:rsid w:val="00F60B15"/>
    <w:rsid w:val="00F67C62"/>
    <w:rsid w:val="00F85170"/>
    <w:rsid w:val="00F90443"/>
    <w:rsid w:val="00FA7044"/>
    <w:rsid w:val="00FC2B4B"/>
    <w:rsid w:val="00FC6150"/>
    <w:rsid w:val="00FD315D"/>
    <w:rsid w:val="00FE6E55"/>
    <w:rsid w:val="5AC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36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5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</Words>
  <Characters>1285</Characters>
  <Lines>10</Lines>
  <Paragraphs>3</Paragraphs>
  <TotalTime>1186</TotalTime>
  <ScaleCrop>false</ScaleCrop>
  <LinksUpToDate>false</LinksUpToDate>
  <CharactersWithSpaces>1507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2025-01-20T17:45:00Z</dcterms:created>
  <dc:creator>Akshat Kaushik</dc:creator>
  <cp:lastModifiedBy>Vishal Bali</cp:lastModifiedBy>
  <dcterms:modified xsi:type="dcterms:W3CDTF">2025-01-28T13:49:33Z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289ff487-79f7-4d1a-8f55-cc5ff70bc896</vt:lpwstr>
  </property>
  <property fmtid="{D5CDD505-2E9C-101B-9397-08002B2CF9AE}" pid="3" name="KSOProductBuildVer">
    <vt:lpwstr>2057-12.2.0.19821</vt:lpwstr>
  </property>
  <property fmtid="{D5CDD505-2E9C-101B-9397-08002B2CF9AE}" pid="4" name="ICV">
    <vt:lpwstr>AB51ECCE81EB48FCB78692B4EA8B5B57_12</vt:lpwstr>
  </property>
</Properties>
</file>