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0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4"/>
        <w:gridCol w:w="50"/>
      </w:tblGrid>
      <w:tr w:rsidR="00F16290" w:rsidRPr="00F16290" w14:paraId="7C1D68D1" w14:textId="77777777" w:rsidTr="00DB78F3">
        <w:trPr>
          <w:gridAfter w:val="1"/>
          <w:wAfter w:w="50" w:type="dxa"/>
        </w:trPr>
        <w:tc>
          <w:tcPr>
            <w:tcW w:w="10054" w:type="dxa"/>
            <w:shd w:val="clear" w:color="auto" w:fill="auto"/>
            <w:vAlign w:val="center"/>
            <w:hideMark/>
          </w:tcPr>
          <w:p w14:paraId="1E3BEDC5" w14:textId="77777777" w:rsidR="00F16290" w:rsidRPr="00F16290" w:rsidRDefault="00F16290" w:rsidP="00F16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72A81" w:rsidRPr="00C16982" w14:paraId="390B0C75" w14:textId="77777777" w:rsidTr="00DB78F3">
        <w:tc>
          <w:tcPr>
            <w:tcW w:w="100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F39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#include&lt;stdio.h&gt;</w:t>
            </w:r>
          </w:p>
          <w:p w14:paraId="104DD15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#include&lt;stdlib.h&gt;</w:t>
            </w:r>
          </w:p>
          <w:p w14:paraId="1465604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02C7EC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struct Node</w:t>
            </w:r>
          </w:p>
          <w:p w14:paraId="16088E7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614DE32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040F9E3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int info;</w:t>
            </w:r>
          </w:p>
          <w:p w14:paraId="663672E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1E32BE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};</w:t>
            </w:r>
          </w:p>
          <w:p w14:paraId="1319611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FAF87F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insert();</w:t>
            </w:r>
          </w:p>
          <w:p w14:paraId="1BFF5D2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preorder(struct Node *);</w:t>
            </w:r>
          </w:p>
          <w:p w14:paraId="2EA48B6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*);</w:t>
            </w:r>
          </w:p>
          <w:p w14:paraId="79842AF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*);</w:t>
            </w:r>
          </w:p>
          <w:p w14:paraId="5E71CD1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search();</w:t>
            </w:r>
          </w:p>
          <w:p w14:paraId="4ED64A4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smallest();</w:t>
            </w:r>
          </w:p>
          <w:p w14:paraId="0DEBFB2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largest();</w:t>
            </w:r>
          </w:p>
          <w:p w14:paraId="310EE8F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delete1();</w:t>
            </w:r>
          </w:p>
          <w:p w14:paraId="240B8DB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case_A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*, struct Node *);</w:t>
            </w:r>
          </w:p>
          <w:p w14:paraId="6A4789D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case_B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*, struct Node *);</w:t>
            </w:r>
          </w:p>
          <w:p w14:paraId="5580662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*, struct Node *);</w:t>
            </w:r>
          </w:p>
          <w:p w14:paraId="39DAFC7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1136FF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struct Node *root = NULL;</w:t>
            </w:r>
          </w:p>
          <w:p w14:paraId="01BA31D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F15DA6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insert()</w:t>
            </w:r>
          </w:p>
          <w:p w14:paraId="64691D4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2F94240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*temp,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, *par;</w:t>
            </w:r>
          </w:p>
          <w:p w14:paraId="6137CD9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int item;</w:t>
            </w:r>
          </w:p>
          <w:p w14:paraId="34D786B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(struct Node *)malloc(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sizeof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Node));</w:t>
            </w:r>
          </w:p>
          <w:p w14:paraId="4B57879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(temp == NULL)</w:t>
            </w:r>
          </w:p>
          <w:p w14:paraId="77F9DB1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757BBE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("\n Memory is not allocated\n");</w:t>
            </w:r>
          </w:p>
          <w:p w14:paraId="0BD07B2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810CEF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17E0F77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C82048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("Enter value to insert: ");</w:t>
            </w:r>
          </w:p>
          <w:p w14:paraId="12F5157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scanf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("%d", &amp;item);</w:t>
            </w:r>
          </w:p>
          <w:p w14:paraId="5F44A52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temp-&gt;info = item;</w:t>
            </w:r>
          </w:p>
          <w:p w14:paraId="6780DB3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NULL;</w:t>
            </w:r>
          </w:p>
          <w:p w14:paraId="5566346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NULL;</w:t>
            </w:r>
          </w:p>
          <w:p w14:paraId="4CF53D7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(root == NULL)</w:t>
            </w:r>
          </w:p>
          <w:p w14:paraId="7742F2B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5E66281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root = temp;</w:t>
            </w:r>
          </w:p>
          <w:p w14:paraId="101C59C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2AAC672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32FE30C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5CA2854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root;</w:t>
            </w:r>
          </w:p>
          <w:p w14:paraId="61DF009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!= NULL)</w:t>
            </w:r>
          </w:p>
          <w:p w14:paraId="4326122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693E4B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par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12BB472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if (item &lt;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-&gt;info)</w:t>
            </w:r>
          </w:p>
          <w:p w14:paraId="35A5A63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EE6804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BD3AD4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2AC8C2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else if (item &gt;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-&gt;info)</w:t>
            </w:r>
          </w:p>
          <w:p w14:paraId="1089E04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146DE66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72CB26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8C4904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57DFC77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3EF4DC2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nDuplicate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element is not allowed\n");</w:t>
            </w:r>
          </w:p>
          <w:p w14:paraId="52ADB00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6C471F2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F8261B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7EADDB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</w:t>
            </w:r>
          </w:p>
          <w:p w14:paraId="1849105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604EFC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(item &lt; par-&gt;info)</w:t>
            </w:r>
          </w:p>
          <w:p w14:paraId="466EE5F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779955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temp;</w:t>
            </w:r>
          </w:p>
          <w:p w14:paraId="7E64000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D62E8C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368A313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E8F6AB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temp;</w:t>
            </w:r>
          </w:p>
          <w:p w14:paraId="0EFDD6D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3B286A7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18887DE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753666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58D5D6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B462C2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18192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delete1()</w:t>
            </w:r>
          </w:p>
          <w:p w14:paraId="0D88B55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50A2C1B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, *par;</w:t>
            </w:r>
          </w:p>
          <w:p w14:paraId="0EEDAEB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int item;</w:t>
            </w:r>
          </w:p>
          <w:p w14:paraId="4F558A2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  <w:t>if (root == NULL)</w:t>
            </w:r>
          </w:p>
          <w:p w14:paraId="1FA135C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0698338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17FDE35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208436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120E670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D92B87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root;</w:t>
            </w:r>
          </w:p>
          <w:p w14:paraId="10BB2D3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 = NULL;</w:t>
            </w:r>
          </w:p>
          <w:p w14:paraId="77C30A4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nEnter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value to delete: ");</w:t>
            </w:r>
          </w:p>
          <w:p w14:paraId="106DF11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scanf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("%d", &amp;item);</w:t>
            </w:r>
          </w:p>
          <w:p w14:paraId="64C74BF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!= NULL)</w:t>
            </w:r>
          </w:p>
          <w:p w14:paraId="4CBADEB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37FEAFA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-&gt;info == item)</w:t>
            </w:r>
          </w:p>
          <w:p w14:paraId="40A4803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01D797D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46E824F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2DECAC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par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481559B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if (item &lt;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-&gt;info)</w:t>
            </w:r>
          </w:p>
          <w:p w14:paraId="761F377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69EB6D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31D9AA1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65E95C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75A515A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593CE5D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104A1CE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642D14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C63A66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</w:t>
            </w:r>
          </w:p>
          <w:p w14:paraId="25F4735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DF8F4D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nNode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not found\n");</w:t>
            </w:r>
          </w:p>
          <w:p w14:paraId="42D4E29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C04E36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6295345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11050D5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nDeleted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node = %d\n",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-&gt;info);</w:t>
            </w:r>
          </w:p>
          <w:p w14:paraId="09DCF35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 &amp;&amp;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NULL))</w:t>
            </w:r>
          </w:p>
          <w:p w14:paraId="7C6FD6F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996F92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case_A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(par,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 // Node having zero child</w:t>
            </w:r>
          </w:p>
          <w:p w14:paraId="5FE1402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F681DF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 if ((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 ||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NULL))</w:t>
            </w:r>
          </w:p>
          <w:p w14:paraId="3851A2B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EDBD2C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case_B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(par,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 // Node having one child</w:t>
            </w:r>
          </w:p>
          <w:p w14:paraId="4231A15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5065A6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5FC7AB5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0A04F4B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(par,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 // Node having both children</w:t>
            </w:r>
          </w:p>
          <w:p w14:paraId="7B2D98C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1F49F06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29802D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CB2F6F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08B9F09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04FE94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case_A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*par, 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  <w:p w14:paraId="74B4745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49E05F5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(par == NULL)</w:t>
            </w:r>
          </w:p>
          <w:p w14:paraId="3FB63A6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CEAC12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root = NULL;</w:t>
            </w:r>
          </w:p>
          <w:p w14:paraId="64FFEEA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974149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 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  <w:p w14:paraId="054722C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150ED78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NULL;</w:t>
            </w:r>
          </w:p>
          <w:p w14:paraId="75704E8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08293F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5C7390F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588E62D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NULL;</w:t>
            </w:r>
          </w:p>
          <w:p w14:paraId="6973F5D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20AB9B2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free(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726C747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5BD141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1B93B0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case_B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*par, 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  <w:p w14:paraId="3A1A78F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249FC4D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*child;</w:t>
            </w:r>
          </w:p>
          <w:p w14:paraId="204F81E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!= NULL)</w:t>
            </w:r>
          </w:p>
          <w:p w14:paraId="2536BF2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04F0A6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child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334F4B8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411CE7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3A2A833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0BF7F87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 xml:space="preserve">child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4302FAB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45A0FE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(par == NULL)</w:t>
            </w:r>
          </w:p>
          <w:p w14:paraId="6E20282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2B1D60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root = child;</w:t>
            </w:r>
          </w:p>
          <w:p w14:paraId="5B6BE33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4F8A2A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  <w:t>else 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  <w:p w14:paraId="61859DB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5DFF56C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child;</w:t>
            </w:r>
          </w:p>
          <w:p w14:paraId="27B11B7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07656E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66F1A7A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5FB883A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par-&gt;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child;</w:t>
            </w:r>
          </w:p>
          <w:p w14:paraId="44A0B34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409A6E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free(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61556B3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4FE579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C735AC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*par, 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  <w:p w14:paraId="006E681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269C5ED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, *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parsucc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7EE930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parsucc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768B58B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AD7F6B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!= NULL)</w:t>
            </w:r>
          </w:p>
          <w:p w14:paraId="2A20C33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5ECFA2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parsucc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2F46863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3F9794B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35320FA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ptr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-&gt;info =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-&gt;info;</w:t>
            </w:r>
          </w:p>
          <w:p w14:paraId="5C8FFA5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 &amp;&amp;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== NULL)</w:t>
            </w:r>
          </w:p>
          <w:p w14:paraId="1A84F3E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798D427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case_A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parsucc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3B3B20B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66254A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6556A4D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7FFD1C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case_B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parsucc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succ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3C20C10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F99E05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D3F54C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1A4F9F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preorder(struct Node *temp)</w:t>
            </w:r>
          </w:p>
          <w:p w14:paraId="11173D9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43A3C70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(temp != NULL)</w:t>
            </w:r>
          </w:p>
          <w:p w14:paraId="7D16BE8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C97B48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 ", temp-&gt;info);</w:t>
            </w:r>
          </w:p>
          <w:p w14:paraId="12F5928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preorder(temp-&gt;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72025B9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preorder(temp-&gt;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5F81A6C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BE8B74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9CAF59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A3D0F9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*temp)</w:t>
            </w:r>
          </w:p>
          <w:p w14:paraId="138C6E2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0D6979C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(temp != NULL)</w:t>
            </w:r>
          </w:p>
          <w:p w14:paraId="2270701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E89558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05A241A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3CBE87C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 ", temp-&gt;info);</w:t>
            </w:r>
          </w:p>
          <w:p w14:paraId="746CAA4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7CD215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385AFD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AB7E11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void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(struct Node *temp)</w:t>
            </w:r>
          </w:p>
          <w:p w14:paraId="1B43E1B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1637DF1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(temp != NULL)</w:t>
            </w:r>
          </w:p>
          <w:p w14:paraId="7876172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562E39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1DC13F1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 ", temp-&gt;info);</w:t>
            </w:r>
          </w:p>
          <w:p w14:paraId="199D3FA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  <w:p w14:paraId="409FA04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6D520A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9539F5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8145DD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smallest()</w:t>
            </w:r>
          </w:p>
          <w:p w14:paraId="6060D28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7D7A561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*temp;</w:t>
            </w:r>
          </w:p>
          <w:p w14:paraId="5944CB2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(root == NULL)</w:t>
            </w:r>
          </w:p>
          <w:p w14:paraId="3F317BB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86312C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3BD5836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91F48C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1038013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F94602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root;</w:t>
            </w:r>
          </w:p>
          <w:p w14:paraId="0A3A37C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!= NULL)</w:t>
            </w:r>
          </w:p>
          <w:p w14:paraId="76798A5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FBCA09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7269A63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A1B1C6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nSmallest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element of the tree is %d\n", temp-&gt;info);</w:t>
            </w:r>
          </w:p>
          <w:p w14:paraId="5D1E1FC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7B6904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1CAC6D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B3B236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largest()</w:t>
            </w:r>
          </w:p>
          <w:p w14:paraId="66C95B6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55C4D22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*temp;</w:t>
            </w:r>
          </w:p>
          <w:p w14:paraId="7ABF7B3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  <w:t>if (root == NULL)</w:t>
            </w:r>
          </w:p>
          <w:p w14:paraId="1EE78EC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345E3EC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1E9BAFF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5B95AE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42E081F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39E7CAB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root;</w:t>
            </w:r>
          </w:p>
          <w:p w14:paraId="0C586F0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!= NULL)</w:t>
            </w:r>
          </w:p>
          <w:p w14:paraId="37A7266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278D0E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0FF2EA1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50B225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nLargest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element of the tree is %d\n", temp-&gt;info);</w:t>
            </w:r>
          </w:p>
          <w:p w14:paraId="4732117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6D5E22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6526BD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2FF868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void search()</w:t>
            </w:r>
          </w:p>
          <w:p w14:paraId="6FD97D3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05A6082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int item;</w:t>
            </w:r>
          </w:p>
          <w:p w14:paraId="4D93207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struct Node *temp;</w:t>
            </w:r>
          </w:p>
          <w:p w14:paraId="2051A22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(root == NULL)</w:t>
            </w:r>
          </w:p>
          <w:p w14:paraId="76C707C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C82A4C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4AF747F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B90D65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4E7C0BB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07D96CB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nEnter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the value to search: ");</w:t>
            </w:r>
          </w:p>
          <w:p w14:paraId="3B2C025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scanf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("%d", &amp;item);</w:t>
            </w:r>
          </w:p>
          <w:p w14:paraId="2262B25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root;</w:t>
            </w:r>
          </w:p>
          <w:p w14:paraId="3F60EC0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(temp != NULL)</w:t>
            </w:r>
          </w:p>
          <w:p w14:paraId="044ABCE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23CC76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(temp-&gt;info == item)</w:t>
            </w:r>
          </w:p>
          <w:p w14:paraId="30BA6EB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7B365A7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nSearched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item is present\n");</w:t>
            </w:r>
          </w:p>
          <w:p w14:paraId="6F38737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return;</w:t>
            </w:r>
          </w:p>
          <w:p w14:paraId="63B2BB4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AC86AC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 if (item &lt; temp-&gt;info)</w:t>
            </w:r>
          </w:p>
          <w:p w14:paraId="55B59DD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33757F3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lchild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3D9D9A8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23ED09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1ED501A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CAC4FF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temp = temp-&gt;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rchild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29854FD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A55988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0C9DC5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nSearched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item is not present\n");</w:t>
            </w:r>
          </w:p>
          <w:p w14:paraId="1B17F44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0102A0A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CDB141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B9EB13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int main()</w:t>
            </w:r>
          </w:p>
          <w:p w14:paraId="7202524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  <w:p w14:paraId="5E1AE42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int choice;</w:t>
            </w:r>
          </w:p>
          <w:p w14:paraId="48AE8F5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while (1)</w:t>
            </w:r>
          </w:p>
          <w:p w14:paraId="6BBDF62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71988E6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("\n1. Insert\n");</w:t>
            </w:r>
          </w:p>
          <w:p w14:paraId="049B0E3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("2. Preorder\n");</w:t>
            </w:r>
          </w:p>
          <w:p w14:paraId="4B7CE18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("3.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\n");</w:t>
            </w:r>
          </w:p>
          <w:p w14:paraId="10E5669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("4. 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\n");</w:t>
            </w:r>
          </w:p>
          <w:p w14:paraId="4B9E7C1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("5. Smallest Node\n");</w:t>
            </w:r>
          </w:p>
          <w:p w14:paraId="1A0A424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("6. Largest Node\n");</w:t>
            </w:r>
          </w:p>
          <w:p w14:paraId="169DC78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("7. Delete\n");</w:t>
            </w:r>
          </w:p>
          <w:p w14:paraId="3DFB89A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("8. Search an element\n");</w:t>
            </w:r>
          </w:p>
          <w:p w14:paraId="75DD048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("9. Exit\n");</w:t>
            </w:r>
          </w:p>
          <w:p w14:paraId="3B0319E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nEnter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your choice: ");</w:t>
            </w:r>
          </w:p>
          <w:p w14:paraId="0105F77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scanf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("%d", &amp;choice);</w:t>
            </w:r>
          </w:p>
          <w:p w14:paraId="5CF307F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switch (choice)</w:t>
            </w:r>
          </w:p>
          <w:p w14:paraId="72864F7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25A4B79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1:</w:t>
            </w:r>
          </w:p>
          <w:p w14:paraId="3B2410D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insert();</w:t>
            </w:r>
          </w:p>
          <w:p w14:paraId="71A61084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0AD49C0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2:</w:t>
            </w:r>
          </w:p>
          <w:p w14:paraId="1973818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(root == NULL)</w:t>
            </w:r>
          </w:p>
          <w:p w14:paraId="7F3DEE7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05F228D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3614AED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5283806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19E218F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11E5310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nPreorder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traversal: ");</w:t>
            </w:r>
          </w:p>
          <w:p w14:paraId="2097675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preorder(root);</w:t>
            </w:r>
          </w:p>
          <w:p w14:paraId="6B6511A1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1F624C3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1911D3A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3:</w:t>
            </w:r>
          </w:p>
          <w:p w14:paraId="5BF0D3E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(root == NULL)</w:t>
            </w:r>
          </w:p>
          <w:p w14:paraId="40FE2DE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7233700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3A5D7B1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2F48AE6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1258497E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0081B9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traversal: ");</w:t>
            </w:r>
          </w:p>
          <w:p w14:paraId="3217989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inorder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(root);</w:t>
            </w:r>
          </w:p>
          <w:p w14:paraId="4E45DB2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68F5627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28D0A19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4:</w:t>
            </w:r>
          </w:p>
          <w:p w14:paraId="66D3F69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if (root == NULL)</w:t>
            </w:r>
          </w:p>
          <w:p w14:paraId="6CA71B4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61CE3D4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nTree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is empty\n");</w:t>
            </w:r>
          </w:p>
          <w:p w14:paraId="40116F2F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77E3463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else</w:t>
            </w:r>
          </w:p>
          <w:p w14:paraId="6509E4F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{</w:t>
            </w:r>
          </w:p>
          <w:p w14:paraId="47A236C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traversal: ");</w:t>
            </w:r>
          </w:p>
          <w:p w14:paraId="351CD9C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postorder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(root);</w:t>
            </w:r>
          </w:p>
          <w:p w14:paraId="2EDB341B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2A6ACBF9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5E1FD2F7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5:</w:t>
            </w:r>
          </w:p>
          <w:p w14:paraId="05ED40D3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smallest();</w:t>
            </w:r>
          </w:p>
          <w:p w14:paraId="79DC922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1DDECDA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6:</w:t>
            </w:r>
          </w:p>
          <w:p w14:paraId="0784A5F0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largest();</w:t>
            </w:r>
          </w:p>
          <w:p w14:paraId="06DE9DF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255FB66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7:</w:t>
            </w:r>
          </w:p>
          <w:p w14:paraId="63E619F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delete1();</w:t>
            </w:r>
          </w:p>
          <w:p w14:paraId="0D7ECC3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546CDEED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8:</w:t>
            </w:r>
          </w:p>
          <w:p w14:paraId="6FB1037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search();</w:t>
            </w:r>
          </w:p>
          <w:p w14:paraId="74DFA0A2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break;</w:t>
            </w:r>
          </w:p>
          <w:p w14:paraId="422258F8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case 9:</w:t>
            </w:r>
          </w:p>
          <w:p w14:paraId="3ABBEE2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exit(0);</w:t>
            </w:r>
          </w:p>
          <w:p w14:paraId="56ABE94A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default:</w:t>
            </w:r>
          </w:p>
          <w:p w14:paraId="1C21B2A6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printf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("\</w:t>
            </w:r>
            <w:proofErr w:type="spellStart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nWrong</w:t>
            </w:r>
            <w:proofErr w:type="spellEnd"/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 xml:space="preserve"> Choice\n");</w:t>
            </w:r>
          </w:p>
          <w:p w14:paraId="53CF39F5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</w: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4FEF59E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}</w:t>
            </w:r>
          </w:p>
          <w:p w14:paraId="2C599E7C" w14:textId="77777777" w:rsidR="00DB78F3" w:rsidRPr="00DB78F3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ab/>
              <w:t>return 0;</w:t>
            </w:r>
          </w:p>
          <w:p w14:paraId="7091266E" w14:textId="0521B62B" w:rsidR="00F16290" w:rsidRPr="00F16290" w:rsidRDefault="00DB78F3" w:rsidP="00DB78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B78F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  <w:tc>
          <w:tcPr>
            <w:tcW w:w="50" w:type="dxa"/>
            <w:shd w:val="clear" w:color="auto" w:fill="auto"/>
            <w:vAlign w:val="center"/>
            <w:hideMark/>
          </w:tcPr>
          <w:p w14:paraId="0B7C4260" w14:textId="77777777" w:rsidR="00F16290" w:rsidRPr="00F16290" w:rsidRDefault="00F16290" w:rsidP="00F16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394C7487" w14:textId="77777777" w:rsidR="00F16290" w:rsidRPr="00C16982" w:rsidRDefault="00F16290">
      <w:pPr>
        <w:rPr>
          <w:sz w:val="28"/>
          <w:szCs w:val="28"/>
        </w:rPr>
      </w:pPr>
    </w:p>
    <w:sectPr w:rsidR="00F16290" w:rsidRPr="00C1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0"/>
    <w:rsid w:val="003455EF"/>
    <w:rsid w:val="005758D3"/>
    <w:rsid w:val="00672A81"/>
    <w:rsid w:val="00791E87"/>
    <w:rsid w:val="00927B32"/>
    <w:rsid w:val="00C16982"/>
    <w:rsid w:val="00DB78F3"/>
    <w:rsid w:val="00F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1D80"/>
  <w15:chartTrackingRefBased/>
  <w15:docId w15:val="{1777AA68-87BE-4D89-B424-E1B0B9B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-k">
    <w:name w:val="pl-k"/>
    <w:basedOn w:val="DefaultParagraphFont"/>
    <w:rsid w:val="00F16290"/>
  </w:style>
  <w:style w:type="character" w:customStyle="1" w:styleId="pl-s">
    <w:name w:val="pl-s"/>
    <w:basedOn w:val="DefaultParagraphFont"/>
    <w:rsid w:val="00F16290"/>
  </w:style>
  <w:style w:type="character" w:customStyle="1" w:styleId="pl-pds">
    <w:name w:val="pl-pds"/>
    <w:basedOn w:val="DefaultParagraphFont"/>
    <w:rsid w:val="00F16290"/>
  </w:style>
  <w:style w:type="character" w:customStyle="1" w:styleId="pl-en">
    <w:name w:val="pl-en"/>
    <w:basedOn w:val="DefaultParagraphFont"/>
    <w:rsid w:val="00F16290"/>
  </w:style>
  <w:style w:type="character" w:customStyle="1" w:styleId="pl-c1">
    <w:name w:val="pl-c1"/>
    <w:basedOn w:val="DefaultParagraphFont"/>
    <w:rsid w:val="00F16290"/>
  </w:style>
  <w:style w:type="character" w:customStyle="1" w:styleId="pl-cce">
    <w:name w:val="pl-cce"/>
    <w:basedOn w:val="DefaultParagraphFont"/>
    <w:rsid w:val="00F16290"/>
  </w:style>
  <w:style w:type="character" w:customStyle="1" w:styleId="pl-smi">
    <w:name w:val="pl-smi"/>
    <w:basedOn w:val="DefaultParagraphFont"/>
    <w:rsid w:val="00F16290"/>
  </w:style>
  <w:style w:type="character" w:customStyle="1" w:styleId="pl-c">
    <w:name w:val="pl-c"/>
    <w:basedOn w:val="DefaultParagraphFont"/>
    <w:rsid w:val="00F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 Dash</dc:creator>
  <cp:keywords/>
  <dc:description/>
  <cp:lastModifiedBy>VISHAL KUMAR</cp:lastModifiedBy>
  <cp:revision>19</cp:revision>
  <dcterms:created xsi:type="dcterms:W3CDTF">2023-06-19T04:25:00Z</dcterms:created>
  <dcterms:modified xsi:type="dcterms:W3CDTF">2023-06-28T04:00:00Z</dcterms:modified>
</cp:coreProperties>
</file>