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E2BB" w14:textId="77777777" w:rsidR="00C94375" w:rsidRDefault="00000000">
      <w:pPr>
        <w:pStyle w:val="Title"/>
        <w:jc w:val="center"/>
      </w:pPr>
      <w:bookmarkStart w:id="0" w:name="_mcv9ia7k1558" w:colFirst="0" w:colLast="0"/>
      <w:bookmarkEnd w:id="0"/>
      <w:r>
        <w:t>Code Logic - Retail Data Analysis</w:t>
      </w:r>
    </w:p>
    <w:p w14:paraId="60DBD8CD" w14:textId="77777777" w:rsidR="00C94375" w:rsidRDefault="00C94375"/>
    <w:p w14:paraId="6D192B81" w14:textId="1879F0C7" w:rsidR="00C94375" w:rsidRDefault="00B15757">
      <w:r>
        <w:t>Below steps are taken-</w:t>
      </w:r>
    </w:p>
    <w:p w14:paraId="1B0DECCA" w14:textId="3192FFBA" w:rsidR="00B15757" w:rsidRDefault="00B15757" w:rsidP="00B15757">
      <w:pPr>
        <w:pStyle w:val="ListParagraph"/>
        <w:numPr>
          <w:ilvl w:val="0"/>
          <w:numId w:val="1"/>
        </w:numPr>
      </w:pPr>
      <w:r>
        <w:t xml:space="preserve">Order System publish records to </w:t>
      </w:r>
      <w:proofErr w:type="spellStart"/>
      <w:r>
        <w:t>kafka</w:t>
      </w:r>
      <w:proofErr w:type="spellEnd"/>
      <w:r>
        <w:t xml:space="preserve"> topics.</w:t>
      </w:r>
    </w:p>
    <w:p w14:paraId="389AB35A" w14:textId="2631D5C7" w:rsidR="00B15757" w:rsidRDefault="00B15757" w:rsidP="00B15757">
      <w:pPr>
        <w:pStyle w:val="ListParagraph"/>
        <w:numPr>
          <w:ilvl w:val="0"/>
          <w:numId w:val="1"/>
        </w:numPr>
      </w:pPr>
      <w:r>
        <w:t xml:space="preserve">Spark streaming jobs read data from </w:t>
      </w:r>
      <w:proofErr w:type="spellStart"/>
      <w:r>
        <w:t>kafka</w:t>
      </w:r>
      <w:proofErr w:type="spellEnd"/>
      <w:r>
        <w:t xml:space="preserve"> and apply logics and stored data in sinks.</w:t>
      </w:r>
    </w:p>
    <w:p w14:paraId="7E3168EA" w14:textId="4F2F3347" w:rsidR="00B15757" w:rsidRDefault="00B15757" w:rsidP="00B15757">
      <w:pPr>
        <w:pStyle w:val="ListParagraph"/>
        <w:numPr>
          <w:ilvl w:val="0"/>
          <w:numId w:val="1"/>
        </w:numPr>
      </w:pPr>
      <w:r>
        <w:t>3 types of outputs-</w:t>
      </w:r>
    </w:p>
    <w:p w14:paraId="0116EAD9" w14:textId="0C705BC8" w:rsidR="00B15757" w:rsidRDefault="00B15757" w:rsidP="00B15757">
      <w:pPr>
        <w:pStyle w:val="ListParagraph"/>
        <w:numPr>
          <w:ilvl w:val="0"/>
          <w:numId w:val="2"/>
        </w:numPr>
      </w:pPr>
      <w:r>
        <w:t>Aggregated inputs ( 1 min)</w:t>
      </w:r>
    </w:p>
    <w:p w14:paraId="79EA33F6" w14:textId="48DBDFCD" w:rsidR="00B15757" w:rsidRDefault="00B15757" w:rsidP="00B15757">
      <w:pPr>
        <w:pStyle w:val="ListParagraph"/>
        <w:numPr>
          <w:ilvl w:val="0"/>
          <w:numId w:val="2"/>
        </w:numPr>
      </w:pPr>
      <w:r>
        <w:t xml:space="preserve">Time based </w:t>
      </w:r>
      <w:proofErr w:type="spellStart"/>
      <w:r>
        <w:t>kpi</w:t>
      </w:r>
      <w:proofErr w:type="spellEnd"/>
      <w:r>
        <w:t xml:space="preserve"> (10 mins)</w:t>
      </w:r>
    </w:p>
    <w:p w14:paraId="5BCCE8C7" w14:textId="77777777" w:rsidR="00B15757" w:rsidRDefault="00B15757" w:rsidP="00B15757">
      <w:pPr>
        <w:pStyle w:val="ListParagraph"/>
        <w:numPr>
          <w:ilvl w:val="0"/>
          <w:numId w:val="2"/>
        </w:numPr>
      </w:pPr>
      <w:r>
        <w:t xml:space="preserve">Country and time based </w:t>
      </w:r>
      <w:proofErr w:type="spellStart"/>
      <w:r>
        <w:t>kpi</w:t>
      </w:r>
      <w:proofErr w:type="spellEnd"/>
      <w:r>
        <w:t xml:space="preserve"> (10 mins)</w:t>
      </w:r>
    </w:p>
    <w:p w14:paraId="06A9FFCC" w14:textId="77777777" w:rsidR="00B15757" w:rsidRDefault="00B15757" w:rsidP="00B15757">
      <w:r>
        <w:t>Spark command-</w:t>
      </w:r>
    </w:p>
    <w:p w14:paraId="5C2D4932" w14:textId="3A8813EA" w:rsidR="00B15757" w:rsidRDefault="00B15757" w:rsidP="00B15757">
      <w:r>
        <w:t>spark-submit --packages org.apache.spark:spark-sql-kafka-0-10_2.11:2.4.5 \ spark-streaming.py</w:t>
      </w:r>
      <w:r>
        <w:t xml:space="preserve"> </w:t>
      </w:r>
    </w:p>
    <w:sectPr w:rsidR="00B1575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323C2" w14:textId="77777777" w:rsidR="008B0AEA" w:rsidRDefault="008B0AEA">
      <w:pPr>
        <w:spacing w:line="240" w:lineRule="auto"/>
      </w:pPr>
      <w:r>
        <w:separator/>
      </w:r>
    </w:p>
  </w:endnote>
  <w:endnote w:type="continuationSeparator" w:id="0">
    <w:p w14:paraId="5929EEF1" w14:textId="77777777" w:rsidR="008B0AEA" w:rsidRDefault="008B0A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B6ABD" w14:textId="77777777" w:rsidR="00C94375" w:rsidRDefault="00000000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3BBA9B18" w14:textId="77777777" w:rsidR="00C94375" w:rsidRDefault="00C943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8FA4B" w14:textId="77777777" w:rsidR="008B0AEA" w:rsidRDefault="008B0AEA">
      <w:pPr>
        <w:spacing w:line="240" w:lineRule="auto"/>
      </w:pPr>
      <w:r>
        <w:separator/>
      </w:r>
    </w:p>
  </w:footnote>
  <w:footnote w:type="continuationSeparator" w:id="0">
    <w:p w14:paraId="4A8A273F" w14:textId="77777777" w:rsidR="008B0AEA" w:rsidRDefault="008B0A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16D" w14:textId="77777777" w:rsidR="00C94375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6717F95" wp14:editId="5B386C21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E990CDA" wp14:editId="708EB905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A1FB6"/>
    <w:multiLevelType w:val="hybridMultilevel"/>
    <w:tmpl w:val="41C6BA80"/>
    <w:lvl w:ilvl="0" w:tplc="C96A5E1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61A37A16"/>
    <w:multiLevelType w:val="hybridMultilevel"/>
    <w:tmpl w:val="48402AB0"/>
    <w:lvl w:ilvl="0" w:tplc="75166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568169">
    <w:abstractNumId w:val="1"/>
  </w:num>
  <w:num w:numId="2" w16cid:durableId="9648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375"/>
    <w:rsid w:val="008B0AEA"/>
    <w:rsid w:val="00B15757"/>
    <w:rsid w:val="00C9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0054"/>
  <w15:docId w15:val="{D220F063-EE71-4B8E-835D-23EA4979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15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Ekta Gupta</cp:lastModifiedBy>
  <cp:revision>2</cp:revision>
  <dcterms:created xsi:type="dcterms:W3CDTF">2023-10-03T03:41:00Z</dcterms:created>
  <dcterms:modified xsi:type="dcterms:W3CDTF">2023-10-03T03:44:00Z</dcterms:modified>
</cp:coreProperties>
</file>