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D443C07" wp14:paraId="54C4C3FE" wp14:noSpellErr="1" wp14:textId="32582019">
      <w:pPr>
        <w:pStyle w:val="Heading1"/>
      </w:pPr>
      <w:r w:rsidR="66787F8C">
        <w:rPr/>
        <w:t>CSPC32 - Assignment 2: Task 2</w:t>
      </w:r>
      <w:r w:rsidR="45B3D0D3">
        <w:rPr/>
        <w:t>b</w:t>
      </w:r>
      <w:r w:rsidR="66787F8C">
        <w:rPr/>
        <w:t xml:space="preserve"> Git Repository Link</w:t>
      </w:r>
    </w:p>
    <w:p xmlns:wp14="http://schemas.microsoft.com/office/word/2010/wordml" w:rsidP="3D443C07" wp14:paraId="207421C4" wp14:noSpellErr="1" wp14:textId="514A20D7">
      <w:pPr>
        <w:pStyle w:val="Normal"/>
      </w:pPr>
      <w:r w:rsidR="66787F8C">
        <w:rPr/>
        <w:t>Please find the complete source code for Task 2</w:t>
      </w:r>
      <w:r w:rsidR="436A67B9">
        <w:rPr/>
        <w:t>b</w:t>
      </w:r>
      <w:r w:rsidR="66787F8C">
        <w:rPr/>
        <w:t xml:space="preserve"> pushed to the following Git repository:</w:t>
      </w:r>
    </w:p>
    <w:p xmlns:wp14="http://schemas.microsoft.com/office/word/2010/wordml" w:rsidP="4A5C46C2" wp14:paraId="7C4131AA" wp14:noSpellErr="1" wp14:textId="597B2D0B">
      <w:pPr>
        <w:pStyle w:val="Normal"/>
        <w:rPr>
          <w:i w:val="1"/>
          <w:iCs w:val="1"/>
        </w:rPr>
      </w:pPr>
      <w:r w:rsidR="66787F8C">
        <w:rPr/>
        <w:t xml:space="preserve">    </w:t>
      </w:r>
      <w:r w:rsidRPr="4A5C46C2" w:rsidR="66787F8C">
        <w:rPr>
          <w:i w:val="1"/>
          <w:iCs w:val="1"/>
        </w:rPr>
        <w:t>https://github.com/Vishal5071/DS_Task2</w:t>
      </w:r>
      <w:r w:rsidRPr="4A5C46C2" w:rsidR="14F403AB">
        <w:rPr>
          <w:i w:val="1"/>
          <w:iCs w:val="1"/>
        </w:rPr>
        <w:t>b</w:t>
      </w:r>
    </w:p>
    <w:p xmlns:wp14="http://schemas.microsoft.com/office/word/2010/wordml" w:rsidP="3D443C07" wp14:paraId="78ADD993" wp14:textId="2284229B">
      <w:pPr>
        <w:pStyle w:val="Normal"/>
        <w:rPr>
          <w:i w:val="1"/>
          <w:iCs w:val="1"/>
        </w:rPr>
      </w:pPr>
      <w:r w:rsidR="1EAB47D5">
        <w:rPr/>
        <w:t>Use:</w:t>
      </w:r>
    </w:p>
    <w:p xmlns:wp14="http://schemas.microsoft.com/office/word/2010/wordml" w:rsidP="4A5C46C2" wp14:paraId="5E5787A5" wp14:noSpellErr="1" wp14:textId="50FCABF2">
      <w:pPr>
        <w:pStyle w:val="Normal"/>
        <w:rPr>
          <w:i w:val="1"/>
          <w:iCs w:val="1"/>
        </w:rPr>
      </w:pPr>
      <w:r w:rsidR="66787F8C">
        <w:rPr/>
        <w:t xml:space="preserve">    </w:t>
      </w:r>
      <w:r w:rsidRPr="4A5C46C2" w:rsidR="66787F8C">
        <w:rPr>
          <w:i w:val="1"/>
          <w:iCs w:val="1"/>
        </w:rPr>
        <w:t>git clone https://github.com/Vishal5071/DS_Task2</w:t>
      </w:r>
      <w:r w:rsidRPr="4A5C46C2" w:rsidR="14BC8A48">
        <w:rPr>
          <w:i w:val="1"/>
          <w:iCs w:val="1"/>
        </w:rPr>
        <w:t>b</w:t>
      </w:r>
      <w:r w:rsidRPr="4A5C46C2" w:rsidR="66787F8C">
        <w:rPr>
          <w:i w:val="1"/>
          <w:iCs w:val="1"/>
        </w:rPr>
        <w:t>.git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FE10EA"/>
    <w:rsid w:val="14BC8A48"/>
    <w:rsid w:val="14F403AB"/>
    <w:rsid w:val="1EAB47D5"/>
    <w:rsid w:val="316950E9"/>
    <w:rsid w:val="3D443C07"/>
    <w:rsid w:val="436A67B9"/>
    <w:rsid w:val="45B3D0D3"/>
    <w:rsid w:val="4A5C46C2"/>
    <w:rsid w:val="65FE10EA"/>
    <w:rsid w:val="6678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10EA"/>
  <w15:chartTrackingRefBased/>
  <w15:docId w15:val="{5DF9FEC8-12D1-4DAA-BB28-907B7C58CC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Vishal T</dc:creator>
  <keywords/>
  <dc:description/>
  <lastModifiedBy>Vishal T</lastModifiedBy>
  <revision>3</revision>
  <dcterms:created xsi:type="dcterms:W3CDTF">2025-10-27T16:03:49.9468682Z</dcterms:created>
  <dcterms:modified xsi:type="dcterms:W3CDTF">2025-10-27T16:19:31.5971589Z</dcterms:modified>
</coreProperties>
</file>