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764" w:rsidRDefault="00734454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62024" w:rsidRDefault="00862024">
      <w:bookmarkStart w:id="0" w:name="_GoBack"/>
      <w:bookmarkEnd w:id="0"/>
    </w:p>
    <w:sectPr w:rsidR="0086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54"/>
    <w:rsid w:val="002445CB"/>
    <w:rsid w:val="00456253"/>
    <w:rsid w:val="005727B3"/>
    <w:rsid w:val="00734454"/>
    <w:rsid w:val="0086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B840"/>
  <w15:chartTrackingRefBased/>
  <w15:docId w15:val="{3F5BCD26-109F-468B-B580-61066A3F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2A0C4C-EBC6-4028-9375-B5882A879DF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19FC2A1-BF9E-4CC5-9075-72FCA6F48FAB}">
      <dgm:prSet phldrT="[Text]"/>
      <dgm:spPr/>
      <dgm:t>
        <a:bodyPr/>
        <a:lstStyle/>
        <a:p>
          <a:r>
            <a:rPr lang="en-US"/>
            <a:t>Grants</a:t>
          </a:r>
        </a:p>
      </dgm:t>
    </dgm:pt>
    <dgm:pt modelId="{C4D1838D-8C96-4F77-95CD-DCED7E3EFA0B}" type="parTrans" cxnId="{C4D38E77-3229-4ED3-BB2F-E331A35BE530}">
      <dgm:prSet/>
      <dgm:spPr/>
      <dgm:t>
        <a:bodyPr/>
        <a:lstStyle/>
        <a:p>
          <a:endParaRPr lang="en-US"/>
        </a:p>
      </dgm:t>
    </dgm:pt>
    <dgm:pt modelId="{4F602FAC-0FBC-4FD2-9CCB-7A83025BA79B}" type="sibTrans" cxnId="{C4D38E77-3229-4ED3-BB2F-E331A35BE530}">
      <dgm:prSet/>
      <dgm:spPr/>
      <dgm:t>
        <a:bodyPr/>
        <a:lstStyle/>
        <a:p>
          <a:endParaRPr lang="en-US"/>
        </a:p>
      </dgm:t>
    </dgm:pt>
    <dgm:pt modelId="{7CA86744-3929-48D4-8905-34B61E66BA70}">
      <dgm:prSet phldrT="[Text]"/>
      <dgm:spPr/>
      <dgm:t>
        <a:bodyPr/>
        <a:lstStyle/>
        <a:p>
          <a:r>
            <a:rPr lang="en-US"/>
            <a:t>Public Health</a:t>
          </a:r>
        </a:p>
      </dgm:t>
    </dgm:pt>
    <dgm:pt modelId="{B55E4D0D-92A1-483A-BA67-B523CCC0D8F6}" type="parTrans" cxnId="{0586653E-E4BF-4B9F-BCC8-36249D4BE146}">
      <dgm:prSet/>
      <dgm:spPr/>
      <dgm:t>
        <a:bodyPr/>
        <a:lstStyle/>
        <a:p>
          <a:endParaRPr lang="en-US"/>
        </a:p>
      </dgm:t>
    </dgm:pt>
    <dgm:pt modelId="{E7D01719-FB7D-4DE0-94C9-98BAC9CBF155}" type="sibTrans" cxnId="{0586653E-E4BF-4B9F-BCC8-36249D4BE146}">
      <dgm:prSet/>
      <dgm:spPr/>
      <dgm:t>
        <a:bodyPr/>
        <a:lstStyle/>
        <a:p>
          <a:endParaRPr lang="en-US"/>
        </a:p>
      </dgm:t>
    </dgm:pt>
    <dgm:pt modelId="{1D5EF377-8E78-43A8-BE5A-09FA5706F8A0}">
      <dgm:prSet phldrT="[Text]"/>
      <dgm:spPr/>
      <dgm:t>
        <a:bodyPr/>
        <a:lstStyle/>
        <a:p>
          <a:r>
            <a:rPr lang="en-US"/>
            <a:t>English</a:t>
          </a:r>
        </a:p>
      </dgm:t>
    </dgm:pt>
    <dgm:pt modelId="{D8400B83-C4F7-45EA-B26F-BB3E537B280E}" type="parTrans" cxnId="{99DFA9FB-DCAD-408B-8141-46876756C365}">
      <dgm:prSet/>
      <dgm:spPr/>
      <dgm:t>
        <a:bodyPr/>
        <a:lstStyle/>
        <a:p>
          <a:endParaRPr lang="en-US"/>
        </a:p>
      </dgm:t>
    </dgm:pt>
    <dgm:pt modelId="{A9F86044-F317-4C7F-BBA5-3C048E54758C}" type="sibTrans" cxnId="{99DFA9FB-DCAD-408B-8141-46876756C365}">
      <dgm:prSet/>
      <dgm:spPr/>
      <dgm:t>
        <a:bodyPr/>
        <a:lstStyle/>
        <a:p>
          <a:endParaRPr lang="en-US"/>
        </a:p>
      </dgm:t>
    </dgm:pt>
    <dgm:pt modelId="{AC7D5C03-6B60-4E69-BD37-5398F454ECAE}">
      <dgm:prSet phldrT="[Text]"/>
      <dgm:spPr/>
      <dgm:t>
        <a:bodyPr/>
        <a:lstStyle/>
        <a:p>
          <a:r>
            <a:rPr lang="en-US"/>
            <a:t>Regional</a:t>
          </a:r>
        </a:p>
      </dgm:t>
    </dgm:pt>
    <dgm:pt modelId="{CC0FF5E9-16C3-417F-96B5-995F4B11E3BE}" type="parTrans" cxnId="{C9C829F6-83AA-4A53-8B46-9AA78A48A0A9}">
      <dgm:prSet/>
      <dgm:spPr/>
      <dgm:t>
        <a:bodyPr/>
        <a:lstStyle/>
        <a:p>
          <a:endParaRPr lang="en-US"/>
        </a:p>
      </dgm:t>
    </dgm:pt>
    <dgm:pt modelId="{3C9BEC92-5A7B-474A-8AB9-14C78B1C7B8A}" type="sibTrans" cxnId="{C9C829F6-83AA-4A53-8B46-9AA78A48A0A9}">
      <dgm:prSet/>
      <dgm:spPr/>
      <dgm:t>
        <a:bodyPr/>
        <a:lstStyle/>
        <a:p>
          <a:endParaRPr lang="en-US"/>
        </a:p>
      </dgm:t>
    </dgm:pt>
    <dgm:pt modelId="{B86AF870-C0DA-4161-BF9F-4A193851D098}">
      <dgm:prSet phldrT="[Text]"/>
      <dgm:spPr/>
      <dgm:t>
        <a:bodyPr/>
        <a:lstStyle/>
        <a:p>
          <a:r>
            <a:rPr lang="en-US"/>
            <a:t>Civil Liberties</a:t>
          </a:r>
        </a:p>
      </dgm:t>
    </dgm:pt>
    <dgm:pt modelId="{5F9821A2-BB3B-487F-9027-F1C2FDABE17F}" type="parTrans" cxnId="{17C89E05-B961-43B9-8705-CE6A8F185C38}">
      <dgm:prSet/>
      <dgm:spPr/>
      <dgm:t>
        <a:bodyPr/>
        <a:lstStyle/>
        <a:p>
          <a:endParaRPr lang="en-US"/>
        </a:p>
      </dgm:t>
    </dgm:pt>
    <dgm:pt modelId="{665A74DA-1430-4BBB-89E8-CFABE44DE73E}" type="sibTrans" cxnId="{17C89E05-B961-43B9-8705-CE6A8F185C38}">
      <dgm:prSet/>
      <dgm:spPr/>
      <dgm:t>
        <a:bodyPr/>
        <a:lstStyle/>
        <a:p>
          <a:endParaRPr lang="en-US"/>
        </a:p>
      </dgm:t>
    </dgm:pt>
    <dgm:pt modelId="{2FDB677B-A97E-4616-B0C9-B6FEDD222A88}">
      <dgm:prSet phldrT="[Text]"/>
      <dgm:spPr/>
      <dgm:t>
        <a:bodyPr/>
        <a:lstStyle/>
        <a:p>
          <a:r>
            <a:rPr lang="en-US"/>
            <a:t>English</a:t>
          </a:r>
        </a:p>
      </dgm:t>
    </dgm:pt>
    <dgm:pt modelId="{FEE2C2B2-EAE3-4E8F-9E30-13B6A628DF9D}" type="parTrans" cxnId="{2A7C9D86-41C2-49C8-AB01-EC6CC1F2DDE5}">
      <dgm:prSet/>
      <dgm:spPr/>
      <dgm:t>
        <a:bodyPr/>
        <a:lstStyle/>
        <a:p>
          <a:endParaRPr lang="en-US"/>
        </a:p>
      </dgm:t>
    </dgm:pt>
    <dgm:pt modelId="{FF165555-C5F1-4F1C-85CA-5AA5AFF7B97B}" type="sibTrans" cxnId="{2A7C9D86-41C2-49C8-AB01-EC6CC1F2DDE5}">
      <dgm:prSet/>
      <dgm:spPr/>
      <dgm:t>
        <a:bodyPr/>
        <a:lstStyle/>
        <a:p>
          <a:endParaRPr lang="en-US"/>
        </a:p>
      </dgm:t>
    </dgm:pt>
    <dgm:pt modelId="{8E7D88F2-6107-4F70-A1B0-5F8DED27B663}">
      <dgm:prSet/>
      <dgm:spPr/>
      <dgm:t>
        <a:bodyPr/>
        <a:lstStyle/>
        <a:p>
          <a:r>
            <a:rPr lang="en-US"/>
            <a:t>Right to Information</a:t>
          </a:r>
        </a:p>
      </dgm:t>
    </dgm:pt>
    <dgm:pt modelId="{CE3275E5-4F9A-455D-94AC-6C0362E5304B}" type="parTrans" cxnId="{AC9BE496-DC38-4149-BC45-B5CF0271C2AA}">
      <dgm:prSet/>
      <dgm:spPr/>
      <dgm:t>
        <a:bodyPr/>
        <a:lstStyle/>
        <a:p>
          <a:endParaRPr lang="en-US"/>
        </a:p>
      </dgm:t>
    </dgm:pt>
    <dgm:pt modelId="{B2AE4613-FD91-4B3F-AEF2-00E09D66AD53}" type="sibTrans" cxnId="{AC9BE496-DC38-4149-BC45-B5CF0271C2AA}">
      <dgm:prSet/>
      <dgm:spPr/>
      <dgm:t>
        <a:bodyPr/>
        <a:lstStyle/>
        <a:p>
          <a:endParaRPr lang="en-US"/>
        </a:p>
      </dgm:t>
    </dgm:pt>
    <dgm:pt modelId="{E7489106-FFE0-4115-8435-ED9024B28EAB}">
      <dgm:prSet phldrT="[Text]"/>
      <dgm:spPr/>
      <dgm:t>
        <a:bodyPr/>
        <a:lstStyle/>
        <a:p>
          <a:r>
            <a:rPr lang="en-US"/>
            <a:t>English</a:t>
          </a:r>
        </a:p>
      </dgm:t>
    </dgm:pt>
    <dgm:pt modelId="{FC903782-4C68-426B-9CC7-E91E1947CB2D}" type="parTrans" cxnId="{D059FAC8-54FC-4980-9903-5CC08750FEAD}">
      <dgm:prSet/>
      <dgm:spPr/>
      <dgm:t>
        <a:bodyPr/>
        <a:lstStyle/>
        <a:p>
          <a:endParaRPr lang="en-US"/>
        </a:p>
      </dgm:t>
    </dgm:pt>
    <dgm:pt modelId="{9B297560-D236-417B-BB76-A89CC7F45F87}" type="sibTrans" cxnId="{D059FAC8-54FC-4980-9903-5CC08750FEAD}">
      <dgm:prSet/>
      <dgm:spPr/>
      <dgm:t>
        <a:bodyPr/>
        <a:lstStyle/>
        <a:p>
          <a:endParaRPr lang="en-US"/>
        </a:p>
      </dgm:t>
    </dgm:pt>
    <dgm:pt modelId="{EAACDF44-CEF5-4CDD-BEBC-76EE44D6817B}">
      <dgm:prSet phldrT="[Text]"/>
      <dgm:spPr/>
      <dgm:t>
        <a:bodyPr/>
        <a:lstStyle/>
        <a:p>
          <a:r>
            <a:rPr lang="en-US"/>
            <a:t>Regional</a:t>
          </a:r>
        </a:p>
      </dgm:t>
    </dgm:pt>
    <dgm:pt modelId="{EB85BF1E-1504-4795-9744-83BD3BC60A7B}" type="parTrans" cxnId="{3BE31B60-376A-4784-B7B2-B090E6BBA807}">
      <dgm:prSet/>
      <dgm:spPr/>
      <dgm:t>
        <a:bodyPr/>
        <a:lstStyle/>
        <a:p>
          <a:endParaRPr lang="en-US"/>
        </a:p>
      </dgm:t>
    </dgm:pt>
    <dgm:pt modelId="{4DE6CC40-1DFB-4226-B4B6-02F6509497FB}" type="sibTrans" cxnId="{3BE31B60-376A-4784-B7B2-B090E6BBA807}">
      <dgm:prSet/>
      <dgm:spPr/>
      <dgm:t>
        <a:bodyPr/>
        <a:lstStyle/>
        <a:p>
          <a:endParaRPr lang="en-US"/>
        </a:p>
      </dgm:t>
    </dgm:pt>
    <dgm:pt modelId="{5DD9F350-806C-47D5-BD78-1C18E3B24C7F}">
      <dgm:prSet phldrT="[Text]"/>
      <dgm:spPr/>
      <dgm:t>
        <a:bodyPr/>
        <a:lstStyle/>
        <a:p>
          <a:r>
            <a:rPr lang="en-US"/>
            <a:t>Regional</a:t>
          </a:r>
        </a:p>
      </dgm:t>
    </dgm:pt>
    <dgm:pt modelId="{1D512CCD-68BD-4411-BF76-F1CC1FBF9C6E}" type="parTrans" cxnId="{05FA1CDD-11F9-4887-AAB3-AF0E1400B23E}">
      <dgm:prSet/>
      <dgm:spPr/>
      <dgm:t>
        <a:bodyPr/>
        <a:lstStyle/>
        <a:p>
          <a:endParaRPr lang="en-US"/>
        </a:p>
      </dgm:t>
    </dgm:pt>
    <dgm:pt modelId="{B54B4286-BF78-47E3-BDA9-90723DF15EC1}" type="sibTrans" cxnId="{05FA1CDD-11F9-4887-AAB3-AF0E1400B23E}">
      <dgm:prSet/>
      <dgm:spPr/>
      <dgm:t>
        <a:bodyPr/>
        <a:lstStyle/>
        <a:p>
          <a:endParaRPr lang="en-US"/>
        </a:p>
      </dgm:t>
    </dgm:pt>
    <dgm:pt modelId="{D0F66031-9DCD-48E6-8733-5AF9F661450B}" type="pres">
      <dgm:prSet presAssocID="{5D2A0C4C-EBC6-4028-9375-B5882A879DF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53EDD2E-79C3-445B-99C7-156CE856AEFB}" type="pres">
      <dgm:prSet presAssocID="{519FC2A1-BF9E-4CC5-9075-72FCA6F48FAB}" presName="hierRoot1" presStyleCnt="0"/>
      <dgm:spPr/>
    </dgm:pt>
    <dgm:pt modelId="{64368978-EF6F-418A-8F17-E85883403218}" type="pres">
      <dgm:prSet presAssocID="{519FC2A1-BF9E-4CC5-9075-72FCA6F48FAB}" presName="composite" presStyleCnt="0"/>
      <dgm:spPr/>
    </dgm:pt>
    <dgm:pt modelId="{D1C187DA-1599-4E9C-B5AD-4282A85C913A}" type="pres">
      <dgm:prSet presAssocID="{519FC2A1-BF9E-4CC5-9075-72FCA6F48FAB}" presName="background" presStyleLbl="node0" presStyleIdx="0" presStyleCnt="1"/>
      <dgm:spPr/>
    </dgm:pt>
    <dgm:pt modelId="{68EFE850-F2E8-439A-9702-6376964F0288}" type="pres">
      <dgm:prSet presAssocID="{519FC2A1-BF9E-4CC5-9075-72FCA6F48FAB}" presName="text" presStyleLbl="fgAcc0" presStyleIdx="0" presStyleCnt="1">
        <dgm:presLayoutVars>
          <dgm:chPref val="3"/>
        </dgm:presLayoutVars>
      </dgm:prSet>
      <dgm:spPr/>
    </dgm:pt>
    <dgm:pt modelId="{DFF31D91-746C-481C-AB10-04B2CBA40D72}" type="pres">
      <dgm:prSet presAssocID="{519FC2A1-BF9E-4CC5-9075-72FCA6F48FAB}" presName="hierChild2" presStyleCnt="0"/>
      <dgm:spPr/>
    </dgm:pt>
    <dgm:pt modelId="{49F06E42-9C48-4FD4-AA2D-9906411EB6E9}" type="pres">
      <dgm:prSet presAssocID="{B55E4D0D-92A1-483A-BA67-B523CCC0D8F6}" presName="Name10" presStyleLbl="parChTrans1D2" presStyleIdx="0" presStyleCnt="3"/>
      <dgm:spPr/>
    </dgm:pt>
    <dgm:pt modelId="{A0D5CA9D-C992-4D5A-98D0-4E6C8E9680C7}" type="pres">
      <dgm:prSet presAssocID="{7CA86744-3929-48D4-8905-34B61E66BA70}" presName="hierRoot2" presStyleCnt="0"/>
      <dgm:spPr/>
    </dgm:pt>
    <dgm:pt modelId="{9309BF44-36DA-4BA9-AC2F-3733EA15153B}" type="pres">
      <dgm:prSet presAssocID="{7CA86744-3929-48D4-8905-34B61E66BA70}" presName="composite2" presStyleCnt="0"/>
      <dgm:spPr/>
    </dgm:pt>
    <dgm:pt modelId="{2782708E-2D33-4F09-8824-C845C7A06146}" type="pres">
      <dgm:prSet presAssocID="{7CA86744-3929-48D4-8905-34B61E66BA70}" presName="background2" presStyleLbl="node2" presStyleIdx="0" presStyleCnt="3"/>
      <dgm:spPr/>
    </dgm:pt>
    <dgm:pt modelId="{C9916706-43AB-4114-B41F-D51781417A66}" type="pres">
      <dgm:prSet presAssocID="{7CA86744-3929-48D4-8905-34B61E66BA70}" presName="text2" presStyleLbl="fgAcc2" presStyleIdx="0" presStyleCnt="3">
        <dgm:presLayoutVars>
          <dgm:chPref val="3"/>
        </dgm:presLayoutVars>
      </dgm:prSet>
      <dgm:spPr/>
    </dgm:pt>
    <dgm:pt modelId="{F1EC1E58-FCBB-4145-8EFF-E32CC3E6759D}" type="pres">
      <dgm:prSet presAssocID="{7CA86744-3929-48D4-8905-34B61E66BA70}" presName="hierChild3" presStyleCnt="0"/>
      <dgm:spPr/>
    </dgm:pt>
    <dgm:pt modelId="{9FC61353-2D11-4A56-BD33-B1690A6C42CC}" type="pres">
      <dgm:prSet presAssocID="{D8400B83-C4F7-45EA-B26F-BB3E537B280E}" presName="Name17" presStyleLbl="parChTrans1D3" presStyleIdx="0" presStyleCnt="6"/>
      <dgm:spPr/>
    </dgm:pt>
    <dgm:pt modelId="{93916A05-0A7F-4B2F-932A-335A2F8BC384}" type="pres">
      <dgm:prSet presAssocID="{1D5EF377-8E78-43A8-BE5A-09FA5706F8A0}" presName="hierRoot3" presStyleCnt="0"/>
      <dgm:spPr/>
    </dgm:pt>
    <dgm:pt modelId="{0FABF6EC-0E11-428F-BD11-231AC7195FAD}" type="pres">
      <dgm:prSet presAssocID="{1D5EF377-8E78-43A8-BE5A-09FA5706F8A0}" presName="composite3" presStyleCnt="0"/>
      <dgm:spPr/>
    </dgm:pt>
    <dgm:pt modelId="{D1157713-62BD-464F-B459-A86AD7526D1E}" type="pres">
      <dgm:prSet presAssocID="{1D5EF377-8E78-43A8-BE5A-09FA5706F8A0}" presName="background3" presStyleLbl="node3" presStyleIdx="0" presStyleCnt="6"/>
      <dgm:spPr/>
    </dgm:pt>
    <dgm:pt modelId="{E5BBBCA0-D95B-48C8-910D-B3F01C689348}" type="pres">
      <dgm:prSet presAssocID="{1D5EF377-8E78-43A8-BE5A-09FA5706F8A0}" presName="text3" presStyleLbl="fgAcc3" presStyleIdx="0" presStyleCnt="6">
        <dgm:presLayoutVars>
          <dgm:chPref val="3"/>
        </dgm:presLayoutVars>
      </dgm:prSet>
      <dgm:spPr/>
    </dgm:pt>
    <dgm:pt modelId="{7DA6F04B-DA23-4DA1-8252-4992D9998724}" type="pres">
      <dgm:prSet presAssocID="{1D5EF377-8E78-43A8-BE5A-09FA5706F8A0}" presName="hierChild4" presStyleCnt="0"/>
      <dgm:spPr/>
    </dgm:pt>
    <dgm:pt modelId="{E2CDD835-FD3F-4C24-B536-51B46E44F5EA}" type="pres">
      <dgm:prSet presAssocID="{CC0FF5E9-16C3-417F-96B5-995F4B11E3BE}" presName="Name17" presStyleLbl="parChTrans1D3" presStyleIdx="1" presStyleCnt="6"/>
      <dgm:spPr/>
    </dgm:pt>
    <dgm:pt modelId="{EBA3BC37-B2A8-4477-938F-55C8632DF1EF}" type="pres">
      <dgm:prSet presAssocID="{AC7D5C03-6B60-4E69-BD37-5398F454ECAE}" presName="hierRoot3" presStyleCnt="0"/>
      <dgm:spPr/>
    </dgm:pt>
    <dgm:pt modelId="{CC60D2AA-A5B3-4AAE-A90A-5EE638E6CC67}" type="pres">
      <dgm:prSet presAssocID="{AC7D5C03-6B60-4E69-BD37-5398F454ECAE}" presName="composite3" presStyleCnt="0"/>
      <dgm:spPr/>
    </dgm:pt>
    <dgm:pt modelId="{651C814A-43F5-475E-9219-4982BAE81C41}" type="pres">
      <dgm:prSet presAssocID="{AC7D5C03-6B60-4E69-BD37-5398F454ECAE}" presName="background3" presStyleLbl="node3" presStyleIdx="1" presStyleCnt="6"/>
      <dgm:spPr/>
    </dgm:pt>
    <dgm:pt modelId="{56FF6FDE-FB4C-44F4-8736-054A6814EF87}" type="pres">
      <dgm:prSet presAssocID="{AC7D5C03-6B60-4E69-BD37-5398F454ECAE}" presName="text3" presStyleLbl="fgAcc3" presStyleIdx="1" presStyleCnt="6">
        <dgm:presLayoutVars>
          <dgm:chPref val="3"/>
        </dgm:presLayoutVars>
      </dgm:prSet>
      <dgm:spPr/>
    </dgm:pt>
    <dgm:pt modelId="{2D128BCB-017A-4698-98A4-38EC9B2E1CCA}" type="pres">
      <dgm:prSet presAssocID="{AC7D5C03-6B60-4E69-BD37-5398F454ECAE}" presName="hierChild4" presStyleCnt="0"/>
      <dgm:spPr/>
    </dgm:pt>
    <dgm:pt modelId="{3A627FFE-0239-4DB8-8D76-2504F1E802B9}" type="pres">
      <dgm:prSet presAssocID="{CE3275E5-4F9A-455D-94AC-6C0362E5304B}" presName="Name10" presStyleLbl="parChTrans1D2" presStyleIdx="1" presStyleCnt="3"/>
      <dgm:spPr/>
    </dgm:pt>
    <dgm:pt modelId="{73179B70-37B1-447A-8D24-045D4B918DFD}" type="pres">
      <dgm:prSet presAssocID="{8E7D88F2-6107-4F70-A1B0-5F8DED27B663}" presName="hierRoot2" presStyleCnt="0"/>
      <dgm:spPr/>
    </dgm:pt>
    <dgm:pt modelId="{1A7770F7-2B72-45B0-A0B6-722206CD771B}" type="pres">
      <dgm:prSet presAssocID="{8E7D88F2-6107-4F70-A1B0-5F8DED27B663}" presName="composite2" presStyleCnt="0"/>
      <dgm:spPr/>
    </dgm:pt>
    <dgm:pt modelId="{F47F8EC7-BA51-4C97-BED2-BC2E075250D7}" type="pres">
      <dgm:prSet presAssocID="{8E7D88F2-6107-4F70-A1B0-5F8DED27B663}" presName="background2" presStyleLbl="node2" presStyleIdx="1" presStyleCnt="3"/>
      <dgm:spPr/>
    </dgm:pt>
    <dgm:pt modelId="{95217CD1-271C-4291-977C-1CFB64F38FCC}" type="pres">
      <dgm:prSet presAssocID="{8E7D88F2-6107-4F70-A1B0-5F8DED27B663}" presName="text2" presStyleLbl="fgAcc2" presStyleIdx="1" presStyleCnt="3">
        <dgm:presLayoutVars>
          <dgm:chPref val="3"/>
        </dgm:presLayoutVars>
      </dgm:prSet>
      <dgm:spPr/>
    </dgm:pt>
    <dgm:pt modelId="{DC6E9367-BF02-4029-9443-5507429633E0}" type="pres">
      <dgm:prSet presAssocID="{8E7D88F2-6107-4F70-A1B0-5F8DED27B663}" presName="hierChild3" presStyleCnt="0"/>
      <dgm:spPr/>
    </dgm:pt>
    <dgm:pt modelId="{92C84261-C75A-4B51-AE3E-3E93374B1DE3}" type="pres">
      <dgm:prSet presAssocID="{FC903782-4C68-426B-9CC7-E91E1947CB2D}" presName="Name17" presStyleLbl="parChTrans1D3" presStyleIdx="2" presStyleCnt="6"/>
      <dgm:spPr/>
    </dgm:pt>
    <dgm:pt modelId="{E68BEF78-2B35-4F60-95C4-6E7FFEAA96AD}" type="pres">
      <dgm:prSet presAssocID="{E7489106-FFE0-4115-8435-ED9024B28EAB}" presName="hierRoot3" presStyleCnt="0"/>
      <dgm:spPr/>
    </dgm:pt>
    <dgm:pt modelId="{3991D3A6-28F2-4A64-9E27-BE968FB255F9}" type="pres">
      <dgm:prSet presAssocID="{E7489106-FFE0-4115-8435-ED9024B28EAB}" presName="composite3" presStyleCnt="0"/>
      <dgm:spPr/>
    </dgm:pt>
    <dgm:pt modelId="{9BCD80FB-AD51-41DB-848F-8FFDD8AB774C}" type="pres">
      <dgm:prSet presAssocID="{E7489106-FFE0-4115-8435-ED9024B28EAB}" presName="background3" presStyleLbl="node3" presStyleIdx="2" presStyleCnt="6"/>
      <dgm:spPr/>
    </dgm:pt>
    <dgm:pt modelId="{DEF04F4F-118B-4EAC-AF1C-7EB96044A730}" type="pres">
      <dgm:prSet presAssocID="{E7489106-FFE0-4115-8435-ED9024B28EAB}" presName="text3" presStyleLbl="fgAcc3" presStyleIdx="2" presStyleCnt="6">
        <dgm:presLayoutVars>
          <dgm:chPref val="3"/>
        </dgm:presLayoutVars>
      </dgm:prSet>
      <dgm:spPr/>
    </dgm:pt>
    <dgm:pt modelId="{628014DB-1644-40BC-B463-FEA7D0C7CDC9}" type="pres">
      <dgm:prSet presAssocID="{E7489106-FFE0-4115-8435-ED9024B28EAB}" presName="hierChild4" presStyleCnt="0"/>
      <dgm:spPr/>
    </dgm:pt>
    <dgm:pt modelId="{58670CCA-08B3-460C-83D6-94A5C36AA7FC}" type="pres">
      <dgm:prSet presAssocID="{EB85BF1E-1504-4795-9744-83BD3BC60A7B}" presName="Name17" presStyleLbl="parChTrans1D3" presStyleIdx="3" presStyleCnt="6"/>
      <dgm:spPr/>
    </dgm:pt>
    <dgm:pt modelId="{B7CDF915-9B5D-4946-AA9E-8B956A19034F}" type="pres">
      <dgm:prSet presAssocID="{EAACDF44-CEF5-4CDD-BEBC-76EE44D6817B}" presName="hierRoot3" presStyleCnt="0"/>
      <dgm:spPr/>
    </dgm:pt>
    <dgm:pt modelId="{82F89C00-BDB3-4AB7-80B1-EF3924B39836}" type="pres">
      <dgm:prSet presAssocID="{EAACDF44-CEF5-4CDD-BEBC-76EE44D6817B}" presName="composite3" presStyleCnt="0"/>
      <dgm:spPr/>
    </dgm:pt>
    <dgm:pt modelId="{24239386-EC52-4635-BAAB-D6CC965E8901}" type="pres">
      <dgm:prSet presAssocID="{EAACDF44-CEF5-4CDD-BEBC-76EE44D6817B}" presName="background3" presStyleLbl="node3" presStyleIdx="3" presStyleCnt="6"/>
      <dgm:spPr/>
    </dgm:pt>
    <dgm:pt modelId="{7EAD01FC-D409-4518-A55E-F16C21BA919C}" type="pres">
      <dgm:prSet presAssocID="{EAACDF44-CEF5-4CDD-BEBC-76EE44D6817B}" presName="text3" presStyleLbl="fgAcc3" presStyleIdx="3" presStyleCnt="6">
        <dgm:presLayoutVars>
          <dgm:chPref val="3"/>
        </dgm:presLayoutVars>
      </dgm:prSet>
      <dgm:spPr/>
    </dgm:pt>
    <dgm:pt modelId="{0FF0BF80-1152-4C46-B397-248AA8CAC36C}" type="pres">
      <dgm:prSet presAssocID="{EAACDF44-CEF5-4CDD-BEBC-76EE44D6817B}" presName="hierChild4" presStyleCnt="0"/>
      <dgm:spPr/>
    </dgm:pt>
    <dgm:pt modelId="{710D9556-71E2-4E4C-A8CD-A077712958F3}" type="pres">
      <dgm:prSet presAssocID="{5F9821A2-BB3B-487F-9027-F1C2FDABE17F}" presName="Name10" presStyleLbl="parChTrans1D2" presStyleIdx="2" presStyleCnt="3"/>
      <dgm:spPr/>
    </dgm:pt>
    <dgm:pt modelId="{F23E49A5-D1D8-490B-A941-807D393D44A3}" type="pres">
      <dgm:prSet presAssocID="{B86AF870-C0DA-4161-BF9F-4A193851D098}" presName="hierRoot2" presStyleCnt="0"/>
      <dgm:spPr/>
    </dgm:pt>
    <dgm:pt modelId="{0760175E-9C22-4CF8-BBBA-1D3F7BE6E2ED}" type="pres">
      <dgm:prSet presAssocID="{B86AF870-C0DA-4161-BF9F-4A193851D098}" presName="composite2" presStyleCnt="0"/>
      <dgm:spPr/>
    </dgm:pt>
    <dgm:pt modelId="{C97518E0-E910-4113-95DA-64066C0BC1F2}" type="pres">
      <dgm:prSet presAssocID="{B86AF870-C0DA-4161-BF9F-4A193851D098}" presName="background2" presStyleLbl="node2" presStyleIdx="2" presStyleCnt="3"/>
      <dgm:spPr/>
    </dgm:pt>
    <dgm:pt modelId="{F4B75BD4-E883-4335-B48E-272371FC363F}" type="pres">
      <dgm:prSet presAssocID="{B86AF870-C0DA-4161-BF9F-4A193851D098}" presName="text2" presStyleLbl="fgAcc2" presStyleIdx="2" presStyleCnt="3">
        <dgm:presLayoutVars>
          <dgm:chPref val="3"/>
        </dgm:presLayoutVars>
      </dgm:prSet>
      <dgm:spPr/>
    </dgm:pt>
    <dgm:pt modelId="{F8A6DC5F-7B00-4C28-A221-9E126BCB5400}" type="pres">
      <dgm:prSet presAssocID="{B86AF870-C0DA-4161-BF9F-4A193851D098}" presName="hierChild3" presStyleCnt="0"/>
      <dgm:spPr/>
    </dgm:pt>
    <dgm:pt modelId="{2B1EF564-4ACF-4BD9-9D9E-EA6BB00240F5}" type="pres">
      <dgm:prSet presAssocID="{FEE2C2B2-EAE3-4E8F-9E30-13B6A628DF9D}" presName="Name17" presStyleLbl="parChTrans1D3" presStyleIdx="4" presStyleCnt="6"/>
      <dgm:spPr/>
    </dgm:pt>
    <dgm:pt modelId="{40A679D9-0A4C-4F87-A3EA-F3E8E8A5F420}" type="pres">
      <dgm:prSet presAssocID="{2FDB677B-A97E-4616-B0C9-B6FEDD222A88}" presName="hierRoot3" presStyleCnt="0"/>
      <dgm:spPr/>
    </dgm:pt>
    <dgm:pt modelId="{6FA46D80-B3A8-411A-80BA-470559FC99C8}" type="pres">
      <dgm:prSet presAssocID="{2FDB677B-A97E-4616-B0C9-B6FEDD222A88}" presName="composite3" presStyleCnt="0"/>
      <dgm:spPr/>
    </dgm:pt>
    <dgm:pt modelId="{9A5AB187-5DF3-4BAB-81E7-33EE9C9E923A}" type="pres">
      <dgm:prSet presAssocID="{2FDB677B-A97E-4616-B0C9-B6FEDD222A88}" presName="background3" presStyleLbl="node3" presStyleIdx="4" presStyleCnt="6"/>
      <dgm:spPr/>
    </dgm:pt>
    <dgm:pt modelId="{81B4E0FB-8E83-414A-A9E8-56B077CC1948}" type="pres">
      <dgm:prSet presAssocID="{2FDB677B-A97E-4616-B0C9-B6FEDD222A88}" presName="text3" presStyleLbl="fgAcc3" presStyleIdx="4" presStyleCnt="6">
        <dgm:presLayoutVars>
          <dgm:chPref val="3"/>
        </dgm:presLayoutVars>
      </dgm:prSet>
      <dgm:spPr/>
    </dgm:pt>
    <dgm:pt modelId="{0EEEE9C8-9348-45AF-A319-5F43381D2E07}" type="pres">
      <dgm:prSet presAssocID="{2FDB677B-A97E-4616-B0C9-B6FEDD222A88}" presName="hierChild4" presStyleCnt="0"/>
      <dgm:spPr/>
    </dgm:pt>
    <dgm:pt modelId="{BED0FBB8-847F-40AD-A769-E215BA759213}" type="pres">
      <dgm:prSet presAssocID="{1D512CCD-68BD-4411-BF76-F1CC1FBF9C6E}" presName="Name17" presStyleLbl="parChTrans1D3" presStyleIdx="5" presStyleCnt="6"/>
      <dgm:spPr/>
    </dgm:pt>
    <dgm:pt modelId="{6E820B8E-A3A3-4277-90FB-80015A87CE70}" type="pres">
      <dgm:prSet presAssocID="{5DD9F350-806C-47D5-BD78-1C18E3B24C7F}" presName="hierRoot3" presStyleCnt="0"/>
      <dgm:spPr/>
    </dgm:pt>
    <dgm:pt modelId="{4D3E72A9-4C97-4EBA-996F-6B0042904CE8}" type="pres">
      <dgm:prSet presAssocID="{5DD9F350-806C-47D5-BD78-1C18E3B24C7F}" presName="composite3" presStyleCnt="0"/>
      <dgm:spPr/>
    </dgm:pt>
    <dgm:pt modelId="{9487BFA8-C93D-4863-BEA2-5AD8EC422E27}" type="pres">
      <dgm:prSet presAssocID="{5DD9F350-806C-47D5-BD78-1C18E3B24C7F}" presName="background3" presStyleLbl="node3" presStyleIdx="5" presStyleCnt="6"/>
      <dgm:spPr/>
    </dgm:pt>
    <dgm:pt modelId="{BB9A870B-A336-47B2-8B7E-45E3EC2D1F6C}" type="pres">
      <dgm:prSet presAssocID="{5DD9F350-806C-47D5-BD78-1C18E3B24C7F}" presName="text3" presStyleLbl="fgAcc3" presStyleIdx="5" presStyleCnt="6">
        <dgm:presLayoutVars>
          <dgm:chPref val="3"/>
        </dgm:presLayoutVars>
      </dgm:prSet>
      <dgm:spPr/>
    </dgm:pt>
    <dgm:pt modelId="{B5D005DB-FD48-4556-9A06-B77C7922FF53}" type="pres">
      <dgm:prSet presAssocID="{5DD9F350-806C-47D5-BD78-1C18E3B24C7F}" presName="hierChild4" presStyleCnt="0"/>
      <dgm:spPr/>
    </dgm:pt>
  </dgm:ptLst>
  <dgm:cxnLst>
    <dgm:cxn modelId="{FC512901-22EB-4290-8E44-C688E04BEB6B}" type="presOf" srcId="{5F9821A2-BB3B-487F-9027-F1C2FDABE17F}" destId="{710D9556-71E2-4E4C-A8CD-A077712958F3}" srcOrd="0" destOrd="0" presId="urn:microsoft.com/office/officeart/2005/8/layout/hierarchy1"/>
    <dgm:cxn modelId="{17C89E05-B961-43B9-8705-CE6A8F185C38}" srcId="{519FC2A1-BF9E-4CC5-9075-72FCA6F48FAB}" destId="{B86AF870-C0DA-4161-BF9F-4A193851D098}" srcOrd="2" destOrd="0" parTransId="{5F9821A2-BB3B-487F-9027-F1C2FDABE17F}" sibTransId="{665A74DA-1430-4BBB-89E8-CFABE44DE73E}"/>
    <dgm:cxn modelId="{914B1914-55D9-434E-8D93-233EFB51FCDC}" type="presOf" srcId="{7CA86744-3929-48D4-8905-34B61E66BA70}" destId="{C9916706-43AB-4114-B41F-D51781417A66}" srcOrd="0" destOrd="0" presId="urn:microsoft.com/office/officeart/2005/8/layout/hierarchy1"/>
    <dgm:cxn modelId="{BF673A19-67C0-44DB-83D6-30FBD81F737D}" type="presOf" srcId="{519FC2A1-BF9E-4CC5-9075-72FCA6F48FAB}" destId="{68EFE850-F2E8-439A-9702-6376964F0288}" srcOrd="0" destOrd="0" presId="urn:microsoft.com/office/officeart/2005/8/layout/hierarchy1"/>
    <dgm:cxn modelId="{28582F23-A22A-47DB-B61C-35FD6611B5C5}" type="presOf" srcId="{EAACDF44-CEF5-4CDD-BEBC-76EE44D6817B}" destId="{7EAD01FC-D409-4518-A55E-F16C21BA919C}" srcOrd="0" destOrd="0" presId="urn:microsoft.com/office/officeart/2005/8/layout/hierarchy1"/>
    <dgm:cxn modelId="{44270D33-7EBA-4E96-8199-1FDF17447BFD}" type="presOf" srcId="{5DD9F350-806C-47D5-BD78-1C18E3B24C7F}" destId="{BB9A870B-A336-47B2-8B7E-45E3EC2D1F6C}" srcOrd="0" destOrd="0" presId="urn:microsoft.com/office/officeart/2005/8/layout/hierarchy1"/>
    <dgm:cxn modelId="{1B46FB3D-16EB-4D89-A78B-8F263FCFDA86}" type="presOf" srcId="{CC0FF5E9-16C3-417F-96B5-995F4B11E3BE}" destId="{E2CDD835-FD3F-4C24-B536-51B46E44F5EA}" srcOrd="0" destOrd="0" presId="urn:microsoft.com/office/officeart/2005/8/layout/hierarchy1"/>
    <dgm:cxn modelId="{0586653E-E4BF-4B9F-BCC8-36249D4BE146}" srcId="{519FC2A1-BF9E-4CC5-9075-72FCA6F48FAB}" destId="{7CA86744-3929-48D4-8905-34B61E66BA70}" srcOrd="0" destOrd="0" parTransId="{B55E4D0D-92A1-483A-BA67-B523CCC0D8F6}" sibTransId="{E7D01719-FB7D-4DE0-94C9-98BAC9CBF155}"/>
    <dgm:cxn modelId="{3BE31B60-376A-4784-B7B2-B090E6BBA807}" srcId="{8E7D88F2-6107-4F70-A1B0-5F8DED27B663}" destId="{EAACDF44-CEF5-4CDD-BEBC-76EE44D6817B}" srcOrd="1" destOrd="0" parTransId="{EB85BF1E-1504-4795-9744-83BD3BC60A7B}" sibTransId="{4DE6CC40-1DFB-4226-B4B6-02F6509497FB}"/>
    <dgm:cxn modelId="{D730F266-104A-4D1E-9300-A88E3BA97659}" type="presOf" srcId="{AC7D5C03-6B60-4E69-BD37-5398F454ECAE}" destId="{56FF6FDE-FB4C-44F4-8736-054A6814EF87}" srcOrd="0" destOrd="0" presId="urn:microsoft.com/office/officeart/2005/8/layout/hierarchy1"/>
    <dgm:cxn modelId="{9DD13F69-8C57-4D1D-9328-952FAF6B34E3}" type="presOf" srcId="{D8400B83-C4F7-45EA-B26F-BB3E537B280E}" destId="{9FC61353-2D11-4A56-BD33-B1690A6C42CC}" srcOrd="0" destOrd="0" presId="urn:microsoft.com/office/officeart/2005/8/layout/hierarchy1"/>
    <dgm:cxn modelId="{051A554C-3334-456D-A9D6-802FDC538B71}" type="presOf" srcId="{1D5EF377-8E78-43A8-BE5A-09FA5706F8A0}" destId="{E5BBBCA0-D95B-48C8-910D-B3F01C689348}" srcOrd="0" destOrd="0" presId="urn:microsoft.com/office/officeart/2005/8/layout/hierarchy1"/>
    <dgm:cxn modelId="{9FF8466D-CE6F-4D1A-9DC6-53D86DB29FAF}" type="presOf" srcId="{E7489106-FFE0-4115-8435-ED9024B28EAB}" destId="{DEF04F4F-118B-4EAC-AF1C-7EB96044A730}" srcOrd="0" destOrd="0" presId="urn:microsoft.com/office/officeart/2005/8/layout/hierarchy1"/>
    <dgm:cxn modelId="{0CBC494D-4BF0-4E54-8182-77730588E915}" type="presOf" srcId="{B86AF870-C0DA-4161-BF9F-4A193851D098}" destId="{F4B75BD4-E883-4335-B48E-272371FC363F}" srcOrd="0" destOrd="0" presId="urn:microsoft.com/office/officeart/2005/8/layout/hierarchy1"/>
    <dgm:cxn modelId="{C4D38E77-3229-4ED3-BB2F-E331A35BE530}" srcId="{5D2A0C4C-EBC6-4028-9375-B5882A879DFC}" destId="{519FC2A1-BF9E-4CC5-9075-72FCA6F48FAB}" srcOrd="0" destOrd="0" parTransId="{C4D1838D-8C96-4F77-95CD-DCED7E3EFA0B}" sibTransId="{4F602FAC-0FBC-4FD2-9CCB-7A83025BA79B}"/>
    <dgm:cxn modelId="{2A7C9D86-41C2-49C8-AB01-EC6CC1F2DDE5}" srcId="{B86AF870-C0DA-4161-BF9F-4A193851D098}" destId="{2FDB677B-A97E-4616-B0C9-B6FEDD222A88}" srcOrd="0" destOrd="0" parTransId="{FEE2C2B2-EAE3-4E8F-9E30-13B6A628DF9D}" sibTransId="{FF165555-C5F1-4F1C-85CA-5AA5AFF7B97B}"/>
    <dgm:cxn modelId="{ACEA7491-0184-4A43-8AC9-E507F90D888A}" type="presOf" srcId="{2FDB677B-A97E-4616-B0C9-B6FEDD222A88}" destId="{81B4E0FB-8E83-414A-A9E8-56B077CC1948}" srcOrd="0" destOrd="0" presId="urn:microsoft.com/office/officeart/2005/8/layout/hierarchy1"/>
    <dgm:cxn modelId="{AC9BE496-DC38-4149-BC45-B5CF0271C2AA}" srcId="{519FC2A1-BF9E-4CC5-9075-72FCA6F48FAB}" destId="{8E7D88F2-6107-4F70-A1B0-5F8DED27B663}" srcOrd="1" destOrd="0" parTransId="{CE3275E5-4F9A-455D-94AC-6C0362E5304B}" sibTransId="{B2AE4613-FD91-4B3F-AEF2-00E09D66AD53}"/>
    <dgm:cxn modelId="{C82BE696-A4B9-4168-8302-4BD8C40C70E0}" type="presOf" srcId="{CE3275E5-4F9A-455D-94AC-6C0362E5304B}" destId="{3A627FFE-0239-4DB8-8D76-2504F1E802B9}" srcOrd="0" destOrd="0" presId="urn:microsoft.com/office/officeart/2005/8/layout/hierarchy1"/>
    <dgm:cxn modelId="{F1D5F99E-45C8-4606-85EC-88FCBA11BF3A}" type="presOf" srcId="{5D2A0C4C-EBC6-4028-9375-B5882A879DFC}" destId="{D0F66031-9DCD-48E6-8733-5AF9F661450B}" srcOrd="0" destOrd="0" presId="urn:microsoft.com/office/officeart/2005/8/layout/hierarchy1"/>
    <dgm:cxn modelId="{35DF72A6-E2E7-407D-90ED-0C0F3C26409E}" type="presOf" srcId="{8E7D88F2-6107-4F70-A1B0-5F8DED27B663}" destId="{95217CD1-271C-4291-977C-1CFB64F38FCC}" srcOrd="0" destOrd="0" presId="urn:microsoft.com/office/officeart/2005/8/layout/hierarchy1"/>
    <dgm:cxn modelId="{B75001B2-E517-4106-9D63-B3DA48696BE6}" type="presOf" srcId="{B55E4D0D-92A1-483A-BA67-B523CCC0D8F6}" destId="{49F06E42-9C48-4FD4-AA2D-9906411EB6E9}" srcOrd="0" destOrd="0" presId="urn:microsoft.com/office/officeart/2005/8/layout/hierarchy1"/>
    <dgm:cxn modelId="{E332A3B7-B96F-4795-A7AF-837DDBED2950}" type="presOf" srcId="{FC903782-4C68-426B-9CC7-E91E1947CB2D}" destId="{92C84261-C75A-4B51-AE3E-3E93374B1DE3}" srcOrd="0" destOrd="0" presId="urn:microsoft.com/office/officeart/2005/8/layout/hierarchy1"/>
    <dgm:cxn modelId="{072311C8-E175-4131-98E8-B5A1B40DA8D7}" type="presOf" srcId="{FEE2C2B2-EAE3-4E8F-9E30-13B6A628DF9D}" destId="{2B1EF564-4ACF-4BD9-9D9E-EA6BB00240F5}" srcOrd="0" destOrd="0" presId="urn:microsoft.com/office/officeart/2005/8/layout/hierarchy1"/>
    <dgm:cxn modelId="{D059FAC8-54FC-4980-9903-5CC08750FEAD}" srcId="{8E7D88F2-6107-4F70-A1B0-5F8DED27B663}" destId="{E7489106-FFE0-4115-8435-ED9024B28EAB}" srcOrd="0" destOrd="0" parTransId="{FC903782-4C68-426B-9CC7-E91E1947CB2D}" sibTransId="{9B297560-D236-417B-BB76-A89CC7F45F87}"/>
    <dgm:cxn modelId="{05FA1CDD-11F9-4887-AAB3-AF0E1400B23E}" srcId="{B86AF870-C0DA-4161-BF9F-4A193851D098}" destId="{5DD9F350-806C-47D5-BD78-1C18E3B24C7F}" srcOrd="1" destOrd="0" parTransId="{1D512CCD-68BD-4411-BF76-F1CC1FBF9C6E}" sibTransId="{B54B4286-BF78-47E3-BDA9-90723DF15EC1}"/>
    <dgm:cxn modelId="{1573F4DF-882A-4A40-BB99-BCF3C2F28A12}" type="presOf" srcId="{1D512CCD-68BD-4411-BF76-F1CC1FBF9C6E}" destId="{BED0FBB8-847F-40AD-A769-E215BA759213}" srcOrd="0" destOrd="0" presId="urn:microsoft.com/office/officeart/2005/8/layout/hierarchy1"/>
    <dgm:cxn modelId="{850B6BF0-B6A5-4DC8-A651-EE842623CE20}" type="presOf" srcId="{EB85BF1E-1504-4795-9744-83BD3BC60A7B}" destId="{58670CCA-08B3-460C-83D6-94A5C36AA7FC}" srcOrd="0" destOrd="0" presId="urn:microsoft.com/office/officeart/2005/8/layout/hierarchy1"/>
    <dgm:cxn modelId="{C9C829F6-83AA-4A53-8B46-9AA78A48A0A9}" srcId="{7CA86744-3929-48D4-8905-34B61E66BA70}" destId="{AC7D5C03-6B60-4E69-BD37-5398F454ECAE}" srcOrd="1" destOrd="0" parTransId="{CC0FF5E9-16C3-417F-96B5-995F4B11E3BE}" sibTransId="{3C9BEC92-5A7B-474A-8AB9-14C78B1C7B8A}"/>
    <dgm:cxn modelId="{99DFA9FB-DCAD-408B-8141-46876756C365}" srcId="{7CA86744-3929-48D4-8905-34B61E66BA70}" destId="{1D5EF377-8E78-43A8-BE5A-09FA5706F8A0}" srcOrd="0" destOrd="0" parTransId="{D8400B83-C4F7-45EA-B26F-BB3E537B280E}" sibTransId="{A9F86044-F317-4C7F-BBA5-3C048E54758C}"/>
    <dgm:cxn modelId="{7C4DC58A-7B12-46A2-8733-7A50678374DA}" type="presParOf" srcId="{D0F66031-9DCD-48E6-8733-5AF9F661450B}" destId="{153EDD2E-79C3-445B-99C7-156CE856AEFB}" srcOrd="0" destOrd="0" presId="urn:microsoft.com/office/officeart/2005/8/layout/hierarchy1"/>
    <dgm:cxn modelId="{34BCEE1A-BDCC-443B-A504-F239A4E339D3}" type="presParOf" srcId="{153EDD2E-79C3-445B-99C7-156CE856AEFB}" destId="{64368978-EF6F-418A-8F17-E85883403218}" srcOrd="0" destOrd="0" presId="urn:microsoft.com/office/officeart/2005/8/layout/hierarchy1"/>
    <dgm:cxn modelId="{96B80E02-3A11-4EEF-8B14-4B9A7DCCF673}" type="presParOf" srcId="{64368978-EF6F-418A-8F17-E85883403218}" destId="{D1C187DA-1599-4E9C-B5AD-4282A85C913A}" srcOrd="0" destOrd="0" presId="urn:microsoft.com/office/officeart/2005/8/layout/hierarchy1"/>
    <dgm:cxn modelId="{83018AA0-AA91-4F94-8337-C398F2B6D790}" type="presParOf" srcId="{64368978-EF6F-418A-8F17-E85883403218}" destId="{68EFE850-F2E8-439A-9702-6376964F0288}" srcOrd="1" destOrd="0" presId="urn:microsoft.com/office/officeart/2005/8/layout/hierarchy1"/>
    <dgm:cxn modelId="{F29B8CA7-4C54-4924-9656-B9D92168DB5E}" type="presParOf" srcId="{153EDD2E-79C3-445B-99C7-156CE856AEFB}" destId="{DFF31D91-746C-481C-AB10-04B2CBA40D72}" srcOrd="1" destOrd="0" presId="urn:microsoft.com/office/officeart/2005/8/layout/hierarchy1"/>
    <dgm:cxn modelId="{7C2897FA-2FB1-46D6-8ED7-3191BF156C63}" type="presParOf" srcId="{DFF31D91-746C-481C-AB10-04B2CBA40D72}" destId="{49F06E42-9C48-4FD4-AA2D-9906411EB6E9}" srcOrd="0" destOrd="0" presId="urn:microsoft.com/office/officeart/2005/8/layout/hierarchy1"/>
    <dgm:cxn modelId="{0E454549-8699-4230-AE01-A4900E565E0E}" type="presParOf" srcId="{DFF31D91-746C-481C-AB10-04B2CBA40D72}" destId="{A0D5CA9D-C992-4D5A-98D0-4E6C8E9680C7}" srcOrd="1" destOrd="0" presId="urn:microsoft.com/office/officeart/2005/8/layout/hierarchy1"/>
    <dgm:cxn modelId="{6CB76285-1DE5-4900-8B07-09161CA19DA7}" type="presParOf" srcId="{A0D5CA9D-C992-4D5A-98D0-4E6C8E9680C7}" destId="{9309BF44-36DA-4BA9-AC2F-3733EA15153B}" srcOrd="0" destOrd="0" presId="urn:microsoft.com/office/officeart/2005/8/layout/hierarchy1"/>
    <dgm:cxn modelId="{E2A9AC58-3353-4EEF-B289-1CABE2CF9417}" type="presParOf" srcId="{9309BF44-36DA-4BA9-AC2F-3733EA15153B}" destId="{2782708E-2D33-4F09-8824-C845C7A06146}" srcOrd="0" destOrd="0" presId="urn:microsoft.com/office/officeart/2005/8/layout/hierarchy1"/>
    <dgm:cxn modelId="{61ACEBC5-406B-4408-9093-5B4AE7E0A3B8}" type="presParOf" srcId="{9309BF44-36DA-4BA9-AC2F-3733EA15153B}" destId="{C9916706-43AB-4114-B41F-D51781417A66}" srcOrd="1" destOrd="0" presId="urn:microsoft.com/office/officeart/2005/8/layout/hierarchy1"/>
    <dgm:cxn modelId="{33E36620-93EC-4EA9-A935-B227C7A29A8E}" type="presParOf" srcId="{A0D5CA9D-C992-4D5A-98D0-4E6C8E9680C7}" destId="{F1EC1E58-FCBB-4145-8EFF-E32CC3E6759D}" srcOrd="1" destOrd="0" presId="urn:microsoft.com/office/officeart/2005/8/layout/hierarchy1"/>
    <dgm:cxn modelId="{D28861AA-6556-4CDA-BE99-2ED7B61931D2}" type="presParOf" srcId="{F1EC1E58-FCBB-4145-8EFF-E32CC3E6759D}" destId="{9FC61353-2D11-4A56-BD33-B1690A6C42CC}" srcOrd="0" destOrd="0" presId="urn:microsoft.com/office/officeart/2005/8/layout/hierarchy1"/>
    <dgm:cxn modelId="{C4028D87-E7F3-4B85-94A7-9DA59A18E72D}" type="presParOf" srcId="{F1EC1E58-FCBB-4145-8EFF-E32CC3E6759D}" destId="{93916A05-0A7F-4B2F-932A-335A2F8BC384}" srcOrd="1" destOrd="0" presId="urn:microsoft.com/office/officeart/2005/8/layout/hierarchy1"/>
    <dgm:cxn modelId="{D603D20F-EA9D-480C-B037-828C3FBC4F6F}" type="presParOf" srcId="{93916A05-0A7F-4B2F-932A-335A2F8BC384}" destId="{0FABF6EC-0E11-428F-BD11-231AC7195FAD}" srcOrd="0" destOrd="0" presId="urn:microsoft.com/office/officeart/2005/8/layout/hierarchy1"/>
    <dgm:cxn modelId="{4C366424-53AD-4AA7-A8FA-91DC57F43B98}" type="presParOf" srcId="{0FABF6EC-0E11-428F-BD11-231AC7195FAD}" destId="{D1157713-62BD-464F-B459-A86AD7526D1E}" srcOrd="0" destOrd="0" presId="urn:microsoft.com/office/officeart/2005/8/layout/hierarchy1"/>
    <dgm:cxn modelId="{CB87672D-B650-45B3-A69F-F65FE0844145}" type="presParOf" srcId="{0FABF6EC-0E11-428F-BD11-231AC7195FAD}" destId="{E5BBBCA0-D95B-48C8-910D-B3F01C689348}" srcOrd="1" destOrd="0" presId="urn:microsoft.com/office/officeart/2005/8/layout/hierarchy1"/>
    <dgm:cxn modelId="{9DB199A0-2721-4A83-A9E9-B9F972F50006}" type="presParOf" srcId="{93916A05-0A7F-4B2F-932A-335A2F8BC384}" destId="{7DA6F04B-DA23-4DA1-8252-4992D9998724}" srcOrd="1" destOrd="0" presId="urn:microsoft.com/office/officeart/2005/8/layout/hierarchy1"/>
    <dgm:cxn modelId="{B49288AD-413C-4AC1-89BF-E7CBDB0409D0}" type="presParOf" srcId="{F1EC1E58-FCBB-4145-8EFF-E32CC3E6759D}" destId="{E2CDD835-FD3F-4C24-B536-51B46E44F5EA}" srcOrd="2" destOrd="0" presId="urn:microsoft.com/office/officeart/2005/8/layout/hierarchy1"/>
    <dgm:cxn modelId="{639814C8-23FE-4912-B52B-6F065A9E9694}" type="presParOf" srcId="{F1EC1E58-FCBB-4145-8EFF-E32CC3E6759D}" destId="{EBA3BC37-B2A8-4477-938F-55C8632DF1EF}" srcOrd="3" destOrd="0" presId="urn:microsoft.com/office/officeart/2005/8/layout/hierarchy1"/>
    <dgm:cxn modelId="{34B1C6C3-8751-4191-B32F-BA6A97B19EC1}" type="presParOf" srcId="{EBA3BC37-B2A8-4477-938F-55C8632DF1EF}" destId="{CC60D2AA-A5B3-4AAE-A90A-5EE638E6CC67}" srcOrd="0" destOrd="0" presId="urn:microsoft.com/office/officeart/2005/8/layout/hierarchy1"/>
    <dgm:cxn modelId="{0EEBF6AF-F0AC-4486-A1DB-708795F8217C}" type="presParOf" srcId="{CC60D2AA-A5B3-4AAE-A90A-5EE638E6CC67}" destId="{651C814A-43F5-475E-9219-4982BAE81C41}" srcOrd="0" destOrd="0" presId="urn:microsoft.com/office/officeart/2005/8/layout/hierarchy1"/>
    <dgm:cxn modelId="{D8D5FCD1-0C5B-410A-A6B3-D818C14F6836}" type="presParOf" srcId="{CC60D2AA-A5B3-4AAE-A90A-5EE638E6CC67}" destId="{56FF6FDE-FB4C-44F4-8736-054A6814EF87}" srcOrd="1" destOrd="0" presId="urn:microsoft.com/office/officeart/2005/8/layout/hierarchy1"/>
    <dgm:cxn modelId="{AB70D156-1DB5-42FA-82A4-9D7C402B7A47}" type="presParOf" srcId="{EBA3BC37-B2A8-4477-938F-55C8632DF1EF}" destId="{2D128BCB-017A-4698-98A4-38EC9B2E1CCA}" srcOrd="1" destOrd="0" presId="urn:microsoft.com/office/officeart/2005/8/layout/hierarchy1"/>
    <dgm:cxn modelId="{8DE78C66-253A-4AA9-A1B2-CA8996FB19D9}" type="presParOf" srcId="{DFF31D91-746C-481C-AB10-04B2CBA40D72}" destId="{3A627FFE-0239-4DB8-8D76-2504F1E802B9}" srcOrd="2" destOrd="0" presId="urn:microsoft.com/office/officeart/2005/8/layout/hierarchy1"/>
    <dgm:cxn modelId="{7E5A6740-EA96-49A0-B8A5-C5621BED49B4}" type="presParOf" srcId="{DFF31D91-746C-481C-AB10-04B2CBA40D72}" destId="{73179B70-37B1-447A-8D24-045D4B918DFD}" srcOrd="3" destOrd="0" presId="urn:microsoft.com/office/officeart/2005/8/layout/hierarchy1"/>
    <dgm:cxn modelId="{60ECB3EE-853D-45B1-AB41-B196171DB38A}" type="presParOf" srcId="{73179B70-37B1-447A-8D24-045D4B918DFD}" destId="{1A7770F7-2B72-45B0-A0B6-722206CD771B}" srcOrd="0" destOrd="0" presId="urn:microsoft.com/office/officeart/2005/8/layout/hierarchy1"/>
    <dgm:cxn modelId="{1546052E-E7B2-409A-A156-11453ABAADD5}" type="presParOf" srcId="{1A7770F7-2B72-45B0-A0B6-722206CD771B}" destId="{F47F8EC7-BA51-4C97-BED2-BC2E075250D7}" srcOrd="0" destOrd="0" presId="urn:microsoft.com/office/officeart/2005/8/layout/hierarchy1"/>
    <dgm:cxn modelId="{64C34A95-D123-4020-BC11-310024ADEA30}" type="presParOf" srcId="{1A7770F7-2B72-45B0-A0B6-722206CD771B}" destId="{95217CD1-271C-4291-977C-1CFB64F38FCC}" srcOrd="1" destOrd="0" presId="urn:microsoft.com/office/officeart/2005/8/layout/hierarchy1"/>
    <dgm:cxn modelId="{933A9FFF-9B81-49B4-864B-32ECB4962042}" type="presParOf" srcId="{73179B70-37B1-447A-8D24-045D4B918DFD}" destId="{DC6E9367-BF02-4029-9443-5507429633E0}" srcOrd="1" destOrd="0" presId="urn:microsoft.com/office/officeart/2005/8/layout/hierarchy1"/>
    <dgm:cxn modelId="{1F91630C-51CC-4B32-A76B-1C2C99E286C4}" type="presParOf" srcId="{DC6E9367-BF02-4029-9443-5507429633E0}" destId="{92C84261-C75A-4B51-AE3E-3E93374B1DE3}" srcOrd="0" destOrd="0" presId="urn:microsoft.com/office/officeart/2005/8/layout/hierarchy1"/>
    <dgm:cxn modelId="{CFD13406-8D8E-4727-97EF-D76DEEFB6C86}" type="presParOf" srcId="{DC6E9367-BF02-4029-9443-5507429633E0}" destId="{E68BEF78-2B35-4F60-95C4-6E7FFEAA96AD}" srcOrd="1" destOrd="0" presId="urn:microsoft.com/office/officeart/2005/8/layout/hierarchy1"/>
    <dgm:cxn modelId="{8DDC7445-5C31-4E9C-BFF5-28BD3DC8EA6F}" type="presParOf" srcId="{E68BEF78-2B35-4F60-95C4-6E7FFEAA96AD}" destId="{3991D3A6-28F2-4A64-9E27-BE968FB255F9}" srcOrd="0" destOrd="0" presId="urn:microsoft.com/office/officeart/2005/8/layout/hierarchy1"/>
    <dgm:cxn modelId="{C9DC583E-E34C-4179-94ED-90F7FA529DA5}" type="presParOf" srcId="{3991D3A6-28F2-4A64-9E27-BE968FB255F9}" destId="{9BCD80FB-AD51-41DB-848F-8FFDD8AB774C}" srcOrd="0" destOrd="0" presId="urn:microsoft.com/office/officeart/2005/8/layout/hierarchy1"/>
    <dgm:cxn modelId="{C6F78478-BF02-4E13-A048-A4CE904CF298}" type="presParOf" srcId="{3991D3A6-28F2-4A64-9E27-BE968FB255F9}" destId="{DEF04F4F-118B-4EAC-AF1C-7EB96044A730}" srcOrd="1" destOrd="0" presId="urn:microsoft.com/office/officeart/2005/8/layout/hierarchy1"/>
    <dgm:cxn modelId="{EA91318B-D943-4409-BAB5-3BEAB94883B7}" type="presParOf" srcId="{E68BEF78-2B35-4F60-95C4-6E7FFEAA96AD}" destId="{628014DB-1644-40BC-B463-FEA7D0C7CDC9}" srcOrd="1" destOrd="0" presId="urn:microsoft.com/office/officeart/2005/8/layout/hierarchy1"/>
    <dgm:cxn modelId="{608F8F96-D623-45F9-BFA6-B9BD3DE7FAF8}" type="presParOf" srcId="{DC6E9367-BF02-4029-9443-5507429633E0}" destId="{58670CCA-08B3-460C-83D6-94A5C36AA7FC}" srcOrd="2" destOrd="0" presId="urn:microsoft.com/office/officeart/2005/8/layout/hierarchy1"/>
    <dgm:cxn modelId="{AB2BFEB0-66B1-4B27-90DF-FDC5101414EA}" type="presParOf" srcId="{DC6E9367-BF02-4029-9443-5507429633E0}" destId="{B7CDF915-9B5D-4946-AA9E-8B956A19034F}" srcOrd="3" destOrd="0" presId="urn:microsoft.com/office/officeart/2005/8/layout/hierarchy1"/>
    <dgm:cxn modelId="{72C38536-C3D3-4F1B-8A2A-CE94E27D9B48}" type="presParOf" srcId="{B7CDF915-9B5D-4946-AA9E-8B956A19034F}" destId="{82F89C00-BDB3-4AB7-80B1-EF3924B39836}" srcOrd="0" destOrd="0" presId="urn:microsoft.com/office/officeart/2005/8/layout/hierarchy1"/>
    <dgm:cxn modelId="{81C6222A-6A1F-4C2F-996D-29C4E274FCD2}" type="presParOf" srcId="{82F89C00-BDB3-4AB7-80B1-EF3924B39836}" destId="{24239386-EC52-4635-BAAB-D6CC965E8901}" srcOrd="0" destOrd="0" presId="urn:microsoft.com/office/officeart/2005/8/layout/hierarchy1"/>
    <dgm:cxn modelId="{DFCC4083-9EB7-4F86-85F6-6E8AC200740E}" type="presParOf" srcId="{82F89C00-BDB3-4AB7-80B1-EF3924B39836}" destId="{7EAD01FC-D409-4518-A55E-F16C21BA919C}" srcOrd="1" destOrd="0" presId="urn:microsoft.com/office/officeart/2005/8/layout/hierarchy1"/>
    <dgm:cxn modelId="{F88366CA-11AC-4C07-A173-BEAFA926BECC}" type="presParOf" srcId="{B7CDF915-9B5D-4946-AA9E-8B956A19034F}" destId="{0FF0BF80-1152-4C46-B397-248AA8CAC36C}" srcOrd="1" destOrd="0" presId="urn:microsoft.com/office/officeart/2005/8/layout/hierarchy1"/>
    <dgm:cxn modelId="{2961984C-3203-46B6-9DC4-26B6DB3A02BF}" type="presParOf" srcId="{DFF31D91-746C-481C-AB10-04B2CBA40D72}" destId="{710D9556-71E2-4E4C-A8CD-A077712958F3}" srcOrd="4" destOrd="0" presId="urn:microsoft.com/office/officeart/2005/8/layout/hierarchy1"/>
    <dgm:cxn modelId="{F1BA2D13-3CEB-4853-821D-7F2362E35F49}" type="presParOf" srcId="{DFF31D91-746C-481C-AB10-04B2CBA40D72}" destId="{F23E49A5-D1D8-490B-A941-807D393D44A3}" srcOrd="5" destOrd="0" presId="urn:microsoft.com/office/officeart/2005/8/layout/hierarchy1"/>
    <dgm:cxn modelId="{F4DFBF9E-0E61-44AB-B2EF-18BA05B164A7}" type="presParOf" srcId="{F23E49A5-D1D8-490B-A941-807D393D44A3}" destId="{0760175E-9C22-4CF8-BBBA-1D3F7BE6E2ED}" srcOrd="0" destOrd="0" presId="urn:microsoft.com/office/officeart/2005/8/layout/hierarchy1"/>
    <dgm:cxn modelId="{D56D904C-CE76-49D3-9043-A6399A6D4CFA}" type="presParOf" srcId="{0760175E-9C22-4CF8-BBBA-1D3F7BE6E2ED}" destId="{C97518E0-E910-4113-95DA-64066C0BC1F2}" srcOrd="0" destOrd="0" presId="urn:microsoft.com/office/officeart/2005/8/layout/hierarchy1"/>
    <dgm:cxn modelId="{045134E0-99C6-4CA6-A88E-79AD82E9B207}" type="presParOf" srcId="{0760175E-9C22-4CF8-BBBA-1D3F7BE6E2ED}" destId="{F4B75BD4-E883-4335-B48E-272371FC363F}" srcOrd="1" destOrd="0" presId="urn:microsoft.com/office/officeart/2005/8/layout/hierarchy1"/>
    <dgm:cxn modelId="{309CE07B-D884-4D8A-BC1B-752BDA30E0DF}" type="presParOf" srcId="{F23E49A5-D1D8-490B-A941-807D393D44A3}" destId="{F8A6DC5F-7B00-4C28-A221-9E126BCB5400}" srcOrd="1" destOrd="0" presId="urn:microsoft.com/office/officeart/2005/8/layout/hierarchy1"/>
    <dgm:cxn modelId="{7F326F12-8806-47A2-8817-6D659CA6FA16}" type="presParOf" srcId="{F8A6DC5F-7B00-4C28-A221-9E126BCB5400}" destId="{2B1EF564-4ACF-4BD9-9D9E-EA6BB00240F5}" srcOrd="0" destOrd="0" presId="urn:microsoft.com/office/officeart/2005/8/layout/hierarchy1"/>
    <dgm:cxn modelId="{EAC7DA44-5B5D-464E-B64E-10928929E856}" type="presParOf" srcId="{F8A6DC5F-7B00-4C28-A221-9E126BCB5400}" destId="{40A679D9-0A4C-4F87-A3EA-F3E8E8A5F420}" srcOrd="1" destOrd="0" presId="urn:microsoft.com/office/officeart/2005/8/layout/hierarchy1"/>
    <dgm:cxn modelId="{0E81A205-24FE-4A7C-BCFC-660ED8998869}" type="presParOf" srcId="{40A679D9-0A4C-4F87-A3EA-F3E8E8A5F420}" destId="{6FA46D80-B3A8-411A-80BA-470559FC99C8}" srcOrd="0" destOrd="0" presId="urn:microsoft.com/office/officeart/2005/8/layout/hierarchy1"/>
    <dgm:cxn modelId="{2C995187-06C8-439C-BC45-1B64A488914E}" type="presParOf" srcId="{6FA46D80-B3A8-411A-80BA-470559FC99C8}" destId="{9A5AB187-5DF3-4BAB-81E7-33EE9C9E923A}" srcOrd="0" destOrd="0" presId="urn:microsoft.com/office/officeart/2005/8/layout/hierarchy1"/>
    <dgm:cxn modelId="{E03E37D2-1FD6-49F2-AFC1-C76BFF1BE5EB}" type="presParOf" srcId="{6FA46D80-B3A8-411A-80BA-470559FC99C8}" destId="{81B4E0FB-8E83-414A-A9E8-56B077CC1948}" srcOrd="1" destOrd="0" presId="urn:microsoft.com/office/officeart/2005/8/layout/hierarchy1"/>
    <dgm:cxn modelId="{70768254-7F7E-47EA-A04B-6B8475A3C91C}" type="presParOf" srcId="{40A679D9-0A4C-4F87-A3EA-F3E8E8A5F420}" destId="{0EEEE9C8-9348-45AF-A319-5F43381D2E07}" srcOrd="1" destOrd="0" presId="urn:microsoft.com/office/officeart/2005/8/layout/hierarchy1"/>
    <dgm:cxn modelId="{EF54CCCC-49A9-4D38-AE98-A5E208EE2565}" type="presParOf" srcId="{F8A6DC5F-7B00-4C28-A221-9E126BCB5400}" destId="{BED0FBB8-847F-40AD-A769-E215BA759213}" srcOrd="2" destOrd="0" presId="urn:microsoft.com/office/officeart/2005/8/layout/hierarchy1"/>
    <dgm:cxn modelId="{BA692157-C009-4793-A055-3234E6BF9C02}" type="presParOf" srcId="{F8A6DC5F-7B00-4C28-A221-9E126BCB5400}" destId="{6E820B8E-A3A3-4277-90FB-80015A87CE70}" srcOrd="3" destOrd="0" presId="urn:microsoft.com/office/officeart/2005/8/layout/hierarchy1"/>
    <dgm:cxn modelId="{48D61985-F847-4D99-998E-0A73A7067999}" type="presParOf" srcId="{6E820B8E-A3A3-4277-90FB-80015A87CE70}" destId="{4D3E72A9-4C97-4EBA-996F-6B0042904CE8}" srcOrd="0" destOrd="0" presId="urn:microsoft.com/office/officeart/2005/8/layout/hierarchy1"/>
    <dgm:cxn modelId="{E31CA04B-5EF1-4948-8FE7-BE8BF398C3A2}" type="presParOf" srcId="{4D3E72A9-4C97-4EBA-996F-6B0042904CE8}" destId="{9487BFA8-C93D-4863-BEA2-5AD8EC422E27}" srcOrd="0" destOrd="0" presId="urn:microsoft.com/office/officeart/2005/8/layout/hierarchy1"/>
    <dgm:cxn modelId="{69F0F73B-FDED-4DD0-9B97-1DC34A72F4FB}" type="presParOf" srcId="{4D3E72A9-4C97-4EBA-996F-6B0042904CE8}" destId="{BB9A870B-A336-47B2-8B7E-45E3EC2D1F6C}" srcOrd="1" destOrd="0" presId="urn:microsoft.com/office/officeart/2005/8/layout/hierarchy1"/>
    <dgm:cxn modelId="{615D6CDA-0F9C-4615-BC74-B2836035B424}" type="presParOf" srcId="{6E820B8E-A3A3-4277-90FB-80015A87CE70}" destId="{B5D005DB-FD48-4556-9A06-B77C7922FF5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D0FBB8-847F-40AD-A769-E215BA759213}">
      <dsp:nvSpPr>
        <dsp:cNvPr id="0" name=""/>
        <dsp:cNvSpPr/>
      </dsp:nvSpPr>
      <dsp:spPr>
        <a:xfrm>
          <a:off x="4557489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EF564-4ACF-4BD9-9D9E-EA6BB00240F5}">
      <dsp:nvSpPr>
        <dsp:cNvPr id="0" name=""/>
        <dsp:cNvSpPr/>
      </dsp:nvSpPr>
      <dsp:spPr>
        <a:xfrm>
          <a:off x="4093368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D9556-71E2-4E4C-A8CD-A077712958F3}">
      <dsp:nvSpPr>
        <dsp:cNvPr id="0" name=""/>
        <dsp:cNvSpPr/>
      </dsp:nvSpPr>
      <dsp:spPr>
        <a:xfrm>
          <a:off x="2701007" y="1098105"/>
          <a:ext cx="185648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856482" y="150522"/>
              </a:lnTo>
              <a:lnTo>
                <a:pt x="1856482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70CCA-08B3-460C-83D6-94A5C36AA7FC}">
      <dsp:nvSpPr>
        <dsp:cNvPr id="0" name=""/>
        <dsp:cNvSpPr/>
      </dsp:nvSpPr>
      <dsp:spPr>
        <a:xfrm>
          <a:off x="2701007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84261-C75A-4B51-AE3E-3E93374B1DE3}">
      <dsp:nvSpPr>
        <dsp:cNvPr id="0" name=""/>
        <dsp:cNvSpPr/>
      </dsp:nvSpPr>
      <dsp:spPr>
        <a:xfrm>
          <a:off x="2236886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27FFE-0239-4DB8-8D76-2504F1E802B9}">
      <dsp:nvSpPr>
        <dsp:cNvPr id="0" name=""/>
        <dsp:cNvSpPr/>
      </dsp:nvSpPr>
      <dsp:spPr>
        <a:xfrm>
          <a:off x="2655287" y="1098105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DD835-FD3F-4C24-B536-51B46E44F5EA}">
      <dsp:nvSpPr>
        <dsp:cNvPr id="0" name=""/>
        <dsp:cNvSpPr/>
      </dsp:nvSpPr>
      <dsp:spPr>
        <a:xfrm>
          <a:off x="844525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61353-2D11-4A56-BD33-B1690A6C42CC}">
      <dsp:nvSpPr>
        <dsp:cNvPr id="0" name=""/>
        <dsp:cNvSpPr/>
      </dsp:nvSpPr>
      <dsp:spPr>
        <a:xfrm>
          <a:off x="380404" y="1801248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06E42-9C48-4FD4-AA2D-9906411EB6E9}">
      <dsp:nvSpPr>
        <dsp:cNvPr id="0" name=""/>
        <dsp:cNvSpPr/>
      </dsp:nvSpPr>
      <dsp:spPr>
        <a:xfrm>
          <a:off x="844525" y="1098105"/>
          <a:ext cx="1856482" cy="220879"/>
        </a:xfrm>
        <a:custGeom>
          <a:avLst/>
          <a:gdLst/>
          <a:ahLst/>
          <a:cxnLst/>
          <a:rect l="0" t="0" r="0" b="0"/>
          <a:pathLst>
            <a:path>
              <a:moveTo>
                <a:pt x="1856482" y="0"/>
              </a:moveTo>
              <a:lnTo>
                <a:pt x="185648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187DA-1599-4E9C-B5AD-4282A85C913A}">
      <dsp:nvSpPr>
        <dsp:cNvPr id="0" name=""/>
        <dsp:cNvSpPr/>
      </dsp:nvSpPr>
      <dsp:spPr>
        <a:xfrm>
          <a:off x="2321272" y="61584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EFE850-F2E8-439A-9702-6376964F0288}">
      <dsp:nvSpPr>
        <dsp:cNvPr id="0" name=""/>
        <dsp:cNvSpPr/>
      </dsp:nvSpPr>
      <dsp:spPr>
        <a:xfrm>
          <a:off x="2405657" y="69600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Grants</a:t>
          </a:r>
        </a:p>
      </dsp:txBody>
      <dsp:txXfrm>
        <a:off x="2419782" y="710133"/>
        <a:ext cx="731219" cy="454013"/>
      </dsp:txXfrm>
    </dsp:sp>
    <dsp:sp modelId="{2782708E-2D33-4F09-8824-C845C7A06146}">
      <dsp:nvSpPr>
        <dsp:cNvPr id="0" name=""/>
        <dsp:cNvSpPr/>
      </dsp:nvSpPr>
      <dsp:spPr>
        <a:xfrm>
          <a:off x="464790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916706-43AB-4114-B41F-D51781417A66}">
      <dsp:nvSpPr>
        <dsp:cNvPr id="0" name=""/>
        <dsp:cNvSpPr/>
      </dsp:nvSpPr>
      <dsp:spPr>
        <a:xfrm>
          <a:off x="549175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Public Health</a:t>
          </a:r>
        </a:p>
      </dsp:txBody>
      <dsp:txXfrm>
        <a:off x="563300" y="1413276"/>
        <a:ext cx="731219" cy="454013"/>
      </dsp:txXfrm>
    </dsp:sp>
    <dsp:sp modelId="{D1157713-62BD-464F-B459-A86AD7526D1E}">
      <dsp:nvSpPr>
        <dsp:cNvPr id="0" name=""/>
        <dsp:cNvSpPr/>
      </dsp:nvSpPr>
      <dsp:spPr>
        <a:xfrm>
          <a:off x="669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BBBCA0-D95B-48C8-910D-B3F01C689348}">
      <dsp:nvSpPr>
        <dsp:cNvPr id="0" name=""/>
        <dsp:cNvSpPr/>
      </dsp:nvSpPr>
      <dsp:spPr>
        <a:xfrm>
          <a:off x="85055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English</a:t>
          </a:r>
        </a:p>
      </dsp:txBody>
      <dsp:txXfrm>
        <a:off x="99180" y="2116419"/>
        <a:ext cx="731219" cy="454013"/>
      </dsp:txXfrm>
    </dsp:sp>
    <dsp:sp modelId="{651C814A-43F5-475E-9219-4982BAE81C41}">
      <dsp:nvSpPr>
        <dsp:cNvPr id="0" name=""/>
        <dsp:cNvSpPr/>
      </dsp:nvSpPr>
      <dsp:spPr>
        <a:xfrm>
          <a:off x="928910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FF6FDE-FB4C-44F4-8736-054A6814EF87}">
      <dsp:nvSpPr>
        <dsp:cNvPr id="0" name=""/>
        <dsp:cNvSpPr/>
      </dsp:nvSpPr>
      <dsp:spPr>
        <a:xfrm>
          <a:off x="1013296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Regional</a:t>
          </a:r>
        </a:p>
      </dsp:txBody>
      <dsp:txXfrm>
        <a:off x="1027421" y="2116419"/>
        <a:ext cx="731219" cy="454013"/>
      </dsp:txXfrm>
    </dsp:sp>
    <dsp:sp modelId="{F47F8EC7-BA51-4C97-BED2-BC2E075250D7}">
      <dsp:nvSpPr>
        <dsp:cNvPr id="0" name=""/>
        <dsp:cNvSpPr/>
      </dsp:nvSpPr>
      <dsp:spPr>
        <a:xfrm>
          <a:off x="2321272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217CD1-271C-4291-977C-1CFB64F38FCC}">
      <dsp:nvSpPr>
        <dsp:cNvPr id="0" name=""/>
        <dsp:cNvSpPr/>
      </dsp:nvSpPr>
      <dsp:spPr>
        <a:xfrm>
          <a:off x="2405657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Right to Information</a:t>
          </a:r>
        </a:p>
      </dsp:txBody>
      <dsp:txXfrm>
        <a:off x="2419782" y="1413276"/>
        <a:ext cx="731219" cy="454013"/>
      </dsp:txXfrm>
    </dsp:sp>
    <dsp:sp modelId="{9BCD80FB-AD51-41DB-848F-8FFDD8AB774C}">
      <dsp:nvSpPr>
        <dsp:cNvPr id="0" name=""/>
        <dsp:cNvSpPr/>
      </dsp:nvSpPr>
      <dsp:spPr>
        <a:xfrm>
          <a:off x="1857151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F04F4F-118B-4EAC-AF1C-7EB96044A730}">
      <dsp:nvSpPr>
        <dsp:cNvPr id="0" name=""/>
        <dsp:cNvSpPr/>
      </dsp:nvSpPr>
      <dsp:spPr>
        <a:xfrm>
          <a:off x="1941537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English</a:t>
          </a:r>
        </a:p>
      </dsp:txBody>
      <dsp:txXfrm>
        <a:off x="1955662" y="2116419"/>
        <a:ext cx="731219" cy="454013"/>
      </dsp:txXfrm>
    </dsp:sp>
    <dsp:sp modelId="{24239386-EC52-4635-BAAB-D6CC965E8901}">
      <dsp:nvSpPr>
        <dsp:cNvPr id="0" name=""/>
        <dsp:cNvSpPr/>
      </dsp:nvSpPr>
      <dsp:spPr>
        <a:xfrm>
          <a:off x="2785392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AD01FC-D409-4518-A55E-F16C21BA919C}">
      <dsp:nvSpPr>
        <dsp:cNvPr id="0" name=""/>
        <dsp:cNvSpPr/>
      </dsp:nvSpPr>
      <dsp:spPr>
        <a:xfrm>
          <a:off x="2869778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Regional</a:t>
          </a:r>
        </a:p>
      </dsp:txBody>
      <dsp:txXfrm>
        <a:off x="2883903" y="2116419"/>
        <a:ext cx="731219" cy="454013"/>
      </dsp:txXfrm>
    </dsp:sp>
    <dsp:sp modelId="{C97518E0-E910-4113-95DA-64066C0BC1F2}">
      <dsp:nvSpPr>
        <dsp:cNvPr id="0" name=""/>
        <dsp:cNvSpPr/>
      </dsp:nvSpPr>
      <dsp:spPr>
        <a:xfrm>
          <a:off x="4177754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B75BD4-E883-4335-B48E-272371FC363F}">
      <dsp:nvSpPr>
        <dsp:cNvPr id="0" name=""/>
        <dsp:cNvSpPr/>
      </dsp:nvSpPr>
      <dsp:spPr>
        <a:xfrm>
          <a:off x="4262139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Civil Liberties</a:t>
          </a:r>
        </a:p>
      </dsp:txBody>
      <dsp:txXfrm>
        <a:off x="4276264" y="1413276"/>
        <a:ext cx="731219" cy="454013"/>
      </dsp:txXfrm>
    </dsp:sp>
    <dsp:sp modelId="{9A5AB187-5DF3-4BAB-81E7-33EE9C9E923A}">
      <dsp:nvSpPr>
        <dsp:cNvPr id="0" name=""/>
        <dsp:cNvSpPr/>
      </dsp:nvSpPr>
      <dsp:spPr>
        <a:xfrm>
          <a:off x="3713633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B4E0FB-8E83-414A-A9E8-56B077CC1948}">
      <dsp:nvSpPr>
        <dsp:cNvPr id="0" name=""/>
        <dsp:cNvSpPr/>
      </dsp:nvSpPr>
      <dsp:spPr>
        <a:xfrm>
          <a:off x="3798019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English</a:t>
          </a:r>
        </a:p>
      </dsp:txBody>
      <dsp:txXfrm>
        <a:off x="3812144" y="2116419"/>
        <a:ext cx="731219" cy="454013"/>
      </dsp:txXfrm>
    </dsp:sp>
    <dsp:sp modelId="{9487BFA8-C93D-4863-BEA2-5AD8EC422E27}">
      <dsp:nvSpPr>
        <dsp:cNvPr id="0" name=""/>
        <dsp:cNvSpPr/>
      </dsp:nvSpPr>
      <dsp:spPr>
        <a:xfrm>
          <a:off x="4641874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9A870B-A336-47B2-8B7E-45E3EC2D1F6C}">
      <dsp:nvSpPr>
        <dsp:cNvPr id="0" name=""/>
        <dsp:cNvSpPr/>
      </dsp:nvSpPr>
      <dsp:spPr>
        <a:xfrm>
          <a:off x="4726260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Regional</a:t>
          </a:r>
        </a:p>
      </dsp:txBody>
      <dsp:txXfrm>
        <a:off x="4740385" y="2116419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Satvidkar</dc:creator>
  <cp:keywords/>
  <dc:description/>
  <cp:lastModifiedBy>Amey Satvidkar</cp:lastModifiedBy>
  <cp:revision>1</cp:revision>
  <dcterms:created xsi:type="dcterms:W3CDTF">2019-04-04T09:57:00Z</dcterms:created>
  <dcterms:modified xsi:type="dcterms:W3CDTF">2019-04-04T10:29:00Z</dcterms:modified>
</cp:coreProperties>
</file>