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0EC61" w14:textId="79FB5D90" w:rsidR="002752CD" w:rsidRDefault="002752CD" w:rsidP="002752CD">
      <w:proofErr w:type="spellStart"/>
      <w:r>
        <w:t>Thakkur</w:t>
      </w:r>
      <w:proofErr w:type="spellEnd"/>
      <w:r>
        <w:t xml:space="preserve"> Family Foundation</w:t>
      </w:r>
    </w:p>
    <w:p w14:paraId="5AB261C4" w14:textId="50A50FFF" w:rsidR="002752CD" w:rsidRDefault="002752CD" w:rsidP="002752CD">
      <w:r>
        <w:t xml:space="preserve">Name: </w:t>
      </w:r>
      <w:r>
        <w:t>Abhishek Khavanekar</w:t>
      </w:r>
    </w:p>
    <w:p w14:paraId="085D736C" w14:textId="1ABF894B" w:rsidR="002752CD" w:rsidRDefault="002752CD" w:rsidP="002752CD">
      <w:r>
        <w:t xml:space="preserve">Address: </w:t>
      </w:r>
      <w:r>
        <w:t xml:space="preserve">104, </w:t>
      </w:r>
      <w:proofErr w:type="spellStart"/>
      <w:r>
        <w:t>khavanekar</w:t>
      </w:r>
      <w:proofErr w:type="spellEnd"/>
      <w:r>
        <w:t xml:space="preserve"> </w:t>
      </w:r>
      <w:proofErr w:type="spellStart"/>
      <w:r>
        <w:t>sadan</w:t>
      </w:r>
      <w:proofErr w:type="spellEnd"/>
      <w:r>
        <w:t xml:space="preserve">, M.N </w:t>
      </w:r>
      <w:proofErr w:type="spellStart"/>
      <w:proofErr w:type="gramStart"/>
      <w:r>
        <w:t>road,sonapur</w:t>
      </w:r>
      <w:proofErr w:type="spellEnd"/>
      <w:proofErr w:type="gramEnd"/>
      <w:r>
        <w:t xml:space="preserve"> </w:t>
      </w:r>
      <w:proofErr w:type="spellStart"/>
      <w:r>
        <w:t>lane,kurla</w:t>
      </w:r>
      <w:proofErr w:type="spellEnd"/>
      <w:r>
        <w:t xml:space="preserve"> west, mumbai-400070</w:t>
      </w:r>
    </w:p>
    <w:p w14:paraId="0421BA33" w14:textId="7C3C075C" w:rsidR="002752CD" w:rsidRDefault="002752CD" w:rsidP="002752CD">
      <w:r>
        <w:t xml:space="preserve">Contact No. </w:t>
      </w:r>
      <w:r>
        <w:t>+91</w:t>
      </w:r>
      <w:r>
        <w:t>-</w:t>
      </w:r>
      <w:r>
        <w:t>9619094618</w:t>
      </w:r>
    </w:p>
    <w:p w14:paraId="1CF0E057" w14:textId="56EA7ECE" w:rsidR="002752CD" w:rsidRDefault="002752CD" w:rsidP="002752CD">
      <w:r>
        <w:t xml:space="preserve">Email ID: </w:t>
      </w:r>
      <w:r>
        <w:t>abhishek040192@gmail.com</w:t>
      </w:r>
    </w:p>
    <w:p w14:paraId="5FDB2AB7" w14:textId="7CA1D824" w:rsidR="002752CD" w:rsidRDefault="002752CD" w:rsidP="002752CD">
      <w:r>
        <w:t xml:space="preserve">Age: </w:t>
      </w:r>
      <w:r>
        <w:t>28</w:t>
      </w:r>
    </w:p>
    <w:p w14:paraId="7602A8C3" w14:textId="77777777" w:rsidR="002752CD" w:rsidRDefault="002752CD" w:rsidP="002752CD">
      <w:r>
        <w:t>India</w:t>
      </w:r>
      <w:bookmarkStart w:id="0" w:name="_GoBack"/>
      <w:bookmarkEnd w:id="0"/>
      <w:r>
        <w:t xml:space="preserve"> Insure</w:t>
      </w:r>
    </w:p>
    <w:p w14:paraId="5083DB60" w14:textId="5F112B76" w:rsidR="002752CD" w:rsidRDefault="002752CD" w:rsidP="002752CD">
      <w:r>
        <w:t>By Abhishek Khavanekar</w:t>
      </w:r>
    </w:p>
    <w:sectPr w:rsidR="00275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CD"/>
    <w:rsid w:val="0027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5237"/>
  <w15:chartTrackingRefBased/>
  <w15:docId w15:val="{EB8E1AE6-4B84-4920-8FD1-E8F0361E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Khavanekar</dc:creator>
  <cp:keywords/>
  <dc:description/>
  <cp:lastModifiedBy>Abhishek Khavanekar</cp:lastModifiedBy>
  <cp:revision>1</cp:revision>
  <dcterms:created xsi:type="dcterms:W3CDTF">2019-07-31T10:20:00Z</dcterms:created>
  <dcterms:modified xsi:type="dcterms:W3CDTF">2019-07-31T10:22:00Z</dcterms:modified>
</cp:coreProperties>
</file>