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C861" w14:textId="2EF9FAB0" w:rsidR="00B54B69" w:rsidRPr="005D115E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  <w:r w:rsidRPr="005D115E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 xml:space="preserve">FINAL PROJECT </w:t>
      </w:r>
    </w:p>
    <w:p w14:paraId="41C023FE" w14:textId="77777777" w:rsidR="005D115E" w:rsidRDefault="005D115E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</w:p>
    <w:p w14:paraId="50B4EFCD" w14:textId="47A9376D" w:rsidR="00B54B69" w:rsidRPr="00B54B69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>SWE</w:t>
      </w:r>
      <w:r w:rsidR="008C1AA8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>-</w:t>
      </w:r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>1010</w:t>
      </w:r>
    </w:p>
    <w:p w14:paraId="48607F03" w14:textId="77777777" w:rsidR="00B54B69" w:rsidRPr="00B54B69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 xml:space="preserve">Course: Digital Image Processing </w:t>
      </w:r>
    </w:p>
    <w:p w14:paraId="38F57360" w14:textId="6D8E2379" w:rsidR="00B54B69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 xml:space="preserve">Professor: </w:t>
      </w:r>
      <w:proofErr w:type="spellStart"/>
      <w:proofErr w:type="gramStart"/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>Dr.Geetha</w:t>
      </w:r>
      <w:proofErr w:type="spellEnd"/>
      <w:proofErr w:type="gramEnd"/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 xml:space="preserve"> S</w:t>
      </w:r>
    </w:p>
    <w:p w14:paraId="00F3BD5D" w14:textId="77777777" w:rsidR="00B54B69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</w:p>
    <w:p w14:paraId="131CDD99" w14:textId="556DE064" w:rsidR="00B54B69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</w:p>
    <w:p w14:paraId="1EA754EB" w14:textId="284E9610" w:rsidR="00B54B69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SHYAM SUNDAR K 20MIS1074</w:t>
      </w:r>
    </w:p>
    <w:p w14:paraId="608A089E" w14:textId="04D54028" w:rsidR="008C1AA8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SHARON ROSABEL C 20MIS1114</w:t>
      </w:r>
    </w:p>
    <w:p w14:paraId="040AF71B" w14:textId="6646D38A" w:rsidR="008C1AA8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VEENASREE 20MIS1139</w:t>
      </w:r>
    </w:p>
    <w:p w14:paraId="5EFE7AE5" w14:textId="563C7BF7" w:rsidR="008C1AA8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VISHAL MURUGEASAN P 20MIS1146</w:t>
      </w:r>
    </w:p>
    <w:p w14:paraId="696C8FCB" w14:textId="77777777" w:rsidR="008C1AA8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</w:p>
    <w:p w14:paraId="3AB97E21" w14:textId="77777777" w:rsidR="008C1AA8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</w:p>
    <w:p w14:paraId="3E0B81BF" w14:textId="31565990" w:rsidR="00DD34A5" w:rsidRDefault="008C1AA8" w:rsidP="008C1AA8">
      <w:pPr>
        <w:widowControl w:val="0"/>
        <w:autoSpaceDE w:val="0"/>
        <w:autoSpaceDN w:val="0"/>
        <w:spacing w:after="0" w:line="276" w:lineRule="auto"/>
        <w:ind w:left="1173" w:right="1894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bookmarkStart w:id="0" w:name="_Hlk120290137"/>
      <w:r w:rsidRPr="005D115E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IMAGE STEGANOGRAPHY</w:t>
      </w:r>
    </w:p>
    <w:p w14:paraId="58B6ACD2" w14:textId="7310E760" w:rsidR="00C7698D" w:rsidRDefault="00C7698D" w:rsidP="008C1AA8">
      <w:pPr>
        <w:widowControl w:val="0"/>
        <w:autoSpaceDE w:val="0"/>
        <w:autoSpaceDN w:val="0"/>
        <w:spacing w:after="0" w:line="276" w:lineRule="auto"/>
        <w:ind w:left="1173" w:right="1894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</w:p>
    <w:p w14:paraId="6A894E13" w14:textId="3F0E959D" w:rsidR="00C7698D" w:rsidRDefault="00C7698D" w:rsidP="008C1AA8">
      <w:pPr>
        <w:widowControl w:val="0"/>
        <w:autoSpaceDE w:val="0"/>
        <w:autoSpaceDN w:val="0"/>
        <w:spacing w:after="0" w:line="276" w:lineRule="auto"/>
        <w:ind w:left="1173" w:right="1894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C7698D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val="en-US"/>
        </w:rPr>
        <w:t>Base Paper</w:t>
      </w:r>
    </w:p>
    <w:p w14:paraId="2D8E7F2E" w14:textId="4EB1C4B4" w:rsidR="00C7698D" w:rsidRDefault="00C7698D" w:rsidP="008C1AA8">
      <w:pPr>
        <w:widowControl w:val="0"/>
        <w:autoSpaceDE w:val="0"/>
        <w:autoSpaceDN w:val="0"/>
        <w:spacing w:after="0" w:line="276" w:lineRule="auto"/>
        <w:ind w:left="1173" w:right="1894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5D9144F7" w14:textId="77777777" w:rsidR="00C7698D" w:rsidRPr="00C7698D" w:rsidRDefault="00C7698D" w:rsidP="008C1AA8">
      <w:pPr>
        <w:widowControl w:val="0"/>
        <w:autoSpaceDE w:val="0"/>
        <w:autoSpaceDN w:val="0"/>
        <w:spacing w:after="0" w:line="276" w:lineRule="auto"/>
        <w:ind w:left="1173" w:right="1894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12D25E3B" w14:textId="2B75C358" w:rsidR="00DD34A5" w:rsidRDefault="00DD34A5" w:rsidP="00B54B69">
      <w:pPr>
        <w:widowControl w:val="0"/>
        <w:autoSpaceDE w:val="0"/>
        <w:autoSpaceDN w:val="0"/>
        <w:spacing w:after="0" w:line="276" w:lineRule="auto"/>
        <w:ind w:left="1173" w:right="1894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val="thick"/>
          <w:lang w:val="en-US"/>
        </w:rPr>
      </w:pPr>
    </w:p>
    <w:p w14:paraId="69E4C3A4" w14:textId="77777777" w:rsidR="00C7698D" w:rsidRPr="00CA3E12" w:rsidRDefault="00C7698D" w:rsidP="00C7698D">
      <w:pPr>
        <w:spacing w:line="240" w:lineRule="auto"/>
        <w:rPr>
          <w:b/>
          <w:bCs/>
          <w:sz w:val="28"/>
          <w:szCs w:val="28"/>
        </w:rPr>
      </w:pPr>
      <w:r w:rsidRPr="00CA3E12">
        <w:rPr>
          <w:b/>
          <w:bCs/>
          <w:sz w:val="28"/>
          <w:szCs w:val="28"/>
        </w:rPr>
        <w:t xml:space="preserve">REFERNCES </w:t>
      </w:r>
    </w:p>
    <w:p w14:paraId="08325A26" w14:textId="77777777" w:rsidR="00C7698D" w:rsidRPr="00CA3E12" w:rsidRDefault="00C7698D" w:rsidP="00C7698D">
      <w:pPr>
        <w:spacing w:line="240" w:lineRule="auto"/>
        <w:rPr>
          <w:sz w:val="28"/>
          <w:szCs w:val="28"/>
        </w:rPr>
      </w:pPr>
      <w:r w:rsidRPr="00CA3E12">
        <w:rPr>
          <w:sz w:val="28"/>
          <w:szCs w:val="28"/>
        </w:rPr>
        <w:t xml:space="preserve">[1]. Sneha, B. and Gunjan, B (2014) Data Encryption by Image Steganography. International Journal of Information and Computation Technology, 4, 453-458. http://www.irphouse.c om/ijict.htm </w:t>
      </w:r>
    </w:p>
    <w:p w14:paraId="0EB9290B" w14:textId="77777777" w:rsidR="00C7698D" w:rsidRPr="00CA3E12" w:rsidRDefault="00C7698D" w:rsidP="00C7698D">
      <w:pPr>
        <w:spacing w:line="240" w:lineRule="auto"/>
        <w:rPr>
          <w:sz w:val="28"/>
          <w:szCs w:val="28"/>
        </w:rPr>
      </w:pPr>
      <w:r w:rsidRPr="00CA3E12">
        <w:rPr>
          <w:sz w:val="28"/>
          <w:szCs w:val="28"/>
        </w:rPr>
        <w:t>[2</w:t>
      </w:r>
      <w:proofErr w:type="gramStart"/>
      <w:r w:rsidRPr="00CA3E12">
        <w:rPr>
          <w:sz w:val="28"/>
          <w:szCs w:val="28"/>
        </w:rPr>
        <w:t>].</w:t>
      </w:r>
      <w:proofErr w:type="spellStart"/>
      <w:r w:rsidRPr="00CA3E12">
        <w:rPr>
          <w:sz w:val="28"/>
          <w:szCs w:val="28"/>
        </w:rPr>
        <w:t>Silman</w:t>
      </w:r>
      <w:proofErr w:type="spellEnd"/>
      <w:proofErr w:type="gramEnd"/>
      <w:r w:rsidRPr="00CA3E12">
        <w:rPr>
          <w:sz w:val="28"/>
          <w:szCs w:val="28"/>
        </w:rPr>
        <w:t xml:space="preserve">, J., “Steganography and Steganalysis: An Overview”, SANS Institute, 2001 </w:t>
      </w:r>
    </w:p>
    <w:p w14:paraId="7068382D" w14:textId="77777777" w:rsidR="00C7698D" w:rsidRPr="00CA3E12" w:rsidRDefault="00C7698D" w:rsidP="00C7698D">
      <w:pPr>
        <w:spacing w:line="240" w:lineRule="auto"/>
        <w:rPr>
          <w:sz w:val="28"/>
          <w:szCs w:val="28"/>
        </w:rPr>
      </w:pPr>
      <w:r w:rsidRPr="00CA3E12">
        <w:rPr>
          <w:sz w:val="28"/>
          <w:szCs w:val="28"/>
        </w:rPr>
        <w:t xml:space="preserve">[3]. Philip Bateman and </w:t>
      </w:r>
      <w:proofErr w:type="spellStart"/>
      <w:r w:rsidRPr="00CA3E12">
        <w:rPr>
          <w:sz w:val="28"/>
          <w:szCs w:val="28"/>
        </w:rPr>
        <w:t>Dr.</w:t>
      </w:r>
      <w:proofErr w:type="spellEnd"/>
      <w:r w:rsidRPr="00CA3E12">
        <w:rPr>
          <w:sz w:val="28"/>
          <w:szCs w:val="28"/>
        </w:rPr>
        <w:t xml:space="preserve"> Hans “Image Steganography and Steganalysis”, M.S., Department of Computing Faculty of Engineering and Physical Sciences, University of Surrey Guildford </w:t>
      </w:r>
      <w:proofErr w:type="spellStart"/>
      <w:proofErr w:type="gramStart"/>
      <w:r w:rsidRPr="00CA3E12">
        <w:rPr>
          <w:sz w:val="28"/>
          <w:szCs w:val="28"/>
        </w:rPr>
        <w:t>Surrey,United</w:t>
      </w:r>
      <w:proofErr w:type="spellEnd"/>
      <w:proofErr w:type="gramEnd"/>
      <w:r w:rsidRPr="00CA3E12">
        <w:rPr>
          <w:sz w:val="28"/>
          <w:szCs w:val="28"/>
        </w:rPr>
        <w:t xml:space="preserve"> Kingdom, 2008. </w:t>
      </w:r>
    </w:p>
    <w:p w14:paraId="6940047D" w14:textId="77777777" w:rsidR="00C7698D" w:rsidRPr="00CA3E12" w:rsidRDefault="00C7698D" w:rsidP="00C7698D">
      <w:pPr>
        <w:spacing w:line="240" w:lineRule="auto"/>
        <w:rPr>
          <w:sz w:val="28"/>
          <w:szCs w:val="28"/>
        </w:rPr>
      </w:pPr>
      <w:r w:rsidRPr="00CA3E12">
        <w:rPr>
          <w:sz w:val="28"/>
          <w:szCs w:val="28"/>
        </w:rPr>
        <w:lastRenderedPageBreak/>
        <w:t>[4</w:t>
      </w:r>
      <w:proofErr w:type="gramStart"/>
      <w:r w:rsidRPr="00CA3E12">
        <w:rPr>
          <w:sz w:val="28"/>
          <w:szCs w:val="28"/>
        </w:rPr>
        <w:t>].Hiding</w:t>
      </w:r>
      <w:proofErr w:type="gramEnd"/>
      <w:r w:rsidRPr="00CA3E12">
        <w:rPr>
          <w:sz w:val="28"/>
          <w:szCs w:val="28"/>
        </w:rPr>
        <w:t xml:space="preserve"> data in images by simple LSB substitution by </w:t>
      </w:r>
      <w:proofErr w:type="spellStart"/>
      <w:r w:rsidRPr="00CA3E12">
        <w:rPr>
          <w:sz w:val="28"/>
          <w:szCs w:val="28"/>
        </w:rPr>
        <w:t>ChiKwong</w:t>
      </w:r>
      <w:proofErr w:type="spellEnd"/>
      <w:r w:rsidRPr="00CA3E12">
        <w:rPr>
          <w:sz w:val="28"/>
          <w:szCs w:val="28"/>
        </w:rPr>
        <w:t xml:space="preserve"> Chan, </w:t>
      </w:r>
      <w:proofErr w:type="spellStart"/>
      <w:r w:rsidRPr="00CA3E12">
        <w:rPr>
          <w:sz w:val="28"/>
          <w:szCs w:val="28"/>
        </w:rPr>
        <w:t>L.M.Cheng</w:t>
      </w:r>
      <w:proofErr w:type="spellEnd"/>
      <w:r w:rsidRPr="00CA3E12">
        <w:rPr>
          <w:sz w:val="28"/>
          <w:szCs w:val="28"/>
        </w:rPr>
        <w:t xml:space="preserve"> Department of Computer Engineering and Information Technology, City University of Hong Kong, Hong Kong Received 17 May 2002. </w:t>
      </w:r>
    </w:p>
    <w:p w14:paraId="57F93036" w14:textId="77777777" w:rsidR="00C7698D" w:rsidRPr="00470AA9" w:rsidRDefault="00C7698D" w:rsidP="00C7698D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  <w:r w:rsidRPr="00CA3E12">
        <w:rPr>
          <w:sz w:val="28"/>
          <w:szCs w:val="28"/>
        </w:rPr>
        <w:t>[5]. S. Dickman, An Overview of Steganography, Research Report JMU- INFOSEC-TR -2007-002, James Madison University, July, 2007.</w:t>
      </w:r>
    </w:p>
    <w:p w14:paraId="6C198DEB" w14:textId="2B6657A0" w:rsidR="00DD34A5" w:rsidRDefault="00DD34A5" w:rsidP="00DD34A5">
      <w:pPr>
        <w:widowControl w:val="0"/>
        <w:autoSpaceDE w:val="0"/>
        <w:autoSpaceDN w:val="0"/>
        <w:spacing w:after="0" w:line="276" w:lineRule="auto"/>
        <w:ind w:left="1173" w:right="1894"/>
        <w:outlineLvl w:val="0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1A4ADBB" w14:textId="3A0AB407" w:rsidR="00B54B69" w:rsidRPr="00DD34A5" w:rsidRDefault="00B54B69" w:rsidP="00DD34A5">
      <w:pPr>
        <w:widowControl w:val="0"/>
        <w:autoSpaceDE w:val="0"/>
        <w:autoSpaceDN w:val="0"/>
        <w:spacing w:after="0" w:line="276" w:lineRule="auto"/>
        <w:ind w:left="1173" w:right="1894"/>
        <w:outlineLvl w:val="0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bookmarkEnd w:id="0"/>
    <w:p w14:paraId="278AC4D4" w14:textId="33D13624" w:rsidR="00B54B69" w:rsidRPr="00B54B69" w:rsidRDefault="00B54B69">
      <w:pPr>
        <w:rPr>
          <w:rFonts w:ascii="Times New Roman" w:hAnsi="Times New Roman" w:cs="Times New Roman"/>
          <w:sz w:val="32"/>
          <w:szCs w:val="32"/>
        </w:rPr>
      </w:pPr>
    </w:p>
    <w:sectPr w:rsidR="00B54B69" w:rsidRPr="00B54B69" w:rsidSect="00DD34A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0D43"/>
    <w:multiLevelType w:val="hybridMultilevel"/>
    <w:tmpl w:val="F120F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3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69"/>
    <w:rsid w:val="00426984"/>
    <w:rsid w:val="005D115E"/>
    <w:rsid w:val="007B4766"/>
    <w:rsid w:val="008C1AA8"/>
    <w:rsid w:val="00B54B69"/>
    <w:rsid w:val="00C7698D"/>
    <w:rsid w:val="00DD34A5"/>
    <w:rsid w:val="00F6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ADEC"/>
  <w15:chartTrackingRefBased/>
  <w15:docId w15:val="{3CE09EA0-6591-410F-8757-3306F63D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B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58B98-07CB-4FC1-8DA1-392394B4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SIMEON JOSHUA V</dc:creator>
  <cp:keywords/>
  <dc:description/>
  <cp:lastModifiedBy>KEVIN SIMEON JOSHUA V</cp:lastModifiedBy>
  <cp:revision>2</cp:revision>
  <cp:lastPrinted>2022-11-25T15:05:00Z</cp:lastPrinted>
  <dcterms:created xsi:type="dcterms:W3CDTF">2022-11-25T19:20:00Z</dcterms:created>
  <dcterms:modified xsi:type="dcterms:W3CDTF">2022-11-25T19:20:00Z</dcterms:modified>
</cp:coreProperties>
</file>