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5474879"/>
        <w:docPartObj>
          <w:docPartGallery w:val="Cover Pages"/>
          <w:docPartUnique/>
        </w:docPartObj>
      </w:sdtPr>
      <w:sdtEndPr>
        <w:rPr>
          <w:rStyle w:val="Hyperlink"/>
          <w:noProof/>
          <w:color w:val="467886" w:themeColor="hyperlink"/>
          <w:u w:val="single"/>
        </w:rPr>
      </w:sdtEndPr>
      <w:sdtContent>
        <w:p w14:paraId="0AB871CA" w14:textId="77777777" w:rsidR="008E3850" w:rsidRDefault="008E3850">
          <w:pPr>
            <w:pStyle w:val="NoSpacing"/>
            <w:spacing w:before="1540" w:after="240"/>
            <w:jc w:val="center"/>
            <w:rPr>
              <w:noProof/>
              <w:color w:val="156082" w:themeColor="accent1"/>
            </w:rPr>
          </w:pPr>
        </w:p>
        <w:p w14:paraId="4C776237" w14:textId="756E4DAF" w:rsidR="00E27598" w:rsidRPr="00AB4911" w:rsidRDefault="00FB384A" w:rsidP="00AB491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 w:rsidRPr="00FB384A">
            <w:rPr>
              <w:noProof/>
              <w:color w:val="156082" w:themeColor="accent1"/>
              <w:sz w:val="52"/>
              <w:szCs w:val="52"/>
            </w:rPr>
            <w:t>PMIS</w:t>
          </w:r>
        </w:p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E7B0B49D0554D1BB5519074AFCEFE8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AFFC035" w14:textId="279F1E29" w:rsidR="00E27598" w:rsidRDefault="00E2759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Functional Design Document</w:t>
              </w:r>
              <w:r w:rsidR="00E5516A">
                <w:rPr>
                  <w:color w:val="156082" w:themeColor="accent1"/>
                  <w:sz w:val="28"/>
                  <w:szCs w:val="28"/>
                </w:rPr>
                <w:t xml:space="preserve"> for Figma Design</w:t>
              </w:r>
            </w:p>
          </w:sdtContent>
        </w:sdt>
        <w:p w14:paraId="607D7E21" w14:textId="14271723" w:rsidR="00E27598" w:rsidRDefault="00E2759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7817FFD" wp14:editId="1E17FA7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6606540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D07149B" w14:textId="0926F9AA" w:rsidR="00E27598" w:rsidRDefault="00AB491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December </w:t>
                                    </w:r>
                                    <w:r w:rsidR="004D22F6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16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, 2025</w:t>
                                    </w:r>
                                  </w:p>
                                </w:sdtContent>
                              </w:sdt>
                              <w:p w14:paraId="13AE718D" w14:textId="7FD2788D" w:rsidR="00E27598" w:rsidRDefault="006129E2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27598">
                                      <w:rPr>
                                        <w:caps/>
                                        <w:color w:val="156082" w:themeColor="accent1"/>
                                      </w:rPr>
                                      <w:t>4i Apps solutions</w:t>
                                    </w:r>
                                  </w:sdtContent>
                                </w:sdt>
                              </w:p>
                              <w:p w14:paraId="2646EFC9" w14:textId="2137EF45" w:rsidR="00E27598" w:rsidRDefault="00E2759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817FF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D07149B" w14:textId="0926F9AA" w:rsidR="00E27598" w:rsidRDefault="00AB491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December </w:t>
                              </w:r>
                              <w:r w:rsidR="004D22F6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16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, 2025</w:t>
                              </w:r>
                            </w:p>
                          </w:sdtContent>
                        </w:sdt>
                        <w:p w14:paraId="13AE718D" w14:textId="7FD2788D" w:rsidR="00E27598" w:rsidRDefault="006129E2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27598">
                                <w:rPr>
                                  <w:caps/>
                                  <w:color w:val="156082" w:themeColor="accent1"/>
                                </w:rPr>
                                <w:t>4i Apps solutions</w:t>
                              </w:r>
                            </w:sdtContent>
                          </w:sdt>
                        </w:p>
                        <w:p w14:paraId="2646EFC9" w14:textId="2137EF45" w:rsidR="00E27598" w:rsidRDefault="00E2759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35526173" w14:textId="106B804F" w:rsidR="00E27598" w:rsidRDefault="00E27598">
          <w:pPr>
            <w:rPr>
              <w:rStyle w:val="Hyperlink"/>
              <w:noProof/>
            </w:rPr>
          </w:pPr>
          <w:r>
            <w:rPr>
              <w:rStyle w:val="Hyperlink"/>
              <w:noProof/>
            </w:rPr>
            <w:br w:type="page"/>
          </w:r>
        </w:p>
      </w:sdtContent>
    </w:sdt>
    <w:bookmarkStart w:id="0" w:name="_Toc499538480" w:displacedByCustomXml="next"/>
    <w:bookmarkStart w:id="1" w:name="_Toc67824986" w:displacedByCustomXml="next"/>
    <w:bookmarkStart w:id="2" w:name="_Toc97812084" w:displacedByCustomXml="next"/>
    <w:bookmarkStart w:id="3" w:name="_Toc165928033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20407340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AA1EB1" w14:textId="46624645" w:rsidR="00F5773F" w:rsidRDefault="00F5773F">
          <w:pPr>
            <w:pStyle w:val="TOCHeading"/>
          </w:pPr>
          <w:r>
            <w:t>Contents</w:t>
          </w:r>
        </w:p>
        <w:p w14:paraId="44D3410C" w14:textId="1CBF0F28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89937" w:history="1">
            <w:r w:rsidRPr="00B71682">
              <w:rPr>
                <w:rStyle w:val="Hyperlink"/>
                <w:b/>
                <w:bCs/>
                <w:noProof/>
                <w:lang w:eastAsia="es-ES"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5315" w14:textId="0BAC691F" w:rsidR="00F5773F" w:rsidRDefault="00F5773F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38" w:history="1">
            <w:r w:rsidRPr="00B71682">
              <w:rPr>
                <w:rStyle w:val="Hyperlink"/>
                <w:noProof/>
              </w:rPr>
              <w:t>Change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731C9" w14:textId="4F8340A8" w:rsidR="00F5773F" w:rsidRDefault="00F5773F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39" w:history="1">
            <w:r w:rsidRPr="00B71682">
              <w:rPr>
                <w:rStyle w:val="Hyperlink"/>
                <w:noProof/>
              </w:rPr>
              <w:t>Reviewers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DA7E4" w14:textId="33D60C2A" w:rsidR="00F5773F" w:rsidRDefault="00F5773F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0" w:history="1">
            <w:r w:rsidRPr="00B71682">
              <w:rPr>
                <w:rStyle w:val="Hyperlink"/>
                <w:noProof/>
              </w:rPr>
              <w:t>Approvers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E8E53" w14:textId="745D858C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1" w:history="1">
            <w:r w:rsidRPr="00B71682">
              <w:rPr>
                <w:rStyle w:val="Hyperlink"/>
                <w:b/>
                <w:bCs/>
                <w:noProof/>
              </w:rPr>
              <w:t>Overview of PMIS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6DE58" w14:textId="23DDA3DB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2" w:history="1">
            <w:r w:rsidRPr="00B71682">
              <w:rPr>
                <w:rStyle w:val="Hyperlink"/>
                <w:b/>
                <w:bCs/>
                <w:noProof/>
              </w:rPr>
              <w:t>Service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A7CB" w14:textId="27BF2842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3" w:history="1">
            <w:r w:rsidRPr="00B71682">
              <w:rPr>
                <w:rStyle w:val="Hyperlink"/>
                <w:b/>
                <w:bCs/>
                <w:noProof/>
              </w:rPr>
              <w:t>Project List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DD7B6" w14:textId="7B8F08F9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4" w:history="1">
            <w:r w:rsidRPr="00B71682">
              <w:rPr>
                <w:rStyle w:val="Hyperlink"/>
                <w:b/>
                <w:bCs/>
                <w:noProof/>
              </w:rPr>
              <w:t>Five Year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271A" w14:textId="059CDE83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5" w:history="1">
            <w:r w:rsidRPr="00B71682">
              <w:rPr>
                <w:rStyle w:val="Hyperlink"/>
                <w:b/>
                <w:bCs/>
                <w:noProof/>
              </w:rPr>
              <w:t>Project Charter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DDCF2" w14:textId="1BD2F47B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6" w:history="1">
            <w:r w:rsidRPr="00B71682">
              <w:rPr>
                <w:rStyle w:val="Hyperlink"/>
                <w:b/>
                <w:bCs/>
                <w:noProof/>
              </w:rPr>
              <w:t>Project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1B36" w14:textId="3916CED7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7" w:history="1">
            <w:r w:rsidRPr="00B71682">
              <w:rPr>
                <w:rStyle w:val="Hyperlink"/>
                <w:b/>
                <w:bCs/>
                <w:noProof/>
              </w:rPr>
              <w:t>PDD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AC4A7" w14:textId="05BDC478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8" w:history="1">
            <w:r w:rsidRPr="00B71682">
              <w:rPr>
                <w:rStyle w:val="Hyperlink"/>
                <w:b/>
                <w:bCs/>
                <w:noProof/>
              </w:rPr>
              <w:t>Project Assignment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712EF" w14:textId="5C186D3E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49" w:history="1">
            <w:r w:rsidRPr="00B71682">
              <w:rPr>
                <w:rStyle w:val="Hyperlink"/>
                <w:b/>
                <w:bCs/>
                <w:noProof/>
              </w:rPr>
              <w:t>PDD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339D" w14:textId="685D90D9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50" w:history="1">
            <w:r w:rsidRPr="00B71682">
              <w:rPr>
                <w:rStyle w:val="Hyperlink"/>
                <w:b/>
                <w:bCs/>
                <w:noProof/>
              </w:rPr>
              <w:t>Completion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EF13D" w14:textId="2F7D9E91" w:rsidR="00F5773F" w:rsidRDefault="00F577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51" w:history="1">
            <w:r w:rsidRPr="00B71682">
              <w:rPr>
                <w:rStyle w:val="Hyperlink"/>
                <w:b/>
                <w:bCs/>
                <w:noProof/>
              </w:rPr>
              <w:t>Maintenance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9DE1" w14:textId="7ED04F93" w:rsidR="00F5773F" w:rsidRDefault="00F5773F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52" w:history="1">
            <w:r w:rsidRPr="00B71682">
              <w:rPr>
                <w:rStyle w:val="Hyperlink"/>
                <w:noProof/>
              </w:rPr>
              <w:t>Open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AB028" w14:textId="75EE336C" w:rsidR="00F5773F" w:rsidRDefault="00F5773F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lang w:val="en-IN" w:eastAsia="en-IN"/>
            </w:rPr>
          </w:pPr>
          <w:hyperlink w:anchor="_Toc216789953" w:history="1">
            <w:r w:rsidRPr="00B71682">
              <w:rPr>
                <w:rStyle w:val="Hyperlink"/>
                <w:noProof/>
              </w:rPr>
              <w:t>Closed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5773" w14:textId="4E379BD6" w:rsidR="00F5773F" w:rsidRDefault="00F5773F">
          <w:r>
            <w:rPr>
              <w:b/>
              <w:bCs/>
              <w:noProof/>
            </w:rPr>
            <w:fldChar w:fldCharType="end"/>
          </w:r>
        </w:p>
      </w:sdtContent>
    </w:sdt>
    <w:p w14:paraId="7F952A3C" w14:textId="77777777" w:rsidR="000139BB" w:rsidRDefault="000139BB" w:rsidP="002B7725">
      <w:pPr>
        <w:pStyle w:val="Heading1"/>
        <w:rPr>
          <w:b/>
          <w:bCs/>
          <w:lang w:eastAsia="es-ES"/>
        </w:rPr>
      </w:pPr>
    </w:p>
    <w:p w14:paraId="2091CCC8" w14:textId="77777777" w:rsidR="000139BB" w:rsidRDefault="000139BB" w:rsidP="002B7725">
      <w:pPr>
        <w:pStyle w:val="Heading1"/>
        <w:rPr>
          <w:b/>
          <w:bCs/>
          <w:lang w:eastAsia="es-ES"/>
        </w:rPr>
      </w:pPr>
    </w:p>
    <w:p w14:paraId="3D45E2F3" w14:textId="77777777" w:rsidR="000139BB" w:rsidRDefault="000139BB" w:rsidP="002B7725">
      <w:pPr>
        <w:pStyle w:val="Heading1"/>
        <w:rPr>
          <w:b/>
          <w:bCs/>
          <w:lang w:eastAsia="es-ES"/>
        </w:rPr>
      </w:pPr>
    </w:p>
    <w:p w14:paraId="3DE2C3FC" w14:textId="77777777" w:rsidR="00CC26DD" w:rsidRDefault="00CC26DD" w:rsidP="00CC26DD">
      <w:pPr>
        <w:rPr>
          <w:lang w:eastAsia="es-ES"/>
        </w:rPr>
      </w:pPr>
    </w:p>
    <w:p w14:paraId="7CC65788" w14:textId="77777777" w:rsidR="00CC26DD" w:rsidRPr="00CC26DD" w:rsidRDefault="00CC26DD" w:rsidP="00CC26DD">
      <w:pPr>
        <w:rPr>
          <w:lang w:eastAsia="es-ES"/>
        </w:rPr>
      </w:pPr>
    </w:p>
    <w:p w14:paraId="22919D62" w14:textId="77777777" w:rsidR="0083368D" w:rsidRDefault="0083368D" w:rsidP="002B7725">
      <w:pPr>
        <w:pStyle w:val="Heading1"/>
        <w:rPr>
          <w:b/>
          <w:bCs/>
          <w:lang w:eastAsia="es-ES"/>
        </w:rPr>
      </w:pPr>
    </w:p>
    <w:p w14:paraId="138989EF" w14:textId="5230509E" w:rsidR="002B7725" w:rsidRPr="00066CF1" w:rsidRDefault="002B7725" w:rsidP="002B7725">
      <w:pPr>
        <w:pStyle w:val="Heading1"/>
        <w:rPr>
          <w:b/>
          <w:bCs/>
          <w:caps/>
          <w:lang w:eastAsia="es-ES"/>
        </w:rPr>
      </w:pPr>
      <w:bookmarkStart w:id="4" w:name="_Toc216789937"/>
      <w:r w:rsidRPr="00066CF1">
        <w:rPr>
          <w:b/>
          <w:bCs/>
          <w:lang w:eastAsia="es-ES"/>
        </w:rPr>
        <w:t>Document Control</w:t>
      </w:r>
      <w:bookmarkEnd w:id="3"/>
      <w:bookmarkEnd w:id="2"/>
      <w:bookmarkEnd w:id="1"/>
      <w:bookmarkEnd w:id="0"/>
      <w:bookmarkEnd w:id="4"/>
    </w:p>
    <w:p w14:paraId="1E7D524B" w14:textId="77777777" w:rsidR="002B7725" w:rsidRDefault="002B7725" w:rsidP="002B7725">
      <w:pPr>
        <w:pStyle w:val="Heading3"/>
      </w:pPr>
      <w:bookmarkStart w:id="5" w:name="_Toc270367016"/>
      <w:bookmarkStart w:id="6" w:name="_Toc499538481"/>
      <w:bookmarkStart w:id="7" w:name="_Toc67824987"/>
      <w:bookmarkStart w:id="8" w:name="_Toc97812085"/>
      <w:bookmarkStart w:id="9" w:name="_Toc165928034"/>
      <w:bookmarkStart w:id="10" w:name="_Toc216789938"/>
      <w:r>
        <w:t>Change Record</w:t>
      </w:r>
      <w:bookmarkEnd w:id="5"/>
      <w:bookmarkEnd w:id="6"/>
      <w:bookmarkEnd w:id="7"/>
      <w:bookmarkEnd w:id="8"/>
      <w:bookmarkEnd w:id="9"/>
      <w:bookmarkEnd w:id="10"/>
    </w:p>
    <w:tbl>
      <w:tblPr>
        <w:tblStyle w:val="TableGrid"/>
        <w:tblpPr w:leftFromText="180" w:rightFromText="180" w:vertAnchor="text" w:horzAnchor="margin" w:tblpY="36"/>
        <w:tblW w:w="5000" w:type="pct"/>
        <w:tblLook w:val="04A0" w:firstRow="1" w:lastRow="0" w:firstColumn="1" w:lastColumn="0" w:noHBand="0" w:noVBand="1"/>
      </w:tblPr>
      <w:tblGrid>
        <w:gridCol w:w="1991"/>
        <w:gridCol w:w="3958"/>
        <w:gridCol w:w="1673"/>
        <w:gridCol w:w="5328"/>
      </w:tblGrid>
      <w:tr w:rsidR="005C6068" w14:paraId="1DA83187" w14:textId="77777777" w:rsidTr="00B51DC5">
        <w:trPr>
          <w:trHeight w:val="420"/>
        </w:trPr>
        <w:tc>
          <w:tcPr>
            <w:tcW w:w="769" w:type="pct"/>
            <w:shd w:val="clear" w:color="auto" w:fill="D1D1D1" w:themeFill="background2" w:themeFillShade="E6"/>
            <w:hideMark/>
          </w:tcPr>
          <w:p w14:paraId="7ACE705E" w14:textId="77777777" w:rsidR="002B7725" w:rsidRPr="00B51DC5" w:rsidRDefault="002B7725" w:rsidP="002B7725">
            <w:pPr>
              <w:pStyle w:val="TableHeading"/>
              <w:rPr>
                <w:rFonts w:asciiTheme="minorHAnsi" w:hAnsiTheme="minorHAnsi" w:cstheme="minorHAnsi"/>
                <w:sz w:val="24"/>
                <w:szCs w:val="24"/>
              </w:rPr>
            </w:pPr>
            <w:r w:rsidRPr="00B51DC5"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1528" w:type="pct"/>
            <w:shd w:val="clear" w:color="auto" w:fill="D1D1D1" w:themeFill="background2" w:themeFillShade="E6"/>
            <w:hideMark/>
          </w:tcPr>
          <w:p w14:paraId="5CB9AD53" w14:textId="77777777" w:rsidR="002B7725" w:rsidRPr="00B51DC5" w:rsidRDefault="002B7725" w:rsidP="002B7725">
            <w:pPr>
              <w:pStyle w:val="TableHeading"/>
              <w:rPr>
                <w:rFonts w:asciiTheme="minorHAnsi" w:hAnsiTheme="minorHAnsi" w:cstheme="minorHAnsi"/>
                <w:sz w:val="24"/>
                <w:szCs w:val="24"/>
              </w:rPr>
            </w:pPr>
            <w:r w:rsidRPr="00B51DC5">
              <w:rPr>
                <w:rFonts w:asciiTheme="minorHAnsi" w:hAnsiTheme="minorHAnsi" w:cstheme="minorHAnsi"/>
                <w:sz w:val="24"/>
                <w:szCs w:val="24"/>
              </w:rPr>
              <w:t>Author</w:t>
            </w:r>
          </w:p>
        </w:tc>
        <w:tc>
          <w:tcPr>
            <w:tcW w:w="646" w:type="pct"/>
            <w:shd w:val="clear" w:color="auto" w:fill="D1D1D1" w:themeFill="background2" w:themeFillShade="E6"/>
            <w:hideMark/>
          </w:tcPr>
          <w:p w14:paraId="5A3B27A3" w14:textId="77777777" w:rsidR="002B7725" w:rsidRPr="00B51DC5" w:rsidRDefault="002B7725" w:rsidP="002B7725">
            <w:pPr>
              <w:pStyle w:val="TableHeading"/>
              <w:rPr>
                <w:rFonts w:asciiTheme="minorHAnsi" w:hAnsiTheme="minorHAnsi" w:cstheme="minorHAnsi"/>
                <w:sz w:val="24"/>
                <w:szCs w:val="24"/>
              </w:rPr>
            </w:pPr>
            <w:r w:rsidRPr="00B51DC5">
              <w:rPr>
                <w:rFonts w:asciiTheme="minorHAnsi" w:hAnsiTheme="minorHAnsi" w:cstheme="minorHAnsi"/>
                <w:sz w:val="24"/>
                <w:szCs w:val="24"/>
              </w:rPr>
              <w:t>Version</w:t>
            </w:r>
          </w:p>
        </w:tc>
        <w:tc>
          <w:tcPr>
            <w:tcW w:w="2057" w:type="pct"/>
            <w:shd w:val="clear" w:color="auto" w:fill="D1D1D1" w:themeFill="background2" w:themeFillShade="E6"/>
            <w:hideMark/>
          </w:tcPr>
          <w:p w14:paraId="2A6C73EE" w14:textId="77777777" w:rsidR="002B7725" w:rsidRPr="00B51DC5" w:rsidRDefault="002B7725" w:rsidP="002B7725">
            <w:pPr>
              <w:pStyle w:val="TableHeading"/>
              <w:rPr>
                <w:rFonts w:asciiTheme="minorHAnsi" w:hAnsiTheme="minorHAnsi" w:cstheme="minorHAnsi"/>
                <w:sz w:val="24"/>
                <w:szCs w:val="24"/>
              </w:rPr>
            </w:pPr>
            <w:r w:rsidRPr="00B51DC5">
              <w:rPr>
                <w:rFonts w:asciiTheme="minorHAnsi" w:hAnsiTheme="minorHAnsi" w:cstheme="minorHAnsi"/>
                <w:sz w:val="24"/>
                <w:szCs w:val="24"/>
              </w:rPr>
              <w:t>Change Reference</w:t>
            </w:r>
          </w:p>
        </w:tc>
      </w:tr>
      <w:tr w:rsidR="00E00E98" w14:paraId="5B624F79" w14:textId="77777777" w:rsidTr="00B51DC5">
        <w:trPr>
          <w:trHeight w:hRule="exact" w:val="83"/>
        </w:trPr>
        <w:tc>
          <w:tcPr>
            <w:tcW w:w="769" w:type="pct"/>
            <w:shd w:val="clear" w:color="auto" w:fill="ADADAD" w:themeFill="background2" w:themeFillShade="BF"/>
          </w:tcPr>
          <w:p w14:paraId="5880C722" w14:textId="77777777" w:rsidR="002B7725" w:rsidRDefault="002B7725" w:rsidP="002B7725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1528" w:type="pct"/>
            <w:shd w:val="clear" w:color="auto" w:fill="ADADAD" w:themeFill="background2" w:themeFillShade="BF"/>
          </w:tcPr>
          <w:p w14:paraId="5F643AF1" w14:textId="77777777" w:rsidR="002B7725" w:rsidRDefault="002B7725" w:rsidP="002B7725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646" w:type="pct"/>
            <w:shd w:val="clear" w:color="auto" w:fill="ADADAD" w:themeFill="background2" w:themeFillShade="BF"/>
          </w:tcPr>
          <w:p w14:paraId="2336165B" w14:textId="77777777" w:rsidR="002B7725" w:rsidRDefault="002B7725" w:rsidP="002B7725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2057" w:type="pct"/>
            <w:shd w:val="clear" w:color="auto" w:fill="ADADAD" w:themeFill="background2" w:themeFillShade="BF"/>
          </w:tcPr>
          <w:p w14:paraId="6D045CA0" w14:textId="77777777" w:rsidR="002B7725" w:rsidRDefault="002B7725" w:rsidP="002B7725">
            <w:pPr>
              <w:pStyle w:val="TableText"/>
              <w:rPr>
                <w:rFonts w:ascii="Arial" w:hAnsi="Arial" w:cs="Arial"/>
              </w:rPr>
            </w:pPr>
          </w:p>
        </w:tc>
      </w:tr>
      <w:tr w:rsidR="00E00E98" w14:paraId="671E590B" w14:textId="77777777" w:rsidTr="00E00E98">
        <w:trPr>
          <w:trHeight w:val="417"/>
        </w:trPr>
        <w:tc>
          <w:tcPr>
            <w:tcW w:w="769" w:type="pct"/>
          </w:tcPr>
          <w:p w14:paraId="658FBDC8" w14:textId="3529F1AB" w:rsidR="002B7725" w:rsidRPr="00B51DC5" w:rsidRDefault="004D22F6" w:rsidP="002B772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16</w:t>
            </w:r>
            <w:r w:rsidR="00AB4911">
              <w:rPr>
                <w:rFonts w:asciiTheme="minorHAnsi" w:hAnsiTheme="minorHAnsi" w:cstheme="minorHAnsi"/>
                <w:sz w:val="20"/>
                <w:szCs w:val="20"/>
              </w:rPr>
              <w:t>-12-2025</w:t>
            </w:r>
          </w:p>
        </w:tc>
        <w:tc>
          <w:tcPr>
            <w:tcW w:w="1528" w:type="pct"/>
          </w:tcPr>
          <w:p w14:paraId="56707FEA" w14:textId="595BD2CE" w:rsidR="002B7725" w:rsidRPr="00B51DC5" w:rsidRDefault="00AB4911" w:rsidP="002B772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Lakshmikar</w:t>
            </w:r>
          </w:p>
        </w:tc>
        <w:tc>
          <w:tcPr>
            <w:tcW w:w="646" w:type="pct"/>
          </w:tcPr>
          <w:p w14:paraId="34E8212E" w14:textId="4FE7ECEE" w:rsidR="002B7725" w:rsidRPr="00B51DC5" w:rsidRDefault="002B7725" w:rsidP="00115474">
            <w:pPr>
              <w:pStyle w:val="TableText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B51DC5">
              <w:rPr>
                <w:rFonts w:asciiTheme="minorHAnsi" w:hAnsiTheme="minorHAnsi" w:cstheme="minorHAnsi"/>
                <w:sz w:val="20"/>
                <w:szCs w:val="20"/>
              </w:rPr>
              <w:t>V</w:t>
            </w:r>
            <w:r w:rsidR="00AB4911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2057" w:type="pct"/>
            <w:hideMark/>
          </w:tcPr>
          <w:p w14:paraId="484DAE23" w14:textId="77777777" w:rsidR="002B7725" w:rsidRPr="00B51DC5" w:rsidRDefault="002B7725" w:rsidP="002B772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21100" w14:paraId="208B8D5F" w14:textId="77777777" w:rsidTr="00E00E98">
        <w:tc>
          <w:tcPr>
            <w:tcW w:w="769" w:type="pct"/>
          </w:tcPr>
          <w:p w14:paraId="124ADD28" w14:textId="23209595" w:rsidR="00021100" w:rsidRPr="00B51DC5" w:rsidRDefault="00021100" w:rsidP="00021100">
            <w:pPr>
              <w:pStyle w:val="Table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pct"/>
          </w:tcPr>
          <w:p w14:paraId="5D12F90F" w14:textId="4B129666" w:rsidR="00021100" w:rsidRPr="00B51DC5" w:rsidRDefault="00021100" w:rsidP="00021100">
            <w:pPr>
              <w:pStyle w:val="Table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pct"/>
          </w:tcPr>
          <w:p w14:paraId="3BE990C3" w14:textId="3B1260A6" w:rsidR="00021100" w:rsidRPr="00B51DC5" w:rsidRDefault="00021100" w:rsidP="00021100">
            <w:pPr>
              <w:pStyle w:val="Table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7" w:type="pct"/>
          </w:tcPr>
          <w:p w14:paraId="0A635A4A" w14:textId="7B1A4D3F" w:rsidR="00021100" w:rsidRPr="00B51DC5" w:rsidRDefault="00021100" w:rsidP="00021100">
            <w:pPr>
              <w:pStyle w:val="TableTex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828F55" w14:textId="77777777" w:rsidR="002B7725" w:rsidRDefault="002B7725" w:rsidP="00B51DC5">
      <w:pPr>
        <w:pStyle w:val="Heading3"/>
        <w:spacing w:after="0"/>
      </w:pPr>
      <w:bookmarkStart w:id="11" w:name="_Toc270367017"/>
      <w:bookmarkStart w:id="12" w:name="_Toc499538482"/>
      <w:bookmarkStart w:id="13" w:name="_Toc67824988"/>
      <w:bookmarkStart w:id="14" w:name="_Toc97812086"/>
      <w:bookmarkStart w:id="15" w:name="_Toc165928035"/>
      <w:bookmarkStart w:id="16" w:name="_Toc216789939"/>
      <w:r>
        <w:t>Reviewers</w:t>
      </w:r>
      <w:bookmarkEnd w:id="11"/>
      <w:bookmarkEnd w:id="12"/>
      <w:bookmarkEnd w:id="13"/>
      <w:bookmarkEnd w:id="14"/>
      <w:bookmarkEnd w:id="15"/>
      <w:bookmarkEnd w:id="16"/>
    </w:p>
    <w:tbl>
      <w:tblPr>
        <w:tblStyle w:val="TableGrid"/>
        <w:tblpPr w:leftFromText="180" w:rightFromText="180" w:vertAnchor="text" w:horzAnchor="margin" w:tblpY="291"/>
        <w:tblW w:w="5000" w:type="pct"/>
        <w:tblLook w:val="04A0" w:firstRow="1" w:lastRow="0" w:firstColumn="1" w:lastColumn="0" w:noHBand="0" w:noVBand="1"/>
      </w:tblPr>
      <w:tblGrid>
        <w:gridCol w:w="6687"/>
        <w:gridCol w:w="6263"/>
      </w:tblGrid>
      <w:tr w:rsidR="002B7725" w14:paraId="322E3218" w14:textId="77777777" w:rsidTr="00B51DC5">
        <w:tc>
          <w:tcPr>
            <w:tcW w:w="2582" w:type="pct"/>
            <w:shd w:val="clear" w:color="auto" w:fill="D1D1D1" w:themeFill="background2" w:themeFillShade="E6"/>
            <w:hideMark/>
          </w:tcPr>
          <w:p w14:paraId="717CFF8E" w14:textId="77777777" w:rsidR="002B7725" w:rsidRPr="00B51DC5" w:rsidRDefault="002B7725" w:rsidP="00B51DC5">
            <w:pPr>
              <w:pStyle w:val="TableHeading"/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 w:rsidRPr="00B51DC5">
              <w:rPr>
                <w:rFonts w:asciiTheme="minorHAnsi" w:hAnsiTheme="minorHAnsi" w:cstheme="minorHAnsi"/>
                <w:sz w:val="24"/>
                <w:szCs w:val="24"/>
              </w:rPr>
              <w:t>Name</w:t>
            </w:r>
          </w:p>
        </w:tc>
        <w:tc>
          <w:tcPr>
            <w:tcW w:w="2418" w:type="pct"/>
            <w:shd w:val="clear" w:color="auto" w:fill="D1D1D1" w:themeFill="background2" w:themeFillShade="E6"/>
            <w:hideMark/>
          </w:tcPr>
          <w:p w14:paraId="6364EEE8" w14:textId="77777777" w:rsidR="002B7725" w:rsidRPr="00B51DC5" w:rsidRDefault="002B7725" w:rsidP="00B51DC5">
            <w:pPr>
              <w:pStyle w:val="TableHeading"/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 w:rsidRPr="00B51DC5">
              <w:rPr>
                <w:rFonts w:asciiTheme="minorHAnsi" w:hAnsiTheme="minorHAnsi" w:cstheme="minorHAnsi"/>
                <w:sz w:val="24"/>
                <w:szCs w:val="24"/>
              </w:rPr>
              <w:t>Position</w:t>
            </w:r>
          </w:p>
        </w:tc>
      </w:tr>
      <w:tr w:rsidR="00B51DC5" w14:paraId="01962951" w14:textId="77777777" w:rsidTr="00B51DC5">
        <w:trPr>
          <w:trHeight w:hRule="exact" w:val="83"/>
        </w:trPr>
        <w:tc>
          <w:tcPr>
            <w:tcW w:w="2582" w:type="pct"/>
            <w:shd w:val="clear" w:color="auto" w:fill="ADADAD" w:themeFill="background2" w:themeFillShade="BF"/>
          </w:tcPr>
          <w:p w14:paraId="31448734" w14:textId="77777777" w:rsidR="002B7725" w:rsidRDefault="002B7725" w:rsidP="00B51DC5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2418" w:type="pct"/>
            <w:shd w:val="clear" w:color="auto" w:fill="ADADAD" w:themeFill="background2" w:themeFillShade="BF"/>
          </w:tcPr>
          <w:p w14:paraId="2D03B07B" w14:textId="77777777" w:rsidR="002B7725" w:rsidRDefault="002B7725" w:rsidP="00B51DC5">
            <w:pPr>
              <w:pStyle w:val="TableText"/>
              <w:rPr>
                <w:rFonts w:ascii="Arial" w:hAnsi="Arial" w:cs="Arial"/>
              </w:rPr>
            </w:pPr>
          </w:p>
        </w:tc>
      </w:tr>
      <w:tr w:rsidR="002B7725" w14:paraId="7B337897" w14:textId="77777777" w:rsidTr="00B51DC5">
        <w:trPr>
          <w:trHeight w:val="147"/>
        </w:trPr>
        <w:tc>
          <w:tcPr>
            <w:tcW w:w="2582" w:type="pct"/>
            <w:hideMark/>
          </w:tcPr>
          <w:p w14:paraId="78BBB89A" w14:textId="0A165224" w:rsidR="002B7725" w:rsidRPr="00B51DC5" w:rsidRDefault="002B7725" w:rsidP="00B51DC5">
            <w:pPr>
              <w:pStyle w:val="TableText"/>
              <w:numPr>
                <w:ilvl w:val="12"/>
                <w:numId w:val="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51DC5">
              <w:rPr>
                <w:rFonts w:asciiTheme="minorHAnsi" w:hAnsiTheme="minorHAnsi" w:cstheme="minorHAnsi"/>
                <w:sz w:val="20"/>
                <w:szCs w:val="20"/>
              </w:rPr>
              <w:t xml:space="preserve">Mr. </w:t>
            </w:r>
            <w:r w:rsidR="0036511E">
              <w:rPr>
                <w:rFonts w:asciiTheme="minorHAnsi" w:hAnsiTheme="minorHAnsi" w:cstheme="minorHAnsi"/>
                <w:sz w:val="20"/>
                <w:szCs w:val="20"/>
              </w:rPr>
              <w:t>Parthasarathy</w:t>
            </w:r>
          </w:p>
        </w:tc>
        <w:tc>
          <w:tcPr>
            <w:tcW w:w="2418" w:type="pct"/>
            <w:hideMark/>
          </w:tcPr>
          <w:p w14:paraId="54A5E448" w14:textId="764E735B" w:rsidR="002B7725" w:rsidRPr="00B51DC5" w:rsidRDefault="002B7725" w:rsidP="00B51DC5">
            <w:pPr>
              <w:pStyle w:val="TableText"/>
              <w:numPr>
                <w:ilvl w:val="12"/>
                <w:numId w:val="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51DC5">
              <w:rPr>
                <w:rFonts w:asciiTheme="minorHAnsi" w:hAnsiTheme="minorHAnsi" w:cstheme="minorHAnsi"/>
                <w:sz w:val="20"/>
                <w:szCs w:val="20"/>
              </w:rPr>
              <w:t>Pro</w:t>
            </w:r>
            <w:r w:rsidR="0036511E">
              <w:rPr>
                <w:rFonts w:asciiTheme="minorHAnsi" w:hAnsiTheme="minorHAnsi" w:cstheme="minorHAnsi"/>
                <w:sz w:val="20"/>
                <w:szCs w:val="20"/>
              </w:rPr>
              <w:t>ject</w:t>
            </w:r>
            <w:r w:rsidRPr="00B51DC5">
              <w:rPr>
                <w:rFonts w:asciiTheme="minorHAnsi" w:hAnsiTheme="minorHAnsi" w:cstheme="minorHAnsi"/>
                <w:sz w:val="20"/>
                <w:szCs w:val="20"/>
              </w:rPr>
              <w:t xml:space="preserve"> Manager</w:t>
            </w:r>
          </w:p>
        </w:tc>
      </w:tr>
      <w:tr w:rsidR="002B7725" w14:paraId="69830CF1" w14:textId="77777777" w:rsidTr="00B51DC5">
        <w:trPr>
          <w:trHeight w:val="309"/>
        </w:trPr>
        <w:tc>
          <w:tcPr>
            <w:tcW w:w="2582" w:type="pct"/>
          </w:tcPr>
          <w:p w14:paraId="00A64247" w14:textId="77777777" w:rsidR="002B7725" w:rsidRDefault="002B7725" w:rsidP="00B51DC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18" w:type="pct"/>
          </w:tcPr>
          <w:p w14:paraId="0549565E" w14:textId="77777777" w:rsidR="002B7725" w:rsidRDefault="002B7725" w:rsidP="00B51DC5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2B7725" w14:paraId="0F109DAF" w14:textId="77777777" w:rsidTr="00B51DC5">
        <w:trPr>
          <w:trHeight w:val="309"/>
        </w:trPr>
        <w:tc>
          <w:tcPr>
            <w:tcW w:w="2582" w:type="pct"/>
          </w:tcPr>
          <w:p w14:paraId="6394791C" w14:textId="77777777" w:rsidR="002B7725" w:rsidRDefault="002B7725" w:rsidP="00B51DC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18" w:type="pct"/>
          </w:tcPr>
          <w:p w14:paraId="51F715EA" w14:textId="77777777" w:rsidR="002B7725" w:rsidRDefault="002B7725" w:rsidP="00B51DC5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5FE7A6CA" w14:textId="347F9B60" w:rsidR="0075014E" w:rsidRPr="0075014E" w:rsidRDefault="002B7725" w:rsidP="00E60F3F">
      <w:pPr>
        <w:pStyle w:val="Heading3"/>
        <w:spacing w:after="0"/>
      </w:pPr>
      <w:bookmarkStart w:id="17" w:name="_Toc499538483"/>
      <w:bookmarkStart w:id="18" w:name="_Toc67824989"/>
      <w:bookmarkStart w:id="19" w:name="_Toc97812087"/>
      <w:bookmarkStart w:id="20" w:name="_Toc165928036"/>
      <w:bookmarkStart w:id="21" w:name="_Toc216789940"/>
      <w:r>
        <w:t>Approvers</w:t>
      </w:r>
      <w:bookmarkEnd w:id="17"/>
      <w:bookmarkEnd w:id="18"/>
      <w:bookmarkEnd w:id="19"/>
      <w:bookmarkEnd w:id="20"/>
      <w:bookmarkEnd w:id="21"/>
    </w:p>
    <w:tbl>
      <w:tblPr>
        <w:tblStyle w:val="TableGrid"/>
        <w:tblpPr w:leftFromText="180" w:rightFromText="180" w:vertAnchor="text" w:horzAnchor="margin" w:tblpY="212"/>
        <w:tblW w:w="5000" w:type="pct"/>
        <w:tblLook w:val="04A0" w:firstRow="1" w:lastRow="0" w:firstColumn="1" w:lastColumn="0" w:noHBand="0" w:noVBand="1"/>
      </w:tblPr>
      <w:tblGrid>
        <w:gridCol w:w="4045"/>
        <w:gridCol w:w="4455"/>
        <w:gridCol w:w="4450"/>
      </w:tblGrid>
      <w:tr w:rsidR="00E00E98" w14:paraId="2374797D" w14:textId="77777777" w:rsidTr="003D062E">
        <w:tc>
          <w:tcPr>
            <w:tcW w:w="1562" w:type="pct"/>
            <w:shd w:val="clear" w:color="auto" w:fill="D1D1D1" w:themeFill="background2" w:themeFillShade="E6"/>
            <w:hideMark/>
          </w:tcPr>
          <w:p w14:paraId="34E9B80D" w14:textId="77777777" w:rsidR="002B7725" w:rsidRPr="00B51DC5" w:rsidRDefault="002B7725" w:rsidP="00B51DC5">
            <w:pPr>
              <w:pStyle w:val="TableHeading"/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 w:rsidRPr="00B51DC5">
              <w:rPr>
                <w:rFonts w:asciiTheme="minorHAnsi" w:hAnsiTheme="minorHAnsi" w:cstheme="minorHAnsi"/>
                <w:sz w:val="24"/>
                <w:szCs w:val="24"/>
              </w:rPr>
              <w:t>Name</w:t>
            </w:r>
          </w:p>
        </w:tc>
        <w:tc>
          <w:tcPr>
            <w:tcW w:w="1720" w:type="pct"/>
            <w:shd w:val="clear" w:color="auto" w:fill="D1D1D1" w:themeFill="background2" w:themeFillShade="E6"/>
            <w:hideMark/>
          </w:tcPr>
          <w:p w14:paraId="0546A8FD" w14:textId="77777777" w:rsidR="002B7725" w:rsidRPr="00B51DC5" w:rsidRDefault="002B7725" w:rsidP="00B51DC5">
            <w:pPr>
              <w:pStyle w:val="TableHeading"/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 w:rsidRPr="00B51DC5">
              <w:rPr>
                <w:rFonts w:asciiTheme="minorHAnsi" w:hAnsiTheme="minorHAnsi" w:cstheme="minorHAnsi"/>
                <w:sz w:val="24"/>
                <w:szCs w:val="24"/>
              </w:rPr>
              <w:t>Position</w:t>
            </w:r>
          </w:p>
        </w:tc>
        <w:tc>
          <w:tcPr>
            <w:tcW w:w="1718" w:type="pct"/>
            <w:shd w:val="clear" w:color="auto" w:fill="D1D1D1" w:themeFill="background2" w:themeFillShade="E6"/>
            <w:hideMark/>
          </w:tcPr>
          <w:p w14:paraId="02CD925C" w14:textId="77777777" w:rsidR="002B7725" w:rsidRPr="00B51DC5" w:rsidRDefault="002B7725" w:rsidP="00B51DC5">
            <w:pPr>
              <w:pStyle w:val="TableHeading"/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 w:rsidRPr="00B51DC5">
              <w:rPr>
                <w:rFonts w:asciiTheme="minorHAnsi" w:hAnsiTheme="minorHAnsi" w:cstheme="minorHAnsi"/>
                <w:sz w:val="24"/>
                <w:szCs w:val="24"/>
              </w:rPr>
              <w:t>Signature</w:t>
            </w:r>
          </w:p>
        </w:tc>
      </w:tr>
      <w:tr w:rsidR="00E00E98" w14:paraId="70775FDA" w14:textId="77777777" w:rsidTr="003D062E">
        <w:trPr>
          <w:trHeight w:hRule="exact" w:val="83"/>
        </w:trPr>
        <w:tc>
          <w:tcPr>
            <w:tcW w:w="1562" w:type="pct"/>
            <w:shd w:val="clear" w:color="auto" w:fill="ADADAD" w:themeFill="background2" w:themeFillShade="BF"/>
          </w:tcPr>
          <w:p w14:paraId="46656E61" w14:textId="77777777" w:rsidR="002B7725" w:rsidRDefault="002B7725" w:rsidP="00B51DC5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1720" w:type="pct"/>
            <w:shd w:val="clear" w:color="auto" w:fill="ADADAD" w:themeFill="background2" w:themeFillShade="BF"/>
          </w:tcPr>
          <w:p w14:paraId="3C485209" w14:textId="77777777" w:rsidR="002B7725" w:rsidRDefault="002B7725" w:rsidP="00B51DC5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1718" w:type="pct"/>
            <w:shd w:val="clear" w:color="auto" w:fill="ADADAD" w:themeFill="background2" w:themeFillShade="BF"/>
          </w:tcPr>
          <w:p w14:paraId="3D7FF218" w14:textId="77777777" w:rsidR="002B7725" w:rsidRDefault="002B7725" w:rsidP="00B51DC5">
            <w:pPr>
              <w:pStyle w:val="TableText"/>
              <w:rPr>
                <w:rFonts w:ascii="Arial" w:hAnsi="Arial" w:cs="Arial"/>
              </w:rPr>
            </w:pPr>
          </w:p>
        </w:tc>
      </w:tr>
      <w:tr w:rsidR="002B7725" w14:paraId="39964076" w14:textId="77777777" w:rsidTr="003D062E">
        <w:trPr>
          <w:trHeight w:val="369"/>
        </w:trPr>
        <w:tc>
          <w:tcPr>
            <w:tcW w:w="1562" w:type="pct"/>
          </w:tcPr>
          <w:p w14:paraId="2EA525EF" w14:textId="77777777" w:rsidR="002B7725" w:rsidRDefault="002B7725" w:rsidP="00B51DC5">
            <w:pPr>
              <w:pStyle w:val="TableText"/>
              <w:numPr>
                <w:ilvl w:val="12"/>
                <w:numId w:val="0"/>
              </w:numPr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720" w:type="pct"/>
          </w:tcPr>
          <w:p w14:paraId="10ACFF7E" w14:textId="77777777" w:rsidR="002B7725" w:rsidRDefault="002B7725" w:rsidP="00B51DC5">
            <w:pPr>
              <w:pStyle w:val="TableText"/>
              <w:numPr>
                <w:ilvl w:val="12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1718" w:type="pct"/>
          </w:tcPr>
          <w:p w14:paraId="57D24B0E" w14:textId="77777777" w:rsidR="002B7725" w:rsidRDefault="002B7725" w:rsidP="00B51DC5">
            <w:pPr>
              <w:pStyle w:val="TableText"/>
              <w:numPr>
                <w:ilvl w:val="12"/>
                <w:numId w:val="0"/>
              </w:numPr>
              <w:rPr>
                <w:rFonts w:asciiTheme="minorHAnsi" w:hAnsiTheme="minorHAnsi" w:cstheme="minorHAnsi"/>
              </w:rPr>
            </w:pPr>
          </w:p>
        </w:tc>
      </w:tr>
      <w:tr w:rsidR="00E00E98" w14:paraId="040CA1C6" w14:textId="77777777" w:rsidTr="003D062E">
        <w:tc>
          <w:tcPr>
            <w:tcW w:w="1562" w:type="pct"/>
          </w:tcPr>
          <w:p w14:paraId="5433C9AE" w14:textId="77777777" w:rsidR="002B7725" w:rsidRDefault="002B7725" w:rsidP="00B51DC5">
            <w:pPr>
              <w:pStyle w:val="TableText"/>
              <w:numPr>
                <w:ilvl w:val="12"/>
                <w:numId w:val="0"/>
              </w:numPr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720" w:type="pct"/>
          </w:tcPr>
          <w:p w14:paraId="61CCF7BE" w14:textId="77777777" w:rsidR="002B7725" w:rsidRDefault="002B7725" w:rsidP="00B51DC5">
            <w:pPr>
              <w:pStyle w:val="TableText"/>
              <w:numPr>
                <w:ilvl w:val="12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1718" w:type="pct"/>
          </w:tcPr>
          <w:p w14:paraId="0F492492" w14:textId="77777777" w:rsidR="002B7725" w:rsidRDefault="002B7725" w:rsidP="00B51DC5">
            <w:pPr>
              <w:pStyle w:val="TableText"/>
              <w:numPr>
                <w:ilvl w:val="12"/>
                <w:numId w:val="0"/>
              </w:numPr>
              <w:rPr>
                <w:rFonts w:asciiTheme="minorHAnsi" w:hAnsiTheme="minorHAnsi" w:cstheme="minorHAnsi"/>
              </w:rPr>
            </w:pPr>
          </w:p>
        </w:tc>
      </w:tr>
      <w:tr w:rsidR="00E00E98" w14:paraId="71D1988A" w14:textId="77777777" w:rsidTr="003D062E">
        <w:tc>
          <w:tcPr>
            <w:tcW w:w="1562" w:type="pct"/>
          </w:tcPr>
          <w:p w14:paraId="70DFCB84" w14:textId="77777777" w:rsidR="002B7725" w:rsidRDefault="002B7725" w:rsidP="00B51DC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1720" w:type="pct"/>
          </w:tcPr>
          <w:p w14:paraId="548F7F70" w14:textId="77777777" w:rsidR="002B7725" w:rsidRDefault="002B7725" w:rsidP="00B51DC5">
            <w:pPr>
              <w:pStyle w:val="TableText"/>
              <w:numPr>
                <w:ilvl w:val="12"/>
                <w:numId w:val="0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1718" w:type="pct"/>
          </w:tcPr>
          <w:p w14:paraId="2018C887" w14:textId="77777777" w:rsidR="002B7725" w:rsidRDefault="002B7725" w:rsidP="00B51DC5">
            <w:pPr>
              <w:pStyle w:val="TableText"/>
              <w:numPr>
                <w:ilvl w:val="12"/>
                <w:numId w:val="0"/>
              </w:numPr>
              <w:rPr>
                <w:rFonts w:asciiTheme="minorHAnsi" w:hAnsiTheme="minorHAnsi" w:cstheme="minorHAnsi"/>
              </w:rPr>
            </w:pPr>
          </w:p>
        </w:tc>
      </w:tr>
    </w:tbl>
    <w:p w14:paraId="23143145" w14:textId="1537E6D1" w:rsidR="005F6930" w:rsidRDefault="000A6693" w:rsidP="00A66089">
      <w:pPr>
        <w:pStyle w:val="Heading1"/>
        <w:rPr>
          <w:b/>
          <w:bCs/>
        </w:rPr>
      </w:pPr>
      <w:bookmarkStart w:id="22" w:name="_Toc216789941"/>
      <w:r>
        <w:rPr>
          <w:b/>
          <w:bCs/>
        </w:rPr>
        <w:t>Overview of PMIS</w:t>
      </w:r>
      <w:bookmarkEnd w:id="22"/>
    </w:p>
    <w:p w14:paraId="627C518C" w14:textId="41D0CD1B" w:rsidR="000A6693" w:rsidRPr="000A6693" w:rsidRDefault="000A6693" w:rsidP="000A6693">
      <w:pPr>
        <w:rPr>
          <w:lang w:val="en-IN"/>
        </w:rPr>
      </w:pPr>
      <w:r w:rsidRPr="000A6693">
        <w:rPr>
          <w:noProof/>
          <w:lang w:val="en-IN"/>
        </w:rPr>
        <w:drawing>
          <wp:inline distT="0" distB="0" distL="0" distR="0" wp14:anchorId="1FB79FDB" wp14:editId="53D24C20">
            <wp:extent cx="7058025" cy="6227669"/>
            <wp:effectExtent l="0" t="0" r="0" b="0"/>
            <wp:docPr id="692173349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3349" name="Picture 3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620" cy="624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60A6" w14:textId="77777777" w:rsidR="000A6693" w:rsidRPr="000A6693" w:rsidRDefault="000A6693" w:rsidP="000A6693"/>
    <w:p w14:paraId="40411680" w14:textId="654BC384" w:rsidR="005A346B" w:rsidRDefault="00C91DC8" w:rsidP="00311150">
      <w:pPr>
        <w:ind w:left="450"/>
      </w:pPr>
      <w:r>
        <w:t>Initial Page</w:t>
      </w:r>
      <w:r w:rsidR="007A1ED7">
        <w:t xml:space="preserve"> </w:t>
      </w:r>
    </w:p>
    <w:p w14:paraId="445B9E87" w14:textId="4A247B13" w:rsidR="007A1ED7" w:rsidRDefault="007A1ED7" w:rsidP="00311150">
      <w:pPr>
        <w:ind w:left="450"/>
      </w:pPr>
      <w:r w:rsidRPr="007A1ED7">
        <w:rPr>
          <w:noProof/>
        </w:rPr>
        <w:drawing>
          <wp:inline distT="0" distB="0" distL="0" distR="0" wp14:anchorId="7492730C" wp14:editId="439C0EB9">
            <wp:extent cx="8229600" cy="3808095"/>
            <wp:effectExtent l="0" t="0" r="0" b="1905"/>
            <wp:docPr id="211431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18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BB22" w14:textId="77777777" w:rsidR="00154418" w:rsidRDefault="00154418" w:rsidP="00311150">
      <w:pPr>
        <w:ind w:left="450"/>
      </w:pPr>
    </w:p>
    <w:p w14:paraId="7F7C502B" w14:textId="34EBEE52" w:rsidR="00154418" w:rsidRDefault="000316A7" w:rsidP="00311150">
      <w:pPr>
        <w:ind w:left="450"/>
      </w:pPr>
      <w:r w:rsidRPr="000316A7">
        <w:rPr>
          <w:noProof/>
        </w:rPr>
        <w:drawing>
          <wp:inline distT="0" distB="0" distL="0" distR="0" wp14:anchorId="5A228792" wp14:editId="49A9B19D">
            <wp:extent cx="8229600" cy="3695700"/>
            <wp:effectExtent l="0" t="0" r="0" b="0"/>
            <wp:docPr id="1510509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097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B79C" w14:textId="77777777" w:rsidR="000316A7" w:rsidRDefault="000316A7" w:rsidP="00311150">
      <w:pPr>
        <w:ind w:left="450"/>
      </w:pPr>
    </w:p>
    <w:p w14:paraId="0C85456B" w14:textId="2B5FC3C4" w:rsidR="000316A7" w:rsidRDefault="007F5791" w:rsidP="00311150">
      <w:pPr>
        <w:ind w:left="450"/>
      </w:pPr>
      <w:r w:rsidRPr="007F5791">
        <w:rPr>
          <w:noProof/>
        </w:rPr>
        <w:drawing>
          <wp:inline distT="0" distB="0" distL="0" distR="0" wp14:anchorId="13E60CE6" wp14:editId="413FB2D1">
            <wp:extent cx="8229600" cy="3923030"/>
            <wp:effectExtent l="0" t="0" r="0" b="1270"/>
            <wp:docPr id="585403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33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5BE7" w14:textId="77777777" w:rsidR="007F5791" w:rsidRDefault="007F5791" w:rsidP="00311150">
      <w:pPr>
        <w:ind w:left="450"/>
      </w:pPr>
    </w:p>
    <w:p w14:paraId="15AEACC7" w14:textId="3029321C" w:rsidR="007F5791" w:rsidRPr="005A346B" w:rsidRDefault="00A5337E" w:rsidP="00311150">
      <w:pPr>
        <w:ind w:left="450"/>
      </w:pPr>
      <w:r w:rsidRPr="00A5337E">
        <w:rPr>
          <w:noProof/>
        </w:rPr>
        <w:drawing>
          <wp:inline distT="0" distB="0" distL="0" distR="0" wp14:anchorId="37743A6F" wp14:editId="180824B5">
            <wp:extent cx="8229600" cy="3416935"/>
            <wp:effectExtent l="0" t="0" r="0" b="0"/>
            <wp:docPr id="1021470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705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C9B4" w14:textId="0504428F" w:rsidR="00C961D7" w:rsidRDefault="00C961D7" w:rsidP="00C961D7"/>
    <w:p w14:paraId="178F6EAA" w14:textId="7C474AA2" w:rsidR="004960D6" w:rsidRDefault="00112278" w:rsidP="004960D6">
      <w:pPr>
        <w:pStyle w:val="Heading1"/>
        <w:rPr>
          <w:b/>
          <w:bCs/>
        </w:rPr>
      </w:pPr>
      <w:bookmarkStart w:id="23" w:name="_Toc216789942"/>
      <w:r>
        <w:rPr>
          <w:b/>
          <w:bCs/>
        </w:rPr>
        <w:t>Service Specification</w:t>
      </w:r>
      <w:bookmarkEnd w:id="23"/>
    </w:p>
    <w:p w14:paraId="690887B5" w14:textId="477AE59F" w:rsidR="00313082" w:rsidRDefault="00313082" w:rsidP="00C961D7">
      <w:pPr>
        <w:rPr>
          <w:noProof/>
        </w:rPr>
      </w:pPr>
    </w:p>
    <w:p w14:paraId="6D66A962" w14:textId="77777777" w:rsidR="00500EA0" w:rsidRDefault="00500EA0" w:rsidP="00C961D7">
      <w:pPr>
        <w:rPr>
          <w:noProof/>
        </w:rPr>
      </w:pPr>
    </w:p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500EA0" w:rsidRPr="00A106E0" w14:paraId="64C00DE3" w14:textId="77777777">
        <w:trPr>
          <w:trHeight w:val="424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38ABEF3" w14:textId="77777777" w:rsidR="00500EA0" w:rsidRPr="00A106E0" w:rsidRDefault="00500EA0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No.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1CCC2C72" w14:textId="77777777" w:rsidR="00500EA0" w:rsidRPr="00A106E0" w:rsidRDefault="00500EA0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Field / Function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FD1E5C8" w14:textId="085C15CA" w:rsidR="00500EA0" w:rsidRPr="00A106E0" w:rsidRDefault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Action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126917BB" w14:textId="77777777" w:rsidR="00500EA0" w:rsidRPr="00A106E0" w:rsidRDefault="00500EA0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Description</w:t>
            </w:r>
          </w:p>
        </w:tc>
      </w:tr>
      <w:tr w:rsidR="00500EA0" w:rsidRPr="00571B73" w14:paraId="0D1F1BD5" w14:textId="77777777">
        <w:trPr>
          <w:trHeight w:val="298"/>
        </w:trPr>
        <w:tc>
          <w:tcPr>
            <w:tcW w:w="13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36E1BD12" w14:textId="77777777" w:rsidR="00500EA0" w:rsidRPr="00571B73" w:rsidRDefault="00500EA0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  <w:t>Service Specification</w:t>
            </w:r>
          </w:p>
        </w:tc>
      </w:tr>
      <w:tr w:rsidR="00EC30E9" w:rsidRPr="00F860E2" w14:paraId="712B5DA6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6802" w14:textId="14B2F864" w:rsidR="00EC30E9" w:rsidRPr="00A106E0" w:rsidRDefault="00EC30E9" w:rsidP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520652" w14:textId="785E2C30" w:rsidR="00EC30E9" w:rsidRPr="00600C1C" w:rsidRDefault="00EC30E9" w:rsidP="00EC30E9">
            <w:pPr>
              <w:spacing w:line="259" w:lineRule="auto"/>
              <w:textAlignment w:val="bottom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951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Navigation Tabs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395B" w14:textId="3BA81876" w:rsidR="00EC30E9" w:rsidRPr="00A106E0" w:rsidRDefault="00EC30E9" w:rsidP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Intial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F8B99" w14:textId="0E2BA30C" w:rsidR="00EC30E9" w:rsidRPr="00F860E2" w:rsidRDefault="00EC30E9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 xml:space="preserve">PAM, PDD, OPD, Project Costing Integration, Setup, Reports, </w:t>
            </w:r>
            <w:r w:rsidR="00C701A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Project Creation</w:t>
            </w: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.</w:t>
            </w:r>
          </w:p>
        </w:tc>
      </w:tr>
      <w:tr w:rsidR="00EC30E9" w:rsidRPr="00F860E2" w14:paraId="4B9A60FD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9DD2" w14:textId="6E5E0039" w:rsidR="00EC30E9" w:rsidRPr="00A106E0" w:rsidRDefault="00EC30E9" w:rsidP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174626" w14:textId="2E6D2B16" w:rsidR="00EC30E9" w:rsidRPr="00A106E0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Sub-navigation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F6DF" w14:textId="0EDE34DB" w:rsidR="00EC30E9" w:rsidRPr="00A106E0" w:rsidRDefault="00EC30E9" w:rsidP="00EC30E9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</w:t>
            </w:r>
            <w:r w:rsidR="009B7B6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3343" w14:textId="784E2EB9" w:rsidR="00EC30E9" w:rsidRPr="00F860E2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732E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Lists Admin, Five-Year Plan Admin, Concept Study Admin, Service Specification, Project Charter - Admin, Project Charter - User.</w:t>
            </w:r>
          </w:p>
        </w:tc>
      </w:tr>
      <w:tr w:rsidR="00EC30E9" w:rsidRPr="00F860E2" w14:paraId="7FF331E0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5275F" w14:textId="2FCD57D6" w:rsidR="00EC30E9" w:rsidRDefault="00EC30E9" w:rsidP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442986" w14:textId="10301C51" w:rsidR="00EC30E9" w:rsidRPr="002B5139" w:rsidRDefault="005202C4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D47E" w14:textId="63A898A7" w:rsidR="00EC30E9" w:rsidRDefault="009B7B63" w:rsidP="00EC30E9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Initial</w:t>
            </w:r>
            <w:r w:rsidR="00BA31C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Search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B529" w14:textId="2FBDF863" w:rsidR="00EC30E9" w:rsidRPr="00B524BE" w:rsidRDefault="00844D63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</w:t>
            </w:r>
            <w:r w:rsidR="00CB1602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cation</w:t>
            </w:r>
            <w:r w:rsidR="00F54F25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B524BE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no:</w:t>
            </w:r>
            <w:r w:rsidR="00A61D9A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8E658A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Lov with Search Icon</w:t>
            </w:r>
          </w:p>
          <w:p w14:paraId="629F9B9A" w14:textId="15C3C558" w:rsidR="00186E89" w:rsidRPr="00B524BE" w:rsidRDefault="00186E89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</w:t>
            </w:r>
            <w:r w:rsidR="008E658A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Lov with Search Icon</w:t>
            </w:r>
          </w:p>
          <w:p w14:paraId="3D30D7B6" w14:textId="68690809" w:rsidR="00186E89" w:rsidRPr="00B524BE" w:rsidRDefault="00186E89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</w:t>
            </w:r>
            <w:r w:rsidR="008E658A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Lov with Search Icon</w:t>
            </w:r>
          </w:p>
          <w:p w14:paraId="24594D7D" w14:textId="0D3578C8" w:rsidR="00186E89" w:rsidRPr="00B524BE" w:rsidRDefault="00186E89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name</w:t>
            </w:r>
            <w:r w:rsidR="00A61D9A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  <w:r w:rsidR="008E658A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Lov with Search Icon</w:t>
            </w:r>
          </w:p>
          <w:p w14:paraId="517FFD85" w14:textId="77777777" w:rsidR="00A61D9A" w:rsidRDefault="00A61D9A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</w:t>
            </w:r>
            <w:r w:rsidR="008E658A"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Lov with Search Icon</w:t>
            </w:r>
          </w:p>
          <w:p w14:paraId="6D247FB9" w14:textId="6E188247" w:rsidR="00B524BE" w:rsidRPr="00B524BE" w:rsidRDefault="00B372A8" w:rsidP="00B524B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Two buttons to </w:t>
            </w:r>
            <w:r w:rsidRPr="00B372A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search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</w:t>
            </w:r>
            <w:r w:rsidRPr="00B372A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clear</w:t>
            </w:r>
          </w:p>
          <w:p w14:paraId="7E4FA864" w14:textId="77777777" w:rsidR="00B524BE" w:rsidRDefault="00B524BE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 on Top Right: </w:t>
            </w:r>
            <w:r w:rsidRPr="00B372A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Create</w:t>
            </w:r>
          </w:p>
          <w:p w14:paraId="2FA5A3CC" w14:textId="3B373FB6" w:rsidR="00B524BE" w:rsidRDefault="00B372A8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372A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</w:t>
            </w:r>
            <w:r w:rsidR="00E47BF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ottom Search results with table format having </w:t>
            </w:r>
            <w:r w:rsidR="00B65D2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the information below</w:t>
            </w:r>
            <w:r w:rsidR="00164C8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9"/>
              <w:gridCol w:w="1380"/>
              <w:gridCol w:w="1380"/>
              <w:gridCol w:w="1380"/>
              <w:gridCol w:w="1380"/>
              <w:gridCol w:w="1380"/>
              <w:gridCol w:w="1380"/>
            </w:tblGrid>
            <w:tr w:rsidR="00B65D2D" w14:paraId="287DF093" w14:textId="77777777">
              <w:tc>
                <w:tcPr>
                  <w:tcW w:w="1379" w:type="dxa"/>
                </w:tcPr>
                <w:p w14:paraId="0FD4B827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S.no</w:t>
                  </w:r>
                </w:p>
              </w:tc>
              <w:tc>
                <w:tcPr>
                  <w:tcW w:w="1380" w:type="dxa"/>
                </w:tcPr>
                <w:p w14:paraId="6EA97254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Specification Number</w:t>
                  </w:r>
                </w:p>
              </w:tc>
              <w:tc>
                <w:tcPr>
                  <w:tcW w:w="1380" w:type="dxa"/>
                </w:tcPr>
                <w:p w14:paraId="7593E943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Specification Name</w:t>
                  </w:r>
                </w:p>
              </w:tc>
              <w:tc>
                <w:tcPr>
                  <w:tcW w:w="1380" w:type="dxa"/>
                </w:tcPr>
                <w:p w14:paraId="4668AD25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Tender Number</w:t>
                  </w:r>
                </w:p>
              </w:tc>
              <w:tc>
                <w:tcPr>
                  <w:tcW w:w="1380" w:type="dxa"/>
                </w:tcPr>
                <w:p w14:paraId="38C73D62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Tender Name</w:t>
                  </w:r>
                </w:p>
              </w:tc>
              <w:tc>
                <w:tcPr>
                  <w:tcW w:w="1380" w:type="dxa"/>
                </w:tcPr>
                <w:p w14:paraId="4E8AA361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Status</w:t>
                  </w:r>
                </w:p>
              </w:tc>
              <w:tc>
                <w:tcPr>
                  <w:tcW w:w="1380" w:type="dxa"/>
                </w:tcPr>
                <w:p w14:paraId="37AAA4B8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Update</w:t>
                  </w:r>
                </w:p>
              </w:tc>
            </w:tr>
            <w:tr w:rsidR="00B65D2D" w14:paraId="2094021B" w14:textId="77777777">
              <w:tc>
                <w:tcPr>
                  <w:tcW w:w="1379" w:type="dxa"/>
                </w:tcPr>
                <w:p w14:paraId="0283070E" w14:textId="77777777" w:rsidR="00B65D2D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77B25AC8" w14:textId="77777777" w:rsidR="00B65D2D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10519B6E" w14:textId="77777777" w:rsidR="00B65D2D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25C47D3D" w14:textId="77777777" w:rsidR="00B65D2D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7E05626D" w14:textId="77777777" w:rsidR="00B65D2D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2F9DE490" w14:textId="77777777" w:rsidR="00B65D2D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5756309E" w14:textId="77777777" w:rsidR="00B65D2D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</w:tbl>
          <w:p w14:paraId="2559C54F" w14:textId="2319788F" w:rsidR="00164C89" w:rsidRPr="008732E7" w:rsidRDefault="00164C8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EC30E9" w:rsidRPr="00F860E2" w14:paraId="23C13A93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A6F8" w14:textId="77777777" w:rsidR="00EC30E9" w:rsidRDefault="00EC30E9" w:rsidP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1D68DC" w14:textId="6E191C0C" w:rsidR="00EC30E9" w:rsidRPr="00F860E2" w:rsidRDefault="005202C4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CA800" w14:textId="18E9069E" w:rsidR="00EC30E9" w:rsidRPr="00A106E0" w:rsidRDefault="005202C4" w:rsidP="00EC30E9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Search Results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952C" w14:textId="77777777" w:rsidR="00B65D2D" w:rsidRPr="00B524BE" w:rsidRDefault="00B65D2D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 no: Lov with Search Icon</w:t>
            </w:r>
          </w:p>
          <w:p w14:paraId="37E38A35" w14:textId="77777777" w:rsidR="00B65D2D" w:rsidRPr="00B524BE" w:rsidRDefault="00B65D2D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Lov with Search Icon</w:t>
            </w:r>
          </w:p>
          <w:p w14:paraId="2F39E933" w14:textId="77777777" w:rsidR="00B65D2D" w:rsidRPr="00B524BE" w:rsidRDefault="00B65D2D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Lov with Search Icon</w:t>
            </w:r>
          </w:p>
          <w:p w14:paraId="5BB40A1D" w14:textId="77777777" w:rsidR="00B65D2D" w:rsidRPr="00B524BE" w:rsidRDefault="00B65D2D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name: Lov with Search Icon</w:t>
            </w:r>
          </w:p>
          <w:p w14:paraId="24F4EA68" w14:textId="77777777" w:rsidR="00B65D2D" w:rsidRDefault="00B65D2D" w:rsidP="00B31D15">
            <w:pPr>
              <w:pStyle w:val="ListParagraph"/>
              <w:numPr>
                <w:ilvl w:val="0"/>
                <w:numId w:val="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524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Lov with Search Icon</w:t>
            </w:r>
          </w:p>
          <w:p w14:paraId="62D15286" w14:textId="77777777" w:rsidR="00B65D2D" w:rsidRPr="00B524BE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Two buttons to </w:t>
            </w:r>
            <w:r w:rsidRPr="00B372A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search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</w:t>
            </w:r>
            <w:r w:rsidRPr="00B372A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clear</w:t>
            </w:r>
          </w:p>
          <w:p w14:paraId="1357C81B" w14:textId="77777777" w:rsidR="00B65D2D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 on Top Right: </w:t>
            </w:r>
            <w:r w:rsidRPr="00B372A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Create</w:t>
            </w:r>
          </w:p>
          <w:p w14:paraId="29A47D17" w14:textId="77777777" w:rsidR="00B65D2D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372A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ottom Search results with table format having the information below: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9"/>
              <w:gridCol w:w="1380"/>
              <w:gridCol w:w="1380"/>
              <w:gridCol w:w="1380"/>
              <w:gridCol w:w="1380"/>
              <w:gridCol w:w="1380"/>
              <w:gridCol w:w="1380"/>
            </w:tblGrid>
            <w:tr w:rsidR="00B65D2D" w14:paraId="7BB29248" w14:textId="77777777">
              <w:tc>
                <w:tcPr>
                  <w:tcW w:w="1379" w:type="dxa"/>
                </w:tcPr>
                <w:p w14:paraId="125B0D0A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S.no</w:t>
                  </w:r>
                </w:p>
              </w:tc>
              <w:tc>
                <w:tcPr>
                  <w:tcW w:w="1380" w:type="dxa"/>
                </w:tcPr>
                <w:p w14:paraId="4A0FF540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Specification Number</w:t>
                  </w:r>
                </w:p>
              </w:tc>
              <w:tc>
                <w:tcPr>
                  <w:tcW w:w="1380" w:type="dxa"/>
                </w:tcPr>
                <w:p w14:paraId="61407010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Specification Name</w:t>
                  </w:r>
                </w:p>
              </w:tc>
              <w:tc>
                <w:tcPr>
                  <w:tcW w:w="1380" w:type="dxa"/>
                </w:tcPr>
                <w:p w14:paraId="00181186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Tender Number</w:t>
                  </w:r>
                </w:p>
              </w:tc>
              <w:tc>
                <w:tcPr>
                  <w:tcW w:w="1380" w:type="dxa"/>
                </w:tcPr>
                <w:p w14:paraId="3664F0E3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Tender Name</w:t>
                  </w:r>
                </w:p>
              </w:tc>
              <w:tc>
                <w:tcPr>
                  <w:tcW w:w="1380" w:type="dxa"/>
                </w:tcPr>
                <w:p w14:paraId="5979F893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Status</w:t>
                  </w:r>
                </w:p>
              </w:tc>
              <w:tc>
                <w:tcPr>
                  <w:tcW w:w="1380" w:type="dxa"/>
                </w:tcPr>
                <w:p w14:paraId="37420B26" w14:textId="77777777" w:rsidR="00B65D2D" w:rsidRPr="00D80373" w:rsidRDefault="00B65D2D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D80373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Update</w:t>
                  </w:r>
                </w:p>
              </w:tc>
            </w:tr>
            <w:tr w:rsidR="00B65D2D" w14:paraId="41B29D71" w14:textId="77777777">
              <w:tc>
                <w:tcPr>
                  <w:tcW w:w="1379" w:type="dxa"/>
                </w:tcPr>
                <w:p w14:paraId="0CA2E06D" w14:textId="26570520" w:rsidR="00B65D2D" w:rsidRDefault="005A62A5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1</w:t>
                  </w:r>
                </w:p>
              </w:tc>
              <w:tc>
                <w:tcPr>
                  <w:tcW w:w="1380" w:type="dxa"/>
                </w:tcPr>
                <w:p w14:paraId="5F886A45" w14:textId="3F71F42A" w:rsidR="00B65D2D" w:rsidRDefault="005A62A5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Hyperlink of service specification Number</w:t>
                  </w:r>
                </w:p>
              </w:tc>
              <w:tc>
                <w:tcPr>
                  <w:tcW w:w="1380" w:type="dxa"/>
                </w:tcPr>
                <w:p w14:paraId="0F61CD82" w14:textId="4E36AD4D" w:rsidR="00B65D2D" w:rsidRDefault="00D80373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Specification name</w:t>
                  </w:r>
                </w:p>
              </w:tc>
              <w:tc>
                <w:tcPr>
                  <w:tcW w:w="1380" w:type="dxa"/>
                </w:tcPr>
                <w:p w14:paraId="3615B20B" w14:textId="0CCDFECB" w:rsidR="00B65D2D" w:rsidRDefault="00D80373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Tender number</w:t>
                  </w:r>
                </w:p>
              </w:tc>
              <w:tc>
                <w:tcPr>
                  <w:tcW w:w="1380" w:type="dxa"/>
                </w:tcPr>
                <w:p w14:paraId="795C2436" w14:textId="3124D308" w:rsidR="00B65D2D" w:rsidRDefault="00D80373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Tender name</w:t>
                  </w:r>
                </w:p>
              </w:tc>
              <w:tc>
                <w:tcPr>
                  <w:tcW w:w="1380" w:type="dxa"/>
                </w:tcPr>
                <w:p w14:paraId="5EE6321D" w14:textId="1CEDAEC5" w:rsidR="00B65D2D" w:rsidRDefault="00D80373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Approval status</w:t>
                  </w:r>
                </w:p>
              </w:tc>
              <w:tc>
                <w:tcPr>
                  <w:tcW w:w="1380" w:type="dxa"/>
                </w:tcPr>
                <w:p w14:paraId="401D5E2C" w14:textId="3E7C525B" w:rsidR="00B65D2D" w:rsidRDefault="00D80373" w:rsidP="00B65D2D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Pencil icon to update</w:t>
                  </w:r>
                </w:p>
              </w:tc>
            </w:tr>
          </w:tbl>
          <w:p w14:paraId="6AE30EF2" w14:textId="3E741DBE" w:rsidR="00B65D2D" w:rsidRPr="00F860E2" w:rsidRDefault="00B65D2D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D80373" w:rsidRPr="00F860E2" w14:paraId="5B86C7A1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6794" w14:textId="77777777" w:rsidR="00D80373" w:rsidRDefault="00D80373" w:rsidP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4657A2" w14:textId="1CF3D455" w:rsidR="00D80373" w:rsidRDefault="00734F97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A489" w14:textId="2463BC4B" w:rsidR="00D80373" w:rsidRPr="00A106E0" w:rsidRDefault="005202C4" w:rsidP="00EC30E9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Opening Search Results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608DB" w14:textId="77777777" w:rsidR="00D80373" w:rsidRDefault="0097264E" w:rsidP="00D80373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Generate report and Back Buttons on top right of the screen</w:t>
            </w:r>
          </w:p>
          <w:p w14:paraId="228DB673" w14:textId="77777777" w:rsidR="000F2950" w:rsidRDefault="000F2950" w:rsidP="000F295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Feilds on right side:</w:t>
            </w:r>
          </w:p>
          <w:p w14:paraId="319D28E7" w14:textId="77777777" w:rsidR="000F2950" w:rsidRPr="001E11F0" w:rsidRDefault="000F2950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 Number (auto-generated, example: 137/2025)</w:t>
            </w:r>
          </w:p>
          <w:p w14:paraId="7536F890" w14:textId="77777777" w:rsidR="000F2950" w:rsidRPr="001E11F0" w:rsidRDefault="000F2950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 (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58EA9390" w14:textId="77777777" w:rsidR="000F2950" w:rsidRPr="001E11F0" w:rsidRDefault="000F2950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Budget Number (LOV-enabled field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 test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)</w:t>
            </w:r>
          </w:p>
          <w:p w14:paraId="3A2BE0D7" w14:textId="77777777" w:rsidR="000F2950" w:rsidRPr="001E11F0" w:rsidRDefault="000F2950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Scope of Service 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405D76AA" w14:textId="77777777" w:rsidR="000F2950" w:rsidRDefault="000F2950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Expected Schedule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5C9E3A70" w14:textId="77777777" w:rsidR="000F2950" w:rsidRDefault="000F2950" w:rsidP="000F295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Fields on Left side:</w:t>
            </w:r>
          </w:p>
          <w:p w14:paraId="3D34BCFE" w14:textId="77777777" w:rsidR="000F2950" w:rsidRPr="001E11F0" w:rsidRDefault="000F2950" w:rsidP="00B31D15">
            <w:pPr>
              <w:pStyle w:val="ListParagraph"/>
              <w:numPr>
                <w:ilvl w:val="0"/>
                <w:numId w:val="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 Name (mandatory)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&amp; 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2B43421A" w14:textId="77777777" w:rsidR="000F2950" w:rsidRPr="001E11F0" w:rsidRDefault="000F2950" w:rsidP="00B31D15">
            <w:pPr>
              <w:pStyle w:val="ListParagraph"/>
              <w:numPr>
                <w:ilvl w:val="0"/>
                <w:numId w:val="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Name (mandatory)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&amp; 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4E4BB384" w14:textId="77777777" w:rsidR="000F2950" w:rsidRPr="001E11F0" w:rsidRDefault="000F2950" w:rsidP="00B31D15">
            <w:pPr>
              <w:pStyle w:val="ListParagraph"/>
              <w:numPr>
                <w:ilvl w:val="0"/>
                <w:numId w:val="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Introduction 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4932A126" w14:textId="77777777" w:rsidR="000F2950" w:rsidRDefault="000F2950" w:rsidP="00B31D15">
            <w:pPr>
              <w:pStyle w:val="ListParagraph"/>
              <w:numPr>
                <w:ilvl w:val="0"/>
                <w:numId w:val="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Excepted Deliverables 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365D129C" w14:textId="77777777" w:rsidR="000F2950" w:rsidRPr="00656376" w:rsidRDefault="000F2950" w:rsidP="000F295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65637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Image Attachment</w:t>
            </w:r>
          </w:p>
          <w:p w14:paraId="2B9FC26A" w14:textId="77777777" w:rsidR="000F2950" w:rsidRPr="00656376" w:rsidRDefault="000F2950" w:rsidP="000F295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5637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“+” button to upload images</w:t>
            </w:r>
          </w:p>
          <w:p w14:paraId="2AF22AE2" w14:textId="77777777" w:rsidR="000F2950" w:rsidRPr="00656376" w:rsidRDefault="000F2950" w:rsidP="000F295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65637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Document Attachment</w:t>
            </w:r>
          </w:p>
          <w:p w14:paraId="3A4FCD8F" w14:textId="2763F9CB" w:rsidR="000F2950" w:rsidRDefault="000F2950" w:rsidP="000F295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5637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“+” button to upload files/PDFs/etc.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1"/>
              <w:gridCol w:w="1932"/>
              <w:gridCol w:w="1932"/>
              <w:gridCol w:w="1932"/>
              <w:gridCol w:w="1932"/>
            </w:tblGrid>
            <w:tr w:rsidR="007B40A5" w14:paraId="2FAEE1A0" w14:textId="77777777" w:rsidTr="007B40A5">
              <w:tc>
                <w:tcPr>
                  <w:tcW w:w="1931" w:type="dxa"/>
                </w:tcPr>
                <w:p w14:paraId="6E2D0285" w14:textId="37FD7C41" w:rsidR="007B40A5" w:rsidRPr="00F943FB" w:rsidRDefault="007B40A5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F943FB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S.no</w:t>
                  </w:r>
                </w:p>
              </w:tc>
              <w:tc>
                <w:tcPr>
                  <w:tcW w:w="1932" w:type="dxa"/>
                </w:tcPr>
                <w:p w14:paraId="4FC68AB2" w14:textId="57BC4B8C" w:rsidR="007B40A5" w:rsidRPr="00F943FB" w:rsidRDefault="007B40A5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F943FB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Approver Name</w:t>
                  </w:r>
                </w:p>
              </w:tc>
              <w:tc>
                <w:tcPr>
                  <w:tcW w:w="1932" w:type="dxa"/>
                </w:tcPr>
                <w:p w14:paraId="0EC3BB8A" w14:textId="3BF3AC6F" w:rsidR="007B40A5" w:rsidRPr="00F943FB" w:rsidRDefault="00F943FB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F943FB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Status</w:t>
                  </w:r>
                </w:p>
              </w:tc>
              <w:tc>
                <w:tcPr>
                  <w:tcW w:w="1932" w:type="dxa"/>
                </w:tcPr>
                <w:p w14:paraId="05FE4DB1" w14:textId="27929228" w:rsidR="007B40A5" w:rsidRPr="00F943FB" w:rsidRDefault="00F943FB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F943FB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Approved date</w:t>
                  </w:r>
                </w:p>
              </w:tc>
              <w:tc>
                <w:tcPr>
                  <w:tcW w:w="1932" w:type="dxa"/>
                </w:tcPr>
                <w:p w14:paraId="07F72764" w14:textId="1670138D" w:rsidR="007B40A5" w:rsidRPr="00F943FB" w:rsidRDefault="00F943FB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F943FB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Comments</w:t>
                  </w:r>
                </w:p>
              </w:tc>
            </w:tr>
            <w:tr w:rsidR="007B40A5" w14:paraId="7B14146A" w14:textId="77777777" w:rsidTr="007B40A5">
              <w:tc>
                <w:tcPr>
                  <w:tcW w:w="1931" w:type="dxa"/>
                </w:tcPr>
                <w:p w14:paraId="631276BD" w14:textId="77777777" w:rsidR="007B40A5" w:rsidRDefault="007B40A5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932" w:type="dxa"/>
                </w:tcPr>
                <w:p w14:paraId="566212AA" w14:textId="77777777" w:rsidR="007B40A5" w:rsidRDefault="007B40A5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932" w:type="dxa"/>
                </w:tcPr>
                <w:p w14:paraId="0B72F414" w14:textId="77777777" w:rsidR="007B40A5" w:rsidRDefault="007B40A5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932" w:type="dxa"/>
                </w:tcPr>
                <w:p w14:paraId="540A6175" w14:textId="77777777" w:rsidR="007B40A5" w:rsidRDefault="007B40A5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932" w:type="dxa"/>
                </w:tcPr>
                <w:p w14:paraId="2D499634" w14:textId="77777777" w:rsidR="007B40A5" w:rsidRDefault="007B40A5" w:rsidP="000F295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</w:tbl>
          <w:p w14:paraId="1DAD57D9" w14:textId="77777777" w:rsidR="007B40A5" w:rsidRDefault="007B40A5" w:rsidP="000F295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39610EEF" w14:textId="48B9D6D3" w:rsidR="0097264E" w:rsidRPr="00D80373" w:rsidRDefault="0097264E" w:rsidP="00D80373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B65D2D" w:rsidRPr="00F860E2" w14:paraId="1F4F5CBC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10BA" w14:textId="77777777" w:rsidR="00B65D2D" w:rsidRDefault="00B65D2D" w:rsidP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657B66" w14:textId="0089BAAD" w:rsidR="00B65D2D" w:rsidRPr="001E11F0" w:rsidRDefault="00B65D2D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CB01" w14:textId="7D1B36DB" w:rsidR="00B65D2D" w:rsidRPr="00A106E0" w:rsidRDefault="008609F2" w:rsidP="00EC30E9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Create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D9D8" w14:textId="601F31C1" w:rsidR="00B65D2D" w:rsidRPr="001E11F0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. Buttons </w:t>
            </w:r>
            <w:r w:rsidR="00BC5E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(Top Right)</w:t>
            </w:r>
          </w:p>
          <w:p w14:paraId="00A2E274" w14:textId="77777777" w:rsidR="00B65D2D" w:rsidRPr="001E11F0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Generate Report (disabled)</w:t>
            </w:r>
          </w:p>
          <w:p w14:paraId="03D62B59" w14:textId="77777777" w:rsidR="00B65D2D" w:rsidRPr="001E11F0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Send For Approval</w:t>
            </w:r>
          </w:p>
          <w:p w14:paraId="4A49B971" w14:textId="77777777" w:rsidR="00B65D2D" w:rsidRPr="001E11F0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Save</w:t>
            </w:r>
          </w:p>
          <w:p w14:paraId="095C0DA9" w14:textId="77777777" w:rsidR="00B65D2D" w:rsidRPr="001E11F0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Clear</w:t>
            </w:r>
          </w:p>
          <w:p w14:paraId="2B84CC4F" w14:textId="77777777" w:rsidR="00B65D2D" w:rsidRPr="001E11F0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Cancel</w:t>
            </w:r>
          </w:p>
          <w:p w14:paraId="1BE79BC4" w14:textId="209ECA38" w:rsidR="00B65D2D" w:rsidRPr="001E11F0" w:rsidRDefault="00B65D2D" w:rsidP="00B65D2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These buttons provide workflow and form-handling options.</w:t>
            </w:r>
          </w:p>
        </w:tc>
      </w:tr>
      <w:tr w:rsidR="00EC30E9" w:rsidRPr="001E11F0" w14:paraId="33F67875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D92B" w14:textId="77777777" w:rsidR="00EC30E9" w:rsidRDefault="00EC30E9" w:rsidP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4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C81034" w14:textId="2E4C0E05" w:rsidR="00EC30E9" w:rsidRPr="001E11F0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5C9B" w14:textId="77777777" w:rsidR="00EC30E9" w:rsidRPr="00A106E0" w:rsidRDefault="00EC30E9" w:rsidP="00EC30E9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653F" w14:textId="77777777" w:rsidR="00EC30E9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Feilds on right side:</w:t>
            </w:r>
          </w:p>
          <w:p w14:paraId="510411E7" w14:textId="77777777" w:rsidR="00EC30E9" w:rsidRPr="001E11F0" w:rsidRDefault="00EC30E9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 Number (auto-generated, example: 137/2025)</w:t>
            </w:r>
          </w:p>
          <w:p w14:paraId="242FB9F7" w14:textId="77777777" w:rsidR="00EC30E9" w:rsidRPr="001E11F0" w:rsidRDefault="00EC30E9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 (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55FDF38C" w14:textId="77777777" w:rsidR="00EC30E9" w:rsidRPr="001E11F0" w:rsidRDefault="00EC30E9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Budget Number (LOV-enabled field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 test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)</w:t>
            </w:r>
          </w:p>
          <w:p w14:paraId="0A753241" w14:textId="77777777" w:rsidR="00EC30E9" w:rsidRPr="001E11F0" w:rsidRDefault="00EC30E9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Scope of Service 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4D15ACC6" w14:textId="77777777" w:rsidR="00EC30E9" w:rsidRDefault="00EC30E9" w:rsidP="00B31D15">
            <w:pPr>
              <w:pStyle w:val="ListParagraph"/>
              <w:numPr>
                <w:ilvl w:val="0"/>
                <w:numId w:val="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Expected Schedule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5391F481" w14:textId="77777777" w:rsidR="00EC30E9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Fields on Left side:</w:t>
            </w:r>
          </w:p>
          <w:p w14:paraId="215DEB22" w14:textId="77777777" w:rsidR="00EC30E9" w:rsidRPr="001E11F0" w:rsidRDefault="00EC30E9" w:rsidP="00B31D15">
            <w:pPr>
              <w:pStyle w:val="ListParagraph"/>
              <w:numPr>
                <w:ilvl w:val="0"/>
                <w:numId w:val="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Service Specification Name (mandatory)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&amp; 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2B122AE7" w14:textId="77777777" w:rsidR="00EC30E9" w:rsidRPr="001E11F0" w:rsidRDefault="00EC30E9" w:rsidP="00B31D15">
            <w:pPr>
              <w:pStyle w:val="ListParagraph"/>
              <w:numPr>
                <w:ilvl w:val="0"/>
                <w:numId w:val="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Name (mandatory)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&amp; 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7304B88E" w14:textId="77777777" w:rsidR="00EC30E9" w:rsidRPr="001E11F0" w:rsidRDefault="00EC30E9" w:rsidP="00B31D15">
            <w:pPr>
              <w:pStyle w:val="ListParagraph"/>
              <w:numPr>
                <w:ilvl w:val="0"/>
                <w:numId w:val="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Introduction 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17291B38" w14:textId="77777777" w:rsidR="00EC30E9" w:rsidRDefault="00EC30E9" w:rsidP="00B31D15">
            <w:pPr>
              <w:pStyle w:val="ListParagraph"/>
              <w:numPr>
                <w:ilvl w:val="0"/>
                <w:numId w:val="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Excepted Deliverables (multiline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</w:t>
            </w:r>
            <w:r w:rsidRPr="001E11F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text area)</w:t>
            </w:r>
          </w:p>
          <w:p w14:paraId="1F060219" w14:textId="77777777" w:rsidR="00EC30E9" w:rsidRPr="00656376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65637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Image Attachment</w:t>
            </w:r>
          </w:p>
          <w:p w14:paraId="448B28E3" w14:textId="77777777" w:rsidR="00EC30E9" w:rsidRPr="00656376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5637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“+” button to upload images</w:t>
            </w:r>
          </w:p>
          <w:p w14:paraId="29AC61F6" w14:textId="77777777" w:rsidR="00EC30E9" w:rsidRPr="00656376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65637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Document Attachment</w:t>
            </w:r>
          </w:p>
          <w:p w14:paraId="5536D782" w14:textId="77777777" w:rsidR="00EC30E9" w:rsidRPr="001E11F0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5637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“+” button to upload files/PDFs/etc.</w:t>
            </w:r>
          </w:p>
        </w:tc>
      </w:tr>
      <w:tr w:rsidR="00EC30E9" w:rsidRPr="00A106E0" w14:paraId="726E4479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7FF5E" w14:textId="597D9568" w:rsidR="00EC30E9" w:rsidRPr="00A106E0" w:rsidRDefault="00EC30E9" w:rsidP="00EC30E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8C6AFA" w14:textId="3E72E9BC" w:rsidR="00EC30E9" w:rsidRPr="00600C1C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CAA3" w14:textId="4AA651CE" w:rsidR="00EC30E9" w:rsidRPr="00A106E0" w:rsidRDefault="00EC30E9" w:rsidP="00EC30E9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785C" w14:textId="57038E32" w:rsidR="00EC30E9" w:rsidRPr="00A106E0" w:rsidRDefault="00EC30E9" w:rsidP="00EC30E9">
            <w:pPr>
              <w:spacing w:line="259" w:lineRule="auto"/>
              <w:textAlignment w:val="top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</w:p>
        </w:tc>
      </w:tr>
    </w:tbl>
    <w:p w14:paraId="54DC53E1" w14:textId="77777777" w:rsidR="00500EA0" w:rsidRDefault="00500EA0" w:rsidP="00C961D7">
      <w:pPr>
        <w:rPr>
          <w:noProof/>
        </w:rPr>
      </w:pPr>
    </w:p>
    <w:p w14:paraId="3E86D8B4" w14:textId="42B4769C" w:rsidR="00190B03" w:rsidRPr="00B11512" w:rsidRDefault="00372DFF" w:rsidP="00372DFF">
      <w:pPr>
        <w:pStyle w:val="Heading1"/>
        <w:rPr>
          <w:b/>
          <w:bCs/>
          <w:noProof/>
        </w:rPr>
      </w:pPr>
      <w:bookmarkStart w:id="24" w:name="_Toc216789943"/>
      <w:r>
        <w:rPr>
          <w:b/>
          <w:bCs/>
        </w:rPr>
        <w:t>Project List Admin</w:t>
      </w:r>
      <w:bookmarkEnd w:id="24"/>
    </w:p>
    <w:p w14:paraId="2FE36059" w14:textId="4246349C" w:rsidR="00190B03" w:rsidRDefault="008D2C86" w:rsidP="00C961D7">
      <w:pPr>
        <w:rPr>
          <w:noProof/>
        </w:rPr>
      </w:pPr>
      <w:r w:rsidRPr="008D2C86">
        <w:rPr>
          <w:noProof/>
        </w:rPr>
        <w:drawing>
          <wp:inline distT="0" distB="0" distL="0" distR="0" wp14:anchorId="1A5D0A0F" wp14:editId="6816012B">
            <wp:extent cx="8229600" cy="3946525"/>
            <wp:effectExtent l="0" t="0" r="0" b="0"/>
            <wp:docPr id="929101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015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672F" w14:textId="77777777" w:rsidR="00BE1570" w:rsidRDefault="00BE1570" w:rsidP="00C961D7">
      <w:pPr>
        <w:rPr>
          <w:noProof/>
        </w:rPr>
      </w:pPr>
    </w:p>
    <w:p w14:paraId="6586F372" w14:textId="5367C990" w:rsidR="00BE1570" w:rsidRDefault="00BE1570" w:rsidP="00C961D7">
      <w:pPr>
        <w:rPr>
          <w:noProof/>
        </w:rPr>
      </w:pPr>
    </w:p>
    <w:p w14:paraId="24CE77F6" w14:textId="77777777" w:rsidR="00BE1570" w:rsidRDefault="00BE1570" w:rsidP="00C961D7">
      <w:pPr>
        <w:rPr>
          <w:noProof/>
        </w:rPr>
      </w:pPr>
    </w:p>
    <w:p w14:paraId="266DB7CF" w14:textId="703385D6" w:rsidR="00BE1570" w:rsidRDefault="00BE1570" w:rsidP="00C961D7">
      <w:pPr>
        <w:rPr>
          <w:noProof/>
        </w:rPr>
      </w:pPr>
    </w:p>
    <w:p w14:paraId="111EB60C" w14:textId="3DF3CD03" w:rsidR="00C34681" w:rsidRPr="00CF5DD0" w:rsidRDefault="00CF5DD0" w:rsidP="00C961D7">
      <w:pPr>
        <w:rPr>
          <w:b/>
          <w:bCs/>
        </w:rPr>
      </w:pPr>
      <w:r w:rsidRPr="00CF5DD0">
        <w:rPr>
          <w:b/>
          <w:bCs/>
        </w:rPr>
        <w:t>Actions</w:t>
      </w:r>
    </w:p>
    <w:p w14:paraId="1BB201BC" w14:textId="457A96A7" w:rsidR="00984E22" w:rsidRDefault="00AB4911" w:rsidP="00B31D15">
      <w:pPr>
        <w:pStyle w:val="ListParagraph"/>
        <w:numPr>
          <w:ilvl w:val="0"/>
          <w:numId w:val="2"/>
        </w:numPr>
      </w:pPr>
      <w:r>
        <w:t xml:space="preserve">create </w:t>
      </w:r>
      <w:r w:rsidR="00C71A38">
        <w:t>Project List admin</w:t>
      </w:r>
    </w:p>
    <w:p w14:paraId="67B7CB98" w14:textId="6A0F7776" w:rsidR="001E11F0" w:rsidRDefault="001E11F0" w:rsidP="00B31D15">
      <w:pPr>
        <w:pStyle w:val="ListParagraph"/>
        <w:numPr>
          <w:ilvl w:val="0"/>
          <w:numId w:val="2"/>
        </w:numPr>
      </w:pPr>
      <w:r>
        <w:t xml:space="preserve">Search </w:t>
      </w:r>
      <w:r w:rsidR="00C71A38">
        <w:t>Project List admin</w:t>
      </w:r>
    </w:p>
    <w:p w14:paraId="525D7E01" w14:textId="77777777" w:rsidR="001E11F0" w:rsidRDefault="001E11F0" w:rsidP="00984E22"/>
    <w:p w14:paraId="02AC2C0E" w14:textId="0D3CE590" w:rsidR="00313082" w:rsidRDefault="00313082" w:rsidP="00984E22">
      <w:r>
        <w:t>Create service specifications.</w:t>
      </w:r>
    </w:p>
    <w:p w14:paraId="574A8D59" w14:textId="1EE7BBBA" w:rsidR="001E11F0" w:rsidRDefault="00481E11" w:rsidP="00984E22">
      <w:r w:rsidRPr="00BE1570">
        <w:rPr>
          <w:noProof/>
        </w:rPr>
        <w:drawing>
          <wp:inline distT="0" distB="0" distL="0" distR="0" wp14:anchorId="3B199F1E" wp14:editId="2627795E">
            <wp:extent cx="8229600" cy="3780155"/>
            <wp:effectExtent l="0" t="0" r="0" b="0"/>
            <wp:docPr id="80090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6928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C4C8" w14:textId="77777777" w:rsidR="00313082" w:rsidRDefault="00313082" w:rsidP="00984E22"/>
    <w:p w14:paraId="27AC1DB7" w14:textId="1E63B2CD" w:rsidR="00AB4911" w:rsidRDefault="00AB4911" w:rsidP="00984E22">
      <w:r>
        <w:t xml:space="preserve">Searching Existing </w:t>
      </w:r>
      <w:r w:rsidR="00481E11">
        <w:t>Project list admin</w:t>
      </w:r>
      <w:r>
        <w:t xml:space="preserve"> as shown </w:t>
      </w:r>
      <w:r w:rsidR="006938A6">
        <w:t>in</w:t>
      </w:r>
      <w:r>
        <w:t xml:space="preserve"> above diagram. System should be capable of opening the </w:t>
      </w:r>
      <w:r w:rsidR="00313082">
        <w:t xml:space="preserve">existing </w:t>
      </w:r>
      <w:r w:rsidR="006938A6">
        <w:t>Project list admin</w:t>
      </w:r>
    </w:p>
    <w:p w14:paraId="03F4DB1E" w14:textId="77777777" w:rsidR="006938A6" w:rsidRDefault="006938A6" w:rsidP="00984E22"/>
    <w:p w14:paraId="57E283FE" w14:textId="71CF2BAD" w:rsidR="00313082" w:rsidRDefault="00313082" w:rsidP="00984E22"/>
    <w:p w14:paraId="68BED60E" w14:textId="77777777" w:rsidR="00313082" w:rsidRDefault="00313082" w:rsidP="00984E22"/>
    <w:p w14:paraId="3EF1BAD9" w14:textId="5A99DA44" w:rsidR="006938A6" w:rsidRDefault="006938A6" w:rsidP="00984E22">
      <w:r w:rsidRPr="00280C93">
        <w:rPr>
          <w:noProof/>
        </w:rPr>
        <w:drawing>
          <wp:inline distT="0" distB="0" distL="0" distR="0" wp14:anchorId="5B574ED3" wp14:editId="09684E6B">
            <wp:extent cx="8229600" cy="3382645"/>
            <wp:effectExtent l="0" t="0" r="0" b="8255"/>
            <wp:docPr id="15073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8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E1E0" w14:textId="77777777" w:rsidR="00B459DB" w:rsidRDefault="00B459DB" w:rsidP="00984E22"/>
    <w:p w14:paraId="0D2CEFD3" w14:textId="77777777" w:rsidR="00B459DB" w:rsidRPr="00984E22" w:rsidRDefault="00B459DB" w:rsidP="00984E22"/>
    <w:p w14:paraId="56C94D8F" w14:textId="0FF92163" w:rsidR="00A66089" w:rsidRDefault="00A66089" w:rsidP="00604877">
      <w:pPr>
        <w:ind w:left="-142"/>
      </w:pPr>
    </w:p>
    <w:p w14:paraId="6D955B03" w14:textId="77777777" w:rsidR="00A106E0" w:rsidRDefault="00A106E0" w:rsidP="00A66089"/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A106E0" w:rsidRPr="00A106E0" w14:paraId="5B096F1B" w14:textId="77777777" w:rsidTr="00B80A85">
        <w:trPr>
          <w:trHeight w:val="424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EF77499" w14:textId="77777777" w:rsidR="00A106E0" w:rsidRPr="00A106E0" w:rsidRDefault="00A106E0" w:rsidP="00A106E0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No.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640E953" w14:textId="77777777" w:rsidR="00A106E0" w:rsidRPr="00A106E0" w:rsidRDefault="00A106E0" w:rsidP="00A106E0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Field / Function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343E386" w14:textId="4E68B546" w:rsidR="00A106E0" w:rsidRPr="00A106E0" w:rsidRDefault="006C338C" w:rsidP="00A106E0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Actions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E7C8BBC" w14:textId="77777777" w:rsidR="00A106E0" w:rsidRPr="00A106E0" w:rsidRDefault="00A106E0" w:rsidP="00A106E0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Description</w:t>
            </w:r>
          </w:p>
        </w:tc>
      </w:tr>
      <w:tr w:rsidR="00571B73" w:rsidRPr="00A106E0" w14:paraId="6359C505" w14:textId="77777777" w:rsidTr="00571B73">
        <w:trPr>
          <w:trHeight w:val="298"/>
        </w:trPr>
        <w:tc>
          <w:tcPr>
            <w:tcW w:w="13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2BD9F35B" w14:textId="07FEA065" w:rsidR="00571B73" w:rsidRPr="00571B73" w:rsidRDefault="00C2134C" w:rsidP="00571B73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  <w:t>Project list Admin</w:t>
            </w:r>
          </w:p>
        </w:tc>
      </w:tr>
      <w:tr w:rsidR="005E1735" w:rsidRPr="00A106E0" w14:paraId="0147CB42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4769" w14:textId="77777777" w:rsidR="005E1735" w:rsidRPr="00A106E0" w:rsidRDefault="005E1735" w:rsidP="005E173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D85080" w14:textId="01A2596D" w:rsidR="005E1735" w:rsidRPr="00600C1C" w:rsidRDefault="001951E8" w:rsidP="005E1735">
            <w:pPr>
              <w:spacing w:line="259" w:lineRule="auto"/>
              <w:textAlignment w:val="bottom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951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Navigation Tabs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11AC" w14:textId="36B25D29" w:rsidR="005E1735" w:rsidRPr="00A106E0" w:rsidRDefault="005222FB" w:rsidP="005E173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13E9" w14:textId="20AEA665" w:rsidR="00F860E2" w:rsidRPr="002B5139" w:rsidRDefault="002B5139" w:rsidP="00544947">
            <w:pPr>
              <w:spacing w:line="259" w:lineRule="auto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 xml:space="preserve">PAM, PDD, OPD, Project Costing Integration, Setup, Reports, </w:t>
            </w:r>
            <w:r w:rsidR="00C701A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Project Creation</w:t>
            </w:r>
          </w:p>
        </w:tc>
      </w:tr>
      <w:tr w:rsidR="005E1735" w:rsidRPr="00A106E0" w14:paraId="25A96DAF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77607" w14:textId="02CE7973" w:rsidR="005E1735" w:rsidRPr="00A106E0" w:rsidRDefault="005E1735" w:rsidP="005E173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47C8E1" w14:textId="712925EB" w:rsidR="005E1735" w:rsidRPr="00A106E0" w:rsidRDefault="002B5139" w:rsidP="005E173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Sub-navigation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2D83" w14:textId="66F095DE" w:rsidR="005E1735" w:rsidRPr="00A106E0" w:rsidRDefault="005222FB" w:rsidP="005E1735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8E942" w14:textId="0AFA0BD7" w:rsidR="00F860E2" w:rsidRPr="00F860E2" w:rsidRDefault="008732E7" w:rsidP="00F860E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732E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Lists Admin, Five-Year Plan Admin, Concept Study Admin, Service Specification, Project Charter - Admin, Project Charter - User.</w:t>
            </w:r>
          </w:p>
        </w:tc>
      </w:tr>
      <w:tr w:rsidR="001E11F0" w:rsidRPr="00A106E0" w14:paraId="04BD293D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2345" w14:textId="099E74FD" w:rsidR="001E11F0" w:rsidRDefault="00656376" w:rsidP="005E173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88F013" w14:textId="518565BA" w:rsidR="001E11F0" w:rsidRPr="00F860E2" w:rsidRDefault="00215DFB" w:rsidP="005E173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List admin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D2DC" w14:textId="059C65C5" w:rsidR="001E11F0" w:rsidRPr="00A106E0" w:rsidRDefault="00215DFB" w:rsidP="005E1735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732E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Main Section: Search Project Details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for Service Specification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BF6D" w14:textId="07FA10C3" w:rsidR="00695815" w:rsidRDefault="00695815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9581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Reference Number</w:t>
            </w:r>
            <w:r w:rsidR="004D773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Search with </w:t>
            </w:r>
            <w:r w:rsidR="004D773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LOV</w:t>
            </w:r>
            <w:r w:rsidR="00E4147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mandatory</w:t>
            </w:r>
          </w:p>
          <w:p w14:paraId="4373BD6E" w14:textId="6C130D29" w:rsidR="004E02C7" w:rsidRPr="004E02C7" w:rsidRDefault="004E02C7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</w:t>
            </w:r>
            <w:r w:rsidR="004D773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with LOV</w:t>
            </w:r>
          </w:p>
          <w:p w14:paraId="4A370757" w14:textId="244E2F25" w:rsidR="004E02C7" w:rsidRPr="004E02C7" w:rsidRDefault="004E02C7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 Name</w:t>
            </w:r>
            <w:r w:rsidR="004D773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with LOV</w:t>
            </w:r>
          </w:p>
          <w:p w14:paraId="3C218167" w14:textId="7FFC82D0" w:rsidR="004E02C7" w:rsidRPr="004E02C7" w:rsidRDefault="004E02C7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 Short Code</w:t>
            </w:r>
            <w:r w:rsidR="00E4147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Search with LOV auto selection will happen based on Region </w:t>
            </w:r>
            <w:r w:rsidR="005B58B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and Vice versa</w:t>
            </w:r>
          </w:p>
          <w:p w14:paraId="6C6E1C5D" w14:textId="467D9E3C" w:rsidR="004E02C7" w:rsidRPr="004E02C7" w:rsidRDefault="004E02C7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Category</w:t>
            </w:r>
            <w:r w:rsidR="005B58B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with LOV</w:t>
            </w:r>
          </w:p>
          <w:p w14:paraId="574314B8" w14:textId="5095A14A" w:rsidR="004E02C7" w:rsidRPr="004E02C7" w:rsidRDefault="004E02C7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Location</w:t>
            </w:r>
            <w:r w:rsidR="005B58B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with LOV</w:t>
            </w:r>
          </w:p>
          <w:p w14:paraId="437EB747" w14:textId="044B780C" w:rsidR="004E02C7" w:rsidRPr="004E02C7" w:rsidRDefault="004E02C7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Status: </w:t>
            </w:r>
            <w:r w:rsidR="00C2134C"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Dropdown:</w:t>
            </w:r>
            <w:r w:rsidR="00AF009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Active and Inactive</w:t>
            </w:r>
          </w:p>
          <w:p w14:paraId="6F49EFDD" w14:textId="3A3D576C" w:rsidR="004E02C7" w:rsidRPr="004E02C7" w:rsidRDefault="004E02C7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Included in</w:t>
            </w:r>
            <w:r w:rsidR="00755EB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Three/</w:t>
            </w: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Five-Year Plan: Checkbox</w:t>
            </w:r>
          </w:p>
          <w:p w14:paraId="0283DFA9" w14:textId="77777777" w:rsidR="004E02C7" w:rsidRDefault="004E02C7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Created On: Date picker</w:t>
            </w:r>
          </w:p>
          <w:p w14:paraId="6532DBE0" w14:textId="77777777" w:rsidR="004E02C7" w:rsidRDefault="004E02C7" w:rsidP="004E02C7">
            <w:pPr>
              <w:pStyle w:val="ListParagraph"/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309FC6D2" w14:textId="465C161F" w:rsidR="004E02C7" w:rsidRPr="00695815" w:rsidRDefault="004E02C7" w:rsidP="0069581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9581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Buttons: Go and Clear</w:t>
            </w:r>
            <w:r w:rsidR="001B45C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. </w:t>
            </w:r>
          </w:p>
          <w:p w14:paraId="1D9C001D" w14:textId="7F10A6D2" w:rsidR="001E11F0" w:rsidRPr="00F860E2" w:rsidRDefault="001E11F0" w:rsidP="001E11F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1E11F0" w:rsidRPr="00A106E0" w14:paraId="4858EC82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7E9A" w14:textId="1EFAB480" w:rsidR="001E11F0" w:rsidRDefault="00656376" w:rsidP="005E173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4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AAE1A4" w14:textId="5B3E2C79" w:rsidR="001E11F0" w:rsidRPr="001E11F0" w:rsidRDefault="00371B74" w:rsidP="005E173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List admin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289F" w14:textId="77777777" w:rsidR="001E11F0" w:rsidRPr="00A106E0" w:rsidRDefault="001E11F0" w:rsidP="005E1735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BE42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Master Plan Name</w:t>
            </w:r>
          </w:p>
          <w:p w14:paraId="3389DB0B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 Name</w:t>
            </w:r>
          </w:p>
          <w:p w14:paraId="4AA51295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 Short Code</w:t>
            </w:r>
          </w:p>
          <w:p w14:paraId="39C6B2F3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Category</w:t>
            </w:r>
          </w:p>
          <w:p w14:paraId="16CBDF6F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Created On</w:t>
            </w:r>
          </w:p>
          <w:p w14:paraId="26475FEC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</w:t>
            </w:r>
          </w:p>
          <w:p w14:paraId="1B3795DC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Location</w:t>
            </w:r>
          </w:p>
          <w:p w14:paraId="3E7CEA72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Latest PAEW Estimate/Contract Price</w:t>
            </w:r>
          </w:p>
          <w:p w14:paraId="593AE2DE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SCP Approved Budget Value</w:t>
            </w:r>
          </w:p>
          <w:p w14:paraId="431E351E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CAPEX IN: Year1, Year2, Year3, Year4, Year5, Year6, Year7</w:t>
            </w:r>
          </w:p>
          <w:p w14:paraId="78E88AE6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Included in Five-Year Plan</w:t>
            </w:r>
          </w:p>
          <w:p w14:paraId="0C2592F1" w14:textId="77777777" w:rsidR="00F6755A" w:rsidRPr="001E1A36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Additional Comments</w:t>
            </w:r>
          </w:p>
          <w:p w14:paraId="19F75594" w14:textId="5E354F88" w:rsidR="00F6755A" w:rsidRDefault="00F6755A" w:rsidP="00B31D15">
            <w:pPr>
              <w:pStyle w:val="ListParagraph"/>
              <w:numPr>
                <w:ilvl w:val="0"/>
                <w:numId w:val="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Statu</w:t>
            </w:r>
            <w:r w:rsidR="001E1A36"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</w:t>
            </w:r>
          </w:p>
          <w:p w14:paraId="2946B67E" w14:textId="77777777" w:rsidR="001E1A36" w:rsidRPr="001E1A36" w:rsidRDefault="001E1A36" w:rsidP="001E1A36">
            <w:pPr>
              <w:pStyle w:val="ListParagraph"/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017B635B" w14:textId="77777777" w:rsidR="001E11F0" w:rsidRDefault="00F6755A" w:rsidP="001E1A36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No search conducted (empty table</w:t>
            </w:r>
            <w:r w:rsid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with header Information</w:t>
            </w:r>
            <w:r w:rsidRPr="001E1A3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).</w:t>
            </w:r>
          </w:p>
          <w:p w14:paraId="65E61FA5" w14:textId="5BF8D7D5" w:rsidR="000B6B77" w:rsidRPr="001E1A36" w:rsidRDefault="000B6B77" w:rsidP="001E1A36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Buttons</w:t>
            </w:r>
            <w:r w:rsidR="007B4D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 w:rsidRPr="00371B74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create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7B4D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 bottom of right corner</w:t>
            </w:r>
          </w:p>
        </w:tc>
      </w:tr>
      <w:tr w:rsidR="005E1735" w:rsidRPr="00A106E0" w14:paraId="1995F576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18AD8" w14:textId="6A0A5568" w:rsidR="005E1735" w:rsidRPr="00A106E0" w:rsidRDefault="00656376" w:rsidP="005E173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5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986A1E" w14:textId="7B3D04AE" w:rsidR="005E1735" w:rsidRPr="00600C1C" w:rsidRDefault="00371B74" w:rsidP="005E173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List admin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BDF3D" w14:textId="6EF7AEDA" w:rsidR="005E1735" w:rsidRPr="00A106E0" w:rsidRDefault="00371B74" w:rsidP="00371B7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Create 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FBD05" w14:textId="6F7F811A" w:rsidR="00695A03" w:rsidRDefault="00695A03" w:rsidP="00CC799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Project details header </w:t>
            </w:r>
          </w:p>
          <w:p w14:paraId="673B11C3" w14:textId="1A651BD1" w:rsidR="007D44C1" w:rsidRDefault="007D44C1" w:rsidP="00CC799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Buttons: on top right Save, Clear and cancel</w:t>
            </w:r>
          </w:p>
          <w:p w14:paraId="7C7B5F53" w14:textId="65EC4F01" w:rsidR="00CC799E" w:rsidRPr="00CC799E" w:rsidRDefault="004E1D01" w:rsidP="00CC799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Fields on Left</w:t>
            </w:r>
          </w:p>
          <w:p w14:paraId="6D53FBDD" w14:textId="49E8B2F5" w:rsidR="00775B9C" w:rsidRDefault="00775B9C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9581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Reference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 w:rsidR="00CC799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Auto Populated and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mandatory</w:t>
            </w:r>
          </w:p>
          <w:p w14:paraId="79DA148F" w14:textId="67EE1B13" w:rsidR="004E1D01" w:rsidRDefault="004E1D01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Master Plan name</w:t>
            </w:r>
          </w:p>
          <w:p w14:paraId="49F247CB" w14:textId="3E24CF7A" w:rsidR="00775B9C" w:rsidRPr="004E02C7" w:rsidRDefault="00775B9C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</w:t>
            </w:r>
          </w:p>
          <w:p w14:paraId="6EB90FFC" w14:textId="77777777" w:rsidR="00775B9C" w:rsidRPr="004E02C7" w:rsidRDefault="00775B9C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 Name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with LOV</w:t>
            </w:r>
          </w:p>
          <w:p w14:paraId="4CA71D33" w14:textId="77777777" w:rsidR="00775B9C" w:rsidRPr="004E02C7" w:rsidRDefault="00775B9C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 Short Code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with LOV auto selection will happen based on Region and Vice versa</w:t>
            </w:r>
          </w:p>
          <w:p w14:paraId="421801AC" w14:textId="77777777" w:rsidR="00775B9C" w:rsidRDefault="00775B9C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E02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Category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with LOV</w:t>
            </w:r>
          </w:p>
          <w:p w14:paraId="4B441C3C" w14:textId="761DA1F9" w:rsidR="00974FF3" w:rsidRDefault="00974FF3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Include Five years Plan Check Box</w:t>
            </w:r>
          </w:p>
          <w:p w14:paraId="20CF3621" w14:textId="5DB87C08" w:rsidR="001608AB" w:rsidRPr="001608AB" w:rsidRDefault="001608AB" w:rsidP="0016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Fields on Right</w:t>
            </w:r>
          </w:p>
          <w:p w14:paraId="3A2D112C" w14:textId="5F62E695" w:rsidR="00271F64" w:rsidRDefault="00271F64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type: Lov Values</w:t>
            </w:r>
          </w:p>
          <w:p w14:paraId="31D6EDDF" w14:textId="0101D311" w:rsidR="00271F64" w:rsidRDefault="00271F64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Categories</w:t>
            </w:r>
            <w:r w:rsidR="00001B2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 Values</w:t>
            </w:r>
          </w:p>
          <w:p w14:paraId="44FCF24C" w14:textId="327C9083" w:rsidR="00001B24" w:rsidRDefault="00001B24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Created Date: Same date of creation</w:t>
            </w:r>
          </w:p>
          <w:p w14:paraId="60EFA547" w14:textId="7DE66C30" w:rsidR="0096545E" w:rsidRDefault="0096545E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Location: Lov with Search</w:t>
            </w:r>
          </w:p>
          <w:p w14:paraId="78ECE66A" w14:textId="3778406F" w:rsidR="0096545E" w:rsidRDefault="0096545E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Description: Free text</w:t>
            </w:r>
          </w:p>
          <w:p w14:paraId="31A13061" w14:textId="6B146E52" w:rsidR="00974FF3" w:rsidRDefault="00974FF3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Check box Active</w:t>
            </w:r>
          </w:p>
          <w:p w14:paraId="2894C4E6" w14:textId="10AF6439" w:rsidR="00A148B8" w:rsidRDefault="00A148B8" w:rsidP="00A148B8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B32335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Costs and Budget details</w:t>
            </w:r>
            <w:r w:rsidR="00163671" w:rsidRPr="00B32335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:</w:t>
            </w:r>
          </w:p>
          <w:p w14:paraId="48D69CFC" w14:textId="46ED7504" w:rsidR="00B32335" w:rsidRPr="00B32335" w:rsidRDefault="00C75665" w:rsidP="00A148B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Left</w:t>
            </w:r>
          </w:p>
          <w:p w14:paraId="61DCB426" w14:textId="77777777" w:rsidR="00163671" w:rsidRPr="00B32335" w:rsidRDefault="00163671" w:rsidP="00B31D15">
            <w:pPr>
              <w:pStyle w:val="ListParagraph"/>
              <w:numPr>
                <w:ilvl w:val="0"/>
                <w:numId w:val="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3233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Latest PAEW Estimate/Contract Price</w:t>
            </w:r>
            <w:r w:rsidRPr="00B3233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ab/>
            </w:r>
            <w:r w:rsidRPr="00B3233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ab/>
            </w:r>
          </w:p>
          <w:p w14:paraId="7B3CF590" w14:textId="6AF7F689" w:rsidR="00163671" w:rsidRPr="00B32335" w:rsidRDefault="00163671" w:rsidP="00B31D15">
            <w:pPr>
              <w:pStyle w:val="ListParagraph"/>
              <w:numPr>
                <w:ilvl w:val="0"/>
                <w:numId w:val="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3233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SCP Approved Budget Value</w:t>
            </w:r>
          </w:p>
          <w:p w14:paraId="51FE3974" w14:textId="27D3295D" w:rsidR="00B32335" w:rsidRDefault="00B32335" w:rsidP="00B31D15">
            <w:pPr>
              <w:pStyle w:val="ListParagraph"/>
              <w:numPr>
                <w:ilvl w:val="0"/>
                <w:numId w:val="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3233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Calendar: with LOV</w:t>
            </w:r>
          </w:p>
          <w:p w14:paraId="154CC71E" w14:textId="5C443F67" w:rsidR="00C75665" w:rsidRDefault="00C75665" w:rsidP="00C7566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Right</w:t>
            </w:r>
            <w:r w:rsidR="0095371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</w:p>
          <w:p w14:paraId="7CE9CA88" w14:textId="24CAEDD8" w:rsidR="0095371F" w:rsidRPr="006F567D" w:rsidRDefault="0095371F" w:rsidP="00B31D15">
            <w:pPr>
              <w:pStyle w:val="ListParagraph"/>
              <w:numPr>
                <w:ilvl w:val="0"/>
                <w:numId w:val="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F567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3*3 table with </w:t>
            </w:r>
            <w:r w:rsidR="00DC4225" w:rsidRPr="006F567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row with column Name</w:t>
            </w:r>
          </w:p>
          <w:p w14:paraId="340424D6" w14:textId="7C3D3D45" w:rsidR="00DC4225" w:rsidRPr="006F567D" w:rsidRDefault="00DC4225" w:rsidP="00B31D15">
            <w:pPr>
              <w:pStyle w:val="ListParagraph"/>
              <w:numPr>
                <w:ilvl w:val="0"/>
                <w:numId w:val="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F567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2</w:t>
            </w:r>
            <w:r w:rsidRPr="006F567D">
              <w:rPr>
                <w:rFonts w:ascii="Book Antiqua" w:eastAsia="SimSun" w:hAnsi="Book Antiqua" w:cs="Calibri"/>
                <w:color w:val="000000"/>
                <w:sz w:val="20"/>
                <w:szCs w:val="20"/>
                <w:vertAlign w:val="superscript"/>
                <w:lang w:eastAsia="zh-CN" w:bidi="ar"/>
              </w:rPr>
              <w:t>nd</w:t>
            </w:r>
            <w:r w:rsidRPr="006F567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Row with Year 1,2,3,…,7</w:t>
            </w:r>
          </w:p>
          <w:p w14:paraId="3A3EA142" w14:textId="6415A6D5" w:rsidR="006F567D" w:rsidRDefault="006F567D" w:rsidP="00B31D15">
            <w:pPr>
              <w:pStyle w:val="ListParagraph"/>
              <w:numPr>
                <w:ilvl w:val="0"/>
                <w:numId w:val="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F567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3</w:t>
            </w:r>
            <w:r w:rsidRPr="006F567D">
              <w:rPr>
                <w:rFonts w:ascii="Book Antiqua" w:eastAsia="SimSun" w:hAnsi="Book Antiqua" w:cs="Calibri"/>
                <w:color w:val="000000"/>
                <w:sz w:val="20"/>
                <w:szCs w:val="20"/>
                <w:vertAlign w:val="superscript"/>
                <w:lang w:eastAsia="zh-CN" w:bidi="ar"/>
              </w:rPr>
              <w:t>rd</w:t>
            </w:r>
            <w:r w:rsidRPr="006F567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with </w:t>
            </w:r>
            <w:r w:rsidR="007E652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free text </w:t>
            </w:r>
            <w:r w:rsidRPr="006F567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Values</w:t>
            </w:r>
          </w:p>
          <w:p w14:paraId="19C80725" w14:textId="279A2859" w:rsidR="006F567D" w:rsidRPr="006F567D" w:rsidRDefault="006F567D" w:rsidP="006F567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Additional comments</w:t>
            </w:r>
            <w:r w:rsidR="007E652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with Free text</w:t>
            </w:r>
          </w:p>
          <w:p w14:paraId="3944A5B5" w14:textId="2EC5B29D" w:rsidR="005E1735" w:rsidRPr="0096545E" w:rsidRDefault="005E1735" w:rsidP="0096545E">
            <w:pPr>
              <w:spacing w:line="259" w:lineRule="auto"/>
              <w:ind w:left="360"/>
              <w:textAlignment w:val="top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C2134C" w:rsidRPr="00A106E0" w14:paraId="4456EE96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C703" w14:textId="77777777" w:rsidR="00C2134C" w:rsidRDefault="00C2134C" w:rsidP="005E173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6E9635" w14:textId="223FD719" w:rsidR="00C2134C" w:rsidRDefault="00C2134C" w:rsidP="005E173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3A1C" w14:textId="08F7B74E" w:rsidR="00C2134C" w:rsidRDefault="00C2134C" w:rsidP="00371B7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0942" w14:textId="6D0A6DD6" w:rsidR="009F1AAA" w:rsidRPr="00DF4271" w:rsidRDefault="009F1AAA" w:rsidP="002B674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2A69E6" w:rsidRPr="00A106E0" w14:paraId="2007E158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EE3C" w14:textId="77777777" w:rsidR="002A69E6" w:rsidRDefault="002A69E6" w:rsidP="005E173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98652A" w14:textId="6258E54E" w:rsidR="002A69E6" w:rsidRDefault="002A69E6" w:rsidP="005E173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CF5B" w14:textId="7775194F" w:rsidR="002A69E6" w:rsidRDefault="002A69E6" w:rsidP="00371B7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9A65" w14:textId="5559F767" w:rsidR="00ED22D9" w:rsidRPr="008708C5" w:rsidRDefault="00ED22D9" w:rsidP="006A3E5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</w:p>
        </w:tc>
      </w:tr>
    </w:tbl>
    <w:p w14:paraId="77C3FE6C" w14:textId="77777777" w:rsidR="000172C3" w:rsidRDefault="000172C3" w:rsidP="000172C3">
      <w:bookmarkStart w:id="25" w:name="_Toc97812101"/>
      <w:bookmarkStart w:id="26" w:name="_Toc165928051"/>
    </w:p>
    <w:p w14:paraId="4B8D021B" w14:textId="77777777" w:rsidR="00B11512" w:rsidRDefault="00B11512" w:rsidP="000172C3">
      <w:pPr>
        <w:rPr>
          <w:b/>
          <w:bCs/>
        </w:rPr>
      </w:pPr>
    </w:p>
    <w:p w14:paraId="5BBC9D62" w14:textId="77777777" w:rsidR="00B11512" w:rsidRDefault="00B11512" w:rsidP="000172C3">
      <w:pPr>
        <w:rPr>
          <w:b/>
          <w:bCs/>
        </w:rPr>
      </w:pPr>
    </w:p>
    <w:p w14:paraId="744C8C88" w14:textId="77777777" w:rsidR="00B11512" w:rsidRDefault="00B11512" w:rsidP="000172C3">
      <w:pPr>
        <w:rPr>
          <w:b/>
          <w:bCs/>
        </w:rPr>
      </w:pPr>
    </w:p>
    <w:p w14:paraId="70F95CAE" w14:textId="63F816BC" w:rsidR="000172C3" w:rsidRPr="00997DAA" w:rsidRDefault="000172C3" w:rsidP="00372DFF">
      <w:pPr>
        <w:pStyle w:val="Heading1"/>
        <w:rPr>
          <w:b/>
          <w:bCs/>
        </w:rPr>
      </w:pPr>
      <w:bookmarkStart w:id="27" w:name="_Toc216789944"/>
      <w:r w:rsidRPr="00997DAA">
        <w:rPr>
          <w:b/>
          <w:bCs/>
        </w:rPr>
        <w:t>Five Year Plan</w:t>
      </w:r>
      <w:bookmarkEnd w:id="27"/>
    </w:p>
    <w:p w14:paraId="33CAAECB" w14:textId="52FE138B" w:rsidR="000172C3" w:rsidRDefault="00D66BB6" w:rsidP="000172C3">
      <w:r>
        <w:t>Initial</w:t>
      </w:r>
    </w:p>
    <w:p w14:paraId="62DCECB9" w14:textId="463D5AD8" w:rsidR="00D66BB6" w:rsidRDefault="00D66BB6" w:rsidP="000172C3">
      <w:r w:rsidRPr="00D66BB6">
        <w:rPr>
          <w:noProof/>
        </w:rPr>
        <w:drawing>
          <wp:inline distT="0" distB="0" distL="0" distR="0" wp14:anchorId="3AD2EC68" wp14:editId="72923598">
            <wp:extent cx="8229600" cy="3004820"/>
            <wp:effectExtent l="0" t="0" r="0" b="5080"/>
            <wp:docPr id="175491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18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1AC6" w14:textId="319EB593" w:rsidR="00D66BB6" w:rsidRDefault="003104A1" w:rsidP="000172C3">
      <w:r w:rsidRPr="003104A1">
        <w:rPr>
          <w:noProof/>
        </w:rPr>
        <w:drawing>
          <wp:inline distT="0" distB="0" distL="0" distR="0" wp14:anchorId="30A8A8C3" wp14:editId="76608DBC">
            <wp:extent cx="8229600" cy="3940175"/>
            <wp:effectExtent l="0" t="0" r="0" b="3175"/>
            <wp:docPr id="1259628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826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2A35" w14:textId="77777777" w:rsidR="00383191" w:rsidRDefault="00383191" w:rsidP="000172C3"/>
    <w:p w14:paraId="4943449C" w14:textId="01EF5E5A" w:rsidR="00383191" w:rsidRDefault="00383191" w:rsidP="000172C3">
      <w:r>
        <w:t>Create</w:t>
      </w:r>
      <w:r w:rsidR="00D80D2C">
        <w:t>:</w:t>
      </w:r>
    </w:p>
    <w:p w14:paraId="3489991E" w14:textId="5A4D0265" w:rsidR="00D80D2C" w:rsidRDefault="00D80D2C" w:rsidP="000172C3">
      <w:r w:rsidRPr="00D80D2C">
        <w:rPr>
          <w:noProof/>
        </w:rPr>
        <w:drawing>
          <wp:inline distT="0" distB="0" distL="0" distR="0" wp14:anchorId="5761C271" wp14:editId="3F37B416">
            <wp:extent cx="8229600" cy="3568700"/>
            <wp:effectExtent l="0" t="0" r="0" b="0"/>
            <wp:docPr id="107534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423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8875" w14:textId="77777777" w:rsidR="00B11512" w:rsidRDefault="00B11512" w:rsidP="000172C3"/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0172C3" w:rsidRPr="00A106E0" w14:paraId="24E3087E" w14:textId="77777777">
        <w:trPr>
          <w:trHeight w:val="424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504670D" w14:textId="77777777" w:rsidR="000172C3" w:rsidRPr="00A106E0" w:rsidRDefault="000172C3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No.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4F23445" w14:textId="77777777" w:rsidR="000172C3" w:rsidRPr="00A106E0" w:rsidRDefault="000172C3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Field / Function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ACBE6AC" w14:textId="77777777" w:rsidR="000172C3" w:rsidRPr="00A106E0" w:rsidRDefault="000172C3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Actions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B5D49BF" w14:textId="77777777" w:rsidR="000172C3" w:rsidRPr="00A106E0" w:rsidRDefault="000172C3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Description</w:t>
            </w:r>
          </w:p>
        </w:tc>
      </w:tr>
      <w:tr w:rsidR="000172C3" w:rsidRPr="00A106E0" w14:paraId="34B3A56F" w14:textId="77777777">
        <w:trPr>
          <w:trHeight w:val="298"/>
        </w:trPr>
        <w:tc>
          <w:tcPr>
            <w:tcW w:w="13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34C99707" w14:textId="357F215F" w:rsidR="000172C3" w:rsidRPr="00571B73" w:rsidRDefault="000172C3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  <w:t>Five year Plan</w:t>
            </w:r>
          </w:p>
        </w:tc>
      </w:tr>
      <w:tr w:rsidR="000172C3" w:rsidRPr="00A106E0" w14:paraId="7F695892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6E82" w14:textId="77777777" w:rsidR="000172C3" w:rsidRPr="00A106E0" w:rsidRDefault="000172C3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427399" w14:textId="77777777" w:rsidR="000172C3" w:rsidRPr="00600C1C" w:rsidRDefault="000172C3">
            <w:pPr>
              <w:spacing w:line="259" w:lineRule="auto"/>
              <w:textAlignment w:val="bottom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951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Navigation Tabs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9B6E1" w14:textId="77777777" w:rsidR="000172C3" w:rsidRPr="00A106E0" w:rsidRDefault="000172C3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D125" w14:textId="06DD2E3A" w:rsidR="000172C3" w:rsidRPr="002B5139" w:rsidRDefault="000172C3">
            <w:pPr>
              <w:spacing w:line="259" w:lineRule="auto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 xml:space="preserve">PAM, PDD, OPD, Project Costing Integration, Setup, Reports, </w:t>
            </w:r>
            <w:r w:rsidR="00C701A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Project Creation</w:t>
            </w:r>
          </w:p>
        </w:tc>
      </w:tr>
      <w:tr w:rsidR="000172C3" w:rsidRPr="00A106E0" w14:paraId="27609636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DAF8" w14:textId="77777777" w:rsidR="000172C3" w:rsidRPr="00A106E0" w:rsidRDefault="000172C3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80E60" w14:textId="77777777" w:rsidR="000172C3" w:rsidRPr="00A106E0" w:rsidRDefault="000172C3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Sub-navigation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27C7" w14:textId="77777777" w:rsidR="000172C3" w:rsidRPr="00A106E0" w:rsidRDefault="000172C3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EF242" w14:textId="77777777" w:rsidR="000172C3" w:rsidRPr="00F860E2" w:rsidRDefault="000172C3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732E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Lists Admin, Five-Year Plan Admin, Concept Study Admin, Service Specification, Project Charter - Admin, Project Charter - User.</w:t>
            </w:r>
          </w:p>
        </w:tc>
      </w:tr>
      <w:tr w:rsidR="000172C3" w:rsidRPr="00A106E0" w14:paraId="4E9730D5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4CFD" w14:textId="77777777" w:rsidR="000172C3" w:rsidRDefault="000172C3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E968AB" w14:textId="2E5BEF86" w:rsidR="000172C3" w:rsidRPr="00F860E2" w:rsidRDefault="00D80D2C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Five year Paln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2B08" w14:textId="535242FE" w:rsidR="000172C3" w:rsidRPr="00A106E0" w:rsidRDefault="000172C3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732E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Main Section: Search </w:t>
            </w:r>
            <w:r w:rsidR="00C002C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Five year Plan 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B621" w14:textId="407A8CA4" w:rsidR="000172C3" w:rsidRDefault="003D434E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Five year Plan Name: With Search Icon and Manditatory</w:t>
            </w:r>
          </w:p>
          <w:p w14:paraId="3DCDBF83" w14:textId="69D33EF3" w:rsidR="003D434E" w:rsidRDefault="003D434E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Budget Number: </w:t>
            </w:r>
            <w:r w:rsidR="006F367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With Search Icon</w:t>
            </w:r>
          </w:p>
          <w:p w14:paraId="15DBA400" w14:textId="6EE50D0D" w:rsidR="003D434E" w:rsidRDefault="003D434E" w:rsidP="00B31D15">
            <w:pPr>
              <w:pStyle w:val="ListParagraph"/>
              <w:numPr>
                <w:ilvl w:val="0"/>
                <w:numId w:val="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Category</w:t>
            </w:r>
            <w:r w:rsidR="006F367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With Search Icon</w:t>
            </w:r>
          </w:p>
          <w:p w14:paraId="62DC47A9" w14:textId="77777777" w:rsidR="006F3675" w:rsidRDefault="003D434E" w:rsidP="003D434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On Right: </w:t>
            </w:r>
          </w:p>
          <w:p w14:paraId="719B998A" w14:textId="058A8567" w:rsidR="003D434E" w:rsidRDefault="003D434E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F367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</w:t>
            </w:r>
            <w:r w:rsidR="006F3675" w:rsidRPr="006F367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  <w:r w:rsidR="006F367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With Search Icon</w:t>
            </w:r>
          </w:p>
          <w:p w14:paraId="3692071F" w14:textId="321C8EC3" w:rsidR="006F3675" w:rsidRDefault="006F3675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Region: With Search Icon</w:t>
            </w:r>
          </w:p>
          <w:p w14:paraId="793E7E9D" w14:textId="4C01478C" w:rsidR="006F3675" w:rsidRDefault="006F3675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 with LOV</w:t>
            </w:r>
          </w:p>
          <w:p w14:paraId="48FCF72A" w14:textId="6D0A3AE0" w:rsidR="000172C3" w:rsidRPr="00377ADB" w:rsidRDefault="00465EE1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Top Right Corner: Button to </w:t>
            </w:r>
            <w:r w:rsidRPr="00377AD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create</w:t>
            </w:r>
          </w:p>
          <w:p w14:paraId="2BA2E4AB" w14:textId="77777777" w:rsidR="000172C3" w:rsidRPr="00377ADB" w:rsidRDefault="000172C3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Buttons: Go and Clear. </w:t>
            </w:r>
          </w:p>
          <w:p w14:paraId="54A3D421" w14:textId="54868676" w:rsidR="00E80709" w:rsidRPr="00377ADB" w:rsidRDefault="00430F14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Search Table information:</w:t>
            </w:r>
          </w:p>
          <w:p w14:paraId="25D4513D" w14:textId="27805638" w:rsidR="00430F14" w:rsidRPr="00377ADB" w:rsidRDefault="00115FB2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</w:t>
            </w:r>
          </w:p>
          <w:p w14:paraId="0649885D" w14:textId="2C116B69" w:rsidR="00115FB2" w:rsidRPr="00377ADB" w:rsidRDefault="00115FB2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Category: </w:t>
            </w:r>
          </w:p>
          <w:p w14:paraId="795F6741" w14:textId="683E8B6F" w:rsidR="00115FB2" w:rsidRPr="00377ADB" w:rsidRDefault="00115FB2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Project Name: </w:t>
            </w:r>
          </w:p>
          <w:p w14:paraId="2BA490DC" w14:textId="30AC1D2B" w:rsidR="009F661D" w:rsidRPr="00377ADB" w:rsidRDefault="009F661D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Budget Number:</w:t>
            </w:r>
          </w:p>
          <w:p w14:paraId="36AC889F" w14:textId="72953B50" w:rsidR="009F661D" w:rsidRPr="00377ADB" w:rsidRDefault="009F661D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Requested Budget Value:</w:t>
            </w:r>
          </w:p>
          <w:p w14:paraId="7BBDAD91" w14:textId="18C9E40F" w:rsidR="007C4FE7" w:rsidRPr="00377ADB" w:rsidRDefault="007C4FE7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SCP Approved Budget value:</w:t>
            </w:r>
          </w:p>
          <w:p w14:paraId="483CB9F1" w14:textId="4085E53B" w:rsidR="007C4FE7" w:rsidRPr="00377ADB" w:rsidRDefault="00611152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Schedule for Implementation with </w:t>
            </w:r>
            <w:r w:rsidR="00F46CD9"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rows naming Design,</w:t>
            </w:r>
            <w:r w:rsidR="000B16CF"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F46CD9"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Tender,</w:t>
            </w:r>
            <w:r w:rsidR="000B16CF"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F46CD9"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Execution,</w:t>
            </w:r>
            <w:r w:rsidR="000B16CF"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F46CD9"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Operation</w:t>
            </w:r>
          </w:p>
          <w:p w14:paraId="375E73F8" w14:textId="72284BEC" w:rsidR="00EC0C1A" w:rsidRPr="00377ADB" w:rsidRDefault="00EC0C1A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Budget Schedule: with Rows </w:t>
            </w:r>
            <w:r w:rsidR="00AF10B1"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Year1, 2, 3, 4, 5</w:t>
            </w:r>
          </w:p>
          <w:p w14:paraId="7BDDDF9C" w14:textId="0063F4A1" w:rsidR="00AF10B1" w:rsidRPr="00377ADB" w:rsidRDefault="00AF10B1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</w:t>
            </w:r>
          </w:p>
          <w:p w14:paraId="5C0BC5B4" w14:textId="77777777" w:rsidR="00377ADB" w:rsidRDefault="00AF10B1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Financial Status</w:t>
            </w:r>
          </w:p>
          <w:p w14:paraId="3B884124" w14:textId="016A09EF" w:rsidR="00377ADB" w:rsidRDefault="00377ADB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77A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Technical Status</w:t>
            </w:r>
          </w:p>
          <w:p w14:paraId="52F2A40B" w14:textId="072E7727" w:rsidR="00377ADB" w:rsidRDefault="00377ADB" w:rsidP="00377AD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If No Search was made </w:t>
            </w:r>
            <w:r w:rsidR="00CF4F7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results will be displayed as empty</w:t>
            </w:r>
          </w:p>
          <w:p w14:paraId="698B90D3" w14:textId="6D512C42" w:rsidR="00CF4F76" w:rsidRPr="00377ADB" w:rsidRDefault="00CF4F76" w:rsidP="00377AD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If search was made it need to display the </w:t>
            </w:r>
            <w:r w:rsidR="00DA2E8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table value information</w:t>
            </w:r>
          </w:p>
          <w:p w14:paraId="232B48DE" w14:textId="77777777" w:rsidR="000172C3" w:rsidRPr="00F860E2" w:rsidRDefault="000172C3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1105B7" w:rsidRPr="00A106E0" w14:paraId="39B52DAF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94C7" w14:textId="4FEB2029" w:rsidR="001105B7" w:rsidRDefault="00103E3F" w:rsidP="001105B7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4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C370A8" w14:textId="7206E415" w:rsidR="001105B7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Five-year Plan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B91E" w14:textId="0D68DE1C" w:rsidR="001105B7" w:rsidRPr="008732E7" w:rsidRDefault="001105B7" w:rsidP="001105B7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Opening Results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A1FB" w14:textId="77777777" w:rsidR="001105B7" w:rsidRPr="00FB289C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FB289C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Project Information</w:t>
            </w:r>
          </w:p>
          <w:p w14:paraId="0ADBCA71" w14:textId="77777777" w:rsidR="001105B7" w:rsidRPr="00271CE5" w:rsidRDefault="001105B7" w:rsidP="00B31D15">
            <w:pPr>
              <w:pStyle w:val="ListParagraph"/>
              <w:numPr>
                <w:ilvl w:val="0"/>
                <w:numId w:val="1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71CE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Five Year Plan Name: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Project Related information </w:t>
            </w:r>
          </w:p>
          <w:p w14:paraId="2CF203A1" w14:textId="77777777" w:rsidR="001105B7" w:rsidRPr="00271CE5" w:rsidRDefault="001105B7" w:rsidP="00B31D15">
            <w:pPr>
              <w:pStyle w:val="ListParagraph"/>
              <w:numPr>
                <w:ilvl w:val="0"/>
                <w:numId w:val="1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71CE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Project Name: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Related information</w:t>
            </w:r>
          </w:p>
          <w:p w14:paraId="5B820244" w14:textId="77777777" w:rsidR="001105B7" w:rsidRPr="00271CE5" w:rsidRDefault="001105B7" w:rsidP="00B31D15">
            <w:pPr>
              <w:pStyle w:val="ListParagraph"/>
              <w:numPr>
                <w:ilvl w:val="0"/>
                <w:numId w:val="1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71CE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Category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Project Related information</w:t>
            </w:r>
          </w:p>
          <w:p w14:paraId="259DCF2F" w14:textId="77777777" w:rsidR="001105B7" w:rsidRPr="00271CE5" w:rsidRDefault="001105B7" w:rsidP="00B31D15">
            <w:pPr>
              <w:pStyle w:val="ListParagraph"/>
              <w:numPr>
                <w:ilvl w:val="0"/>
                <w:numId w:val="1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71CE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Project Related information</w:t>
            </w:r>
          </w:p>
          <w:p w14:paraId="322207CE" w14:textId="77777777" w:rsidR="001105B7" w:rsidRPr="00271CE5" w:rsidRDefault="001105B7" w:rsidP="00B31D15">
            <w:pPr>
              <w:pStyle w:val="ListParagraph"/>
              <w:numPr>
                <w:ilvl w:val="0"/>
                <w:numId w:val="1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71CE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Description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Project Related information</w:t>
            </w:r>
          </w:p>
          <w:p w14:paraId="5E92397C" w14:textId="77777777" w:rsidR="001105B7" w:rsidRDefault="001105B7" w:rsidP="00B31D15">
            <w:pPr>
              <w:pStyle w:val="ListParagraph"/>
              <w:numPr>
                <w:ilvl w:val="0"/>
                <w:numId w:val="1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71CE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Category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Project Related information</w:t>
            </w:r>
          </w:p>
          <w:p w14:paraId="2AB4271C" w14:textId="77777777" w:rsidR="001105B7" w:rsidRPr="00112AC6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5C4D2793" w14:textId="77777777" w:rsidR="001105B7" w:rsidRPr="00112AC6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112AC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Schedule for Implementation 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Information</w:t>
            </w:r>
          </w:p>
          <w:p w14:paraId="16F41A68" w14:textId="77777777" w:rsidR="001105B7" w:rsidRPr="003216CD" w:rsidRDefault="001105B7" w:rsidP="00B31D15">
            <w:pPr>
              <w:pStyle w:val="ListParagraph"/>
              <w:numPr>
                <w:ilvl w:val="0"/>
                <w:numId w:val="1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216C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Official Project Name in English: Free Text</w:t>
            </w:r>
          </w:p>
          <w:p w14:paraId="2DA5BFC1" w14:textId="77777777" w:rsidR="001105B7" w:rsidRPr="003216CD" w:rsidRDefault="001105B7" w:rsidP="00B31D15">
            <w:pPr>
              <w:pStyle w:val="ListParagraph"/>
              <w:numPr>
                <w:ilvl w:val="0"/>
                <w:numId w:val="1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216C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Official Project Name in Arabic: Free Text</w:t>
            </w:r>
          </w:p>
          <w:p w14:paraId="4ABA1CE3" w14:textId="77777777" w:rsidR="001105B7" w:rsidRPr="003216CD" w:rsidRDefault="001105B7" w:rsidP="00B31D15">
            <w:pPr>
              <w:pStyle w:val="ListParagraph"/>
              <w:numPr>
                <w:ilvl w:val="0"/>
                <w:numId w:val="1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216C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Estimate Contract Price: Free Text</w:t>
            </w:r>
          </w:p>
          <w:p w14:paraId="60F31F22" w14:textId="77777777" w:rsidR="001105B7" w:rsidRPr="003216CD" w:rsidRDefault="001105B7" w:rsidP="00B31D15">
            <w:pPr>
              <w:pStyle w:val="ListParagraph"/>
              <w:numPr>
                <w:ilvl w:val="0"/>
                <w:numId w:val="1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216C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Financial Status:</w:t>
            </w:r>
          </w:p>
          <w:p w14:paraId="69FE400E" w14:textId="77777777" w:rsidR="001105B7" w:rsidRDefault="001105B7" w:rsidP="00B31D15">
            <w:pPr>
              <w:pStyle w:val="ListParagraph"/>
              <w:numPr>
                <w:ilvl w:val="0"/>
                <w:numId w:val="1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216C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Technical Status:</w:t>
            </w:r>
          </w:p>
          <w:p w14:paraId="59EC37B8" w14:textId="77777777" w:rsidR="001105B7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Right</w:t>
            </w:r>
          </w:p>
          <w:p w14:paraId="5622777E" w14:textId="77777777" w:rsidR="001105B7" w:rsidRPr="00646FD7" w:rsidRDefault="001105B7" w:rsidP="00B31D15">
            <w:pPr>
              <w:pStyle w:val="ListParagraph"/>
              <w:numPr>
                <w:ilvl w:val="0"/>
                <w:numId w:val="1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46FD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Design: Lov</w:t>
            </w:r>
          </w:p>
          <w:p w14:paraId="034EFAF6" w14:textId="77777777" w:rsidR="001105B7" w:rsidRPr="00646FD7" w:rsidRDefault="001105B7" w:rsidP="00B31D15">
            <w:pPr>
              <w:pStyle w:val="ListParagraph"/>
              <w:numPr>
                <w:ilvl w:val="0"/>
                <w:numId w:val="1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46FD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07FE6F36" w14:textId="77777777" w:rsidR="001105B7" w:rsidRPr="00646FD7" w:rsidRDefault="001105B7" w:rsidP="00B31D15">
            <w:pPr>
              <w:pStyle w:val="ListParagraph"/>
              <w:numPr>
                <w:ilvl w:val="0"/>
                <w:numId w:val="1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46FD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Execution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46FD14CE" w14:textId="77777777" w:rsidR="001105B7" w:rsidRDefault="001105B7" w:rsidP="00B31D15">
            <w:pPr>
              <w:pStyle w:val="ListParagraph"/>
              <w:numPr>
                <w:ilvl w:val="0"/>
                <w:numId w:val="1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B038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Operation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7613F76B" w14:textId="77777777" w:rsidR="001105B7" w:rsidRPr="001B0387" w:rsidRDefault="001105B7" w:rsidP="00B31D15">
            <w:pPr>
              <w:pStyle w:val="ListParagraph"/>
              <w:numPr>
                <w:ilvl w:val="0"/>
                <w:numId w:val="1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B038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Active Check box</w:t>
            </w:r>
          </w:p>
          <w:p w14:paraId="7707B78F" w14:textId="77777777" w:rsidR="001105B7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1B0387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Budget Schedule Information</w:t>
            </w:r>
          </w:p>
          <w:p w14:paraId="7E19D42B" w14:textId="77777777" w:rsidR="001105B7" w:rsidRPr="002B6740" w:rsidRDefault="001105B7" w:rsidP="00B31D15">
            <w:pPr>
              <w:pStyle w:val="ListParagraph"/>
              <w:numPr>
                <w:ilvl w:val="0"/>
                <w:numId w:val="1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674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MOE Budget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3FED7320" w14:textId="77777777" w:rsidR="001105B7" w:rsidRPr="002B6740" w:rsidRDefault="001105B7" w:rsidP="00B31D15">
            <w:pPr>
              <w:pStyle w:val="ListParagraph"/>
              <w:numPr>
                <w:ilvl w:val="0"/>
                <w:numId w:val="1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674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Requested Budget Value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1366760F" w14:textId="77777777" w:rsidR="001105B7" w:rsidRPr="002B6740" w:rsidRDefault="001105B7" w:rsidP="00B31D15">
            <w:pPr>
              <w:pStyle w:val="ListParagraph"/>
              <w:numPr>
                <w:ilvl w:val="0"/>
                <w:numId w:val="1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674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MOE Approved Budget Value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5CCBD259" w14:textId="77777777" w:rsidR="001105B7" w:rsidRPr="002B6740" w:rsidRDefault="001105B7" w:rsidP="00B31D15">
            <w:pPr>
              <w:pStyle w:val="ListParagraph"/>
              <w:numPr>
                <w:ilvl w:val="0"/>
                <w:numId w:val="1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2B674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Five Year Calendar Name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Value will populate based on search</w:t>
            </w:r>
          </w:p>
          <w:p w14:paraId="12518351" w14:textId="77777777" w:rsidR="001105B7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On Right</w:t>
            </w:r>
          </w:p>
          <w:p w14:paraId="5C276BE1" w14:textId="77777777" w:rsidR="001105B7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F427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2*2 Table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with year and capable of capturing amount with free text</w:t>
            </w:r>
          </w:p>
          <w:p w14:paraId="6F626C14" w14:textId="77777777" w:rsidR="001105B7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Buttons : Save and Cancel</w:t>
            </w:r>
          </w:p>
          <w:p w14:paraId="2DD93733" w14:textId="77777777" w:rsidR="001105B7" w:rsidRPr="005931C5" w:rsidRDefault="001105B7" w:rsidP="001105B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5931C5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Project Document Information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1"/>
              <w:gridCol w:w="1932"/>
              <w:gridCol w:w="1932"/>
              <w:gridCol w:w="1932"/>
              <w:gridCol w:w="1932"/>
            </w:tblGrid>
            <w:tr w:rsidR="001105B7" w14:paraId="3CF65D3F" w14:textId="77777777">
              <w:tc>
                <w:tcPr>
                  <w:tcW w:w="1931" w:type="dxa"/>
                </w:tcPr>
                <w:p w14:paraId="012763CB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Concept Study</w:t>
                  </w:r>
                </w:p>
              </w:tc>
              <w:tc>
                <w:tcPr>
                  <w:tcW w:w="1932" w:type="dxa"/>
                </w:tcPr>
                <w:p w14:paraId="5F2C0211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Main Project board approval</w:t>
                  </w:r>
                </w:p>
              </w:tc>
              <w:tc>
                <w:tcPr>
                  <w:tcW w:w="1932" w:type="dxa"/>
                </w:tcPr>
                <w:p w14:paraId="36581D2B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Project Charter</w:t>
                  </w:r>
                </w:p>
              </w:tc>
              <w:tc>
                <w:tcPr>
                  <w:tcW w:w="1932" w:type="dxa"/>
                </w:tcPr>
                <w:p w14:paraId="6D63DB80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NOCs</w:t>
                  </w:r>
                </w:p>
              </w:tc>
              <w:tc>
                <w:tcPr>
                  <w:tcW w:w="1932" w:type="dxa"/>
                </w:tcPr>
                <w:p w14:paraId="2AE8B862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Other Attachments</w:t>
                  </w:r>
                </w:p>
              </w:tc>
            </w:tr>
            <w:tr w:rsidR="001105B7" w14:paraId="0E3953A2" w14:textId="77777777">
              <w:tc>
                <w:tcPr>
                  <w:tcW w:w="1931" w:type="dxa"/>
                </w:tcPr>
                <w:p w14:paraId="526404F7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932" w:type="dxa"/>
                </w:tcPr>
                <w:p w14:paraId="621F51B8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932" w:type="dxa"/>
                </w:tcPr>
                <w:p w14:paraId="668EDF73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932" w:type="dxa"/>
                </w:tcPr>
                <w:p w14:paraId="121F364B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932" w:type="dxa"/>
                </w:tcPr>
                <w:p w14:paraId="527283DB" w14:textId="77777777" w:rsidR="001105B7" w:rsidRDefault="001105B7" w:rsidP="001105B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</w:tbl>
          <w:p w14:paraId="295B96CE" w14:textId="77777777" w:rsidR="001105B7" w:rsidRDefault="001105B7" w:rsidP="001105B7">
            <w:pPr>
              <w:pStyle w:val="ListParagraph"/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103E3F" w:rsidRPr="00A106E0" w14:paraId="7D7DEE5C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59D3" w14:textId="0A3DA661" w:rsidR="00103E3F" w:rsidRDefault="00103E3F" w:rsidP="00103E3F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5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29F0B5" w14:textId="2CF66C56" w:rsidR="00103E3F" w:rsidRDefault="00103E3F" w:rsidP="00103E3F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Five Year Plan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42FAA" w14:textId="04A6FAE2" w:rsidR="00103E3F" w:rsidRDefault="00103E3F" w:rsidP="00103E3F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Add Project/Create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6933" w14:textId="77777777" w:rsidR="00103E3F" w:rsidRPr="006A3E55" w:rsidRDefault="00103E3F" w:rsidP="00103E3F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6A3E55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Five Year Plan Information</w:t>
            </w:r>
          </w:p>
          <w:p w14:paraId="59178CBD" w14:textId="77777777" w:rsidR="00103E3F" w:rsidRPr="00C90AD0" w:rsidRDefault="00103E3F" w:rsidP="00B31D15">
            <w:pPr>
              <w:pStyle w:val="ListParagraph"/>
              <w:numPr>
                <w:ilvl w:val="0"/>
                <w:numId w:val="1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C90AD0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Five Year Plan Number</w:t>
            </w: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Free Text</w:t>
            </w:r>
          </w:p>
          <w:p w14:paraId="777F05E0" w14:textId="77777777" w:rsidR="00103E3F" w:rsidRPr="00C90AD0" w:rsidRDefault="00103E3F" w:rsidP="00B31D15">
            <w:pPr>
              <w:pStyle w:val="ListParagraph"/>
              <w:numPr>
                <w:ilvl w:val="0"/>
                <w:numId w:val="1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C90AD0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Master plan calendar name</w:t>
            </w: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Lov</w:t>
            </w:r>
          </w:p>
          <w:p w14:paraId="5F114CB2" w14:textId="77777777" w:rsidR="00103E3F" w:rsidRPr="00C90AD0" w:rsidRDefault="00103E3F" w:rsidP="00B31D15">
            <w:pPr>
              <w:pStyle w:val="ListParagraph"/>
              <w:numPr>
                <w:ilvl w:val="0"/>
                <w:numId w:val="1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C90AD0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Five year plan calendar name</w:t>
            </w: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Search List</w:t>
            </w:r>
          </w:p>
          <w:p w14:paraId="35B83F47" w14:textId="77777777" w:rsidR="00103E3F" w:rsidRPr="00C90AD0" w:rsidRDefault="00103E3F" w:rsidP="00B31D15">
            <w:pPr>
              <w:pStyle w:val="ListParagraph"/>
              <w:numPr>
                <w:ilvl w:val="0"/>
                <w:numId w:val="1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C90AD0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Project category</w:t>
            </w: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Drop down</w:t>
            </w:r>
          </w:p>
          <w:p w14:paraId="78604EDF" w14:textId="77777777" w:rsidR="00103E3F" w:rsidRDefault="00103E3F" w:rsidP="00B31D15">
            <w:pPr>
              <w:pStyle w:val="ListParagraph"/>
              <w:numPr>
                <w:ilvl w:val="0"/>
                <w:numId w:val="1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C90AD0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Parent project name</w:t>
            </w: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Search List</w:t>
            </w:r>
          </w:p>
          <w:p w14:paraId="21BEB72D" w14:textId="77777777" w:rsidR="00103E3F" w:rsidRDefault="00103E3F" w:rsidP="00103E3F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8708C5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Select Budget year and Project</w:t>
            </w:r>
          </w:p>
          <w:p w14:paraId="2C85FE0F" w14:textId="77777777" w:rsidR="00103E3F" w:rsidRDefault="00103E3F" w:rsidP="00103E3F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 xml:space="preserve"> Select Budget Year, selection and go button </w:t>
            </w:r>
          </w:p>
          <w:p w14:paraId="4CA5536A" w14:textId="2B704E95" w:rsidR="00103E3F" w:rsidRPr="00FB289C" w:rsidRDefault="00103E3F" w:rsidP="00103E3F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Available project will be selected in select project area</w:t>
            </w:r>
          </w:p>
        </w:tc>
      </w:tr>
    </w:tbl>
    <w:p w14:paraId="68B92B54" w14:textId="2DC02AE7" w:rsidR="00103E3F" w:rsidRDefault="00372DFF" w:rsidP="00372DFF">
      <w:pPr>
        <w:pStyle w:val="Heading1"/>
        <w:rPr>
          <w:b/>
          <w:bCs/>
          <w:sz w:val="32"/>
          <w:szCs w:val="32"/>
        </w:rPr>
      </w:pPr>
      <w:bookmarkStart w:id="28" w:name="_Toc216789945"/>
      <w:r>
        <w:rPr>
          <w:b/>
          <w:bCs/>
          <w:sz w:val="32"/>
          <w:szCs w:val="32"/>
        </w:rPr>
        <w:t>P</w:t>
      </w:r>
      <w:r w:rsidR="00825352" w:rsidRPr="00825352">
        <w:rPr>
          <w:b/>
          <w:bCs/>
          <w:sz w:val="32"/>
          <w:szCs w:val="32"/>
        </w:rPr>
        <w:t>roject Charter</w:t>
      </w:r>
      <w:bookmarkEnd w:id="28"/>
    </w:p>
    <w:p w14:paraId="266E2ABD" w14:textId="77777777" w:rsidR="009F00E1" w:rsidRPr="009F00E1" w:rsidRDefault="009F00E1" w:rsidP="009F00E1"/>
    <w:p w14:paraId="4B790E3E" w14:textId="2D6EB298" w:rsidR="005939B5" w:rsidRPr="005939B5" w:rsidRDefault="005939B5" w:rsidP="005939B5">
      <w:pPr>
        <w:rPr>
          <w:sz w:val="32"/>
          <w:szCs w:val="32"/>
        </w:rPr>
      </w:pPr>
      <w:r w:rsidRPr="005939B5">
        <w:rPr>
          <w:sz w:val="32"/>
          <w:szCs w:val="32"/>
        </w:rPr>
        <w:t>Project Charter search</w:t>
      </w:r>
    </w:p>
    <w:p w14:paraId="500AC602" w14:textId="55516AEE" w:rsidR="005939B5" w:rsidRDefault="00EB730F" w:rsidP="005939B5">
      <w:pPr>
        <w:rPr>
          <w:b/>
          <w:bCs/>
          <w:sz w:val="32"/>
          <w:szCs w:val="32"/>
        </w:rPr>
      </w:pPr>
      <w:r w:rsidRPr="00EB730F">
        <w:rPr>
          <w:b/>
          <w:bCs/>
          <w:noProof/>
          <w:sz w:val="32"/>
          <w:szCs w:val="32"/>
        </w:rPr>
        <w:drawing>
          <wp:inline distT="0" distB="0" distL="0" distR="0" wp14:anchorId="2F80107E" wp14:editId="47FEC75B">
            <wp:extent cx="8229600" cy="3403600"/>
            <wp:effectExtent l="0" t="0" r="0" b="6350"/>
            <wp:docPr id="2109208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0832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5244" w14:textId="3CD0A5CE" w:rsidR="00EB730F" w:rsidRDefault="00C03627" w:rsidP="005939B5">
      <w:pPr>
        <w:rPr>
          <w:b/>
          <w:bCs/>
          <w:sz w:val="32"/>
          <w:szCs w:val="32"/>
        </w:rPr>
      </w:pPr>
      <w:r w:rsidRPr="00C03627">
        <w:rPr>
          <w:b/>
          <w:bCs/>
          <w:noProof/>
          <w:sz w:val="32"/>
          <w:szCs w:val="32"/>
        </w:rPr>
        <w:drawing>
          <wp:inline distT="0" distB="0" distL="0" distR="0" wp14:anchorId="2B75A328" wp14:editId="210DC3B5">
            <wp:extent cx="8229600" cy="3345180"/>
            <wp:effectExtent l="0" t="0" r="0" b="7620"/>
            <wp:docPr id="1635605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508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9728" w14:textId="77777777" w:rsidR="00C03627" w:rsidRDefault="00C03627" w:rsidP="005939B5">
      <w:pPr>
        <w:rPr>
          <w:b/>
          <w:bCs/>
          <w:sz w:val="32"/>
          <w:szCs w:val="32"/>
        </w:rPr>
      </w:pPr>
    </w:p>
    <w:p w14:paraId="7DDAB1A0" w14:textId="587C124B" w:rsidR="00C03627" w:rsidRDefault="00C37C61" w:rsidP="005939B5">
      <w:pPr>
        <w:rPr>
          <w:b/>
          <w:bCs/>
          <w:sz w:val="32"/>
          <w:szCs w:val="32"/>
        </w:rPr>
      </w:pPr>
      <w:r w:rsidRPr="00C37C61">
        <w:rPr>
          <w:b/>
          <w:bCs/>
          <w:noProof/>
          <w:sz w:val="32"/>
          <w:szCs w:val="32"/>
        </w:rPr>
        <w:drawing>
          <wp:inline distT="0" distB="0" distL="0" distR="0" wp14:anchorId="2AD69F97" wp14:editId="5879A04E">
            <wp:extent cx="8229600" cy="3830320"/>
            <wp:effectExtent l="0" t="0" r="0" b="0"/>
            <wp:docPr id="2017030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3027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AF4E" w14:textId="77777777" w:rsidR="00C37C61" w:rsidRDefault="00C37C61" w:rsidP="005939B5">
      <w:pPr>
        <w:rPr>
          <w:b/>
          <w:bCs/>
          <w:sz w:val="32"/>
          <w:szCs w:val="32"/>
        </w:rPr>
      </w:pPr>
    </w:p>
    <w:p w14:paraId="16CED420" w14:textId="713137EA" w:rsidR="002B3E42" w:rsidRDefault="002B3E42" w:rsidP="005939B5">
      <w:pPr>
        <w:rPr>
          <w:b/>
          <w:bCs/>
          <w:sz w:val="32"/>
          <w:szCs w:val="32"/>
        </w:rPr>
      </w:pPr>
      <w:r w:rsidRPr="002B3E42">
        <w:rPr>
          <w:b/>
          <w:bCs/>
          <w:noProof/>
          <w:sz w:val="32"/>
          <w:szCs w:val="32"/>
        </w:rPr>
        <w:drawing>
          <wp:inline distT="0" distB="0" distL="0" distR="0" wp14:anchorId="083AECE5" wp14:editId="1CCF22F8">
            <wp:extent cx="8229600" cy="3535045"/>
            <wp:effectExtent l="0" t="0" r="0" b="8255"/>
            <wp:docPr id="401771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181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4E13" w14:textId="77777777" w:rsidR="002B3E42" w:rsidRDefault="002B3E42" w:rsidP="005939B5">
      <w:pPr>
        <w:rPr>
          <w:b/>
          <w:bCs/>
          <w:sz w:val="32"/>
          <w:szCs w:val="32"/>
        </w:rPr>
      </w:pPr>
    </w:p>
    <w:p w14:paraId="59097C22" w14:textId="3550AB9C" w:rsidR="00732C80" w:rsidRDefault="00732C80" w:rsidP="005939B5">
      <w:pPr>
        <w:rPr>
          <w:b/>
          <w:bCs/>
          <w:sz w:val="32"/>
          <w:szCs w:val="32"/>
        </w:rPr>
      </w:pPr>
      <w:r w:rsidRPr="00732C80">
        <w:rPr>
          <w:b/>
          <w:bCs/>
          <w:noProof/>
          <w:sz w:val="32"/>
          <w:szCs w:val="32"/>
        </w:rPr>
        <w:drawing>
          <wp:inline distT="0" distB="0" distL="0" distR="0" wp14:anchorId="72D44128" wp14:editId="59CD9BAB">
            <wp:extent cx="8229600" cy="3180080"/>
            <wp:effectExtent l="0" t="0" r="0" b="1270"/>
            <wp:docPr id="1671378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866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DA32" w14:textId="77777777" w:rsidR="00AB4D1B" w:rsidRDefault="00AB4D1B" w:rsidP="005939B5">
      <w:pPr>
        <w:rPr>
          <w:b/>
          <w:bCs/>
          <w:sz w:val="32"/>
          <w:szCs w:val="32"/>
        </w:rPr>
      </w:pPr>
    </w:p>
    <w:p w14:paraId="06FAAD0E" w14:textId="77777777" w:rsidR="00732C80" w:rsidRDefault="00732C80" w:rsidP="005939B5">
      <w:pPr>
        <w:rPr>
          <w:b/>
          <w:bCs/>
          <w:sz w:val="32"/>
          <w:szCs w:val="32"/>
        </w:rPr>
      </w:pPr>
    </w:p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D27565" w:rsidRPr="00A106E0" w14:paraId="1BA7B79E" w14:textId="77777777">
        <w:trPr>
          <w:trHeight w:val="424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10B5C37E" w14:textId="77777777" w:rsidR="00D27565" w:rsidRPr="00A106E0" w:rsidRDefault="00D27565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No.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81965E2" w14:textId="77777777" w:rsidR="00D27565" w:rsidRPr="00A106E0" w:rsidRDefault="00D27565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Field / Function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1664FE9" w14:textId="77777777" w:rsidR="00D27565" w:rsidRPr="00A106E0" w:rsidRDefault="00D2756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Actions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D14A26A" w14:textId="77777777" w:rsidR="00D27565" w:rsidRPr="00A106E0" w:rsidRDefault="00D2756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Description</w:t>
            </w:r>
          </w:p>
        </w:tc>
      </w:tr>
      <w:tr w:rsidR="00D27565" w:rsidRPr="00A106E0" w14:paraId="71F2D513" w14:textId="77777777">
        <w:trPr>
          <w:trHeight w:val="298"/>
        </w:trPr>
        <w:tc>
          <w:tcPr>
            <w:tcW w:w="13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0C3BECA9" w14:textId="6CD85713" w:rsidR="00D27565" w:rsidRPr="00571B73" w:rsidRDefault="00D2756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  <w:t>Project Charter</w:t>
            </w:r>
          </w:p>
        </w:tc>
      </w:tr>
      <w:tr w:rsidR="00D27565" w:rsidRPr="00A106E0" w14:paraId="7125F3FE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3743" w14:textId="77777777" w:rsidR="00D27565" w:rsidRPr="00A106E0" w:rsidRDefault="00D2756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85B478" w14:textId="77777777" w:rsidR="00D27565" w:rsidRPr="00600C1C" w:rsidRDefault="00D27565">
            <w:pPr>
              <w:spacing w:line="259" w:lineRule="auto"/>
              <w:textAlignment w:val="bottom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951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Navigation Tabs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4319" w14:textId="77777777" w:rsidR="00D27565" w:rsidRPr="00A106E0" w:rsidRDefault="00D2756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F850" w14:textId="7A78ABC1" w:rsidR="00D27565" w:rsidRPr="002B5139" w:rsidRDefault="00D27565">
            <w:pPr>
              <w:spacing w:line="259" w:lineRule="auto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 xml:space="preserve">PAM, PDD, OPD, Project Costing Integration, Setup, Reports, </w:t>
            </w:r>
            <w:r w:rsidR="00C701A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Project Creation</w:t>
            </w: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.</w:t>
            </w:r>
          </w:p>
        </w:tc>
      </w:tr>
      <w:tr w:rsidR="00D27565" w:rsidRPr="00A106E0" w14:paraId="42B02AE7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5CCB" w14:textId="77777777" w:rsidR="00D27565" w:rsidRPr="00A106E0" w:rsidRDefault="00D2756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0ACBF6" w14:textId="77777777" w:rsidR="00D27565" w:rsidRPr="00A106E0" w:rsidRDefault="00D2756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Sub-navigation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6BA4" w14:textId="77777777" w:rsidR="00D27565" w:rsidRPr="00A106E0" w:rsidRDefault="00D27565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5329" w14:textId="77777777" w:rsidR="00D27565" w:rsidRPr="00F860E2" w:rsidRDefault="00D2756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732E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Lists Admin, Five-Year Plan Admin, Concept Study Admin, Service Specification, Project Charter - Admin, Project Charter - User.</w:t>
            </w:r>
          </w:p>
        </w:tc>
      </w:tr>
      <w:tr w:rsidR="00D27565" w:rsidRPr="00A106E0" w14:paraId="4009CAEE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C60B" w14:textId="77777777" w:rsidR="00D27565" w:rsidRDefault="00D2756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3C83F0" w14:textId="746D9F33" w:rsidR="00D27565" w:rsidRPr="00F860E2" w:rsidRDefault="00846E5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Charter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E766B" w14:textId="4FC6F63F" w:rsidR="00D27565" w:rsidRPr="00A106E0" w:rsidRDefault="00D27565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732E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Main Section: Search </w:t>
            </w:r>
            <w:r w:rsidR="001467F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charter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7421" w14:textId="7D520A18" w:rsidR="00D27565" w:rsidRDefault="00D2756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On </w:t>
            </w:r>
            <w:r w:rsidR="00365D2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Left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</w:t>
            </w:r>
          </w:p>
          <w:p w14:paraId="7121FF69" w14:textId="4860E7EC" w:rsidR="00D27565" w:rsidRPr="00FF5489" w:rsidRDefault="00973E9D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Reference Number</w:t>
            </w:r>
            <w:r w:rsidR="00AC16F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results with values</w:t>
            </w:r>
          </w:p>
          <w:p w14:paraId="7ADB7B25" w14:textId="77777777" w:rsidR="00AC16FC" w:rsidRDefault="00973E9D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</w:t>
            </w:r>
            <w:r w:rsidR="00AC16F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results with values</w:t>
            </w:r>
          </w:p>
          <w:p w14:paraId="43274232" w14:textId="3FA81CD3" w:rsidR="00973E9D" w:rsidRDefault="00973E9D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Project Name: </w:t>
            </w:r>
            <w:r w:rsidR="0023088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Search </w:t>
            </w:r>
            <w:r w:rsidR="00AC16F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results with values</w:t>
            </w:r>
          </w:p>
          <w:p w14:paraId="454753AE" w14:textId="43B90A43" w:rsidR="00973E9D" w:rsidRDefault="00973E9D" w:rsidP="00B31D15">
            <w:pPr>
              <w:pStyle w:val="ListParagraph"/>
              <w:numPr>
                <w:ilvl w:val="0"/>
                <w:numId w:val="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Category: LOV</w:t>
            </w:r>
          </w:p>
          <w:p w14:paraId="7DDA3729" w14:textId="77777777" w:rsidR="00D27565" w:rsidRDefault="00D2756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If No Search was made results will be displayed as empty</w:t>
            </w:r>
          </w:p>
          <w:p w14:paraId="378316CE" w14:textId="77777777" w:rsidR="00D27565" w:rsidRPr="00377ADB" w:rsidRDefault="00D2756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If search was made it need to display the table value information</w:t>
            </w:r>
          </w:p>
          <w:p w14:paraId="6F98A46B" w14:textId="77777777" w:rsidR="00D27565" w:rsidRDefault="00863FE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Search Results table fields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9"/>
              <w:gridCol w:w="1380"/>
              <w:gridCol w:w="1380"/>
              <w:gridCol w:w="1380"/>
              <w:gridCol w:w="1380"/>
              <w:gridCol w:w="1380"/>
              <w:gridCol w:w="1380"/>
            </w:tblGrid>
            <w:tr w:rsidR="00863FE8" w14:paraId="222F2A03" w14:textId="77777777" w:rsidTr="00863FE8">
              <w:tc>
                <w:tcPr>
                  <w:tcW w:w="1379" w:type="dxa"/>
                </w:tcPr>
                <w:p w14:paraId="33164BE8" w14:textId="75DC6070" w:rsidR="00863FE8" w:rsidRDefault="00863FE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S</w:t>
                  </w:r>
                  <w:r w:rsidR="001078F5"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.No</w:t>
                  </w:r>
                </w:p>
              </w:tc>
              <w:tc>
                <w:tcPr>
                  <w:tcW w:w="1380" w:type="dxa"/>
                </w:tcPr>
                <w:p w14:paraId="796ACECE" w14:textId="30989B6F" w:rsidR="00863FE8" w:rsidRDefault="001078F5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Reference Number</w:t>
                  </w:r>
                </w:p>
              </w:tc>
              <w:tc>
                <w:tcPr>
                  <w:tcW w:w="1380" w:type="dxa"/>
                </w:tcPr>
                <w:p w14:paraId="118CB8A3" w14:textId="3F1F6923" w:rsidR="00863FE8" w:rsidRDefault="001078F5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Project Name</w:t>
                  </w:r>
                </w:p>
              </w:tc>
              <w:tc>
                <w:tcPr>
                  <w:tcW w:w="1380" w:type="dxa"/>
                </w:tcPr>
                <w:p w14:paraId="5E940C2C" w14:textId="0EF968BF" w:rsidR="00863FE8" w:rsidRDefault="001078F5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Region</w:t>
                  </w:r>
                </w:p>
              </w:tc>
              <w:tc>
                <w:tcPr>
                  <w:tcW w:w="1380" w:type="dxa"/>
                </w:tcPr>
                <w:p w14:paraId="70A3CE58" w14:textId="1BB9D4FA" w:rsidR="00863FE8" w:rsidRDefault="00C861A3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Budget Number</w:t>
                  </w:r>
                </w:p>
              </w:tc>
              <w:tc>
                <w:tcPr>
                  <w:tcW w:w="1380" w:type="dxa"/>
                </w:tcPr>
                <w:p w14:paraId="5730086B" w14:textId="408A9BAB" w:rsidR="00863FE8" w:rsidRDefault="00C861A3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Status</w:t>
                  </w:r>
                </w:p>
              </w:tc>
              <w:tc>
                <w:tcPr>
                  <w:tcW w:w="1380" w:type="dxa"/>
                </w:tcPr>
                <w:p w14:paraId="68BFD3D9" w14:textId="02704BBF" w:rsidR="00863FE8" w:rsidRDefault="00C861A3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Update</w:t>
                  </w:r>
                </w:p>
              </w:tc>
            </w:tr>
            <w:tr w:rsidR="00863FE8" w14:paraId="0F31D18C" w14:textId="77777777" w:rsidTr="00863FE8">
              <w:tc>
                <w:tcPr>
                  <w:tcW w:w="1379" w:type="dxa"/>
                </w:tcPr>
                <w:p w14:paraId="066B8A70" w14:textId="77777777" w:rsidR="00863FE8" w:rsidRDefault="00863FE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66AA99E4" w14:textId="77777777" w:rsidR="00863FE8" w:rsidRDefault="00863FE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39DEAA4D" w14:textId="77777777" w:rsidR="00863FE8" w:rsidRDefault="00863FE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2E382A16" w14:textId="77777777" w:rsidR="00863FE8" w:rsidRDefault="00863FE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3BB346DD" w14:textId="77777777" w:rsidR="00863FE8" w:rsidRDefault="00863FE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67B260F4" w14:textId="77777777" w:rsidR="00863FE8" w:rsidRDefault="00863FE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380" w:type="dxa"/>
                </w:tcPr>
                <w:p w14:paraId="413E5438" w14:textId="77777777" w:rsidR="00863FE8" w:rsidRDefault="00863FE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</w:tbl>
          <w:p w14:paraId="6BA5E446" w14:textId="77777777" w:rsidR="00863FE8" w:rsidRDefault="00863FE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3B0EC0DE" w14:textId="76B8DD54" w:rsidR="00863FE8" w:rsidRPr="00F860E2" w:rsidRDefault="00C861A3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Create Button On Top Right corner</w:t>
            </w:r>
          </w:p>
        </w:tc>
      </w:tr>
      <w:tr w:rsidR="00C861A3" w:rsidRPr="00A106E0" w14:paraId="2C870544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5727" w14:textId="77777777" w:rsidR="00C861A3" w:rsidRDefault="00C861A3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4B32A1" w14:textId="02F14E24" w:rsidR="00C861A3" w:rsidRDefault="00FC5BE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Charter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244ED" w14:textId="2447EC0E" w:rsidR="005939B5" w:rsidRPr="008732E7" w:rsidRDefault="00ED2B0D" w:rsidP="005939B5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Create</w:t>
            </w:r>
            <w:r w:rsidR="005939B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/ search values will be same as above sreeen shots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6532" w14:textId="77777777" w:rsidR="00C861A3" w:rsidRDefault="00482D76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482D76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Project Details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:</w:t>
            </w:r>
          </w:p>
          <w:p w14:paraId="33CDF611" w14:textId="0DFE1504" w:rsidR="00482D76" w:rsidRPr="00997349" w:rsidRDefault="00EB40DE" w:rsidP="00B31D15">
            <w:pPr>
              <w:pStyle w:val="ListParagraph"/>
              <w:numPr>
                <w:ilvl w:val="0"/>
                <w:numId w:val="1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Project Name</w:t>
            </w:r>
            <w:r w:rsidR="00997349"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 xml:space="preserve">: </w:t>
            </w:r>
            <w:r w:rsidR="00ED2B0D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Search Values form search Icon</w:t>
            </w:r>
          </w:p>
          <w:p w14:paraId="4DA133E6" w14:textId="12976602" w:rsidR="00EB40DE" w:rsidRPr="00997349" w:rsidRDefault="00EB40DE" w:rsidP="00B31D15">
            <w:pPr>
              <w:pStyle w:val="ListParagraph"/>
              <w:numPr>
                <w:ilvl w:val="0"/>
                <w:numId w:val="1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Region</w:t>
            </w:r>
            <w:r w:rsidR="00997349"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 xml:space="preserve">: </w:t>
            </w:r>
            <w:r w:rsidR="000265E3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Search Values form search Icon</w:t>
            </w:r>
          </w:p>
          <w:p w14:paraId="78604FAB" w14:textId="2FF7752F" w:rsidR="00EB40DE" w:rsidRPr="00997349" w:rsidRDefault="00EB40DE" w:rsidP="00B31D15">
            <w:pPr>
              <w:pStyle w:val="ListParagraph"/>
              <w:numPr>
                <w:ilvl w:val="0"/>
                <w:numId w:val="1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Status</w:t>
            </w:r>
            <w:r w:rsidR="00422C06"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Lov</w:t>
            </w:r>
          </w:p>
          <w:p w14:paraId="689BDA46" w14:textId="78C022BC" w:rsidR="00EB40DE" w:rsidRPr="00997349" w:rsidRDefault="00EB40DE" w:rsidP="00B31D15">
            <w:pPr>
              <w:pStyle w:val="ListParagraph"/>
              <w:numPr>
                <w:ilvl w:val="0"/>
                <w:numId w:val="1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Project Manager comments</w:t>
            </w:r>
            <w:r w:rsidR="000265E3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Free text</w:t>
            </w:r>
          </w:p>
          <w:p w14:paraId="60B624B3" w14:textId="77777777" w:rsidR="00EB40DE" w:rsidRDefault="00EB40D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On Right</w:t>
            </w:r>
          </w:p>
          <w:p w14:paraId="5794284D" w14:textId="77777777" w:rsidR="00EB40DE" w:rsidRPr="00997349" w:rsidRDefault="00EB40DE" w:rsidP="00B31D15">
            <w:pPr>
              <w:pStyle w:val="ListParagraph"/>
              <w:numPr>
                <w:ilvl w:val="0"/>
                <w:numId w:val="1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 xml:space="preserve">Ref Number </w:t>
            </w:r>
            <w:r w:rsidR="00AE1245"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Auto Generated with PC_Number Format</w:t>
            </w:r>
          </w:p>
          <w:p w14:paraId="3871ED0E" w14:textId="77777777" w:rsidR="00422C06" w:rsidRPr="00997349" w:rsidRDefault="00422C06" w:rsidP="00B31D15">
            <w:pPr>
              <w:pStyle w:val="ListParagraph"/>
              <w:numPr>
                <w:ilvl w:val="0"/>
                <w:numId w:val="1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Related SONs: Free text</w:t>
            </w:r>
          </w:p>
          <w:p w14:paraId="135991B9" w14:textId="60E383C6" w:rsidR="00422C06" w:rsidRPr="00997349" w:rsidRDefault="00422C06" w:rsidP="00B31D15">
            <w:pPr>
              <w:pStyle w:val="ListParagraph"/>
              <w:numPr>
                <w:ilvl w:val="0"/>
                <w:numId w:val="1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Budget Number: Free text</w:t>
            </w:r>
          </w:p>
          <w:p w14:paraId="3432668B" w14:textId="43FEEE51" w:rsidR="00422C06" w:rsidRDefault="00422C06" w:rsidP="00B31D15">
            <w:pPr>
              <w:pStyle w:val="ListParagraph"/>
              <w:numPr>
                <w:ilvl w:val="0"/>
                <w:numId w:val="1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997349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Workflow status: Auto Populated</w:t>
            </w:r>
          </w:p>
          <w:p w14:paraId="12B55875" w14:textId="17A32A2A" w:rsidR="00997349" w:rsidRPr="00A66A6F" w:rsidRDefault="00474CE9" w:rsidP="0099734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A66A6F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Purpose &amp; Justification</w:t>
            </w:r>
            <w:r w:rsidR="00AE10DE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 xml:space="preserve">: </w:t>
            </w:r>
            <w:r w:rsidR="00C5563C" w:rsidRPr="00C556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B</w:t>
            </w:r>
            <w:r w:rsidR="00C556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 xml:space="preserve">elow fields are free text and </w:t>
            </w:r>
            <w:r w:rsidR="00582A5B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non-editable</w:t>
            </w:r>
            <w:r w:rsidR="00C556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 xml:space="preserve"> if you </w:t>
            </w:r>
            <w:r w:rsidR="00582A5B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open by search results</w:t>
            </w:r>
          </w:p>
          <w:p w14:paraId="41243D84" w14:textId="2EC83A64" w:rsidR="00A66A6F" w:rsidRPr="00A66A6F" w:rsidRDefault="00A66A6F" w:rsidP="00A66A6F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Fields to display On Left</w:t>
            </w:r>
          </w:p>
          <w:p w14:paraId="6096599B" w14:textId="1DE6FA7D" w:rsidR="00474CE9" w:rsidRPr="00A66A6F" w:rsidRDefault="00474CE9" w:rsidP="00B31D15">
            <w:pPr>
              <w:pStyle w:val="ListParagraph"/>
              <w:numPr>
                <w:ilvl w:val="0"/>
                <w:numId w:val="1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66A6F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Principle Purpose</w:t>
            </w:r>
          </w:p>
          <w:p w14:paraId="57CA88F0" w14:textId="5A0B57E4" w:rsidR="00474CE9" w:rsidRPr="00A66A6F" w:rsidRDefault="00474CE9" w:rsidP="00B31D15">
            <w:pPr>
              <w:pStyle w:val="ListParagraph"/>
              <w:numPr>
                <w:ilvl w:val="0"/>
                <w:numId w:val="1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66A6F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Justification</w:t>
            </w:r>
          </w:p>
          <w:p w14:paraId="77A54C8A" w14:textId="4DE1FC9D" w:rsidR="00A66A6F" w:rsidRPr="00A66A6F" w:rsidRDefault="00A66A6F" w:rsidP="00B31D15">
            <w:pPr>
              <w:pStyle w:val="ListParagraph"/>
              <w:numPr>
                <w:ilvl w:val="0"/>
                <w:numId w:val="1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66A6F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Operational Philosophy</w:t>
            </w:r>
          </w:p>
          <w:p w14:paraId="6230DBBD" w14:textId="3C784756" w:rsidR="00A66A6F" w:rsidRPr="00A66A6F" w:rsidRDefault="00A66A6F" w:rsidP="00B31D15">
            <w:pPr>
              <w:pStyle w:val="ListParagraph"/>
              <w:numPr>
                <w:ilvl w:val="0"/>
                <w:numId w:val="1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66A6F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Location Plan</w:t>
            </w:r>
          </w:p>
          <w:p w14:paraId="071E4A9D" w14:textId="7093B991" w:rsidR="00A66A6F" w:rsidRDefault="00A66A6F" w:rsidP="00B31D15">
            <w:pPr>
              <w:pStyle w:val="ListParagraph"/>
              <w:numPr>
                <w:ilvl w:val="0"/>
                <w:numId w:val="1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66A6F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Overview of the Project</w:t>
            </w:r>
          </w:p>
          <w:p w14:paraId="6660D4CE" w14:textId="534F26B7" w:rsidR="00A66A6F" w:rsidRDefault="00A66A6F" w:rsidP="00A66A6F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Fields to Display on Right</w:t>
            </w:r>
          </w:p>
          <w:p w14:paraId="19499831" w14:textId="41E3C669" w:rsidR="00AE10DE" w:rsidRPr="00AE10DE" w:rsidRDefault="00AE10DE" w:rsidP="00B31D15">
            <w:pPr>
              <w:pStyle w:val="ListParagraph"/>
              <w:numPr>
                <w:ilvl w:val="0"/>
                <w:numId w:val="1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E10DE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Other Purpose</w:t>
            </w:r>
          </w:p>
          <w:p w14:paraId="4FBA631C" w14:textId="10974743" w:rsidR="00AE10DE" w:rsidRPr="00AE10DE" w:rsidRDefault="00AE10DE" w:rsidP="00B31D15">
            <w:pPr>
              <w:pStyle w:val="ListParagraph"/>
              <w:numPr>
                <w:ilvl w:val="0"/>
                <w:numId w:val="1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E10DE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Main Feature</w:t>
            </w:r>
          </w:p>
          <w:p w14:paraId="04CDBEA7" w14:textId="59BE0890" w:rsidR="00AE10DE" w:rsidRPr="00AE10DE" w:rsidRDefault="00AE10DE" w:rsidP="00B31D15">
            <w:pPr>
              <w:pStyle w:val="ListParagraph"/>
              <w:numPr>
                <w:ilvl w:val="0"/>
                <w:numId w:val="1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E10DE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CAPEX Requirement</w:t>
            </w:r>
          </w:p>
          <w:p w14:paraId="50F8BA51" w14:textId="1165D072" w:rsidR="00AE10DE" w:rsidRDefault="00AE10DE" w:rsidP="00B31D15">
            <w:pPr>
              <w:pStyle w:val="ListParagraph"/>
              <w:numPr>
                <w:ilvl w:val="0"/>
                <w:numId w:val="1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E10DE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Service Requirements and Objectives</w:t>
            </w:r>
          </w:p>
          <w:p w14:paraId="1FD84757" w14:textId="64DFE254" w:rsidR="00582A5B" w:rsidRPr="00CE699E" w:rsidRDefault="00CE699E" w:rsidP="00582A5B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CE699E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Project Owner Information</w:t>
            </w:r>
          </w:p>
          <w:p w14:paraId="1167AF47" w14:textId="34AC2D7C" w:rsidR="00A66A6F" w:rsidRPr="00CE699E" w:rsidRDefault="00CE699E" w:rsidP="00B31D15">
            <w:pPr>
              <w:pStyle w:val="ListParagraph"/>
              <w:numPr>
                <w:ilvl w:val="0"/>
                <w:numId w:val="1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CE699E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Project Owner</w:t>
            </w: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Free text</w:t>
            </w:r>
          </w:p>
          <w:p w14:paraId="79FF2B42" w14:textId="59E31F1C" w:rsidR="00CE699E" w:rsidRDefault="00CE699E" w:rsidP="00B31D15">
            <w:pPr>
              <w:pStyle w:val="ListParagraph"/>
              <w:numPr>
                <w:ilvl w:val="0"/>
                <w:numId w:val="1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CE699E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Execution Directors</w:t>
            </w: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Free text</w:t>
            </w:r>
          </w:p>
          <w:p w14:paraId="59F51AFE" w14:textId="3AD0E935" w:rsidR="00CE699E" w:rsidRPr="005C4837" w:rsidRDefault="005C4837" w:rsidP="00CE699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5C4837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Key Dates</w:t>
            </w:r>
          </w:p>
          <w:p w14:paraId="1733426A" w14:textId="6F7DF416" w:rsidR="00CE699E" w:rsidRPr="004B4D3C" w:rsidRDefault="005C4837" w:rsidP="00B31D15">
            <w:pPr>
              <w:pStyle w:val="ListParagraph"/>
              <w:numPr>
                <w:ilvl w:val="0"/>
                <w:numId w:val="2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4B4D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Design</w:t>
            </w:r>
            <w:r w:rsidR="00FC7DD6" w:rsidRPr="004B4D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Calendar Date</w:t>
            </w:r>
          </w:p>
          <w:p w14:paraId="4686B9FE" w14:textId="1165E0FE" w:rsidR="005C4837" w:rsidRPr="004B4D3C" w:rsidRDefault="001C00C8" w:rsidP="00B31D15">
            <w:pPr>
              <w:pStyle w:val="ListParagraph"/>
              <w:numPr>
                <w:ilvl w:val="0"/>
                <w:numId w:val="2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4B4D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Testing &amp; Commisioning</w:t>
            </w:r>
            <w:r w:rsidR="00FC7DD6" w:rsidRPr="004B4D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Calendar Date</w:t>
            </w:r>
          </w:p>
          <w:p w14:paraId="4446C848" w14:textId="0C753C67" w:rsidR="001C00C8" w:rsidRPr="004B4D3C" w:rsidRDefault="001C00C8" w:rsidP="00B31D15">
            <w:pPr>
              <w:pStyle w:val="ListParagraph"/>
              <w:numPr>
                <w:ilvl w:val="0"/>
                <w:numId w:val="2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4B4D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Construction</w:t>
            </w:r>
            <w:r w:rsidR="00FC7DD6" w:rsidRPr="004B4D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Calendar Date</w:t>
            </w:r>
          </w:p>
          <w:p w14:paraId="2890AE22" w14:textId="089B03E1" w:rsidR="001C00C8" w:rsidRPr="004B4D3C" w:rsidRDefault="001C00C8" w:rsidP="00B31D15">
            <w:pPr>
              <w:pStyle w:val="ListParagraph"/>
              <w:numPr>
                <w:ilvl w:val="0"/>
                <w:numId w:val="2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4B4D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Tender Award</w:t>
            </w:r>
            <w:r w:rsidR="00FC7DD6" w:rsidRPr="004B4D3C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Calendar Date</w:t>
            </w:r>
          </w:p>
          <w:p w14:paraId="085C56BA" w14:textId="7B79294C" w:rsidR="004B4D3C" w:rsidRDefault="004B4D3C" w:rsidP="00CE699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4B4D3C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Estimate Costs</w:t>
            </w:r>
          </w:p>
          <w:p w14:paraId="20177E25" w14:textId="69C3E78A" w:rsidR="008D1811" w:rsidRPr="008D1811" w:rsidRDefault="008D1811" w:rsidP="00CE699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 xml:space="preserve">Button to </w:t>
            </w:r>
            <w:r w:rsidRPr="008D1811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A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dd</w:t>
            </w:r>
            <w:r w:rsidRPr="008D1811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 xml:space="preserve"> Rows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14"/>
              <w:gridCol w:w="2415"/>
              <w:gridCol w:w="2415"/>
              <w:gridCol w:w="2415"/>
            </w:tblGrid>
            <w:tr w:rsidR="002F67CD" w14:paraId="535754AE" w14:textId="77777777" w:rsidTr="002F67CD">
              <w:tc>
                <w:tcPr>
                  <w:tcW w:w="2414" w:type="dxa"/>
                </w:tcPr>
                <w:p w14:paraId="3C7BA6FE" w14:textId="03AC3F0B" w:rsidR="002F67CD" w:rsidRDefault="002F67CD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S.No</w:t>
                  </w:r>
                </w:p>
              </w:tc>
              <w:tc>
                <w:tcPr>
                  <w:tcW w:w="2415" w:type="dxa"/>
                </w:tcPr>
                <w:p w14:paraId="6EC223A8" w14:textId="3BF93CD2" w:rsidR="002F67CD" w:rsidRDefault="001E37F6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Estimated Capex Costs(OMR)</w:t>
                  </w:r>
                </w:p>
              </w:tc>
              <w:tc>
                <w:tcPr>
                  <w:tcW w:w="2415" w:type="dxa"/>
                </w:tcPr>
                <w:p w14:paraId="28DEC584" w14:textId="59986B3A" w:rsidR="002F67CD" w:rsidRDefault="001E37F6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Estimated Opex Costs</w:t>
                  </w:r>
                  <w:r w:rsidR="00EC62FA"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(OMR)</w:t>
                  </w:r>
                </w:p>
              </w:tc>
              <w:tc>
                <w:tcPr>
                  <w:tcW w:w="2415" w:type="dxa"/>
                </w:tcPr>
                <w:p w14:paraId="054C1892" w14:textId="0FD55A75" w:rsidR="002F67CD" w:rsidRDefault="00EC62FA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Delete</w:t>
                  </w:r>
                </w:p>
              </w:tc>
            </w:tr>
            <w:tr w:rsidR="002F67CD" w14:paraId="7AA13802" w14:textId="77777777" w:rsidTr="002F67CD">
              <w:tc>
                <w:tcPr>
                  <w:tcW w:w="2414" w:type="dxa"/>
                </w:tcPr>
                <w:p w14:paraId="58588787" w14:textId="77777777" w:rsidR="002F67CD" w:rsidRDefault="002F67CD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  <w:tc>
                <w:tcPr>
                  <w:tcW w:w="2415" w:type="dxa"/>
                </w:tcPr>
                <w:p w14:paraId="57542A98" w14:textId="77777777" w:rsidR="002F67CD" w:rsidRDefault="002F67CD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  <w:tc>
                <w:tcPr>
                  <w:tcW w:w="2415" w:type="dxa"/>
                </w:tcPr>
                <w:p w14:paraId="52F30047" w14:textId="77777777" w:rsidR="002F67CD" w:rsidRDefault="002F67CD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  <w:tc>
                <w:tcPr>
                  <w:tcW w:w="2415" w:type="dxa"/>
                </w:tcPr>
                <w:p w14:paraId="4F5E95AF" w14:textId="77777777" w:rsidR="002F67CD" w:rsidRDefault="002F67CD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</w:tr>
          </w:tbl>
          <w:p w14:paraId="7BBD0820" w14:textId="79BFCC29" w:rsidR="00EC62FA" w:rsidRPr="00EC62FA" w:rsidRDefault="00EC62FA" w:rsidP="00A66A6F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EC62FA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Major Risks</w:t>
            </w:r>
          </w:p>
          <w:p w14:paraId="44660EC3" w14:textId="28B8608C" w:rsidR="00EC62FA" w:rsidRDefault="003679E6" w:rsidP="00A66A6F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 xml:space="preserve">Button To </w:t>
            </w:r>
            <w:r w:rsidRPr="003679E6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add Risk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09"/>
              <w:gridCol w:w="1610"/>
              <w:gridCol w:w="1610"/>
              <w:gridCol w:w="1610"/>
              <w:gridCol w:w="1610"/>
              <w:gridCol w:w="1610"/>
            </w:tblGrid>
            <w:tr w:rsidR="00215D83" w14:paraId="2C0B2217" w14:textId="77777777" w:rsidTr="00215D83">
              <w:tc>
                <w:tcPr>
                  <w:tcW w:w="1609" w:type="dxa"/>
                </w:tcPr>
                <w:p w14:paraId="19BC59BF" w14:textId="674C1C2A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S.No</w:t>
                  </w:r>
                </w:p>
              </w:tc>
              <w:tc>
                <w:tcPr>
                  <w:tcW w:w="1610" w:type="dxa"/>
                </w:tcPr>
                <w:p w14:paraId="69CBBB7E" w14:textId="770CED97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Major Risk Title</w:t>
                  </w:r>
                </w:p>
              </w:tc>
              <w:tc>
                <w:tcPr>
                  <w:tcW w:w="1610" w:type="dxa"/>
                </w:tcPr>
                <w:p w14:paraId="47E4B913" w14:textId="7B3A928D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Description</w:t>
                  </w:r>
                </w:p>
              </w:tc>
              <w:tc>
                <w:tcPr>
                  <w:tcW w:w="1610" w:type="dxa"/>
                </w:tcPr>
                <w:p w14:paraId="2C9CE1C0" w14:textId="044F22EB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Impact</w:t>
                  </w:r>
                </w:p>
              </w:tc>
              <w:tc>
                <w:tcPr>
                  <w:tcW w:w="1610" w:type="dxa"/>
                </w:tcPr>
                <w:p w14:paraId="198D400B" w14:textId="2A4619C1" w:rsidR="00215D83" w:rsidRDefault="00973851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Mitigation</w:t>
                  </w:r>
                </w:p>
              </w:tc>
              <w:tc>
                <w:tcPr>
                  <w:tcW w:w="1610" w:type="dxa"/>
                </w:tcPr>
                <w:p w14:paraId="5ADEAFCD" w14:textId="5018766D" w:rsidR="00215D83" w:rsidRDefault="00973851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  <w:t>Delete</w:t>
                  </w:r>
                </w:p>
              </w:tc>
            </w:tr>
            <w:tr w:rsidR="00215D83" w14:paraId="43BBE146" w14:textId="77777777" w:rsidTr="00215D83">
              <w:tc>
                <w:tcPr>
                  <w:tcW w:w="1609" w:type="dxa"/>
                </w:tcPr>
                <w:p w14:paraId="4227A54C" w14:textId="77777777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05FD1F64" w14:textId="77777777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5AA9FD71" w14:textId="77777777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466CC825" w14:textId="77777777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56470317" w14:textId="77777777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7D4E666A" w14:textId="77777777" w:rsidR="00215D83" w:rsidRDefault="00215D83" w:rsidP="00A66A6F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2"/>
                      <w:szCs w:val="22"/>
                      <w:lang w:eastAsia="zh-CN" w:bidi="ar"/>
                    </w:rPr>
                  </w:pPr>
                </w:p>
              </w:tc>
            </w:tr>
          </w:tbl>
          <w:p w14:paraId="59EA6511" w14:textId="77777777" w:rsidR="00CE699E" w:rsidRDefault="00CE699E" w:rsidP="00A66A6F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</w:p>
          <w:p w14:paraId="30F226B4" w14:textId="082879AC" w:rsidR="003679E6" w:rsidRPr="00C60E05" w:rsidRDefault="00C60E05" w:rsidP="00A66A6F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C60E05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Other Information</w:t>
            </w:r>
          </w:p>
          <w:p w14:paraId="1E29A057" w14:textId="01B7FD80" w:rsidR="00973851" w:rsidRPr="00AE1067" w:rsidRDefault="00C60E05" w:rsidP="00B31D15">
            <w:pPr>
              <w:pStyle w:val="ListParagraph"/>
              <w:numPr>
                <w:ilvl w:val="0"/>
                <w:numId w:val="2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E1067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Procurement Assumption: Free Text</w:t>
            </w:r>
          </w:p>
          <w:p w14:paraId="246E5EDB" w14:textId="21F7DE19" w:rsidR="00C60E05" w:rsidRDefault="00AE1067" w:rsidP="00B31D15">
            <w:pPr>
              <w:pStyle w:val="ListParagraph"/>
              <w:numPr>
                <w:ilvl w:val="0"/>
                <w:numId w:val="2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AE1067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Operating Principle</w:t>
            </w: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Free Text</w:t>
            </w:r>
          </w:p>
          <w:p w14:paraId="45E31D56" w14:textId="1FCE6616" w:rsidR="00AE1067" w:rsidRPr="00AE1067" w:rsidRDefault="00AE1067" w:rsidP="00AE106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</w:pPr>
            <w:r w:rsidRPr="00AE1067">
              <w:rPr>
                <w:rFonts w:ascii="Book Antiqua" w:eastAsia="SimSun" w:hAnsi="Book Antiqua" w:cs="Calibri"/>
                <w:b/>
                <w:bCs/>
                <w:color w:val="000000"/>
                <w:sz w:val="22"/>
                <w:szCs w:val="22"/>
                <w:lang w:eastAsia="zh-CN" w:bidi="ar"/>
              </w:rPr>
              <w:t>Image Attachments</w:t>
            </w:r>
          </w:p>
          <w:p w14:paraId="6C381C5E" w14:textId="4735E822" w:rsidR="00422C06" w:rsidRPr="006A6E9A" w:rsidRDefault="002C4950" w:rsidP="00B31D15">
            <w:pPr>
              <w:pStyle w:val="ListParagraph"/>
              <w:numPr>
                <w:ilvl w:val="0"/>
                <w:numId w:val="2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6A6E9A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Location Plan</w:t>
            </w:r>
            <w:r w:rsidR="006A6E9A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+ Icon to add</w:t>
            </w:r>
          </w:p>
          <w:p w14:paraId="3473AB72" w14:textId="371BD8BC" w:rsidR="002C4950" w:rsidRPr="006A6E9A" w:rsidRDefault="002C4950" w:rsidP="00B31D15">
            <w:pPr>
              <w:pStyle w:val="ListParagraph"/>
              <w:numPr>
                <w:ilvl w:val="0"/>
                <w:numId w:val="2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6A6E9A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Schematic drawings</w:t>
            </w:r>
            <w:r w:rsidR="006A6E9A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+ Icon to add</w:t>
            </w:r>
          </w:p>
          <w:p w14:paraId="59939A3D" w14:textId="1682E420" w:rsidR="002C4950" w:rsidRPr="006A6E9A" w:rsidRDefault="002C4950" w:rsidP="00B31D15">
            <w:pPr>
              <w:pStyle w:val="ListParagraph"/>
              <w:numPr>
                <w:ilvl w:val="0"/>
                <w:numId w:val="2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6A6E9A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Others</w:t>
            </w:r>
            <w:r w:rsidR="006A6E9A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+ Icon to add</w:t>
            </w:r>
          </w:p>
          <w:p w14:paraId="74235D9B" w14:textId="77777777" w:rsidR="002C4950" w:rsidRDefault="006A6E9A" w:rsidP="00B31D15">
            <w:pPr>
              <w:pStyle w:val="ListParagraph"/>
              <w:numPr>
                <w:ilvl w:val="0"/>
                <w:numId w:val="2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 w:rsidRPr="006A6E9A"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Documents Attached</w:t>
            </w: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: + Icon to add</w:t>
            </w:r>
          </w:p>
          <w:p w14:paraId="537AE3EE" w14:textId="6A884876" w:rsidR="00045729" w:rsidRPr="00045729" w:rsidRDefault="00045729" w:rsidP="0004572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2"/>
                <w:szCs w:val="22"/>
                <w:lang w:eastAsia="zh-CN" w:bidi="ar"/>
              </w:rPr>
              <w:t>Button on Tob and right corner: Send for approval, Save, Clear, Cancel</w:t>
            </w:r>
          </w:p>
        </w:tc>
      </w:tr>
    </w:tbl>
    <w:p w14:paraId="19379942" w14:textId="77777777" w:rsidR="00825352" w:rsidRDefault="00825352" w:rsidP="00825352">
      <w:pPr>
        <w:rPr>
          <w:b/>
          <w:bCs/>
          <w:sz w:val="32"/>
          <w:szCs w:val="32"/>
        </w:rPr>
      </w:pPr>
    </w:p>
    <w:p w14:paraId="6CA72AA8" w14:textId="344C8AD1" w:rsidR="00813672" w:rsidRPr="009F00E1" w:rsidRDefault="00813672" w:rsidP="009F00E1">
      <w:pPr>
        <w:pStyle w:val="Heading1"/>
        <w:rPr>
          <w:b/>
          <w:bCs/>
        </w:rPr>
      </w:pPr>
      <w:bookmarkStart w:id="29" w:name="_Toc216789946"/>
      <w:r>
        <w:rPr>
          <w:b/>
          <w:bCs/>
          <w:sz w:val="32"/>
          <w:szCs w:val="32"/>
        </w:rPr>
        <w:t xml:space="preserve">Project </w:t>
      </w:r>
      <w:r w:rsidR="00892E1F">
        <w:rPr>
          <w:b/>
          <w:bCs/>
          <w:sz w:val="32"/>
          <w:szCs w:val="32"/>
        </w:rPr>
        <w:t>Creation</w:t>
      </w:r>
      <w:bookmarkEnd w:id="29"/>
    </w:p>
    <w:p w14:paraId="7DD0C2AE" w14:textId="77777777" w:rsidR="00892E1F" w:rsidRDefault="00892E1F" w:rsidP="00825352">
      <w:pPr>
        <w:rPr>
          <w:b/>
          <w:bCs/>
          <w:sz w:val="32"/>
          <w:szCs w:val="32"/>
        </w:rPr>
      </w:pPr>
    </w:p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892E1F" w:rsidRPr="00A106E0" w14:paraId="5577F1C5" w14:textId="77777777">
        <w:trPr>
          <w:trHeight w:val="424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4249EECA" w14:textId="77777777" w:rsidR="00892E1F" w:rsidRPr="00A106E0" w:rsidRDefault="00892E1F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No.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95A96B9" w14:textId="77777777" w:rsidR="00892E1F" w:rsidRPr="00A106E0" w:rsidRDefault="00892E1F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Field / Function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1354FACC" w14:textId="77777777" w:rsidR="00892E1F" w:rsidRPr="00A106E0" w:rsidRDefault="00892E1F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Actions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E261171" w14:textId="77777777" w:rsidR="00892E1F" w:rsidRPr="00A106E0" w:rsidRDefault="00892E1F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Description</w:t>
            </w:r>
          </w:p>
        </w:tc>
      </w:tr>
      <w:tr w:rsidR="00892E1F" w:rsidRPr="00571B73" w14:paraId="398930E7" w14:textId="77777777">
        <w:trPr>
          <w:trHeight w:val="298"/>
        </w:trPr>
        <w:tc>
          <w:tcPr>
            <w:tcW w:w="13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7582E49C" w14:textId="3A481013" w:rsidR="00892E1F" w:rsidRPr="00571B73" w:rsidRDefault="00892E1F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  <w:t>Project Creation</w:t>
            </w:r>
          </w:p>
        </w:tc>
      </w:tr>
      <w:tr w:rsidR="00892E1F" w:rsidRPr="002B5139" w14:paraId="448C3D14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EE0D" w14:textId="77777777" w:rsidR="00892E1F" w:rsidRPr="00A106E0" w:rsidRDefault="00892E1F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2A4449" w14:textId="77777777" w:rsidR="00892E1F" w:rsidRPr="00600C1C" w:rsidRDefault="00892E1F">
            <w:pPr>
              <w:spacing w:line="259" w:lineRule="auto"/>
              <w:textAlignment w:val="bottom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951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Navigation Tabs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7D02" w14:textId="77777777" w:rsidR="00892E1F" w:rsidRPr="00A106E0" w:rsidRDefault="00892E1F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A36D" w14:textId="45ACF4A2" w:rsidR="00892E1F" w:rsidRPr="002B5139" w:rsidRDefault="00892E1F">
            <w:pPr>
              <w:spacing w:line="259" w:lineRule="auto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 xml:space="preserve">PAM, PDD, OPD, Project Costing Integration, Setup, Reports, </w:t>
            </w:r>
            <w:r w:rsidR="000915D2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Project Creation</w:t>
            </w:r>
          </w:p>
        </w:tc>
      </w:tr>
      <w:tr w:rsidR="00892E1F" w:rsidRPr="00F860E2" w14:paraId="5ACCB55C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EFBF" w14:textId="77777777" w:rsidR="00892E1F" w:rsidRPr="00A106E0" w:rsidRDefault="00892E1F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6D62A2" w14:textId="77777777" w:rsidR="00892E1F" w:rsidRPr="00A106E0" w:rsidRDefault="00892E1F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Sub-navigation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9812" w14:textId="77777777" w:rsidR="00892E1F" w:rsidRPr="00A106E0" w:rsidRDefault="00892E1F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E5B9" w14:textId="00AE0794" w:rsidR="00892E1F" w:rsidRPr="00F860E2" w:rsidRDefault="000915D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Creation</w:t>
            </w:r>
            <w:r w:rsidR="00D47F6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Integration History</w:t>
            </w:r>
          </w:p>
        </w:tc>
      </w:tr>
    </w:tbl>
    <w:p w14:paraId="0EE2BDF8" w14:textId="77777777" w:rsidR="00D14309" w:rsidRDefault="00D14309">
      <w:r>
        <w:br w:type="page"/>
      </w:r>
    </w:p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892E1F" w:rsidRPr="00F860E2" w14:paraId="29A0ED03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66B60" w14:textId="0A2A2BE6" w:rsidR="00892E1F" w:rsidRDefault="00892E1F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6243B9" w14:textId="77777777" w:rsidR="00892E1F" w:rsidRPr="00F860E2" w:rsidRDefault="00892E1F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Charter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082B" w14:textId="46D32C96" w:rsidR="00892E1F" w:rsidRPr="00A106E0" w:rsidRDefault="00892E1F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732E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Main Section: Search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c</w:t>
            </w:r>
            <w:r w:rsidR="000915D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reation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066D" w14:textId="77777777" w:rsidR="00892E1F" w:rsidRDefault="003D37AC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D37AC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creation</w:t>
            </w:r>
          </w:p>
          <w:p w14:paraId="0FFDE364" w14:textId="563B7EA0" w:rsidR="001B1E34" w:rsidRDefault="001B1E34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Left Side</w:t>
            </w:r>
          </w:p>
          <w:p w14:paraId="0A34AC03" w14:textId="77777777" w:rsidR="003D37AC" w:rsidRPr="001C7E46" w:rsidRDefault="00646B3D" w:rsidP="001C7E46">
            <w:pPr>
              <w:pStyle w:val="ListParagraph"/>
              <w:numPr>
                <w:ilvl w:val="0"/>
                <w:numId w:val="5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Gover</w:t>
            </w:r>
            <w:r w:rsidR="00C379B5"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norate: Lookup LOV</w:t>
            </w:r>
          </w:p>
          <w:p w14:paraId="79AF7791" w14:textId="77777777" w:rsidR="00C379B5" w:rsidRPr="001C7E46" w:rsidRDefault="00A11408" w:rsidP="001C7E46">
            <w:pPr>
              <w:pStyle w:val="ListParagraph"/>
              <w:numPr>
                <w:ilvl w:val="0"/>
                <w:numId w:val="5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Sector</w:t>
            </w:r>
            <w:r w:rsidR="00150EE0"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7A5D1E6E" w14:textId="77777777" w:rsidR="002875BC" w:rsidRPr="001C7E46" w:rsidRDefault="002875BC" w:rsidP="001C7E46">
            <w:pPr>
              <w:pStyle w:val="ListParagraph"/>
              <w:numPr>
                <w:ilvl w:val="0"/>
                <w:numId w:val="5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Year: LOV</w:t>
            </w:r>
          </w:p>
          <w:p w14:paraId="5C1F42CE" w14:textId="77777777" w:rsidR="002875BC" w:rsidRPr="001C7E46" w:rsidRDefault="00F9065B" w:rsidP="001C7E46">
            <w:pPr>
              <w:pStyle w:val="ListParagraph"/>
              <w:numPr>
                <w:ilvl w:val="0"/>
                <w:numId w:val="5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Sequential numbering</w:t>
            </w:r>
            <w:r w:rsidR="00482C8A"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Auto Populate on sequential order</w:t>
            </w:r>
          </w:p>
          <w:p w14:paraId="69E2A7C9" w14:textId="77777777" w:rsidR="00482C8A" w:rsidRPr="001C7E46" w:rsidRDefault="00765931" w:rsidP="001C7E46">
            <w:pPr>
              <w:pStyle w:val="ListParagraph"/>
              <w:numPr>
                <w:ilvl w:val="0"/>
                <w:numId w:val="5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Asset Type: Lookup LOV</w:t>
            </w:r>
          </w:p>
          <w:p w14:paraId="2105BCA8" w14:textId="77777777" w:rsidR="00765931" w:rsidRDefault="00B55C45" w:rsidP="001C7E46">
            <w:pPr>
              <w:pStyle w:val="ListParagraph"/>
              <w:numPr>
                <w:ilvl w:val="0"/>
                <w:numId w:val="5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Work Type: </w:t>
            </w:r>
            <w:r w:rsidR="002123DB" w:rsidRPr="001C7E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Lookup LOV</w:t>
            </w:r>
          </w:p>
          <w:p w14:paraId="2053F3B9" w14:textId="6C49EA3A" w:rsidR="00665558" w:rsidRDefault="00665558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66555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Right Side</w:t>
            </w:r>
          </w:p>
          <w:p w14:paraId="544C2151" w14:textId="5BBC60FB" w:rsidR="00665558" w:rsidRDefault="00122F6A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Template: LOV</w:t>
            </w:r>
          </w:p>
          <w:p w14:paraId="3541626E" w14:textId="594E3E81" w:rsidR="00122F6A" w:rsidRDefault="00122F6A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Free text</w:t>
            </w:r>
          </w:p>
          <w:p w14:paraId="64D221AB" w14:textId="1DA4E14D" w:rsidR="00122F6A" w:rsidRDefault="00122F6A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Project Number: </w:t>
            </w:r>
            <w:r w:rsidR="00503A6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Sequential Numbering (</w:t>
            </w:r>
            <w:r w:rsidR="00D92E37" w:rsidRPr="00D92E3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MCT- W25003-NW-DC</w:t>
            </w:r>
            <w:r w:rsidR="00D92E3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)</w:t>
            </w:r>
          </w:p>
          <w:p w14:paraId="5CF8B150" w14:textId="6656E615" w:rsidR="00346D98" w:rsidRDefault="00346D98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Start date: Select from calendar</w:t>
            </w:r>
          </w:p>
          <w:p w14:paraId="6DE4CE56" w14:textId="45EB4DFE" w:rsidR="00346D98" w:rsidRDefault="00346D98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End date: Select from Calendar</w:t>
            </w:r>
          </w:p>
          <w:p w14:paraId="1DE44A30" w14:textId="05E8B0CB" w:rsidR="00346D98" w:rsidRDefault="00346D98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Project </w:t>
            </w:r>
            <w:r w:rsidR="00275EA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Manager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</w:t>
            </w:r>
            <w:r w:rsidR="0046266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arch </w:t>
            </w:r>
            <w:r w:rsidR="00275EA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icon to find manager</w:t>
            </w:r>
          </w:p>
          <w:p w14:paraId="268CA933" w14:textId="63D4E618" w:rsidR="00686AA4" w:rsidRDefault="00686AA4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Project Charter </w:t>
            </w:r>
            <w:r w:rsidR="0050702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Required: Check box </w:t>
            </w:r>
            <w:r w:rsidR="00D46CD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Yes</w:t>
            </w:r>
            <w:r w:rsidR="00905AA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/No</w:t>
            </w:r>
          </w:p>
          <w:p w14:paraId="35DC223D" w14:textId="58505F8B" w:rsidR="007C7558" w:rsidRDefault="00765D6B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If yes </w:t>
            </w:r>
            <w:r w:rsidR="00644B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Approved or unapproved</w:t>
            </w:r>
          </w:p>
          <w:p w14:paraId="6D1B6D78" w14:textId="77777777" w:rsidR="00D92E37" w:rsidRDefault="00D92E37" w:rsidP="0066555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191B71A9" w14:textId="1900A0F0" w:rsidR="00536A52" w:rsidRPr="00536A52" w:rsidRDefault="00536A52" w:rsidP="001C7E46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36A52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Buttons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 w:rsidR="003D0D4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Cancel and </w:t>
            </w:r>
            <w:r w:rsidR="00B7678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Interface</w:t>
            </w:r>
          </w:p>
          <w:p w14:paraId="192D9650" w14:textId="1E435B8A" w:rsidR="001C7E46" w:rsidRDefault="001C7E46" w:rsidP="001C7E46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1C7E4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Governorate: Lookup LOV</w:t>
            </w:r>
          </w:p>
          <w:p w14:paraId="66EDAFF6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DAK</w:t>
            </w:r>
          </w:p>
          <w:p w14:paraId="47846867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DAH</w:t>
            </w:r>
          </w:p>
          <w:p w14:paraId="3DA610CF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BAN</w:t>
            </w:r>
          </w:p>
          <w:p w14:paraId="26DFA36D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BAS</w:t>
            </w:r>
          </w:p>
          <w:p w14:paraId="6C8D5859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BUR</w:t>
            </w:r>
          </w:p>
          <w:p w14:paraId="058340AD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WUS</w:t>
            </w:r>
          </w:p>
          <w:p w14:paraId="1754E785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SHN</w:t>
            </w:r>
          </w:p>
          <w:p w14:paraId="2F429569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SHS</w:t>
            </w:r>
          </w:p>
          <w:p w14:paraId="286AAA8C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MCT</w:t>
            </w:r>
          </w:p>
          <w:p w14:paraId="1F1D88B0" w14:textId="77777777" w:rsidR="002B77FF" w:rsidRPr="001A5B70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MSM</w:t>
            </w:r>
          </w:p>
          <w:p w14:paraId="646A0991" w14:textId="77777777" w:rsidR="001C7E46" w:rsidRDefault="002B77FF" w:rsidP="001A5B70">
            <w:pPr>
              <w:pStyle w:val="ListParagraph"/>
              <w:numPr>
                <w:ilvl w:val="0"/>
                <w:numId w:val="5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COMM</w:t>
            </w:r>
          </w:p>
          <w:p w14:paraId="7AF1B73D" w14:textId="77777777" w:rsidR="001A5B70" w:rsidRDefault="001A5B70" w:rsidP="001A5B7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1A5B7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Sector: LOV</w:t>
            </w:r>
          </w:p>
          <w:p w14:paraId="1E09A03D" w14:textId="77777777" w:rsidR="001A5B70" w:rsidRDefault="00BD5296" w:rsidP="00BD5296">
            <w:pPr>
              <w:pStyle w:val="ListParagraph"/>
              <w:numPr>
                <w:ilvl w:val="0"/>
                <w:numId w:val="5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</w:t>
            </w:r>
          </w:p>
          <w:p w14:paraId="3876797D" w14:textId="77777777" w:rsidR="00BD5296" w:rsidRDefault="00BD5296" w:rsidP="00BD5296">
            <w:pPr>
              <w:pStyle w:val="ListParagraph"/>
              <w:numPr>
                <w:ilvl w:val="0"/>
                <w:numId w:val="5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WW</w:t>
            </w:r>
          </w:p>
          <w:p w14:paraId="75499ACC" w14:textId="77777777" w:rsidR="00BD5296" w:rsidRDefault="00BD5296" w:rsidP="00BD5296">
            <w:pPr>
              <w:pStyle w:val="ListParagraph"/>
              <w:numPr>
                <w:ilvl w:val="0"/>
                <w:numId w:val="5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</w:t>
            </w:r>
          </w:p>
          <w:p w14:paraId="3BB339B2" w14:textId="77777777" w:rsidR="00814790" w:rsidRDefault="00814790" w:rsidP="0081479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81479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Year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:</w:t>
            </w:r>
            <w:r w:rsidR="000E75D5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0E75D5" w:rsidRPr="000E75D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2025, 2026 …</w:t>
            </w:r>
          </w:p>
          <w:p w14:paraId="20E78C45" w14:textId="004E6F3C" w:rsidR="000E75D5" w:rsidRDefault="00EF6542" w:rsidP="0081479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EF6542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Sequential N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u</w:t>
            </w:r>
            <w:r w:rsidRPr="00EF6542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mber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:</w:t>
            </w:r>
            <w:r w:rsidR="00DC686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DC6868" w:rsidRPr="00DC686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001, 002, 003…</w:t>
            </w:r>
          </w:p>
          <w:p w14:paraId="7EBC7CC1" w14:textId="77777777" w:rsidR="00EF6542" w:rsidRDefault="00D14309" w:rsidP="0081479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Asset type: </w:t>
            </w:r>
          </w:p>
          <w:p w14:paraId="170BA7B3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NW</w:t>
            </w:r>
          </w:p>
          <w:p w14:paraId="352D3A58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TL</w:t>
            </w:r>
          </w:p>
          <w:p w14:paraId="23242447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STP</w:t>
            </w:r>
          </w:p>
          <w:p w14:paraId="3C907742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RES</w:t>
            </w:r>
          </w:p>
          <w:p w14:paraId="0D3BF30D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PS</w:t>
            </w:r>
          </w:p>
          <w:p w14:paraId="4FE7E58E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LS</w:t>
            </w:r>
          </w:p>
          <w:p w14:paraId="0E5E5C65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DP</w:t>
            </w:r>
          </w:p>
          <w:p w14:paraId="550B4011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</w:t>
            </w:r>
          </w:p>
          <w:p w14:paraId="2BA5C0EA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TFS </w:t>
            </w:r>
          </w:p>
          <w:p w14:paraId="10E6AAB3" w14:textId="77777777" w:rsidR="00443020" w:rsidRPr="00443020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Others</w:t>
            </w:r>
          </w:p>
          <w:p w14:paraId="698552C4" w14:textId="77777777" w:rsidR="00D14309" w:rsidRDefault="00443020" w:rsidP="00443020">
            <w:pPr>
              <w:pStyle w:val="ListParagraph"/>
              <w:numPr>
                <w:ilvl w:val="0"/>
                <w:numId w:val="5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4302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Multi</w:t>
            </w:r>
          </w:p>
          <w:p w14:paraId="6045F2FF" w14:textId="77777777" w:rsidR="00443020" w:rsidRDefault="008724FF" w:rsidP="0044302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8724FF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Work Type</w:t>
            </w:r>
          </w:p>
          <w:p w14:paraId="0C2ADB8D" w14:textId="77777777" w:rsidR="001B1E34" w:rsidRPr="001B1E34" w:rsidRDefault="001B1E34" w:rsidP="001B1E34">
            <w:pPr>
              <w:pStyle w:val="ListParagraph"/>
              <w:numPr>
                <w:ilvl w:val="0"/>
                <w:numId w:val="5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B1E3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CS</w:t>
            </w:r>
          </w:p>
          <w:p w14:paraId="633578AD" w14:textId="77777777" w:rsidR="001B1E34" w:rsidRPr="001B1E34" w:rsidRDefault="001B1E34" w:rsidP="001B1E34">
            <w:pPr>
              <w:pStyle w:val="ListParagraph"/>
              <w:numPr>
                <w:ilvl w:val="0"/>
                <w:numId w:val="5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B1E3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</w:t>
            </w:r>
          </w:p>
          <w:p w14:paraId="1563777E" w14:textId="77777777" w:rsidR="001B1E34" w:rsidRPr="001B1E34" w:rsidRDefault="001B1E34" w:rsidP="001B1E34">
            <w:pPr>
              <w:pStyle w:val="ListParagraph"/>
              <w:numPr>
                <w:ilvl w:val="0"/>
                <w:numId w:val="5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B1E3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D </w:t>
            </w:r>
          </w:p>
          <w:p w14:paraId="23EBCCCE" w14:textId="77777777" w:rsidR="001B1E34" w:rsidRPr="001B1E34" w:rsidRDefault="001B1E34" w:rsidP="001B1E34">
            <w:pPr>
              <w:pStyle w:val="ListParagraph"/>
              <w:numPr>
                <w:ilvl w:val="0"/>
                <w:numId w:val="5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B1E3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 </w:t>
            </w:r>
          </w:p>
          <w:p w14:paraId="281CBEDF" w14:textId="77777777" w:rsidR="001B1E34" w:rsidRPr="001B1E34" w:rsidRDefault="001B1E34" w:rsidP="001B1E34">
            <w:pPr>
              <w:pStyle w:val="ListParagraph"/>
              <w:numPr>
                <w:ilvl w:val="0"/>
                <w:numId w:val="5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B1E3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DS </w:t>
            </w:r>
          </w:p>
          <w:p w14:paraId="71D34827" w14:textId="77777777" w:rsidR="001B1E34" w:rsidRPr="001B1E34" w:rsidRDefault="001B1E34" w:rsidP="001B1E34">
            <w:pPr>
              <w:pStyle w:val="ListParagraph"/>
              <w:numPr>
                <w:ilvl w:val="0"/>
                <w:numId w:val="5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B1E3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DC</w:t>
            </w:r>
          </w:p>
          <w:p w14:paraId="253627C8" w14:textId="5183E386" w:rsidR="008724FF" w:rsidRPr="001B1E34" w:rsidRDefault="001B1E34" w:rsidP="001B1E34">
            <w:pPr>
              <w:pStyle w:val="ListParagraph"/>
              <w:numPr>
                <w:ilvl w:val="0"/>
                <w:numId w:val="5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1B1E3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PPP</w:t>
            </w:r>
          </w:p>
        </w:tc>
      </w:tr>
    </w:tbl>
    <w:p w14:paraId="6CEC5A1D" w14:textId="77777777" w:rsidR="00892E1F" w:rsidRDefault="00892E1F" w:rsidP="00825352">
      <w:pPr>
        <w:rPr>
          <w:b/>
          <w:bCs/>
          <w:sz w:val="32"/>
          <w:szCs w:val="32"/>
        </w:rPr>
      </w:pPr>
    </w:p>
    <w:p w14:paraId="670DC41B" w14:textId="2F5ABFEB" w:rsidR="00AB4D1B" w:rsidRDefault="009C7BE1" w:rsidP="009F00E1">
      <w:pPr>
        <w:pStyle w:val="Heading1"/>
        <w:rPr>
          <w:b/>
          <w:bCs/>
        </w:rPr>
      </w:pPr>
      <w:bookmarkStart w:id="30" w:name="_Toc216789947"/>
      <w:r w:rsidRPr="009C7BE1">
        <w:rPr>
          <w:b/>
          <w:bCs/>
        </w:rPr>
        <w:t>PDD</w:t>
      </w:r>
      <w:bookmarkEnd w:id="30"/>
    </w:p>
    <w:p w14:paraId="05276866" w14:textId="77777777" w:rsidR="009453C4" w:rsidRDefault="009453C4" w:rsidP="00857761">
      <w:pPr>
        <w:rPr>
          <w:b/>
          <w:bCs/>
          <w:sz w:val="32"/>
          <w:szCs w:val="32"/>
        </w:rPr>
      </w:pPr>
    </w:p>
    <w:p w14:paraId="72DAED89" w14:textId="77777777" w:rsidR="00D3458F" w:rsidRDefault="00D3458F" w:rsidP="00857761">
      <w:pPr>
        <w:rPr>
          <w:b/>
          <w:bCs/>
          <w:sz w:val="32"/>
          <w:szCs w:val="32"/>
        </w:rPr>
      </w:pPr>
    </w:p>
    <w:p w14:paraId="0E2571CD" w14:textId="77777777" w:rsidR="00D3458F" w:rsidRDefault="00D3458F" w:rsidP="00857761">
      <w:pPr>
        <w:rPr>
          <w:b/>
          <w:bCs/>
          <w:sz w:val="32"/>
          <w:szCs w:val="32"/>
        </w:rPr>
      </w:pPr>
    </w:p>
    <w:p w14:paraId="0E94B6AF" w14:textId="6D75795F" w:rsidR="009453C4" w:rsidRPr="009F00E1" w:rsidRDefault="006F6EE2" w:rsidP="009F00E1">
      <w:pPr>
        <w:pStyle w:val="Heading1"/>
        <w:rPr>
          <w:b/>
          <w:bCs/>
        </w:rPr>
      </w:pPr>
      <w:bookmarkStart w:id="31" w:name="_Toc216789948"/>
      <w:r>
        <w:rPr>
          <w:b/>
          <w:bCs/>
          <w:sz w:val="32"/>
          <w:szCs w:val="32"/>
        </w:rPr>
        <w:t>Project Assignment admin</w:t>
      </w:r>
      <w:bookmarkEnd w:id="31"/>
    </w:p>
    <w:p w14:paraId="294CCE7B" w14:textId="0FF70566" w:rsidR="0001090F" w:rsidRDefault="00911DDE" w:rsidP="00857761">
      <w:pPr>
        <w:rPr>
          <w:b/>
          <w:bCs/>
          <w:sz w:val="32"/>
          <w:szCs w:val="32"/>
        </w:rPr>
      </w:pPr>
      <w:r w:rsidRPr="00911DDE">
        <w:rPr>
          <w:b/>
          <w:bCs/>
          <w:noProof/>
          <w:sz w:val="32"/>
          <w:szCs w:val="32"/>
        </w:rPr>
        <w:drawing>
          <wp:inline distT="0" distB="0" distL="0" distR="0" wp14:anchorId="1296DF24" wp14:editId="023A66CD">
            <wp:extent cx="8229600" cy="3557270"/>
            <wp:effectExtent l="0" t="0" r="0" b="5080"/>
            <wp:docPr id="142319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98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38BB" w14:textId="77777777" w:rsidR="006F6EE2" w:rsidRDefault="006F6EE2" w:rsidP="00857761">
      <w:pPr>
        <w:rPr>
          <w:b/>
          <w:bCs/>
          <w:sz w:val="32"/>
          <w:szCs w:val="32"/>
        </w:rPr>
      </w:pPr>
    </w:p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6F6EE2" w:rsidRPr="00A106E0" w14:paraId="6B7149FB" w14:textId="77777777">
        <w:trPr>
          <w:trHeight w:val="424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DD51341" w14:textId="77777777" w:rsidR="006F6EE2" w:rsidRPr="00A106E0" w:rsidRDefault="006F6EE2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No.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42504B80" w14:textId="77777777" w:rsidR="006F6EE2" w:rsidRPr="00A106E0" w:rsidRDefault="006F6EE2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Field / Function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1D6D51C2" w14:textId="77777777" w:rsidR="006F6EE2" w:rsidRPr="00A106E0" w:rsidRDefault="006F6EE2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Actions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5E6344E" w14:textId="77777777" w:rsidR="006F6EE2" w:rsidRPr="00A106E0" w:rsidRDefault="006F6EE2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Description</w:t>
            </w:r>
          </w:p>
        </w:tc>
      </w:tr>
      <w:tr w:rsidR="006F6EE2" w:rsidRPr="00571B73" w14:paraId="75F47E16" w14:textId="77777777">
        <w:trPr>
          <w:trHeight w:val="298"/>
        </w:trPr>
        <w:tc>
          <w:tcPr>
            <w:tcW w:w="13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7430247B" w14:textId="0769B67D" w:rsidR="006F6EE2" w:rsidRPr="00571B73" w:rsidRDefault="007668CD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  <w:t>Project assignment admin</w:t>
            </w:r>
          </w:p>
        </w:tc>
      </w:tr>
      <w:tr w:rsidR="006F6EE2" w:rsidRPr="002B5139" w14:paraId="2A840276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187D" w14:textId="77777777" w:rsidR="006F6EE2" w:rsidRPr="00A106E0" w:rsidRDefault="006F6EE2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364F0B" w14:textId="77777777" w:rsidR="006F6EE2" w:rsidRPr="00600C1C" w:rsidRDefault="006F6EE2">
            <w:pPr>
              <w:spacing w:line="259" w:lineRule="auto"/>
              <w:textAlignment w:val="bottom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951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Navigation Tabs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35ED1" w14:textId="77777777" w:rsidR="006F6EE2" w:rsidRPr="00A106E0" w:rsidRDefault="006F6EE2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61A7" w14:textId="77777777" w:rsidR="006F6EE2" w:rsidRPr="002B5139" w:rsidRDefault="006F6EE2">
            <w:pPr>
              <w:spacing w:line="259" w:lineRule="auto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PAM, PDD, OPD, Project Costing Integration, Setup, Reports, Budget Request.</w:t>
            </w:r>
          </w:p>
        </w:tc>
      </w:tr>
      <w:tr w:rsidR="006F6EE2" w:rsidRPr="00F860E2" w14:paraId="377E6522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F2496" w14:textId="77777777" w:rsidR="006F6EE2" w:rsidRPr="00A106E0" w:rsidRDefault="006F6EE2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0B5F6A" w14:textId="77777777" w:rsidR="006F6EE2" w:rsidRPr="00A106E0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Sub-navigation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45F1" w14:textId="77777777" w:rsidR="006F6EE2" w:rsidRPr="00A106E0" w:rsidRDefault="006F6EE2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FFA0" w14:textId="77777777" w:rsidR="006F6EE2" w:rsidRPr="00F860E2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Search, Completion Admin, Snag list admin, Maintenance list admin, Project assignment list admin, TMS Action History, PMO Document admin, Future Project List admin, Cash Expectation list admin.</w:t>
            </w:r>
          </w:p>
        </w:tc>
      </w:tr>
      <w:tr w:rsidR="006F6EE2" w:rsidRPr="00663F01" w14:paraId="3163556B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9230" w14:textId="77777777" w:rsidR="006F6EE2" w:rsidRDefault="006F6EE2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C6DDD4" w14:textId="500261C1" w:rsidR="006F6EE2" w:rsidRPr="002B5139" w:rsidRDefault="007668C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Assignment admin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F62A" w14:textId="08F9DEC9" w:rsidR="006F6EE2" w:rsidRDefault="007668CD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Assignment </w:t>
            </w:r>
            <w:r w:rsidR="006F6EE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Search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9588" w14:textId="77777777" w:rsidR="006F6EE2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A61D2E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Completion Search</w:t>
            </w:r>
          </w:p>
          <w:p w14:paraId="609D47F0" w14:textId="77777777" w:rsidR="006F6EE2" w:rsidRPr="007679BF" w:rsidRDefault="006F6EE2" w:rsidP="006F6EE2">
            <w:pPr>
              <w:pStyle w:val="ListParagraph"/>
              <w:numPr>
                <w:ilvl w:val="0"/>
                <w:numId w:val="5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679B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 to populate the field</w:t>
            </w:r>
          </w:p>
          <w:p w14:paraId="0CDDB19C" w14:textId="77777777" w:rsidR="006F6EE2" w:rsidRPr="007679BF" w:rsidRDefault="006F6EE2" w:rsidP="006F6EE2">
            <w:pPr>
              <w:pStyle w:val="ListParagraph"/>
              <w:numPr>
                <w:ilvl w:val="0"/>
                <w:numId w:val="5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679B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Name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 to populate the field</w:t>
            </w:r>
          </w:p>
          <w:p w14:paraId="2FF364F8" w14:textId="77777777" w:rsidR="006F6EE2" w:rsidRDefault="006F6EE2" w:rsidP="006F6EE2">
            <w:pPr>
              <w:pStyle w:val="ListParagraph"/>
              <w:numPr>
                <w:ilvl w:val="0"/>
                <w:numId w:val="5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679B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 to populate the field</w:t>
            </w:r>
          </w:p>
          <w:p w14:paraId="277559E2" w14:textId="0B254D88" w:rsidR="006F6EE2" w:rsidRPr="00F74626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F7462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Buttons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 w:rsidRPr="00F7462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Go</w:t>
            </w:r>
            <w:r w:rsidR="005511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</w:t>
            </w:r>
            <w:r w:rsidRPr="00F7462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Clear</w:t>
            </w:r>
          </w:p>
          <w:p w14:paraId="5C05FA22" w14:textId="77777777" w:rsidR="006F6EE2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Results in Table format</w:t>
            </w:r>
          </w:p>
          <w:p w14:paraId="6C59CBAE" w14:textId="14B98A92" w:rsidR="006F6EE2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Column: Tender Name, </w:t>
            </w:r>
            <w:r w:rsidR="005511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General Manager, Project Manager, project Engineer, Focal Point</w:t>
            </w:r>
          </w:p>
          <w:p w14:paraId="4BE7D08A" w14:textId="77777777" w:rsidR="006F6EE2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If No search was performed it will show null</w:t>
            </w:r>
          </w:p>
          <w:p w14:paraId="17382191" w14:textId="77777777" w:rsidR="006F6EE2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If search is performed it needs to populate based on search results</w:t>
            </w:r>
          </w:p>
          <w:p w14:paraId="7C5CDDB8" w14:textId="205B13B4" w:rsidR="001E1A47" w:rsidRDefault="001E1A4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On top of table Button to </w:t>
            </w:r>
            <w:r w:rsidRPr="001E1A47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Add Assignments</w:t>
            </w:r>
          </w:p>
          <w:p w14:paraId="5F6C6C93" w14:textId="77777777" w:rsidR="006F6EE2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5D8E2662" w14:textId="77777777" w:rsidR="006F6EE2" w:rsidRPr="00663F01" w:rsidRDefault="006F6EE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63F01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Button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Create on top right corner</w:t>
            </w:r>
          </w:p>
        </w:tc>
      </w:tr>
    </w:tbl>
    <w:p w14:paraId="75A31E7A" w14:textId="77777777" w:rsidR="006F6EE2" w:rsidRDefault="006F6EE2" w:rsidP="00857761">
      <w:pPr>
        <w:rPr>
          <w:b/>
          <w:bCs/>
          <w:sz w:val="32"/>
          <w:szCs w:val="32"/>
        </w:rPr>
      </w:pPr>
    </w:p>
    <w:p w14:paraId="472E3BA3" w14:textId="77777777" w:rsidR="009453C4" w:rsidRDefault="009453C4" w:rsidP="00857761">
      <w:pPr>
        <w:rPr>
          <w:b/>
          <w:bCs/>
          <w:sz w:val="32"/>
          <w:szCs w:val="32"/>
        </w:rPr>
      </w:pPr>
    </w:p>
    <w:p w14:paraId="0EBA0072" w14:textId="45356EC8" w:rsidR="00857761" w:rsidRPr="009F00E1" w:rsidRDefault="009F00E1" w:rsidP="009F00E1">
      <w:pPr>
        <w:pStyle w:val="Heading1"/>
        <w:rPr>
          <w:b/>
          <w:bCs/>
        </w:rPr>
      </w:pPr>
      <w:bookmarkStart w:id="32" w:name="_Toc216789949"/>
      <w:r>
        <w:rPr>
          <w:b/>
          <w:bCs/>
        </w:rPr>
        <w:t xml:space="preserve">PDD </w:t>
      </w:r>
      <w:r w:rsidR="00857761">
        <w:rPr>
          <w:b/>
          <w:bCs/>
          <w:sz w:val="32"/>
          <w:szCs w:val="32"/>
        </w:rPr>
        <w:t>Search</w:t>
      </w:r>
      <w:bookmarkEnd w:id="32"/>
      <w:r w:rsidR="00857761">
        <w:rPr>
          <w:b/>
          <w:bCs/>
          <w:sz w:val="32"/>
          <w:szCs w:val="32"/>
        </w:rPr>
        <w:t xml:space="preserve"> </w:t>
      </w:r>
    </w:p>
    <w:p w14:paraId="4867F1AB" w14:textId="18282E82" w:rsidR="00663CC1" w:rsidRDefault="00663CC1" w:rsidP="00857761">
      <w:pPr>
        <w:rPr>
          <w:b/>
          <w:bCs/>
          <w:sz w:val="32"/>
          <w:szCs w:val="32"/>
        </w:rPr>
      </w:pPr>
      <w:r w:rsidRPr="00663CC1">
        <w:rPr>
          <w:b/>
          <w:bCs/>
          <w:noProof/>
          <w:sz w:val="32"/>
          <w:szCs w:val="32"/>
        </w:rPr>
        <w:drawing>
          <wp:inline distT="0" distB="0" distL="0" distR="0" wp14:anchorId="588CE719" wp14:editId="6F8682A2">
            <wp:extent cx="8229600" cy="3623310"/>
            <wp:effectExtent l="0" t="0" r="0" b="0"/>
            <wp:docPr id="1647300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089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64C6" w14:textId="0813EBB2" w:rsidR="00B73A26" w:rsidRDefault="00B73A26" w:rsidP="00857761">
      <w:pPr>
        <w:rPr>
          <w:b/>
          <w:bCs/>
          <w:sz w:val="32"/>
          <w:szCs w:val="32"/>
        </w:rPr>
      </w:pPr>
      <w:r w:rsidRPr="00B73A26">
        <w:rPr>
          <w:b/>
          <w:bCs/>
          <w:noProof/>
          <w:sz w:val="32"/>
          <w:szCs w:val="32"/>
        </w:rPr>
        <w:drawing>
          <wp:inline distT="0" distB="0" distL="0" distR="0" wp14:anchorId="7F45CE59" wp14:editId="6427B78B">
            <wp:extent cx="8229600" cy="4111625"/>
            <wp:effectExtent l="0" t="0" r="0" b="3175"/>
            <wp:docPr id="168882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264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9A7" w14:textId="605FAC08" w:rsidR="00B73A26" w:rsidRDefault="00C1702E" w:rsidP="00857761">
      <w:pPr>
        <w:rPr>
          <w:b/>
          <w:bCs/>
          <w:sz w:val="32"/>
          <w:szCs w:val="32"/>
        </w:rPr>
      </w:pPr>
      <w:r w:rsidRPr="00C1702E">
        <w:rPr>
          <w:b/>
          <w:bCs/>
          <w:noProof/>
          <w:sz w:val="32"/>
          <w:szCs w:val="32"/>
        </w:rPr>
        <w:drawing>
          <wp:inline distT="0" distB="0" distL="0" distR="0" wp14:anchorId="5157AAE9" wp14:editId="6523D87E">
            <wp:extent cx="8229600" cy="3828415"/>
            <wp:effectExtent l="0" t="0" r="0" b="635"/>
            <wp:docPr id="1281562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6200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74F" w14:textId="5C77997B" w:rsidR="00C1702E" w:rsidRDefault="00FB5259" w:rsidP="00857761">
      <w:pPr>
        <w:rPr>
          <w:b/>
          <w:bCs/>
          <w:sz w:val="32"/>
          <w:szCs w:val="32"/>
        </w:rPr>
      </w:pPr>
      <w:r w:rsidRPr="00FB5259">
        <w:rPr>
          <w:b/>
          <w:bCs/>
          <w:noProof/>
          <w:sz w:val="32"/>
          <w:szCs w:val="32"/>
        </w:rPr>
        <w:drawing>
          <wp:inline distT="0" distB="0" distL="0" distR="0" wp14:anchorId="7347DFB1" wp14:editId="0FA33E32">
            <wp:extent cx="8229600" cy="3509010"/>
            <wp:effectExtent l="0" t="0" r="0" b="0"/>
            <wp:docPr id="826704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0425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F6F6" w14:textId="443A41CA" w:rsidR="00FB5259" w:rsidRDefault="00472B6E" w:rsidP="00857761">
      <w:pPr>
        <w:rPr>
          <w:b/>
          <w:bCs/>
          <w:sz w:val="32"/>
          <w:szCs w:val="32"/>
        </w:rPr>
      </w:pPr>
      <w:r w:rsidRPr="00472B6E">
        <w:rPr>
          <w:b/>
          <w:bCs/>
          <w:noProof/>
          <w:sz w:val="32"/>
          <w:szCs w:val="32"/>
        </w:rPr>
        <w:drawing>
          <wp:inline distT="0" distB="0" distL="0" distR="0" wp14:anchorId="09FAC5BE" wp14:editId="1EB8A67D">
            <wp:extent cx="8229600" cy="3803650"/>
            <wp:effectExtent l="0" t="0" r="0" b="6350"/>
            <wp:docPr id="1006746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4637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DE31" w14:textId="77777777" w:rsidR="00472B6E" w:rsidRDefault="00472B6E" w:rsidP="00857761">
      <w:pPr>
        <w:rPr>
          <w:b/>
          <w:bCs/>
          <w:sz w:val="32"/>
          <w:szCs w:val="32"/>
        </w:rPr>
      </w:pPr>
    </w:p>
    <w:p w14:paraId="6F16985D" w14:textId="3EC8D418" w:rsidR="00472B6E" w:rsidRDefault="0013310F" w:rsidP="00857761">
      <w:pPr>
        <w:rPr>
          <w:b/>
          <w:bCs/>
          <w:sz w:val="32"/>
          <w:szCs w:val="32"/>
        </w:rPr>
      </w:pPr>
      <w:r w:rsidRPr="0013310F">
        <w:rPr>
          <w:b/>
          <w:bCs/>
          <w:noProof/>
          <w:sz w:val="32"/>
          <w:szCs w:val="32"/>
        </w:rPr>
        <w:drawing>
          <wp:inline distT="0" distB="0" distL="0" distR="0" wp14:anchorId="397D8039" wp14:editId="48229FA6">
            <wp:extent cx="8229600" cy="3768090"/>
            <wp:effectExtent l="0" t="0" r="0" b="3810"/>
            <wp:docPr id="105432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262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7B6B" w14:textId="77777777" w:rsidR="0013310F" w:rsidRDefault="0013310F" w:rsidP="00857761">
      <w:pPr>
        <w:rPr>
          <w:b/>
          <w:bCs/>
          <w:sz w:val="32"/>
          <w:szCs w:val="32"/>
        </w:rPr>
      </w:pPr>
    </w:p>
    <w:p w14:paraId="627F426F" w14:textId="01074386" w:rsidR="0013310F" w:rsidRDefault="00A71B93" w:rsidP="00857761">
      <w:pPr>
        <w:rPr>
          <w:b/>
          <w:bCs/>
          <w:sz w:val="32"/>
          <w:szCs w:val="32"/>
        </w:rPr>
      </w:pPr>
      <w:r w:rsidRPr="00A71B93">
        <w:rPr>
          <w:b/>
          <w:bCs/>
          <w:noProof/>
          <w:sz w:val="32"/>
          <w:szCs w:val="32"/>
        </w:rPr>
        <w:drawing>
          <wp:inline distT="0" distB="0" distL="0" distR="0" wp14:anchorId="0EB61D49" wp14:editId="5AC51A88">
            <wp:extent cx="8229600" cy="3703320"/>
            <wp:effectExtent l="0" t="0" r="0" b="0"/>
            <wp:docPr id="1049123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2336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04CD" w14:textId="54BA4021" w:rsidR="00A71B93" w:rsidRDefault="00C03595" w:rsidP="00857761">
      <w:pPr>
        <w:rPr>
          <w:b/>
          <w:bCs/>
          <w:sz w:val="32"/>
          <w:szCs w:val="32"/>
        </w:rPr>
      </w:pPr>
      <w:r w:rsidRPr="00C03595">
        <w:rPr>
          <w:b/>
          <w:bCs/>
          <w:noProof/>
          <w:sz w:val="32"/>
          <w:szCs w:val="32"/>
        </w:rPr>
        <w:drawing>
          <wp:inline distT="0" distB="0" distL="0" distR="0" wp14:anchorId="083B04B6" wp14:editId="49EA8B2A">
            <wp:extent cx="8229600" cy="3866515"/>
            <wp:effectExtent l="0" t="0" r="0" b="635"/>
            <wp:docPr id="1431652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5249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8000" w14:textId="500AA8BE" w:rsidR="00751A87" w:rsidRDefault="00751A87" w:rsidP="00857761">
      <w:pPr>
        <w:rPr>
          <w:b/>
          <w:bCs/>
          <w:sz w:val="32"/>
          <w:szCs w:val="32"/>
        </w:rPr>
      </w:pPr>
      <w:r w:rsidRPr="00751A87">
        <w:rPr>
          <w:b/>
          <w:bCs/>
          <w:noProof/>
          <w:sz w:val="32"/>
          <w:szCs w:val="32"/>
        </w:rPr>
        <w:drawing>
          <wp:inline distT="0" distB="0" distL="0" distR="0" wp14:anchorId="43F85086" wp14:editId="1088E284">
            <wp:extent cx="8229600" cy="4101465"/>
            <wp:effectExtent l="0" t="0" r="0" b="0"/>
            <wp:docPr id="777955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5530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BD22" w14:textId="77777777" w:rsidR="006A6A26" w:rsidRDefault="006A6A26" w:rsidP="00857761">
      <w:pPr>
        <w:rPr>
          <w:b/>
          <w:bCs/>
          <w:sz w:val="32"/>
          <w:szCs w:val="32"/>
        </w:rPr>
      </w:pPr>
    </w:p>
    <w:p w14:paraId="722D6BF1" w14:textId="55B3220F" w:rsidR="006A6A26" w:rsidRDefault="006356D4" w:rsidP="00857761">
      <w:pPr>
        <w:rPr>
          <w:b/>
          <w:bCs/>
          <w:sz w:val="32"/>
          <w:szCs w:val="32"/>
        </w:rPr>
      </w:pPr>
      <w:r w:rsidRPr="006356D4">
        <w:rPr>
          <w:b/>
          <w:bCs/>
          <w:noProof/>
          <w:sz w:val="32"/>
          <w:szCs w:val="32"/>
        </w:rPr>
        <w:drawing>
          <wp:inline distT="0" distB="0" distL="0" distR="0" wp14:anchorId="542E820C" wp14:editId="5ABE8C22">
            <wp:extent cx="8229600" cy="3870960"/>
            <wp:effectExtent l="0" t="0" r="0" b="0"/>
            <wp:docPr id="1277626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2638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8A54" w14:textId="7626C0FF" w:rsidR="006356D4" w:rsidRDefault="00B67CF4" w:rsidP="00857761">
      <w:pPr>
        <w:rPr>
          <w:b/>
          <w:bCs/>
          <w:sz w:val="32"/>
          <w:szCs w:val="32"/>
        </w:rPr>
      </w:pPr>
      <w:r w:rsidRPr="00B67CF4">
        <w:rPr>
          <w:b/>
          <w:bCs/>
          <w:noProof/>
          <w:sz w:val="32"/>
          <w:szCs w:val="32"/>
        </w:rPr>
        <w:drawing>
          <wp:inline distT="0" distB="0" distL="0" distR="0" wp14:anchorId="47C6DF76" wp14:editId="660805A3">
            <wp:extent cx="8229600" cy="3858895"/>
            <wp:effectExtent l="0" t="0" r="0" b="8255"/>
            <wp:docPr id="747834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418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C62F" w14:textId="7A99258B" w:rsidR="00B67CF4" w:rsidRDefault="004C589B" w:rsidP="00857761">
      <w:pPr>
        <w:rPr>
          <w:b/>
          <w:bCs/>
          <w:sz w:val="32"/>
          <w:szCs w:val="32"/>
        </w:rPr>
      </w:pPr>
      <w:r w:rsidRPr="004C589B">
        <w:rPr>
          <w:b/>
          <w:bCs/>
          <w:noProof/>
          <w:sz w:val="32"/>
          <w:szCs w:val="32"/>
        </w:rPr>
        <w:drawing>
          <wp:inline distT="0" distB="0" distL="0" distR="0" wp14:anchorId="60423BA8" wp14:editId="55320603">
            <wp:extent cx="8229600" cy="4292600"/>
            <wp:effectExtent l="0" t="0" r="0" b="0"/>
            <wp:docPr id="1584004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473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5E8C" w14:textId="3412DA9D" w:rsidR="004C589B" w:rsidRDefault="00316C47" w:rsidP="00857761">
      <w:pPr>
        <w:rPr>
          <w:b/>
          <w:bCs/>
          <w:sz w:val="32"/>
          <w:szCs w:val="32"/>
        </w:rPr>
      </w:pPr>
      <w:r w:rsidRPr="00316C47">
        <w:rPr>
          <w:b/>
          <w:bCs/>
          <w:noProof/>
          <w:sz w:val="32"/>
          <w:szCs w:val="32"/>
        </w:rPr>
        <w:drawing>
          <wp:inline distT="0" distB="0" distL="0" distR="0" wp14:anchorId="52598ED4" wp14:editId="5894AA37">
            <wp:extent cx="8229600" cy="4121150"/>
            <wp:effectExtent l="0" t="0" r="0" b="0"/>
            <wp:docPr id="981142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283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DFEF" w14:textId="77777777" w:rsidR="00316C47" w:rsidRDefault="00316C47" w:rsidP="00857761">
      <w:pPr>
        <w:rPr>
          <w:b/>
          <w:bCs/>
          <w:sz w:val="32"/>
          <w:szCs w:val="32"/>
        </w:rPr>
      </w:pPr>
    </w:p>
    <w:p w14:paraId="39F66261" w14:textId="4122D941" w:rsidR="00316C47" w:rsidRDefault="00282774" w:rsidP="00857761">
      <w:pPr>
        <w:rPr>
          <w:b/>
          <w:bCs/>
          <w:sz w:val="32"/>
          <w:szCs w:val="32"/>
        </w:rPr>
      </w:pPr>
      <w:r w:rsidRPr="00282774">
        <w:rPr>
          <w:b/>
          <w:bCs/>
          <w:noProof/>
          <w:sz w:val="32"/>
          <w:szCs w:val="32"/>
        </w:rPr>
        <w:drawing>
          <wp:inline distT="0" distB="0" distL="0" distR="0" wp14:anchorId="70F56B07" wp14:editId="48437402">
            <wp:extent cx="8229600" cy="3886835"/>
            <wp:effectExtent l="0" t="0" r="0" b="0"/>
            <wp:docPr id="1995834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438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6B3E" w14:textId="77777777" w:rsidR="00282774" w:rsidRDefault="00282774" w:rsidP="00857761">
      <w:pPr>
        <w:rPr>
          <w:b/>
          <w:bCs/>
          <w:sz w:val="32"/>
          <w:szCs w:val="32"/>
        </w:rPr>
      </w:pPr>
    </w:p>
    <w:p w14:paraId="2AF87D60" w14:textId="43D56B8E" w:rsidR="00282774" w:rsidRDefault="00F918D4" w:rsidP="00857761">
      <w:pPr>
        <w:rPr>
          <w:b/>
          <w:bCs/>
          <w:sz w:val="32"/>
          <w:szCs w:val="32"/>
        </w:rPr>
      </w:pPr>
      <w:r w:rsidRPr="00F918D4">
        <w:rPr>
          <w:b/>
          <w:bCs/>
          <w:noProof/>
          <w:sz w:val="32"/>
          <w:szCs w:val="32"/>
        </w:rPr>
        <w:drawing>
          <wp:inline distT="0" distB="0" distL="0" distR="0" wp14:anchorId="6D8BF615" wp14:editId="2A4420E0">
            <wp:extent cx="8229600" cy="3858895"/>
            <wp:effectExtent l="0" t="0" r="0" b="8255"/>
            <wp:docPr id="1887411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1112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A1F6" w14:textId="77777777" w:rsidR="00F918D4" w:rsidRDefault="00F918D4" w:rsidP="00857761">
      <w:pPr>
        <w:rPr>
          <w:b/>
          <w:bCs/>
          <w:sz w:val="32"/>
          <w:szCs w:val="32"/>
        </w:rPr>
      </w:pPr>
    </w:p>
    <w:p w14:paraId="1CED37AD" w14:textId="4EE4377A" w:rsidR="008E4E61" w:rsidRDefault="008E4E61" w:rsidP="00857761">
      <w:pPr>
        <w:rPr>
          <w:b/>
          <w:bCs/>
          <w:sz w:val="32"/>
          <w:szCs w:val="32"/>
        </w:rPr>
      </w:pPr>
      <w:r w:rsidRPr="008E4E61">
        <w:rPr>
          <w:b/>
          <w:bCs/>
          <w:noProof/>
          <w:sz w:val="32"/>
          <w:szCs w:val="32"/>
        </w:rPr>
        <w:drawing>
          <wp:inline distT="0" distB="0" distL="0" distR="0" wp14:anchorId="243122B5" wp14:editId="3072A2C5">
            <wp:extent cx="8229600" cy="3836670"/>
            <wp:effectExtent l="0" t="0" r="0" b="0"/>
            <wp:docPr id="1439620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0128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9539" w14:textId="77777777" w:rsidR="008E4E61" w:rsidRDefault="008E4E61" w:rsidP="00857761">
      <w:pPr>
        <w:rPr>
          <w:b/>
          <w:bCs/>
          <w:sz w:val="32"/>
          <w:szCs w:val="32"/>
        </w:rPr>
      </w:pPr>
    </w:p>
    <w:p w14:paraId="4B111527" w14:textId="669BA880" w:rsidR="008E4E61" w:rsidRDefault="008A64CA" w:rsidP="00857761">
      <w:pPr>
        <w:rPr>
          <w:b/>
          <w:bCs/>
          <w:sz w:val="32"/>
          <w:szCs w:val="32"/>
        </w:rPr>
      </w:pPr>
      <w:r w:rsidRPr="008A64CA">
        <w:rPr>
          <w:b/>
          <w:bCs/>
          <w:noProof/>
          <w:sz w:val="32"/>
          <w:szCs w:val="32"/>
        </w:rPr>
        <w:drawing>
          <wp:inline distT="0" distB="0" distL="0" distR="0" wp14:anchorId="7C9C2B03" wp14:editId="0892837B">
            <wp:extent cx="8229600" cy="3801745"/>
            <wp:effectExtent l="0" t="0" r="0" b="8255"/>
            <wp:docPr id="264087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87506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5BFB" w14:textId="77777777" w:rsidR="008A64CA" w:rsidRDefault="008A64CA" w:rsidP="00857761">
      <w:pPr>
        <w:rPr>
          <w:b/>
          <w:bCs/>
          <w:sz w:val="32"/>
          <w:szCs w:val="32"/>
        </w:rPr>
      </w:pPr>
    </w:p>
    <w:p w14:paraId="5D67C5C3" w14:textId="7859CDEA" w:rsidR="0087622F" w:rsidRDefault="0087622F" w:rsidP="00857761">
      <w:pPr>
        <w:rPr>
          <w:b/>
          <w:bCs/>
          <w:sz w:val="32"/>
          <w:szCs w:val="32"/>
        </w:rPr>
      </w:pPr>
      <w:r w:rsidRPr="0087622F">
        <w:rPr>
          <w:b/>
          <w:bCs/>
          <w:noProof/>
          <w:sz w:val="32"/>
          <w:szCs w:val="32"/>
        </w:rPr>
        <w:drawing>
          <wp:inline distT="0" distB="0" distL="0" distR="0" wp14:anchorId="283D8FC2" wp14:editId="160C5A5A">
            <wp:extent cx="8229600" cy="3549650"/>
            <wp:effectExtent l="0" t="0" r="0" b="0"/>
            <wp:docPr id="229801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0182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EA4D" w14:textId="77777777" w:rsidR="0087622F" w:rsidRDefault="0087622F" w:rsidP="00857761">
      <w:pPr>
        <w:rPr>
          <w:b/>
          <w:bCs/>
          <w:sz w:val="32"/>
          <w:szCs w:val="32"/>
        </w:rPr>
      </w:pPr>
    </w:p>
    <w:p w14:paraId="6AD5C3EA" w14:textId="2313FAD8" w:rsidR="0087622F" w:rsidRDefault="00E15DFE" w:rsidP="00857761">
      <w:pPr>
        <w:rPr>
          <w:b/>
          <w:bCs/>
          <w:sz w:val="32"/>
          <w:szCs w:val="32"/>
        </w:rPr>
      </w:pPr>
      <w:r w:rsidRPr="00E15DFE">
        <w:rPr>
          <w:b/>
          <w:bCs/>
          <w:noProof/>
          <w:sz w:val="32"/>
          <w:szCs w:val="32"/>
        </w:rPr>
        <w:drawing>
          <wp:inline distT="0" distB="0" distL="0" distR="0" wp14:anchorId="508B012A" wp14:editId="14F88428">
            <wp:extent cx="8229600" cy="3794760"/>
            <wp:effectExtent l="0" t="0" r="0" b="0"/>
            <wp:docPr id="703399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9936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D5A2" w14:textId="77777777" w:rsidR="00E15DFE" w:rsidRDefault="00E15DFE" w:rsidP="00857761">
      <w:pPr>
        <w:rPr>
          <w:b/>
          <w:bCs/>
          <w:sz w:val="32"/>
          <w:szCs w:val="32"/>
        </w:rPr>
      </w:pPr>
    </w:p>
    <w:p w14:paraId="381B938E" w14:textId="032DDCDE" w:rsidR="00E15DFE" w:rsidRDefault="00D003BC" w:rsidP="00857761">
      <w:pPr>
        <w:rPr>
          <w:b/>
          <w:bCs/>
          <w:sz w:val="32"/>
          <w:szCs w:val="32"/>
        </w:rPr>
      </w:pPr>
      <w:r w:rsidRPr="00D003BC">
        <w:rPr>
          <w:b/>
          <w:bCs/>
          <w:noProof/>
          <w:sz w:val="32"/>
          <w:szCs w:val="32"/>
        </w:rPr>
        <w:drawing>
          <wp:inline distT="0" distB="0" distL="0" distR="0" wp14:anchorId="117ED0A5" wp14:editId="233AD109">
            <wp:extent cx="8229600" cy="3863975"/>
            <wp:effectExtent l="0" t="0" r="0" b="3175"/>
            <wp:docPr id="1267908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0811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8F86" w14:textId="53BF7837" w:rsidR="00D003BC" w:rsidRDefault="006E2908" w:rsidP="00857761">
      <w:pPr>
        <w:rPr>
          <w:b/>
          <w:bCs/>
          <w:sz w:val="32"/>
          <w:szCs w:val="32"/>
        </w:rPr>
      </w:pPr>
      <w:r w:rsidRPr="006E2908">
        <w:rPr>
          <w:b/>
          <w:bCs/>
          <w:noProof/>
          <w:sz w:val="32"/>
          <w:szCs w:val="32"/>
        </w:rPr>
        <w:drawing>
          <wp:inline distT="0" distB="0" distL="0" distR="0" wp14:anchorId="7373AC38" wp14:editId="262A8031">
            <wp:extent cx="8229600" cy="3822700"/>
            <wp:effectExtent l="0" t="0" r="0" b="6350"/>
            <wp:docPr id="1895842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287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219F" w14:textId="5DD79129" w:rsidR="006E2908" w:rsidRDefault="00D61A01" w:rsidP="00857761">
      <w:pPr>
        <w:rPr>
          <w:b/>
          <w:bCs/>
          <w:sz w:val="32"/>
          <w:szCs w:val="32"/>
        </w:rPr>
      </w:pPr>
      <w:r w:rsidRPr="00D61A01">
        <w:rPr>
          <w:b/>
          <w:bCs/>
          <w:noProof/>
          <w:sz w:val="32"/>
          <w:szCs w:val="32"/>
        </w:rPr>
        <w:drawing>
          <wp:inline distT="0" distB="0" distL="0" distR="0" wp14:anchorId="31E8B95F" wp14:editId="79EE7399">
            <wp:extent cx="8229600" cy="3071495"/>
            <wp:effectExtent l="0" t="0" r="0" b="0"/>
            <wp:docPr id="151938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8492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D83E" w14:textId="77777777" w:rsidR="00D61A01" w:rsidRDefault="00D61A01" w:rsidP="00857761">
      <w:pPr>
        <w:rPr>
          <w:b/>
          <w:bCs/>
          <w:sz w:val="32"/>
          <w:szCs w:val="32"/>
        </w:rPr>
      </w:pPr>
    </w:p>
    <w:p w14:paraId="605FF685" w14:textId="7AAF137D" w:rsidR="00D61A01" w:rsidRDefault="003E6B1D" w:rsidP="00857761">
      <w:pPr>
        <w:rPr>
          <w:b/>
          <w:bCs/>
          <w:sz w:val="32"/>
          <w:szCs w:val="32"/>
        </w:rPr>
      </w:pPr>
      <w:r w:rsidRPr="003E6B1D">
        <w:rPr>
          <w:b/>
          <w:bCs/>
          <w:noProof/>
          <w:sz w:val="32"/>
          <w:szCs w:val="32"/>
        </w:rPr>
        <w:drawing>
          <wp:inline distT="0" distB="0" distL="0" distR="0" wp14:anchorId="298BA3D0" wp14:editId="4F094CD9">
            <wp:extent cx="8229600" cy="3840480"/>
            <wp:effectExtent l="0" t="0" r="0" b="7620"/>
            <wp:docPr id="164914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4016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4074" w14:textId="77777777" w:rsidR="003E6B1D" w:rsidRDefault="003E6B1D" w:rsidP="00857761">
      <w:pPr>
        <w:rPr>
          <w:b/>
          <w:bCs/>
          <w:sz w:val="32"/>
          <w:szCs w:val="32"/>
        </w:rPr>
      </w:pPr>
    </w:p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663CC1" w:rsidRPr="00A106E0" w14:paraId="3B0ED02A" w14:textId="77777777">
        <w:trPr>
          <w:trHeight w:val="424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4E7BDDD1" w14:textId="77777777" w:rsidR="00663CC1" w:rsidRPr="00A106E0" w:rsidRDefault="00663CC1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No.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0F96F4D" w14:textId="77777777" w:rsidR="00663CC1" w:rsidRPr="00A106E0" w:rsidRDefault="00663CC1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Field / Function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C2F7E50" w14:textId="77777777" w:rsidR="00663CC1" w:rsidRPr="00A106E0" w:rsidRDefault="00663CC1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Actions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450DBCBF" w14:textId="77777777" w:rsidR="00663CC1" w:rsidRPr="00A106E0" w:rsidRDefault="00663CC1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Description</w:t>
            </w:r>
          </w:p>
        </w:tc>
      </w:tr>
      <w:tr w:rsidR="00663CC1" w:rsidRPr="00571B73" w14:paraId="48779D73" w14:textId="77777777">
        <w:trPr>
          <w:trHeight w:val="298"/>
        </w:trPr>
        <w:tc>
          <w:tcPr>
            <w:tcW w:w="13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4254C0DC" w14:textId="77777777" w:rsidR="00663CC1" w:rsidRPr="00571B73" w:rsidRDefault="00663CC1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  <w:t>Project Charter</w:t>
            </w:r>
          </w:p>
        </w:tc>
      </w:tr>
      <w:tr w:rsidR="00663CC1" w:rsidRPr="002B5139" w14:paraId="76F3E002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2357" w14:textId="77777777" w:rsidR="00663CC1" w:rsidRPr="00A106E0" w:rsidRDefault="00663CC1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B87CEC" w14:textId="77777777" w:rsidR="00663CC1" w:rsidRPr="00600C1C" w:rsidRDefault="00663CC1">
            <w:pPr>
              <w:spacing w:line="259" w:lineRule="auto"/>
              <w:textAlignment w:val="bottom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951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Navigation Tabs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4C0A" w14:textId="77777777" w:rsidR="00663CC1" w:rsidRPr="00A106E0" w:rsidRDefault="00663CC1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0176" w14:textId="77777777" w:rsidR="00663CC1" w:rsidRPr="002B5139" w:rsidRDefault="00663CC1">
            <w:pPr>
              <w:spacing w:line="259" w:lineRule="auto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PAM, PDD, OPD, Project Costing Integration, Setup, Reports, Budget Request.</w:t>
            </w:r>
          </w:p>
        </w:tc>
      </w:tr>
      <w:tr w:rsidR="00663CC1" w:rsidRPr="00F860E2" w14:paraId="38210CD4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AC42" w14:textId="77777777" w:rsidR="00663CC1" w:rsidRPr="00A106E0" w:rsidRDefault="00663CC1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0E1971" w14:textId="77777777" w:rsidR="00663CC1" w:rsidRPr="00A106E0" w:rsidRDefault="00663CC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Sub-navigation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1078" w14:textId="77777777" w:rsidR="00663CC1" w:rsidRPr="00A106E0" w:rsidRDefault="00663CC1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8E5B" w14:textId="136777C1" w:rsidR="00663CC1" w:rsidRPr="00F860E2" w:rsidRDefault="00344A7C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Search, </w:t>
            </w:r>
            <w:r w:rsidR="004C03C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Completion Admin, Snag list admin, Maint</w:t>
            </w:r>
            <w:r w:rsidR="00750AC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enance list admin, Project assignment list admin, </w:t>
            </w:r>
            <w:r w:rsidR="001061D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TMS Action History, PMO Document admin</w:t>
            </w:r>
            <w:r w:rsidR="000B651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Future Project List admin, Cash </w:t>
            </w:r>
            <w:r w:rsidR="00E74D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Expectation</w:t>
            </w:r>
            <w:r w:rsidR="000B651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list admin</w:t>
            </w:r>
            <w:r w:rsidR="00E74D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.</w:t>
            </w:r>
          </w:p>
        </w:tc>
      </w:tr>
      <w:tr w:rsidR="00663CC1" w:rsidRPr="00F860E2" w14:paraId="02A466D2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AAF5" w14:textId="780926CE" w:rsidR="00663CC1" w:rsidRDefault="00663CC1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045D8F" w14:textId="33CDC5B7" w:rsidR="00663CC1" w:rsidRPr="002B5139" w:rsidRDefault="00663CC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Left Navigation</w:t>
            </w:r>
            <w:r w:rsidR="003B0CE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07A5" w14:textId="77777777" w:rsidR="00663CC1" w:rsidRDefault="00663CC1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36D6" w14:textId="4F34BFD9" w:rsidR="00663CC1" w:rsidRPr="008732E7" w:rsidRDefault="00C45C9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General, Attributes, Contract/Contact, Schedule, Status Update, </w:t>
            </w:r>
            <w:r w:rsidR="00CF0C4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Payment Certification details, Budget Con troll, Stakeholder analysis</w:t>
            </w:r>
            <w:r w:rsidR="00CC620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Change Order,</w:t>
            </w:r>
            <w:r w:rsidR="00FD46E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Change/Variation Control register, Risk Management,</w:t>
            </w:r>
            <w:r w:rsidR="006F5BB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Issue Register, Lesson Learned, Weekly </w:t>
            </w:r>
            <w:r w:rsidR="00A314D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Highlights, Project Documents, </w:t>
            </w:r>
            <w:r w:rsidR="00E74D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Qlik sense</w:t>
            </w:r>
            <w:r w:rsidR="003B0CE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Dashboard.</w:t>
            </w:r>
          </w:p>
        </w:tc>
      </w:tr>
      <w:tr w:rsidR="00663CC1" w:rsidRPr="00F860E2" w14:paraId="630DE5D9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FDB3" w14:textId="565E0C6E" w:rsidR="00663CC1" w:rsidRDefault="00663CC1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4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12B052" w14:textId="791A5BF8" w:rsidR="00663CC1" w:rsidRPr="00F860E2" w:rsidRDefault="008178A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2E9AC" w14:textId="64522423" w:rsidR="00663CC1" w:rsidRPr="00A106E0" w:rsidRDefault="00663CC1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732E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Main Section: Search </w:t>
            </w:r>
            <w:r w:rsidR="003B0CE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 Project details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B2196" w14:textId="0988A350" w:rsidR="00663CC1" w:rsidRDefault="00DA758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Search</w:t>
            </w:r>
            <w:r w:rsidR="00663CC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</w:t>
            </w:r>
          </w:p>
          <w:p w14:paraId="19BB2992" w14:textId="5353736B" w:rsidR="00DA758A" w:rsidRPr="00E21877" w:rsidRDefault="00BB240D" w:rsidP="00B31D15">
            <w:pPr>
              <w:pStyle w:val="ListParagraph"/>
              <w:numPr>
                <w:ilvl w:val="0"/>
                <w:numId w:val="2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</w:t>
            </w:r>
            <w:r w:rsidR="00E74D10"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Name</w:t>
            </w:r>
            <w:r w:rsidR="00E21877"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</w:t>
            </w:r>
          </w:p>
          <w:p w14:paraId="39572B2E" w14:textId="02D42FF9" w:rsidR="00272A6D" w:rsidRPr="00E21877" w:rsidRDefault="00272A6D" w:rsidP="00B31D15">
            <w:pPr>
              <w:pStyle w:val="ListParagraph"/>
              <w:numPr>
                <w:ilvl w:val="0"/>
                <w:numId w:val="2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 w:rsidR="00E21877"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</w:t>
            </w:r>
          </w:p>
          <w:p w14:paraId="1622A5FA" w14:textId="05B66AB7" w:rsidR="00272A6D" w:rsidRPr="00E21877" w:rsidRDefault="00272A6D" w:rsidP="00B31D15">
            <w:pPr>
              <w:pStyle w:val="ListParagraph"/>
              <w:numPr>
                <w:ilvl w:val="0"/>
                <w:numId w:val="2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</w:t>
            </w:r>
            <w:r w:rsidR="00E21877"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</w:t>
            </w:r>
          </w:p>
          <w:p w14:paraId="6AC62787" w14:textId="683DB583" w:rsidR="00272A6D" w:rsidRPr="00E21877" w:rsidRDefault="00272A6D" w:rsidP="00B31D15">
            <w:pPr>
              <w:pStyle w:val="ListParagraph"/>
              <w:numPr>
                <w:ilvl w:val="0"/>
                <w:numId w:val="2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</w:t>
            </w:r>
            <w:r w:rsidR="00E21877"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</w:t>
            </w:r>
          </w:p>
          <w:p w14:paraId="0E7C8472" w14:textId="27E33F9E" w:rsidR="00685347" w:rsidRPr="00E21877" w:rsidRDefault="00685347" w:rsidP="00B31D15">
            <w:pPr>
              <w:pStyle w:val="ListParagraph"/>
              <w:numPr>
                <w:ilvl w:val="0"/>
                <w:numId w:val="2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General Manage</w:t>
            </w:r>
            <w:r w:rsidR="00E21877"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</w:t>
            </w:r>
          </w:p>
          <w:p w14:paraId="08A707D3" w14:textId="6BB0CCB0" w:rsidR="00685347" w:rsidRPr="00E21877" w:rsidRDefault="00685347" w:rsidP="00B31D15">
            <w:pPr>
              <w:pStyle w:val="ListParagraph"/>
              <w:numPr>
                <w:ilvl w:val="0"/>
                <w:numId w:val="2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Manager</w:t>
            </w:r>
            <w:r w:rsidR="00E21877"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</w:t>
            </w:r>
          </w:p>
          <w:p w14:paraId="374C706C" w14:textId="477C285A" w:rsidR="00685347" w:rsidRPr="00E21877" w:rsidRDefault="00685347" w:rsidP="00B31D15">
            <w:pPr>
              <w:pStyle w:val="ListParagraph"/>
              <w:numPr>
                <w:ilvl w:val="0"/>
                <w:numId w:val="2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</w:t>
            </w:r>
            <w:r w:rsidR="00E21877"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</w:t>
            </w:r>
          </w:p>
          <w:p w14:paraId="595B0173" w14:textId="721C0A71" w:rsidR="00663CC1" w:rsidRPr="009C7239" w:rsidRDefault="00685347" w:rsidP="00B31D15">
            <w:pPr>
              <w:pStyle w:val="ListParagraph"/>
              <w:numPr>
                <w:ilvl w:val="0"/>
                <w:numId w:val="2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</w:t>
            </w:r>
            <w:r w:rsidR="00E21877" w:rsidRPr="00E218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13536C7A" w14:textId="49B16198" w:rsidR="00663CC1" w:rsidRDefault="00663CC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If No Search was made results will be displayed</w:t>
            </w:r>
            <w:r w:rsidR="00CC4AA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for 45 Project</w:t>
            </w:r>
          </w:p>
          <w:p w14:paraId="027533AE" w14:textId="77777777" w:rsidR="00663CC1" w:rsidRPr="00377ADB" w:rsidRDefault="00663CC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If search was made it need to display the table value information</w:t>
            </w:r>
          </w:p>
          <w:p w14:paraId="654C45E4" w14:textId="77777777" w:rsidR="00663CC1" w:rsidRDefault="00663CC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Search Results table fields</w:t>
            </w:r>
          </w:p>
          <w:tbl>
            <w:tblPr>
              <w:tblStyle w:val="TableGrid"/>
              <w:tblW w:w="11039" w:type="dxa"/>
              <w:tblLook w:val="04A0" w:firstRow="1" w:lastRow="0" w:firstColumn="1" w:lastColumn="0" w:noHBand="0" w:noVBand="1"/>
            </w:tblPr>
            <w:tblGrid>
              <w:gridCol w:w="855"/>
              <w:gridCol w:w="1559"/>
              <w:gridCol w:w="1134"/>
              <w:gridCol w:w="1134"/>
              <w:gridCol w:w="1417"/>
              <w:gridCol w:w="993"/>
              <w:gridCol w:w="1701"/>
              <w:gridCol w:w="2246"/>
            </w:tblGrid>
            <w:tr w:rsidR="00252180" w14:paraId="0AE9348F" w14:textId="77777777" w:rsidTr="003B5EFC">
              <w:tc>
                <w:tcPr>
                  <w:tcW w:w="855" w:type="dxa"/>
                </w:tcPr>
                <w:p w14:paraId="3A223810" w14:textId="313EEDAE" w:rsidR="00252180" w:rsidRDefault="00AB4672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Project Number</w:t>
                  </w:r>
                </w:p>
              </w:tc>
              <w:tc>
                <w:tcPr>
                  <w:tcW w:w="1559" w:type="dxa"/>
                </w:tcPr>
                <w:p w14:paraId="4DCD8E6F" w14:textId="14F5E5F6" w:rsidR="00252180" w:rsidRDefault="00AB4672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Project Name</w:t>
                  </w:r>
                </w:p>
              </w:tc>
              <w:tc>
                <w:tcPr>
                  <w:tcW w:w="1134" w:type="dxa"/>
                </w:tcPr>
                <w:p w14:paraId="61DE233F" w14:textId="1E390617" w:rsidR="00252180" w:rsidRDefault="00DE3AFC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Tender</w:t>
                  </w:r>
                  <w:r w:rsidR="00F84A88"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 xml:space="preserve"> Number</w:t>
                  </w:r>
                </w:p>
              </w:tc>
              <w:tc>
                <w:tcPr>
                  <w:tcW w:w="1134" w:type="dxa"/>
                </w:tcPr>
                <w:p w14:paraId="21FB0972" w14:textId="478C004E" w:rsidR="00252180" w:rsidRDefault="00F84A8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Tender Name</w:t>
                  </w:r>
                </w:p>
              </w:tc>
              <w:tc>
                <w:tcPr>
                  <w:tcW w:w="1417" w:type="dxa"/>
                </w:tcPr>
                <w:p w14:paraId="36A620EC" w14:textId="31B7157B" w:rsidR="00252180" w:rsidRDefault="00F84A8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Tender Type</w:t>
                  </w:r>
                </w:p>
              </w:tc>
              <w:tc>
                <w:tcPr>
                  <w:tcW w:w="993" w:type="dxa"/>
                </w:tcPr>
                <w:p w14:paraId="1E49D4A7" w14:textId="3E152340" w:rsidR="00252180" w:rsidRDefault="00F84A88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Region</w:t>
                  </w:r>
                </w:p>
              </w:tc>
              <w:tc>
                <w:tcPr>
                  <w:tcW w:w="1701" w:type="dxa"/>
                </w:tcPr>
                <w:p w14:paraId="7EA5F2ED" w14:textId="56CE0FE3" w:rsidR="00252180" w:rsidRDefault="003B5EFC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General Manager</w:t>
                  </w:r>
                </w:p>
              </w:tc>
              <w:tc>
                <w:tcPr>
                  <w:tcW w:w="2246" w:type="dxa"/>
                </w:tcPr>
                <w:p w14:paraId="116FD91F" w14:textId="48217F29" w:rsidR="00252180" w:rsidRDefault="005D4407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Project Manager</w:t>
                  </w:r>
                </w:p>
              </w:tc>
            </w:tr>
            <w:tr w:rsidR="00252180" w14:paraId="029B504D" w14:textId="77777777" w:rsidTr="003B5EFC">
              <w:tc>
                <w:tcPr>
                  <w:tcW w:w="855" w:type="dxa"/>
                </w:tcPr>
                <w:p w14:paraId="2F921191" w14:textId="77777777" w:rsidR="00252180" w:rsidRDefault="0025218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559" w:type="dxa"/>
                </w:tcPr>
                <w:p w14:paraId="11B8A352" w14:textId="77777777" w:rsidR="00252180" w:rsidRDefault="0025218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134" w:type="dxa"/>
                </w:tcPr>
                <w:p w14:paraId="735E4ABE" w14:textId="77777777" w:rsidR="00252180" w:rsidRDefault="0025218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134" w:type="dxa"/>
                </w:tcPr>
                <w:p w14:paraId="03663F95" w14:textId="77777777" w:rsidR="00252180" w:rsidRDefault="0025218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417" w:type="dxa"/>
                </w:tcPr>
                <w:p w14:paraId="04A1E19E" w14:textId="77777777" w:rsidR="00252180" w:rsidRDefault="0025218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993" w:type="dxa"/>
                </w:tcPr>
                <w:p w14:paraId="51591D80" w14:textId="77777777" w:rsidR="00252180" w:rsidRDefault="0025218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701" w:type="dxa"/>
                </w:tcPr>
                <w:p w14:paraId="75E60568" w14:textId="77777777" w:rsidR="00252180" w:rsidRDefault="0025218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246" w:type="dxa"/>
                </w:tcPr>
                <w:p w14:paraId="62CD8CB1" w14:textId="33EBBE08" w:rsidR="00252180" w:rsidRDefault="00252180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</w:tbl>
          <w:p w14:paraId="6FF69DBA" w14:textId="7D2779BE" w:rsidR="00663CC1" w:rsidRPr="00F860E2" w:rsidRDefault="00663CC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DF060B" w:rsidRPr="00F860E2" w14:paraId="19C0F898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9799E" w14:textId="034733AE" w:rsidR="00DF060B" w:rsidRDefault="008178A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5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3B9CAF" w14:textId="775B095D" w:rsidR="00DF060B" w:rsidRDefault="008178A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A9D5" w14:textId="5880250C" w:rsidR="00DF060B" w:rsidRPr="008732E7" w:rsidRDefault="00395A1D" w:rsidP="006906D7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General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9168" w14:textId="77777777" w:rsidR="00DF060B" w:rsidRDefault="00A73E7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General Information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</w:p>
          <w:p w14:paraId="4514CA77" w14:textId="21987778" w:rsidR="00982980" w:rsidRDefault="0098298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Fields to display on Left</w:t>
            </w:r>
          </w:p>
          <w:p w14:paraId="2DFAE97F" w14:textId="0914E518" w:rsidR="00A73E71" w:rsidRPr="00982980" w:rsidRDefault="00A73E71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 w:rsidR="006D2E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populate</w:t>
            </w:r>
          </w:p>
          <w:p w14:paraId="4E81DE72" w14:textId="5D564690" w:rsidR="00A73E71" w:rsidRPr="00982980" w:rsidRDefault="00A73E71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</w:t>
            </w:r>
            <w:r w:rsidR="006D2E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populate</w:t>
            </w:r>
          </w:p>
          <w:p w14:paraId="1C3669CE" w14:textId="3573AA78" w:rsidR="00791EAA" w:rsidRPr="00982980" w:rsidRDefault="00791EAA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Contractor/Supervisor Name</w:t>
            </w:r>
            <w:r w:rsidR="0065038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populate</w:t>
            </w:r>
          </w:p>
          <w:p w14:paraId="78577C9A" w14:textId="661750F7" w:rsidR="00791EAA" w:rsidRPr="00982980" w:rsidRDefault="00791EAA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</w:t>
            </w:r>
            <w:r w:rsidR="0065038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0A9F7209" w14:textId="0F58BC77" w:rsidR="00B15F80" w:rsidRPr="00982980" w:rsidRDefault="00B15F80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Original Contract Value</w:t>
            </w:r>
            <w:r w:rsidR="0065038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472A7D17" w14:textId="7D5F40D1" w:rsidR="00B15F80" w:rsidRDefault="00B15F80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SCP Approved Budget</w:t>
            </w:r>
            <w:r w:rsidR="0065038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13AFE5A0" w14:textId="537DACCE" w:rsidR="00B15F80" w:rsidRPr="00982980" w:rsidRDefault="008F758F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% of S.M.E's</w:t>
            </w:r>
            <w:r w:rsidR="0065038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347A1397" w14:textId="05DCFDD6" w:rsidR="008F758F" w:rsidRPr="00982980" w:rsidRDefault="008F758F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Potential Savings</w:t>
            </w:r>
            <w:r w:rsidR="005547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69A96C29" w14:textId="23362AD9" w:rsidR="008F758F" w:rsidRPr="00982980" w:rsidRDefault="008F758F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Description</w:t>
            </w:r>
            <w:r w:rsidR="005547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1E5AA08F" w14:textId="11B7FB2A" w:rsidR="008F758F" w:rsidRPr="00982980" w:rsidRDefault="008F758F" w:rsidP="00B31D15">
            <w:pPr>
              <w:pStyle w:val="ListParagraph"/>
              <w:numPr>
                <w:ilvl w:val="0"/>
                <w:numId w:val="2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8298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PMU</w:t>
            </w:r>
            <w:r w:rsidR="005547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5D0CAF69" w14:textId="24BAFB3D" w:rsidR="00B15F80" w:rsidRDefault="0098298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Fields to display on </w:t>
            </w:r>
            <w:r w:rsid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right</w:t>
            </w:r>
          </w:p>
          <w:p w14:paraId="4F54271E" w14:textId="5A2B221E" w:rsidR="00A1156A" w:rsidRPr="00485BF3" w:rsidRDefault="00A1156A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Name</w:t>
            </w:r>
            <w:r w:rsidR="005547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populate</w:t>
            </w:r>
          </w:p>
          <w:p w14:paraId="3F745C5F" w14:textId="43C8CB04" w:rsidR="00A1156A" w:rsidRPr="00485BF3" w:rsidRDefault="00A1156A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</w:t>
            </w:r>
            <w:r w:rsidR="005547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populate</w:t>
            </w:r>
          </w:p>
          <w:p w14:paraId="7638F260" w14:textId="5413A470" w:rsidR="00B15F80" w:rsidRPr="00485BF3" w:rsidRDefault="00B15F80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Phase Contract Name</w:t>
            </w:r>
            <w:r w:rsidR="009E4EA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36ACBF8F" w14:textId="1FD3E589" w:rsidR="00EC1412" w:rsidRPr="00485BF3" w:rsidRDefault="00EC1412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Department/Section</w:t>
            </w:r>
            <w:r w:rsidR="009E4EA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5E2190CA" w14:textId="62DE5853" w:rsidR="00EC1412" w:rsidRPr="00485BF3" w:rsidRDefault="00EC1412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Anticipated Contract Value</w:t>
            </w:r>
            <w:r w:rsidR="009E4EA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2A1849CF" w14:textId="1A7AC1A4" w:rsidR="00EC1412" w:rsidRPr="00485BF3" w:rsidRDefault="00EC1412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Last Updated On</w:t>
            </w:r>
            <w:r w:rsidR="009E4EA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Last updated date</w:t>
            </w:r>
          </w:p>
          <w:p w14:paraId="0F2DF4E4" w14:textId="59014C3B" w:rsidR="00982980" w:rsidRPr="00485BF3" w:rsidRDefault="00982980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Region</w:t>
            </w:r>
            <w:r w:rsidR="009E4EA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  <w:r w:rsidR="009A7DB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Search with values</w:t>
            </w:r>
          </w:p>
          <w:p w14:paraId="6DF079EB" w14:textId="7224BBB6" w:rsidR="00982980" w:rsidRPr="00485BF3" w:rsidRDefault="00982980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Source Of Fund</w:t>
            </w:r>
            <w:r w:rsidR="009A7DB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760CC826" w14:textId="59E4F134" w:rsidR="00982980" w:rsidRPr="00485BF3" w:rsidRDefault="00982980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Scope of Work</w:t>
            </w:r>
            <w:r w:rsidR="009A7DB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  <w:r w:rsidR="000532C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 text</w:t>
            </w:r>
          </w:p>
          <w:p w14:paraId="077655DD" w14:textId="426CE98F" w:rsidR="00982980" w:rsidRDefault="00982980" w:rsidP="00B31D15">
            <w:pPr>
              <w:pStyle w:val="ListParagraph"/>
              <w:numPr>
                <w:ilvl w:val="0"/>
                <w:numId w:val="2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85B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Type</w:t>
            </w:r>
            <w:r w:rsidR="000532C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752C41FB" w14:textId="3E9D64BA" w:rsidR="000532C8" w:rsidRDefault="00B2394A" w:rsidP="000532C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to display information of </w:t>
            </w:r>
          </w:p>
          <w:p w14:paraId="7D8E7DC3" w14:textId="6E3C3765" w:rsidR="00B2394A" w:rsidRPr="00A35797" w:rsidRDefault="00B2394A" w:rsidP="00B31D15">
            <w:pPr>
              <w:pStyle w:val="ListParagraph"/>
              <w:numPr>
                <w:ilvl w:val="0"/>
                <w:numId w:val="2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3579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General Manager</w:t>
            </w:r>
          </w:p>
          <w:p w14:paraId="2930D027" w14:textId="344ECFAD" w:rsidR="00B2394A" w:rsidRPr="00A35797" w:rsidRDefault="00B2394A" w:rsidP="00B31D15">
            <w:pPr>
              <w:pStyle w:val="ListParagraph"/>
              <w:numPr>
                <w:ilvl w:val="0"/>
                <w:numId w:val="2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3579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Manger</w:t>
            </w:r>
          </w:p>
          <w:p w14:paraId="6AADEE1C" w14:textId="52334B11" w:rsidR="00B2394A" w:rsidRPr="00A35797" w:rsidRDefault="00B2394A" w:rsidP="00B31D15">
            <w:pPr>
              <w:pStyle w:val="ListParagraph"/>
              <w:numPr>
                <w:ilvl w:val="0"/>
                <w:numId w:val="2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3579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Focal Point</w:t>
            </w:r>
          </w:p>
          <w:p w14:paraId="170F54E3" w14:textId="46D14B9F" w:rsidR="00B2394A" w:rsidRPr="00A35797" w:rsidRDefault="00A35797" w:rsidP="00B31D15">
            <w:pPr>
              <w:pStyle w:val="ListParagraph"/>
              <w:numPr>
                <w:ilvl w:val="0"/>
                <w:numId w:val="2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3579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Engineer</w:t>
            </w:r>
          </w:p>
          <w:p w14:paraId="2BB5BDA3" w14:textId="2F480504" w:rsidR="00B15F80" w:rsidRDefault="00A35797" w:rsidP="00A115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</w:t>
            </w:r>
            <w:r w:rsidR="00720BA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button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right corner </w:t>
            </w:r>
            <w:r w:rsidR="00720BA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Save and Close buttons</w:t>
            </w:r>
          </w:p>
          <w:p w14:paraId="7770DA51" w14:textId="77777777" w:rsidR="00A1156A" w:rsidRDefault="00A1156A" w:rsidP="00A115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65DE3C6C" w14:textId="6FC94818" w:rsidR="00A1156A" w:rsidRDefault="00A115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6906D7" w:rsidRPr="00F860E2" w14:paraId="5EE0CC67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9EC8" w14:textId="7A8332D0" w:rsidR="006906D7" w:rsidRDefault="008178A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6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2F2623" w14:textId="7A8B00D7" w:rsidR="006906D7" w:rsidRDefault="008178A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F17E" w14:textId="66C94FB0" w:rsidR="006906D7" w:rsidRDefault="00765E5E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Attribute</w:t>
            </w:r>
            <w:r w:rsidR="00652F2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BE4E" w14:textId="77777777" w:rsidR="006906D7" w:rsidRDefault="00652F2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49C10113" w14:textId="26D79D8A" w:rsidR="00652F29" w:rsidRPr="00AE253F" w:rsidRDefault="00AB54C4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Project </w:t>
            </w:r>
            <w:r w:rsidR="003A5569"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Name: Based on search it will be populated</w:t>
            </w:r>
          </w:p>
          <w:p w14:paraId="28A61ED4" w14:textId="7F70F37B" w:rsidR="00AB54C4" w:rsidRPr="00AE253F" w:rsidRDefault="00AB54C4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</w:t>
            </w:r>
            <w:r w:rsidR="003A5569"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44CB3F7E" w14:textId="77777777" w:rsidR="00AB54C4" w:rsidRPr="00AE253F" w:rsidRDefault="00AB54C4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 w:rsidR="003A5569"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659E8485" w14:textId="77777777" w:rsidR="00381DA5" w:rsidRDefault="00381DA5" w:rsidP="00381DA5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81DA5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Components Details</w:t>
            </w:r>
          </w:p>
          <w:p w14:paraId="32C0D227" w14:textId="77777777" w:rsidR="00381DA5" w:rsidRDefault="007205AB" w:rsidP="00381DA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format to populate the </w:t>
            </w:r>
            <w:r w:rsidR="00B35F4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Description, Quantity,</w:t>
            </w:r>
            <w:r w:rsidR="005C651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Unit of Measurements, Remarks</w:t>
            </w:r>
          </w:p>
          <w:p w14:paraId="6F9F9B50" w14:textId="77777777" w:rsidR="00CA3EEA" w:rsidRDefault="005C6513" w:rsidP="00381DA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Buttons: To </w:t>
            </w:r>
            <w:r w:rsidRPr="00CA3EEA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Add Rows</w:t>
            </w:r>
            <w:r w:rsidR="00026C2A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026C2A" w:rsidRPr="00026C2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ne</w:t>
            </w:r>
            <w:r w:rsidR="00026C2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xt to tables</w:t>
            </w:r>
          </w:p>
          <w:p w14:paraId="62FB5460" w14:textId="6C58804A" w:rsidR="00026C2A" w:rsidRPr="00532911" w:rsidRDefault="00026C2A" w:rsidP="00381DA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 button right corner Save, Clear and Close buttons</w:t>
            </w:r>
          </w:p>
        </w:tc>
      </w:tr>
      <w:tr w:rsidR="00532911" w:rsidRPr="00F860E2" w14:paraId="5B8F1079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07C6D" w14:textId="41AC39E2" w:rsidR="00532911" w:rsidRDefault="008178A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7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82281C" w14:textId="2D27BAF2" w:rsidR="00532911" w:rsidRDefault="008178A5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6ABA" w14:textId="7623ED0D" w:rsidR="00532911" w:rsidRDefault="00D9341C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Contract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FD93" w14:textId="77777777" w:rsidR="00532911" w:rsidRDefault="00D9341C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2FDE480C" w14:textId="77777777" w:rsidR="00D9341C" w:rsidRPr="00AB54C4" w:rsidRDefault="00D9341C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B54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7D7EC188" w14:textId="77777777" w:rsidR="00D9341C" w:rsidRPr="00AB54C4" w:rsidRDefault="00D9341C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B54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02D3820F" w14:textId="77777777" w:rsidR="00D9341C" w:rsidRDefault="00D9341C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B54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303B2B1D" w14:textId="77777777" w:rsidR="00D9341C" w:rsidRDefault="006F1CE4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6F1CE4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Contract Details</w:t>
            </w:r>
          </w:p>
          <w:p w14:paraId="73B81B24" w14:textId="24B289C1" w:rsidR="006F1CE4" w:rsidRPr="006F1CE4" w:rsidRDefault="006F1CE4" w:rsidP="00B31D15">
            <w:pPr>
              <w:pStyle w:val="ListParagraph"/>
              <w:numPr>
                <w:ilvl w:val="0"/>
                <w:numId w:val="2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F1CE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Company Name</w:t>
            </w:r>
            <w:r w:rsidR="00E703D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Project this value will populate</w:t>
            </w:r>
          </w:p>
          <w:p w14:paraId="409BD6F9" w14:textId="77777777" w:rsidR="00E703D5" w:rsidRPr="006F1CE4" w:rsidRDefault="006F1CE4" w:rsidP="00B31D15">
            <w:pPr>
              <w:pStyle w:val="ListParagraph"/>
              <w:numPr>
                <w:ilvl w:val="0"/>
                <w:numId w:val="2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F1CE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 w:rsidRPr="006F1CE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ab/>
            </w:r>
            <w:r w:rsidR="00E703D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Project this value will populate</w:t>
            </w:r>
          </w:p>
          <w:p w14:paraId="36781F9D" w14:textId="77777777" w:rsidR="009835D0" w:rsidRPr="006F1CE4" w:rsidRDefault="009835D0" w:rsidP="00B31D15">
            <w:pPr>
              <w:pStyle w:val="ListParagraph"/>
              <w:numPr>
                <w:ilvl w:val="0"/>
                <w:numId w:val="2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Contract Amount: Based on Project this value will populate</w:t>
            </w:r>
          </w:p>
          <w:p w14:paraId="5D7379F5" w14:textId="23A3843A" w:rsidR="00AE253F" w:rsidRPr="00AE253F" w:rsidRDefault="009835D0" w:rsidP="00B31D15">
            <w:pPr>
              <w:pStyle w:val="ListParagraph"/>
              <w:numPr>
                <w:ilvl w:val="0"/>
                <w:numId w:val="2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Mobilization Start Date</w:t>
            </w:r>
            <w:r w:rsid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From Calendar to select</w:t>
            </w:r>
          </w:p>
          <w:p w14:paraId="2B7589C5" w14:textId="51EE5DFE" w:rsidR="00AE253F" w:rsidRPr="00AE253F" w:rsidRDefault="00AE253F" w:rsidP="00B31D15">
            <w:pPr>
              <w:pStyle w:val="ListParagraph"/>
              <w:numPr>
                <w:ilvl w:val="0"/>
                <w:numId w:val="2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Mobilization End Date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From Calendar to select</w:t>
            </w:r>
          </w:p>
          <w:p w14:paraId="0C248062" w14:textId="4098B237" w:rsidR="00AE253F" w:rsidRPr="00AE253F" w:rsidRDefault="00AE253F" w:rsidP="00B31D15">
            <w:pPr>
              <w:pStyle w:val="ListParagraph"/>
              <w:numPr>
                <w:ilvl w:val="0"/>
                <w:numId w:val="2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Work Start Date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From Calendar to select</w:t>
            </w:r>
          </w:p>
          <w:p w14:paraId="27A51BF3" w14:textId="77777777" w:rsidR="006F1CE4" w:rsidRPr="00AE253F" w:rsidRDefault="00AE253F" w:rsidP="00B31D15">
            <w:pPr>
              <w:pStyle w:val="ListParagraph"/>
              <w:numPr>
                <w:ilvl w:val="0"/>
                <w:numId w:val="2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AE25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Work Completion Date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From Calendar to select</w:t>
            </w:r>
          </w:p>
          <w:p w14:paraId="69903005" w14:textId="0C5D63D1" w:rsidR="00AE253F" w:rsidRPr="00AE253F" w:rsidRDefault="00AE253F" w:rsidP="00AE253F">
            <w:pPr>
              <w:spacing w:line="259" w:lineRule="auto"/>
              <w:ind w:left="360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 button right corner Save, Clear and Close buttons</w:t>
            </w:r>
          </w:p>
        </w:tc>
      </w:tr>
      <w:tr w:rsidR="00AE253F" w:rsidRPr="00F860E2" w14:paraId="7CB19C17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396F" w14:textId="683B972D" w:rsidR="00AE253F" w:rsidRDefault="008178A5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8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C71D75" w14:textId="7E52334B" w:rsidR="00AE253F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1EBF2" w14:textId="5FDFEC74" w:rsidR="00AE253F" w:rsidRDefault="00F41B37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Contact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E821" w14:textId="77777777" w:rsidR="00052980" w:rsidRDefault="00052980" w:rsidP="0005298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23AB2669" w14:textId="77777777" w:rsidR="00052980" w:rsidRPr="00AB54C4" w:rsidRDefault="00052980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B54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77ED5D9D" w14:textId="77777777" w:rsidR="00052980" w:rsidRPr="00AB54C4" w:rsidRDefault="00052980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B54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682D3736" w14:textId="77777777" w:rsidR="00052980" w:rsidRDefault="00052980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B54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5DD26AF2" w14:textId="77777777" w:rsidR="00AE253F" w:rsidRDefault="0005298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Contact Details</w:t>
            </w:r>
          </w:p>
          <w:p w14:paraId="5CDDAAAA" w14:textId="16BBEC41" w:rsidR="00BE0718" w:rsidRDefault="00BE071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Left Side:</w:t>
            </w:r>
            <w:r w:rsidR="000D006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F0444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From Vendor information it is going to populate and free text too</w:t>
            </w:r>
          </w:p>
          <w:p w14:paraId="52F7CE94" w14:textId="77777777" w:rsidR="00BE0718" w:rsidRPr="000D0067" w:rsidRDefault="00BE0718" w:rsidP="00B31D15">
            <w:pPr>
              <w:pStyle w:val="ListParagraph"/>
              <w:numPr>
                <w:ilvl w:val="0"/>
                <w:numId w:val="2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0D006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Company Name</w:t>
            </w:r>
          </w:p>
          <w:p w14:paraId="1898B7FC" w14:textId="77777777" w:rsidR="00BE0718" w:rsidRPr="000D0067" w:rsidRDefault="00BE0718" w:rsidP="00B31D15">
            <w:pPr>
              <w:pStyle w:val="ListParagraph"/>
              <w:numPr>
                <w:ilvl w:val="0"/>
                <w:numId w:val="2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0D006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Post Office Box</w:t>
            </w:r>
          </w:p>
          <w:p w14:paraId="41A9AC35" w14:textId="77777777" w:rsidR="000D0067" w:rsidRPr="000D0067" w:rsidRDefault="000D0067" w:rsidP="00B31D15">
            <w:pPr>
              <w:pStyle w:val="ListParagraph"/>
              <w:numPr>
                <w:ilvl w:val="0"/>
                <w:numId w:val="2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0D006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Postal Code</w:t>
            </w:r>
          </w:p>
          <w:p w14:paraId="2C23D027" w14:textId="77777777" w:rsidR="000D0067" w:rsidRPr="000D0067" w:rsidRDefault="000D0067" w:rsidP="00B31D15">
            <w:pPr>
              <w:pStyle w:val="ListParagraph"/>
              <w:numPr>
                <w:ilvl w:val="0"/>
                <w:numId w:val="2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0D006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Email</w:t>
            </w:r>
          </w:p>
          <w:p w14:paraId="4EF0BFA7" w14:textId="77777777" w:rsidR="000D0067" w:rsidRPr="000D0067" w:rsidRDefault="000D0067" w:rsidP="00B31D15">
            <w:pPr>
              <w:pStyle w:val="ListParagraph"/>
              <w:numPr>
                <w:ilvl w:val="0"/>
                <w:numId w:val="2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0D006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Telephone</w:t>
            </w:r>
          </w:p>
          <w:p w14:paraId="153E104C" w14:textId="77777777" w:rsidR="000D0067" w:rsidRPr="00F04441" w:rsidRDefault="000D0067" w:rsidP="00B31D15">
            <w:pPr>
              <w:pStyle w:val="ListParagraph"/>
              <w:numPr>
                <w:ilvl w:val="0"/>
                <w:numId w:val="2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0D0067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Fax</w:t>
            </w:r>
          </w:p>
          <w:p w14:paraId="006CD816" w14:textId="4E8335F6" w:rsidR="00F04441" w:rsidRDefault="00F04441" w:rsidP="00F0444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Middle: From Vendor information it is going to populate and free text too</w:t>
            </w:r>
          </w:p>
          <w:p w14:paraId="5F5C0F00" w14:textId="77777777" w:rsidR="00F04441" w:rsidRPr="001A7D01" w:rsidRDefault="00E8114C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Contact Person</w:t>
            </w:r>
          </w:p>
          <w:p w14:paraId="4292E22B" w14:textId="77777777" w:rsidR="00E8114C" w:rsidRPr="001A7D01" w:rsidRDefault="00E8114C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Email</w:t>
            </w:r>
          </w:p>
          <w:p w14:paraId="0AED918D" w14:textId="77777777" w:rsidR="00E8114C" w:rsidRPr="001A7D01" w:rsidRDefault="00E8114C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Position</w:t>
            </w:r>
          </w:p>
          <w:p w14:paraId="1B549274" w14:textId="77777777" w:rsidR="00E8114C" w:rsidRPr="001A7D01" w:rsidRDefault="00E8114C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Mobile</w:t>
            </w:r>
          </w:p>
          <w:p w14:paraId="37056E12" w14:textId="77777777" w:rsidR="00E8114C" w:rsidRPr="001A7D01" w:rsidRDefault="00E8114C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Telephone</w:t>
            </w:r>
          </w:p>
          <w:p w14:paraId="722C430D" w14:textId="77777777" w:rsidR="001A7D01" w:rsidRDefault="001A7D01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Fax</w:t>
            </w:r>
          </w:p>
          <w:p w14:paraId="0E9B0A85" w14:textId="3624F902" w:rsidR="001A7D01" w:rsidRDefault="001A7D01" w:rsidP="001A7D0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Right side: From Vendor information it is going to populate and free text too</w:t>
            </w:r>
          </w:p>
          <w:p w14:paraId="488C54D5" w14:textId="77777777" w:rsidR="003E247E" w:rsidRPr="001A7D01" w:rsidRDefault="003E247E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Contact Person</w:t>
            </w:r>
          </w:p>
          <w:p w14:paraId="4A9F4C11" w14:textId="77777777" w:rsidR="003E247E" w:rsidRPr="001A7D01" w:rsidRDefault="003E247E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Email</w:t>
            </w:r>
          </w:p>
          <w:p w14:paraId="5C35F61A" w14:textId="77777777" w:rsidR="003E247E" w:rsidRPr="001A7D01" w:rsidRDefault="003E247E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Position</w:t>
            </w:r>
          </w:p>
          <w:p w14:paraId="1D2F19B1" w14:textId="77777777" w:rsidR="003E247E" w:rsidRPr="001A7D01" w:rsidRDefault="003E247E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Mobile</w:t>
            </w:r>
          </w:p>
          <w:p w14:paraId="32F95166" w14:textId="77777777" w:rsidR="003E247E" w:rsidRPr="001A7D01" w:rsidRDefault="003E247E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Telephone</w:t>
            </w:r>
          </w:p>
          <w:p w14:paraId="21B49571" w14:textId="77777777" w:rsidR="003E247E" w:rsidRDefault="003E247E" w:rsidP="00B31D15">
            <w:pPr>
              <w:pStyle w:val="ListParagraph"/>
              <w:numPr>
                <w:ilvl w:val="0"/>
                <w:numId w:val="3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D0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Fax</w:t>
            </w:r>
          </w:p>
          <w:p w14:paraId="29855F9C" w14:textId="4E1A57B0" w:rsidR="001A7D01" w:rsidRPr="001A7D01" w:rsidRDefault="003E247E" w:rsidP="001A7D0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 button right corner Save, Clear and Close buttons</w:t>
            </w:r>
          </w:p>
        </w:tc>
      </w:tr>
      <w:tr w:rsidR="003E247E" w:rsidRPr="00F860E2" w14:paraId="598B049A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78A4" w14:textId="3286B743" w:rsidR="003E247E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9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042D48" w14:textId="1E02F497" w:rsidR="003E247E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E6D0" w14:textId="611B31D6" w:rsidR="003E247E" w:rsidRDefault="007A7674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Schedule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6B21" w14:textId="77777777" w:rsidR="007A7674" w:rsidRDefault="007A7674" w:rsidP="007A7674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4F5CA2CF" w14:textId="77777777" w:rsidR="007A7674" w:rsidRPr="00AB54C4" w:rsidRDefault="007A7674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B54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2FDEC687" w14:textId="77777777" w:rsidR="007A7674" w:rsidRPr="00AB54C4" w:rsidRDefault="007A7674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B54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1072EF07" w14:textId="77777777" w:rsidR="007A7674" w:rsidRDefault="007A7674" w:rsidP="00B31D15">
            <w:pPr>
              <w:pStyle w:val="ListParagraph"/>
              <w:numPr>
                <w:ilvl w:val="0"/>
                <w:numId w:val="2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B54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Based on search it will be populated</w:t>
            </w:r>
          </w:p>
          <w:p w14:paraId="57F9EAAD" w14:textId="77777777" w:rsidR="003E247E" w:rsidRDefault="00DF6F86" w:rsidP="00052980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Schedules:</w:t>
            </w:r>
          </w:p>
          <w:p w14:paraId="5C64EE66" w14:textId="77777777" w:rsidR="00DF6F86" w:rsidRPr="00583689" w:rsidRDefault="00DF6F86" w:rsidP="0058368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8368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with </w:t>
            </w:r>
            <w:r w:rsidR="00296A5F" w:rsidRPr="0058368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below fields:</w:t>
            </w:r>
          </w:p>
          <w:p w14:paraId="2F83F2B4" w14:textId="77777777" w:rsidR="00EC16C7" w:rsidRPr="00D920F3" w:rsidRDefault="00296A5F" w:rsidP="00B31D15">
            <w:pPr>
              <w:pStyle w:val="ListParagraph"/>
              <w:numPr>
                <w:ilvl w:val="0"/>
                <w:numId w:val="3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Milestone:</w:t>
            </w:r>
            <w:r w:rsidR="00EC16C7"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LOV</w:t>
            </w:r>
          </w:p>
          <w:p w14:paraId="030CFB88" w14:textId="75318BC2" w:rsidR="00EC16C7" w:rsidRPr="00D920F3" w:rsidRDefault="00EC16C7" w:rsidP="00B31D15">
            <w:pPr>
              <w:pStyle w:val="ListParagraph"/>
              <w:numPr>
                <w:ilvl w:val="0"/>
                <w:numId w:val="3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Planned start date</w:t>
            </w:r>
            <w:r w:rsid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from calendar</w:t>
            </w:r>
          </w:p>
          <w:p w14:paraId="7DB56DCA" w14:textId="01AF73D8" w:rsidR="00EC16C7" w:rsidRPr="00D920F3" w:rsidRDefault="00EC16C7" w:rsidP="00B31D15">
            <w:pPr>
              <w:pStyle w:val="ListParagraph"/>
              <w:numPr>
                <w:ilvl w:val="0"/>
                <w:numId w:val="3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Planned end date</w:t>
            </w:r>
            <w:r w:rsid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from calendar</w:t>
            </w:r>
          </w:p>
          <w:p w14:paraId="5F98D9BA" w14:textId="42FBE502" w:rsidR="00EC16C7" w:rsidRPr="00D920F3" w:rsidRDefault="00EC16C7" w:rsidP="00B31D15">
            <w:pPr>
              <w:pStyle w:val="ListParagraph"/>
              <w:numPr>
                <w:ilvl w:val="0"/>
                <w:numId w:val="3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Revised Planned start date</w:t>
            </w:r>
            <w:r w:rsid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from calendar</w:t>
            </w:r>
          </w:p>
          <w:p w14:paraId="3710F5E0" w14:textId="548D58C4" w:rsidR="00EC16C7" w:rsidRPr="00D920F3" w:rsidRDefault="00EC16C7" w:rsidP="00B31D15">
            <w:pPr>
              <w:pStyle w:val="ListParagraph"/>
              <w:numPr>
                <w:ilvl w:val="0"/>
                <w:numId w:val="3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Revised</w:t>
            </w:r>
            <w:r w:rsidR="00E925E6"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Planned</w:t>
            </w: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end date</w:t>
            </w:r>
            <w:r w:rsid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from calendar</w:t>
            </w:r>
          </w:p>
          <w:p w14:paraId="58BDC965" w14:textId="4D933C48" w:rsidR="00E925E6" w:rsidRPr="00D920F3" w:rsidRDefault="00E925E6" w:rsidP="00B31D15">
            <w:pPr>
              <w:pStyle w:val="ListParagraph"/>
              <w:numPr>
                <w:ilvl w:val="0"/>
                <w:numId w:val="3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Actual Start date</w:t>
            </w:r>
            <w:r w:rsid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from calendar</w:t>
            </w:r>
          </w:p>
          <w:p w14:paraId="18D371DE" w14:textId="247C7145" w:rsidR="00E925E6" w:rsidRPr="00D920F3" w:rsidRDefault="00E925E6" w:rsidP="00B31D15">
            <w:pPr>
              <w:pStyle w:val="ListParagraph"/>
              <w:numPr>
                <w:ilvl w:val="0"/>
                <w:numId w:val="3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Actual end date</w:t>
            </w:r>
            <w:r w:rsid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from calendar</w:t>
            </w:r>
          </w:p>
          <w:p w14:paraId="242023FA" w14:textId="1518AAFB" w:rsidR="00E925E6" w:rsidRPr="00D920F3" w:rsidRDefault="00D920F3" w:rsidP="00B31D15">
            <w:pPr>
              <w:pStyle w:val="ListParagraph"/>
              <w:numPr>
                <w:ilvl w:val="0"/>
                <w:numId w:val="3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Last updated date</w:t>
            </w:r>
            <w:r w:rsidR="00B626A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Auto populated based on the </w:t>
            </w:r>
            <w:r w:rsidR="008F61B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last update</w:t>
            </w:r>
          </w:p>
          <w:p w14:paraId="70C7E342" w14:textId="77777777" w:rsidR="00D920F3" w:rsidRDefault="00D920F3" w:rsidP="00B31D15">
            <w:pPr>
              <w:pStyle w:val="ListParagraph"/>
              <w:numPr>
                <w:ilvl w:val="0"/>
                <w:numId w:val="3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920F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Remark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Free </w:t>
            </w:r>
            <w:r w:rsidR="00B626A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Text</w:t>
            </w:r>
          </w:p>
          <w:p w14:paraId="7428BA96" w14:textId="37CAF7F6" w:rsidR="009C31FC" w:rsidRPr="009C31FC" w:rsidRDefault="009C31FC" w:rsidP="009C31FC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C31F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 button right corner Save, Clear buttons</w:t>
            </w:r>
          </w:p>
        </w:tc>
      </w:tr>
      <w:tr w:rsidR="00C66867" w:rsidRPr="00F860E2" w14:paraId="0E580A1F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735F" w14:textId="00CCABC2" w:rsidR="00C66867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10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C0E1B2" w14:textId="4F080EB3" w:rsidR="00C66867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4FDE" w14:textId="2A319B6F" w:rsidR="00C66867" w:rsidRDefault="003F46BB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 Update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D9AF" w14:textId="77777777" w:rsidR="003F46BB" w:rsidRPr="003F46BB" w:rsidRDefault="003F46BB" w:rsidP="003F46BB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649BF8E5" w14:textId="5BA8FC92" w:rsidR="003F46BB" w:rsidRPr="003F46BB" w:rsidRDefault="003F46BB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4EA85FBA" w14:textId="5CB1B0F1" w:rsidR="003F46BB" w:rsidRPr="003F46BB" w:rsidRDefault="003F46BB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7BBF6E1C" w14:textId="77777777" w:rsidR="00C66867" w:rsidRPr="003F46BB" w:rsidRDefault="003F46BB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7D7164FA" w14:textId="77777777" w:rsidR="003F46BB" w:rsidRDefault="00C53D50" w:rsidP="003F46BB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C53D5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Status Update Year</w:t>
            </w:r>
          </w:p>
          <w:p w14:paraId="3612C05F" w14:textId="77777777" w:rsidR="00C53D50" w:rsidRDefault="00C53D50" w:rsidP="00B31D15">
            <w:pPr>
              <w:pStyle w:val="ListParagraph"/>
              <w:numPr>
                <w:ilvl w:val="0"/>
                <w:numId w:val="3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C53D5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Year Lov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Go button</w:t>
            </w:r>
          </w:p>
          <w:p w14:paraId="1E7335E4" w14:textId="77777777" w:rsidR="00CD701B" w:rsidRDefault="00CD701B" w:rsidP="00CD701B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CD701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Select Month</w:t>
            </w:r>
          </w:p>
          <w:p w14:paraId="62E050F5" w14:textId="77777777" w:rsidR="0096390A" w:rsidRDefault="0096390A" w:rsidP="00CD701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6390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with </w:t>
            </w:r>
            <w:r w:rsidR="006A696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all 12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Period Name</w:t>
            </w:r>
            <w:r w:rsidR="006A696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of the year, Last update date and Last updated by</w:t>
            </w:r>
          </w:p>
          <w:p w14:paraId="5FC7C832" w14:textId="2512EF84" w:rsidR="009874BB" w:rsidRPr="0096390A" w:rsidRDefault="009874BB" w:rsidP="00CD701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9874BB" w:rsidRPr="00F860E2" w14:paraId="6D30B59F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C05F" w14:textId="4C83BEEF" w:rsidR="009874BB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12C27E" w14:textId="376CFE96" w:rsidR="009874BB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4EA4" w14:textId="44E8732C" w:rsidR="009874BB" w:rsidRDefault="009874BB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Progress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E746" w14:textId="77777777" w:rsidR="001921CD" w:rsidRPr="003F46BB" w:rsidRDefault="001921CD" w:rsidP="001921CD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7FFB43C4" w14:textId="77777777" w:rsidR="001921CD" w:rsidRPr="003F46BB" w:rsidRDefault="001921CD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6563A026" w14:textId="77777777" w:rsidR="001921CD" w:rsidRPr="003F46BB" w:rsidRDefault="001921CD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3A03CC03" w14:textId="77777777" w:rsidR="001921CD" w:rsidRPr="001921CD" w:rsidRDefault="001921CD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0D4C65C5" w14:textId="3DED703F" w:rsidR="001921CD" w:rsidRPr="001921CD" w:rsidRDefault="001921CD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Period: Based on selection</w:t>
            </w:r>
          </w:p>
          <w:p w14:paraId="3E294E6C" w14:textId="0279A6CC" w:rsidR="001921CD" w:rsidRDefault="00044822" w:rsidP="001921CD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044822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Progress Details</w:t>
            </w:r>
          </w:p>
          <w:p w14:paraId="50463AFA" w14:textId="00965934" w:rsidR="009C23F5" w:rsidRPr="001A7533" w:rsidRDefault="009C23F5" w:rsidP="001921C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Fields on </w:t>
            </w:r>
            <w:r w:rsidR="001A7533" w:rsidRP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Left</w:t>
            </w:r>
          </w:p>
          <w:p w14:paraId="016CD032" w14:textId="264B7090" w:rsidR="00044822" w:rsidRPr="001A7533" w:rsidRDefault="00044822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Planned %(Cumultive)</w:t>
            </w:r>
            <w:r w:rsid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29B161BA" w14:textId="02863FE2" w:rsidR="00044822" w:rsidRPr="001A7533" w:rsidRDefault="00044822" w:rsidP="00B31D15">
            <w:pPr>
              <w:pStyle w:val="ListParagraph"/>
              <w:numPr>
                <w:ilvl w:val="0"/>
                <w:numId w:val="3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Period Summary</w:t>
            </w:r>
            <w:r w:rsid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180E7F41" w14:textId="734D7A1F" w:rsidR="00BA75D9" w:rsidRPr="001A7533" w:rsidRDefault="00BA75D9" w:rsidP="00B31D15">
            <w:pPr>
              <w:pStyle w:val="ListParagraph"/>
              <w:numPr>
                <w:ilvl w:val="0"/>
                <w:numId w:val="3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Work Performed</w:t>
            </w:r>
            <w:r w:rsid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532D111C" w14:textId="77777777" w:rsidR="009C23F5" w:rsidRDefault="009C23F5" w:rsidP="001921C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39C82757" w14:textId="0597CE68" w:rsidR="009C23F5" w:rsidRDefault="009C23F5" w:rsidP="001921C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Right</w:t>
            </w:r>
          </w:p>
          <w:p w14:paraId="217CB8C1" w14:textId="3123132E" w:rsidR="00BA75D9" w:rsidRPr="001A7533" w:rsidRDefault="00BA75D9" w:rsidP="00B31D15">
            <w:pPr>
              <w:pStyle w:val="ListParagraph"/>
              <w:numPr>
                <w:ilvl w:val="0"/>
                <w:numId w:val="3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Actual %(Cumultive)</w:t>
            </w:r>
            <w:r w:rsid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79CD1618" w14:textId="19687094" w:rsidR="00BA75D9" w:rsidRPr="001A7533" w:rsidRDefault="00BA75D9" w:rsidP="00B31D15">
            <w:pPr>
              <w:pStyle w:val="ListParagraph"/>
              <w:numPr>
                <w:ilvl w:val="0"/>
                <w:numId w:val="3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Work Planned</w:t>
            </w:r>
            <w:r w:rsid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2AF4ECB3" w14:textId="697942B3" w:rsidR="009C23F5" w:rsidRPr="001A7533" w:rsidRDefault="00BA75D9" w:rsidP="00B31D15">
            <w:pPr>
              <w:pStyle w:val="ListParagraph"/>
              <w:numPr>
                <w:ilvl w:val="0"/>
                <w:numId w:val="3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Action Items</w:t>
            </w:r>
            <w:r w:rsidR="001A753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7A6CD80E" w14:textId="2E477174" w:rsidR="009C23F5" w:rsidRPr="00044822" w:rsidRDefault="009C23F5" w:rsidP="001921C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Attachment to add Progress</w:t>
            </w:r>
          </w:p>
          <w:p w14:paraId="7E21AE82" w14:textId="6C8A4232" w:rsidR="009874BB" w:rsidRPr="00E80F08" w:rsidRDefault="00E80F08" w:rsidP="003F46B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80F0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Botton right corner Save, Clear buttons</w:t>
            </w:r>
          </w:p>
        </w:tc>
      </w:tr>
      <w:tr w:rsidR="00E80F08" w:rsidRPr="00F860E2" w14:paraId="2F30ABB3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75D1A" w14:textId="30BD605E" w:rsidR="00E80F08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B8DC0" w14:textId="318BB674" w:rsidR="00E80F08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00C1" w14:textId="2D6D1BE4" w:rsidR="00E80F08" w:rsidRDefault="00EB123C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HSE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951D" w14:textId="77777777" w:rsidR="00EB123C" w:rsidRPr="003F46BB" w:rsidRDefault="00EB123C" w:rsidP="00EB123C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2D4176D1" w14:textId="77777777" w:rsidR="00EB123C" w:rsidRPr="003F46BB" w:rsidRDefault="00EB123C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4377FE60" w14:textId="77777777" w:rsidR="00EB123C" w:rsidRPr="003F46BB" w:rsidRDefault="00EB123C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6D668988" w14:textId="77777777" w:rsidR="00EB123C" w:rsidRPr="001921CD" w:rsidRDefault="00EB123C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11B70C63" w14:textId="77777777" w:rsidR="00EB123C" w:rsidRPr="001921CD" w:rsidRDefault="00EB123C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Period: Based on selection</w:t>
            </w:r>
          </w:p>
          <w:p w14:paraId="72D88726" w14:textId="77777777" w:rsidR="00E80F08" w:rsidRDefault="00EB123C" w:rsidP="001921CD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HSE Indicators</w:t>
            </w:r>
          </w:p>
          <w:p w14:paraId="20BA8335" w14:textId="77777777" w:rsidR="00854EDD" w:rsidRPr="00FA1B0C" w:rsidRDefault="00854EDD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Fields to display on LEFT with Free text</w:t>
            </w:r>
          </w:p>
          <w:p w14:paraId="5533C170" w14:textId="77777777" w:rsidR="00854EDD" w:rsidRPr="00FA1B0C" w:rsidRDefault="00854EDD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Total Manpower at Project Site</w:t>
            </w:r>
          </w:p>
          <w:p w14:paraId="6B222270" w14:textId="77777777" w:rsidR="00854EDD" w:rsidRPr="00FA1B0C" w:rsidRDefault="001845A8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No Of Omani Staff</w:t>
            </w:r>
          </w:p>
          <w:p w14:paraId="71D5A87F" w14:textId="77777777" w:rsidR="001845A8" w:rsidRPr="00FA1B0C" w:rsidRDefault="001845A8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 Contractors</w:t>
            </w:r>
          </w:p>
          <w:p w14:paraId="5AE2ADCD" w14:textId="77777777" w:rsidR="001845A8" w:rsidRPr="00FA1B0C" w:rsidRDefault="001845A8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Road Traffic Accidents</w:t>
            </w:r>
          </w:p>
          <w:p w14:paraId="65ABE526" w14:textId="77777777" w:rsidR="001845A8" w:rsidRPr="00FA1B0C" w:rsidRDefault="001845A8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Utility Damages</w:t>
            </w:r>
          </w:p>
          <w:p w14:paraId="28987C49" w14:textId="77777777" w:rsidR="001845A8" w:rsidRPr="00FA1B0C" w:rsidRDefault="001845A8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Environmental Accidents</w:t>
            </w:r>
          </w:p>
          <w:p w14:paraId="0821CC5F" w14:textId="77777777" w:rsidR="001845A8" w:rsidRPr="00FA1B0C" w:rsidRDefault="000C4552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First Aid Cases</w:t>
            </w:r>
          </w:p>
          <w:p w14:paraId="305A6C49" w14:textId="77777777" w:rsidR="000C4552" w:rsidRPr="00FA1B0C" w:rsidRDefault="000C4552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Near Miss Cases</w:t>
            </w:r>
          </w:p>
          <w:p w14:paraId="08C5AADB" w14:textId="77777777" w:rsidR="000C4552" w:rsidRPr="00FA1B0C" w:rsidRDefault="000C4552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Lost Time</w:t>
            </w:r>
          </w:p>
          <w:p w14:paraId="6C8E76D2" w14:textId="77777777" w:rsidR="000C4552" w:rsidRPr="00FA1B0C" w:rsidRDefault="000C4552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Fatality</w:t>
            </w:r>
          </w:p>
          <w:p w14:paraId="0BB7E93A" w14:textId="77777777" w:rsidR="000C4552" w:rsidRPr="00FA1B0C" w:rsidRDefault="000C4552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Safe Working Days Without LTI</w:t>
            </w:r>
          </w:p>
          <w:p w14:paraId="345F5184" w14:textId="77777777" w:rsidR="000C4552" w:rsidRPr="00FA1B0C" w:rsidRDefault="000C4552" w:rsidP="00B31D15">
            <w:pPr>
              <w:pStyle w:val="ListParagraph"/>
              <w:numPr>
                <w:ilvl w:val="0"/>
                <w:numId w:val="3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Man Hours Worked without LTI</w:t>
            </w:r>
          </w:p>
          <w:p w14:paraId="7FD2926F" w14:textId="7E9EDB48" w:rsidR="000C4552" w:rsidRPr="00C9603F" w:rsidRDefault="00FA1B0C" w:rsidP="001921C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FA1B0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</w:t>
            </w:r>
            <w:r w:rsidR="0092285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Right side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Pr="00FA1B0C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HSE Activity</w:t>
            </w:r>
            <w:r w:rsidR="00C9603F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Free text</w:t>
            </w:r>
          </w:p>
          <w:p w14:paraId="612E6613" w14:textId="3B09715E" w:rsidR="00FA1B0C" w:rsidRPr="00C9603F" w:rsidRDefault="00922852" w:rsidP="00B31D15">
            <w:pPr>
              <w:pStyle w:val="ListParagraph"/>
              <w:numPr>
                <w:ilvl w:val="0"/>
                <w:numId w:val="3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H</w:t>
            </w:r>
            <w:r w:rsid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</w:t>
            </w: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Meetings</w:t>
            </w:r>
          </w:p>
          <w:p w14:paraId="1B03A58D" w14:textId="7C262D54" w:rsidR="00922852" w:rsidRPr="00C9603F" w:rsidRDefault="00922852" w:rsidP="00B31D15">
            <w:pPr>
              <w:pStyle w:val="ListParagraph"/>
              <w:numPr>
                <w:ilvl w:val="0"/>
                <w:numId w:val="3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H</w:t>
            </w:r>
            <w:r w:rsid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SE </w:t>
            </w: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Audits</w:t>
            </w:r>
          </w:p>
          <w:p w14:paraId="773E71A8" w14:textId="323D6870" w:rsidR="00C9603F" w:rsidRPr="00C9603F" w:rsidRDefault="00C9603F" w:rsidP="00B31D15">
            <w:pPr>
              <w:pStyle w:val="ListParagraph"/>
              <w:numPr>
                <w:ilvl w:val="0"/>
                <w:numId w:val="3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H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</w:t>
            </w: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Inspections</w:t>
            </w:r>
          </w:p>
          <w:p w14:paraId="6DC90AE2" w14:textId="6EA606DF" w:rsidR="00C9603F" w:rsidRPr="00C9603F" w:rsidRDefault="00C9603F" w:rsidP="00B31D15">
            <w:pPr>
              <w:pStyle w:val="ListParagraph"/>
              <w:numPr>
                <w:ilvl w:val="0"/>
                <w:numId w:val="3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H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</w:t>
            </w: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Training</w:t>
            </w:r>
          </w:p>
          <w:p w14:paraId="195DAF9E" w14:textId="77777777" w:rsidR="00C9603F" w:rsidRPr="00C9603F" w:rsidRDefault="00C9603F" w:rsidP="00B31D15">
            <w:pPr>
              <w:pStyle w:val="ListParagraph"/>
              <w:numPr>
                <w:ilvl w:val="0"/>
                <w:numId w:val="3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Site Inductions</w:t>
            </w:r>
          </w:p>
          <w:p w14:paraId="47332EA1" w14:textId="77777777" w:rsidR="00C9603F" w:rsidRDefault="00C9603F" w:rsidP="00B31D15">
            <w:pPr>
              <w:pStyle w:val="ListParagraph"/>
              <w:numPr>
                <w:ilvl w:val="0"/>
                <w:numId w:val="3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C9603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Emergency Drills</w:t>
            </w:r>
          </w:p>
          <w:p w14:paraId="14EBA549" w14:textId="34A0AE46" w:rsidR="00D10437" w:rsidRPr="00D10437" w:rsidRDefault="00D10437" w:rsidP="00D1043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1043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 right corner Save, Clear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</w:t>
            </w:r>
            <w:r w:rsidR="00306BF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close</w:t>
            </w:r>
            <w:r w:rsidRPr="00D1043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buttons</w:t>
            </w:r>
          </w:p>
        </w:tc>
      </w:tr>
      <w:tr w:rsidR="00203D59" w:rsidRPr="00F860E2" w14:paraId="3ED377C6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1B0F" w14:textId="47C086B3" w:rsidR="00203D59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42C5D2" w14:textId="5BBAD66F" w:rsidR="00203D59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EC0C" w14:textId="69BAF5D5" w:rsidR="00203D59" w:rsidRDefault="00895A0E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QualityControl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1A1BD" w14:textId="77777777" w:rsidR="007C345C" w:rsidRPr="003F46BB" w:rsidRDefault="007C345C" w:rsidP="007C345C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0406C287" w14:textId="77777777" w:rsidR="007C345C" w:rsidRPr="003F46BB" w:rsidRDefault="007C345C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12617A0E" w14:textId="77777777" w:rsidR="007C345C" w:rsidRPr="003F46BB" w:rsidRDefault="007C345C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409429BA" w14:textId="77777777" w:rsidR="007C345C" w:rsidRPr="001921CD" w:rsidRDefault="007C345C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0F1198B8" w14:textId="77777777" w:rsidR="007C345C" w:rsidRPr="001921CD" w:rsidRDefault="007C345C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Period: Based on selection</w:t>
            </w:r>
          </w:p>
          <w:p w14:paraId="1C5FAA52" w14:textId="77777777" w:rsidR="00203D59" w:rsidRDefault="007C345C" w:rsidP="00EB123C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Quality Control</w:t>
            </w:r>
            <w:r w:rsidR="00EC5B29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Details:</w:t>
            </w:r>
          </w:p>
          <w:p w14:paraId="551B8DDC" w14:textId="3BBE7C0A" w:rsidR="00EC5B29" w:rsidRDefault="00802007" w:rsidP="00EB123C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0200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Four levels of control</w:t>
            </w:r>
            <w:r w:rsidR="008108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with sub tabs</w:t>
            </w:r>
          </w:p>
          <w:p w14:paraId="19C86257" w14:textId="77777777" w:rsidR="00802007" w:rsidRPr="008108AB" w:rsidRDefault="00802007" w:rsidP="00B31D15">
            <w:pPr>
              <w:pStyle w:val="ListParagraph"/>
              <w:numPr>
                <w:ilvl w:val="0"/>
                <w:numId w:val="3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108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Quality </w:t>
            </w:r>
            <w:r w:rsidR="0070768F" w:rsidRPr="008108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Assurance</w:t>
            </w:r>
          </w:p>
          <w:p w14:paraId="34536C2F" w14:textId="77777777" w:rsidR="0070768F" w:rsidRPr="008108AB" w:rsidRDefault="0070768F" w:rsidP="00B31D15">
            <w:pPr>
              <w:pStyle w:val="ListParagraph"/>
              <w:numPr>
                <w:ilvl w:val="0"/>
                <w:numId w:val="3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108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Continual Improve</w:t>
            </w:r>
            <w:r w:rsidR="0018289A" w:rsidRPr="008108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ment</w:t>
            </w:r>
          </w:p>
          <w:p w14:paraId="7CBAAF0B" w14:textId="77777777" w:rsidR="0018289A" w:rsidRPr="008108AB" w:rsidRDefault="0018289A" w:rsidP="00B31D15">
            <w:pPr>
              <w:pStyle w:val="ListParagraph"/>
              <w:numPr>
                <w:ilvl w:val="0"/>
                <w:numId w:val="3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108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Quality control</w:t>
            </w:r>
          </w:p>
          <w:p w14:paraId="54BBDECB" w14:textId="77777777" w:rsidR="0018289A" w:rsidRDefault="007A7CFF" w:rsidP="00B31D15">
            <w:pPr>
              <w:pStyle w:val="ListParagraph"/>
              <w:numPr>
                <w:ilvl w:val="0"/>
                <w:numId w:val="3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108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Discipline wise inspection</w:t>
            </w:r>
          </w:p>
          <w:p w14:paraId="77343171" w14:textId="77777777" w:rsidR="008108AB" w:rsidRPr="008108AB" w:rsidRDefault="008108AB" w:rsidP="0081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8108A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Quality Assurance</w:t>
            </w:r>
          </w:p>
          <w:p w14:paraId="7C84CD06" w14:textId="584318BE" w:rsidR="008108AB" w:rsidRDefault="009A308B" w:rsidP="0081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Free text </w:t>
            </w:r>
            <w:r w:rsidR="00E51F8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for remaining columns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81"/>
              <w:gridCol w:w="1559"/>
              <w:gridCol w:w="2126"/>
              <w:gridCol w:w="2127"/>
            </w:tblGrid>
            <w:tr w:rsidR="00500326" w14:paraId="613C229C" w14:textId="77777777" w:rsidTr="002F7509">
              <w:tc>
                <w:tcPr>
                  <w:tcW w:w="2981" w:type="dxa"/>
                </w:tcPr>
                <w:p w14:paraId="0F1E4825" w14:textId="3C567621" w:rsidR="00500326" w:rsidRPr="002F7509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2F7509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Activity</w:t>
                  </w:r>
                </w:p>
              </w:tc>
              <w:tc>
                <w:tcPr>
                  <w:tcW w:w="1559" w:type="dxa"/>
                </w:tcPr>
                <w:p w14:paraId="17C267BE" w14:textId="3F85F1A0" w:rsidR="00500326" w:rsidRPr="002F7509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2F7509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Done for Month</w:t>
                  </w:r>
                </w:p>
              </w:tc>
              <w:tc>
                <w:tcPr>
                  <w:tcW w:w="2126" w:type="dxa"/>
                </w:tcPr>
                <w:p w14:paraId="1812B5A0" w14:textId="0DDAFA79" w:rsidR="00500326" w:rsidRPr="002F7509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2F7509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 xml:space="preserve">Total </w:t>
                  </w:r>
                  <w:r w:rsidR="002F7509" w:rsidRPr="002F7509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cumulative</w:t>
                  </w:r>
                </w:p>
              </w:tc>
              <w:tc>
                <w:tcPr>
                  <w:tcW w:w="2127" w:type="dxa"/>
                </w:tcPr>
                <w:p w14:paraId="20CE672F" w14:textId="26A53CCA" w:rsidR="00500326" w:rsidRPr="002F7509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2F7509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Remarks</w:t>
                  </w:r>
                </w:p>
              </w:tc>
            </w:tr>
            <w:tr w:rsidR="00500326" w14:paraId="0FBD81D7" w14:textId="77777777" w:rsidTr="002F7509">
              <w:tc>
                <w:tcPr>
                  <w:tcW w:w="2981" w:type="dxa"/>
                </w:tcPr>
                <w:p w14:paraId="4AACF89A" w14:textId="1E4AE14D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Quality Training</w:t>
                  </w:r>
                </w:p>
              </w:tc>
              <w:tc>
                <w:tcPr>
                  <w:tcW w:w="1559" w:type="dxa"/>
                </w:tcPr>
                <w:p w14:paraId="68CA11C5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6" w:type="dxa"/>
                </w:tcPr>
                <w:p w14:paraId="2B18AD00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7" w:type="dxa"/>
                </w:tcPr>
                <w:p w14:paraId="6CB1AB32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  <w:tr w:rsidR="00500326" w14:paraId="5913CF2E" w14:textId="77777777" w:rsidTr="002F7509">
              <w:tc>
                <w:tcPr>
                  <w:tcW w:w="2981" w:type="dxa"/>
                </w:tcPr>
                <w:p w14:paraId="5B08B088" w14:textId="52F7E215" w:rsidR="00500326" w:rsidRDefault="002153DE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Quality meetings</w:t>
                  </w:r>
                </w:p>
              </w:tc>
              <w:tc>
                <w:tcPr>
                  <w:tcW w:w="1559" w:type="dxa"/>
                </w:tcPr>
                <w:p w14:paraId="776946E4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6" w:type="dxa"/>
                </w:tcPr>
                <w:p w14:paraId="1CD191D7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7" w:type="dxa"/>
                </w:tcPr>
                <w:p w14:paraId="2ED4A612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  <w:tr w:rsidR="00500326" w14:paraId="7A9B05BD" w14:textId="77777777" w:rsidTr="002F7509">
              <w:tc>
                <w:tcPr>
                  <w:tcW w:w="2981" w:type="dxa"/>
                </w:tcPr>
                <w:p w14:paraId="68000302" w14:textId="5610A8A3" w:rsidR="00500326" w:rsidRDefault="002153DE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Quality Review/walks/visits</w:t>
                  </w:r>
                </w:p>
              </w:tc>
              <w:tc>
                <w:tcPr>
                  <w:tcW w:w="1559" w:type="dxa"/>
                </w:tcPr>
                <w:p w14:paraId="638041C2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6" w:type="dxa"/>
                </w:tcPr>
                <w:p w14:paraId="4A67AE1B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7" w:type="dxa"/>
                </w:tcPr>
                <w:p w14:paraId="068F1A9A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  <w:tr w:rsidR="00500326" w14:paraId="3C425564" w14:textId="77777777" w:rsidTr="002F7509">
              <w:tc>
                <w:tcPr>
                  <w:tcW w:w="2981" w:type="dxa"/>
                </w:tcPr>
                <w:p w14:paraId="28381301" w14:textId="611B2222" w:rsidR="00500326" w:rsidRDefault="002F7509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Quality Indicators</w:t>
                  </w:r>
                </w:p>
              </w:tc>
              <w:tc>
                <w:tcPr>
                  <w:tcW w:w="1559" w:type="dxa"/>
                </w:tcPr>
                <w:p w14:paraId="0A3DE435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6" w:type="dxa"/>
                </w:tcPr>
                <w:p w14:paraId="03688CBD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7" w:type="dxa"/>
                </w:tcPr>
                <w:p w14:paraId="5CEBED13" w14:textId="77777777" w:rsidR="00500326" w:rsidRDefault="00500326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  <w:tr w:rsidR="002F7509" w14:paraId="573FCBFB" w14:textId="77777777" w:rsidTr="002F7509">
              <w:tc>
                <w:tcPr>
                  <w:tcW w:w="2981" w:type="dxa"/>
                </w:tcPr>
                <w:p w14:paraId="003FF845" w14:textId="26BCB478" w:rsidR="002F7509" w:rsidRDefault="002F7509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Quality audits</w:t>
                  </w:r>
                </w:p>
              </w:tc>
              <w:tc>
                <w:tcPr>
                  <w:tcW w:w="1559" w:type="dxa"/>
                </w:tcPr>
                <w:p w14:paraId="31243008" w14:textId="77777777" w:rsidR="002F7509" w:rsidRDefault="002F7509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6" w:type="dxa"/>
                </w:tcPr>
                <w:p w14:paraId="545368E4" w14:textId="77777777" w:rsidR="002F7509" w:rsidRDefault="002F7509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2127" w:type="dxa"/>
                </w:tcPr>
                <w:p w14:paraId="1EEBCDB8" w14:textId="77777777" w:rsidR="002F7509" w:rsidRDefault="002F7509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</w:tbl>
          <w:p w14:paraId="6DF02EBC" w14:textId="235A1823" w:rsidR="0044532E" w:rsidRDefault="00E053EE" w:rsidP="0081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053E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On </w:t>
            </w:r>
            <w:r w:rsidR="00CD6B2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bottom</w:t>
            </w:r>
            <w:r w:rsidRPr="00E053E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 right corner Save, Clear and close buttons</w:t>
            </w:r>
          </w:p>
          <w:p w14:paraId="3D721D0C" w14:textId="77777777" w:rsidR="00E053EE" w:rsidRPr="00E053EE" w:rsidRDefault="00E053EE" w:rsidP="00E053E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E053EE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Continual Improvement</w:t>
            </w:r>
          </w:p>
          <w:p w14:paraId="5CB6646F" w14:textId="3A8A1E81" w:rsidR="00E51F83" w:rsidRDefault="00E51F83" w:rsidP="00E51F83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Free text for remaining </w:t>
            </w:r>
            <w:r w:rsidR="00CD6B2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cells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09"/>
              <w:gridCol w:w="1610"/>
              <w:gridCol w:w="1610"/>
              <w:gridCol w:w="1610"/>
              <w:gridCol w:w="1610"/>
              <w:gridCol w:w="1610"/>
            </w:tblGrid>
            <w:tr w:rsidR="00E51F83" w14:paraId="55E218F1" w14:textId="77777777" w:rsidTr="00E51F83">
              <w:tc>
                <w:tcPr>
                  <w:tcW w:w="1609" w:type="dxa"/>
                </w:tcPr>
                <w:p w14:paraId="7A25A024" w14:textId="59FEAA13" w:rsidR="00E51F83" w:rsidRPr="00E51F83" w:rsidRDefault="003B0B50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Mechanism type</w:t>
                  </w:r>
                </w:p>
              </w:tc>
              <w:tc>
                <w:tcPr>
                  <w:tcW w:w="1610" w:type="dxa"/>
                </w:tcPr>
                <w:p w14:paraId="107D7C71" w14:textId="18D7FF8F" w:rsidR="00E51F83" w:rsidRDefault="003B0B50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 xml:space="preserve">For </w:t>
                  </w:r>
                  <w:r w:rsidRPr="003B0B50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the month</w:t>
                  </w:r>
                </w:p>
              </w:tc>
              <w:tc>
                <w:tcPr>
                  <w:tcW w:w="1610" w:type="dxa"/>
                </w:tcPr>
                <w:p w14:paraId="391BBC2A" w14:textId="140DC913" w:rsidR="00E51F83" w:rsidRPr="003B0B50" w:rsidRDefault="003B0B50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3B0B50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 xml:space="preserve">Total </w:t>
                  </w:r>
                  <w:r w:rsidR="00CD6B2E" w:rsidRPr="003B0B50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Cumulative</w:t>
                  </w:r>
                </w:p>
              </w:tc>
              <w:tc>
                <w:tcPr>
                  <w:tcW w:w="1610" w:type="dxa"/>
                </w:tcPr>
                <w:p w14:paraId="780E6B2D" w14:textId="139D060F" w:rsidR="00E51F83" w:rsidRPr="00C93572" w:rsidRDefault="00C93572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C93572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Pending by open</w:t>
                  </w:r>
                </w:p>
              </w:tc>
              <w:tc>
                <w:tcPr>
                  <w:tcW w:w="1610" w:type="dxa"/>
                </w:tcPr>
                <w:p w14:paraId="5C3287F8" w14:textId="130277C8" w:rsidR="00E51F83" w:rsidRPr="00C93572" w:rsidRDefault="00C93572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C93572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Closed NCR</w:t>
                  </w:r>
                </w:p>
              </w:tc>
              <w:tc>
                <w:tcPr>
                  <w:tcW w:w="1610" w:type="dxa"/>
                </w:tcPr>
                <w:p w14:paraId="19972138" w14:textId="3CC84E72" w:rsidR="00E51F83" w:rsidRPr="00C93572" w:rsidRDefault="00C93572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C93572">
                    <w:rPr>
                      <w:rFonts w:ascii="Book Antiqua" w:eastAsia="SimSun" w:hAnsi="Book Antiqua" w:cs="Calibri"/>
                      <w:b/>
                      <w:bCs/>
                      <w:color w:val="000000"/>
                      <w:sz w:val="20"/>
                      <w:szCs w:val="20"/>
                      <w:lang w:eastAsia="zh-CN" w:bidi="ar"/>
                    </w:rPr>
                    <w:t>Remarks</w:t>
                  </w:r>
                </w:p>
              </w:tc>
            </w:tr>
            <w:tr w:rsidR="00E51F83" w14:paraId="3D5C20C0" w14:textId="77777777" w:rsidTr="00E51F83">
              <w:tc>
                <w:tcPr>
                  <w:tcW w:w="1609" w:type="dxa"/>
                </w:tcPr>
                <w:p w14:paraId="5DE3A6D9" w14:textId="697FD2B0" w:rsidR="00E51F83" w:rsidRDefault="0099538E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99538E"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Site instructions/Observations</w:t>
                  </w:r>
                </w:p>
              </w:tc>
              <w:tc>
                <w:tcPr>
                  <w:tcW w:w="1610" w:type="dxa"/>
                </w:tcPr>
                <w:p w14:paraId="0184AFBF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5A56EEDA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54161170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6DA7DEBC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5C18C576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  <w:tr w:rsidR="00E51F83" w14:paraId="35AEA307" w14:textId="77777777" w:rsidTr="00E51F83">
              <w:tc>
                <w:tcPr>
                  <w:tcW w:w="1609" w:type="dxa"/>
                </w:tcPr>
                <w:p w14:paraId="12613A46" w14:textId="03CBCF11" w:rsidR="00E51F83" w:rsidRDefault="0099538E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99538E"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Non-conformities (Identified during the Audits &amp; Inspections) - Consultant initiated</w:t>
                  </w:r>
                </w:p>
              </w:tc>
              <w:tc>
                <w:tcPr>
                  <w:tcW w:w="1610" w:type="dxa"/>
                </w:tcPr>
                <w:p w14:paraId="37053EB6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5F439732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3F0C3327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52133EC7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475C2971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  <w:tr w:rsidR="00E51F83" w14:paraId="7799AF30" w14:textId="77777777" w:rsidTr="00E51F83">
              <w:tc>
                <w:tcPr>
                  <w:tcW w:w="1609" w:type="dxa"/>
                </w:tcPr>
                <w:p w14:paraId="07B10842" w14:textId="3C03D8C1" w:rsidR="00E51F83" w:rsidRDefault="0099538E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99538E"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Non-conformities (Identified during the Audits &amp; Inspections) - Client initiated</w:t>
                  </w:r>
                </w:p>
              </w:tc>
              <w:tc>
                <w:tcPr>
                  <w:tcW w:w="1610" w:type="dxa"/>
                </w:tcPr>
                <w:p w14:paraId="2D966EBF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7F2353A6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094D0556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6AD27BCC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27E42CDC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  <w:tr w:rsidR="00E51F83" w14:paraId="2C5E2897" w14:textId="77777777" w:rsidTr="00E51F83">
              <w:tc>
                <w:tcPr>
                  <w:tcW w:w="1609" w:type="dxa"/>
                </w:tcPr>
                <w:p w14:paraId="5DE2B846" w14:textId="1F88E67E" w:rsidR="00E51F83" w:rsidRDefault="0099538E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99538E"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Non-conformities (Identified during the Audits &amp; Inspections) - Contractor Initiated</w:t>
                  </w:r>
                </w:p>
              </w:tc>
              <w:tc>
                <w:tcPr>
                  <w:tcW w:w="1610" w:type="dxa"/>
                </w:tcPr>
                <w:p w14:paraId="5DC44EBD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4F0D856C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54C45521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0B02A51D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7F850001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  <w:tr w:rsidR="00E51F83" w14:paraId="712D23BC" w14:textId="77777777" w:rsidTr="00E51F83">
              <w:tc>
                <w:tcPr>
                  <w:tcW w:w="1609" w:type="dxa"/>
                </w:tcPr>
                <w:p w14:paraId="3347F702" w14:textId="27CA2655" w:rsidR="00E51F83" w:rsidRDefault="00CD6B2E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  <w:r w:rsidRPr="00CD6B2E"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  <w:t>External customer complaints</w:t>
                  </w:r>
                </w:p>
              </w:tc>
              <w:tc>
                <w:tcPr>
                  <w:tcW w:w="1610" w:type="dxa"/>
                </w:tcPr>
                <w:p w14:paraId="6ADBCC82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0D418DB1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26E57986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4C73C253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  <w:tc>
                <w:tcPr>
                  <w:tcW w:w="1610" w:type="dxa"/>
                </w:tcPr>
                <w:p w14:paraId="0FF2D048" w14:textId="77777777" w:rsidR="00E51F83" w:rsidRDefault="00E51F83" w:rsidP="008108AB">
                  <w:pPr>
                    <w:spacing w:line="259" w:lineRule="auto"/>
                    <w:textAlignment w:val="top"/>
                    <w:rPr>
                      <w:rFonts w:ascii="Book Antiqua" w:eastAsia="SimSun" w:hAnsi="Book Antiqua" w:cs="Calibri"/>
                      <w:color w:val="000000"/>
                      <w:sz w:val="20"/>
                      <w:szCs w:val="20"/>
                      <w:lang w:eastAsia="zh-CN" w:bidi="ar"/>
                    </w:rPr>
                  </w:pPr>
                </w:p>
              </w:tc>
            </w:tr>
          </w:tbl>
          <w:p w14:paraId="0AC83E98" w14:textId="77777777" w:rsidR="0044532E" w:rsidRDefault="0044532E" w:rsidP="0081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4C1ADD39" w14:textId="24151FC7" w:rsidR="00CD6B2E" w:rsidRDefault="00CD6B2E" w:rsidP="00CD6B2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053E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On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bottom</w:t>
            </w:r>
            <w:r w:rsidRPr="00E053E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right corner Save, Clear and close buttons</w:t>
            </w:r>
          </w:p>
          <w:p w14:paraId="4D50DB5F" w14:textId="77777777" w:rsidR="00834A91" w:rsidRPr="00834A91" w:rsidRDefault="00834A91" w:rsidP="00834A91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834A91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Quality control</w:t>
            </w:r>
          </w:p>
          <w:p w14:paraId="3CF15E73" w14:textId="77777777" w:rsidR="0044532E" w:rsidRDefault="00293A68" w:rsidP="0081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with </w:t>
            </w:r>
            <w:r w:rsidRPr="005573A2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columns</w:t>
            </w:r>
            <w:r w:rsidR="00AC3C3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fields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Type of test, </w:t>
            </w:r>
            <w:r w:rsidR="00AC3C3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Total for the Month, Satisfactory for the month, </w:t>
            </w:r>
            <w:r w:rsidR="004E40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Total Cumulative, Satisfied cumulative, Failed cumulative(F), </w:t>
            </w:r>
            <w:r w:rsidR="0026447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%of failures(F/T)*100%, Major reason for failed test</w:t>
            </w:r>
          </w:p>
          <w:p w14:paraId="7E472AE8" w14:textId="25B65B58" w:rsidR="008C60C4" w:rsidRDefault="0026447D" w:rsidP="0081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with </w:t>
            </w:r>
            <w:r w:rsidRPr="005573A2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rows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values for </w:t>
            </w:r>
            <w:r w:rsidR="007126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Type of test and remaining it is free text, </w:t>
            </w:r>
            <w:r w:rsidR="007126E8" w:rsidRPr="007126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Leak test (for Reservoirs)</w:t>
            </w:r>
            <w:r w:rsidR="007126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8C60C4" w:rsidRPr="008C60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Disinfection</w:t>
            </w:r>
            <w:r w:rsidR="008C60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8C60C4" w:rsidRPr="008C60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Coating inspections</w:t>
            </w:r>
            <w:r w:rsidR="008C60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8C60C4" w:rsidRPr="008C60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Welding inspections (Visual)</w:t>
            </w:r>
            <w:r w:rsidR="008C60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8C60C4" w:rsidRPr="008C60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Pressure test(Hydrostatic Test)</w:t>
            </w:r>
            <w:r w:rsidR="008C60C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A2066A" w:rsidRP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Others (incl. of Destructive tests)</w:t>
            </w:r>
            <w:r w:rsid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A2066A" w:rsidRP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NDT (RT, UT, MPT etc.)</w:t>
            </w:r>
            <w:r w:rsid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A2066A" w:rsidRP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Material Inspections</w:t>
            </w:r>
            <w:r w:rsid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A2066A" w:rsidRP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Field density test</w:t>
            </w:r>
            <w:r w:rsid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A2066A" w:rsidRP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Compaction tests</w:t>
            </w:r>
            <w:r w:rsidR="00A2066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5573A2" w:rsidRPr="005573A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Concrete test</w:t>
            </w:r>
          </w:p>
          <w:p w14:paraId="4DE448A2" w14:textId="77777777" w:rsidR="005573A2" w:rsidRDefault="005573A2" w:rsidP="005573A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E053E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On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bottom</w:t>
            </w:r>
            <w:r w:rsidRPr="00E053E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right corner Save, Clear and close buttons</w:t>
            </w:r>
          </w:p>
          <w:p w14:paraId="44A6B97B" w14:textId="77777777" w:rsidR="00DB735D" w:rsidRPr="00DB735D" w:rsidRDefault="00DB735D" w:rsidP="00DB735D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DB735D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Discipline wise inspection</w:t>
            </w:r>
          </w:p>
          <w:p w14:paraId="6E0F6B86" w14:textId="66B62CD9" w:rsidR="005573A2" w:rsidRDefault="00DB6874" w:rsidP="0081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Table with column fields Discipline, </w:t>
            </w:r>
            <w:r w:rsidR="003E19CD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Total RFI, Approved RFI, Rejected RFI, Discipline </w:t>
            </w:r>
            <w:r w:rsidR="00C717C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Cumulative (T), Approved </w:t>
            </w:r>
            <w:r w:rsidR="00CD58DA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discipline </w:t>
            </w:r>
            <w:r w:rsidR="00C717C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Cumulative</w:t>
            </w:r>
            <w:r w:rsidR="00CD58DA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, Rejected Cumulative (R), </w:t>
            </w:r>
            <w:r w:rsidR="00FB3CBE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% Rejection(R/T)*100</w:t>
            </w:r>
            <w:r w:rsidR="00627CCD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, Major reasons for Rejected RFI’s</w:t>
            </w:r>
          </w:p>
          <w:p w14:paraId="2FF494D2" w14:textId="44BEBB59" w:rsidR="00627CCD" w:rsidRPr="00953F13" w:rsidRDefault="00627CCD" w:rsidP="0081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Row fields: </w:t>
            </w:r>
            <w:r w:rsidR="00953F13" w:rsidRPr="00953F13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other</w:t>
            </w:r>
            <w:r w:rsidR="00953F13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953F13" w:rsidRPr="00953F13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Electrical</w:t>
            </w:r>
            <w:r w:rsidR="00953F13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953F13" w:rsidRPr="00953F13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Mechanical</w:t>
            </w:r>
            <w:r w:rsidR="00953F13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953F13" w:rsidRPr="00953F13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SCADA</w:t>
            </w:r>
            <w:r w:rsidR="00953F13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953F13" w:rsidRPr="00953F13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Structural / Civil</w:t>
            </w:r>
          </w:p>
          <w:p w14:paraId="148B4B46" w14:textId="4AEC18A0" w:rsidR="007126E8" w:rsidRPr="008108AB" w:rsidRDefault="00953F13" w:rsidP="008108A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53F1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bottom right corner Save, Clear and close buttons</w:t>
            </w:r>
          </w:p>
        </w:tc>
      </w:tr>
      <w:tr w:rsidR="00347F61" w:rsidRPr="00F860E2" w14:paraId="0C614C7F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EB329" w14:textId="758227AF" w:rsidR="00347F61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14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EBFB79" w14:textId="6326B289" w:rsidR="00347F61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0B0" w14:textId="3CFC80A2" w:rsidR="00347F61" w:rsidRDefault="00050C9E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Payment certification Details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EA97F" w14:textId="77777777" w:rsidR="00050C9E" w:rsidRPr="003F46BB" w:rsidRDefault="00050C9E" w:rsidP="00050C9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33F940AF" w14:textId="77777777" w:rsidR="00050C9E" w:rsidRPr="003F46BB" w:rsidRDefault="00050C9E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7C33415A" w14:textId="77777777" w:rsidR="00050C9E" w:rsidRPr="003F46BB" w:rsidRDefault="00050C9E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555F1A59" w14:textId="77777777" w:rsidR="00050C9E" w:rsidRPr="001921CD" w:rsidRDefault="00050C9E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15FDA970" w14:textId="77777777" w:rsidR="00347F61" w:rsidRDefault="00050C9E" w:rsidP="007C345C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Invoice details</w:t>
            </w:r>
          </w:p>
          <w:p w14:paraId="560BC7C7" w14:textId="77777777" w:rsidR="00050C9E" w:rsidRDefault="00A12631" w:rsidP="007C345C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</w:t>
            </w:r>
            <w:r w:rsidR="00DC437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able format with column names Vendor name, </w:t>
            </w:r>
            <w:r w:rsidR="00B16C2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PR Number, PO Number, Receipt Number, Receipt Date, </w:t>
            </w:r>
            <w:r w:rsidR="0096010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Invoice Number, Invoice date, Invoice Amount, Payment status</w:t>
            </w:r>
          </w:p>
          <w:p w14:paraId="71F62E76" w14:textId="1510ABAA" w:rsidR="00A12631" w:rsidRPr="00050C9E" w:rsidRDefault="00A12631" w:rsidP="007C345C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Rows will populate based on the </w:t>
            </w:r>
            <w:r w:rsidR="001144B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transaction against the project</w:t>
            </w:r>
          </w:p>
        </w:tc>
      </w:tr>
      <w:tr w:rsidR="001144B3" w:rsidRPr="00F860E2" w14:paraId="31C2E58A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7F52" w14:textId="28CB93EA" w:rsidR="001144B3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15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034102" w14:textId="6A0B73D8" w:rsidR="001144B3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PDD1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C9DD" w14:textId="4B043B8A" w:rsidR="001144B3" w:rsidRDefault="00645CCE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Budget control Page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D5FA" w14:textId="77777777" w:rsidR="00645CCE" w:rsidRPr="003F46BB" w:rsidRDefault="00645CCE" w:rsidP="00645CC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0F5BAB38" w14:textId="77777777" w:rsidR="00645CCE" w:rsidRPr="003F46BB" w:rsidRDefault="00645CCE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4AC43D30" w14:textId="77777777" w:rsidR="00645CCE" w:rsidRPr="003F46BB" w:rsidRDefault="00645CCE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656C3CF7" w14:textId="77777777" w:rsidR="00645CCE" w:rsidRPr="001921CD" w:rsidRDefault="00645CCE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33AA1FC0" w14:textId="77777777" w:rsidR="00645CCE" w:rsidRDefault="00645CCE" w:rsidP="00050C9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Header Details:</w:t>
            </w:r>
          </w:p>
          <w:p w14:paraId="016E0D59" w14:textId="3EF02341" w:rsidR="00645CCE" w:rsidRPr="002517AB" w:rsidRDefault="00FF49BB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Anticipitated Contract (R.O): Free text and mandatory</w:t>
            </w:r>
          </w:p>
          <w:p w14:paraId="0BF8A961" w14:textId="5B23FD67" w:rsidR="00FF49BB" w:rsidRPr="002517AB" w:rsidRDefault="006A4BC9" w:rsidP="00B31D15">
            <w:pPr>
              <w:pStyle w:val="ListParagraph"/>
              <w:numPr>
                <w:ilvl w:val="0"/>
                <w:numId w:val="3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Last Update By: Auto update by action performed</w:t>
            </w:r>
          </w:p>
          <w:p w14:paraId="0B661DD7" w14:textId="1CE3C3A0" w:rsidR="006A4BC9" w:rsidRPr="002517AB" w:rsidRDefault="006A4BC9" w:rsidP="00B31D15">
            <w:pPr>
              <w:pStyle w:val="ListParagraph"/>
              <w:numPr>
                <w:ilvl w:val="0"/>
                <w:numId w:val="3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Last Updated On: Auto update by action performed</w:t>
            </w:r>
          </w:p>
          <w:p w14:paraId="3E3A3F3C" w14:textId="6BCE3DEC" w:rsidR="006A4BC9" w:rsidRPr="002517AB" w:rsidRDefault="00486C80" w:rsidP="00B31D15">
            <w:pPr>
              <w:pStyle w:val="ListParagraph"/>
              <w:numPr>
                <w:ilvl w:val="0"/>
                <w:numId w:val="3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Plan type: LOV</w:t>
            </w:r>
            <w:r w:rsidR="00071F9E"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with P1, P2, P3</w:t>
            </w:r>
          </w:p>
          <w:p w14:paraId="463F49C9" w14:textId="0400C6DF" w:rsidR="00486C80" w:rsidRPr="002517AB" w:rsidRDefault="00486C80" w:rsidP="00B31D15">
            <w:pPr>
              <w:pStyle w:val="ListParagraph"/>
              <w:numPr>
                <w:ilvl w:val="0"/>
                <w:numId w:val="3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Original Budget Base Line: </w:t>
            </w:r>
            <w:r w:rsidR="00071F9E"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Free text and mandatory</w:t>
            </w:r>
          </w:p>
          <w:p w14:paraId="11E6D533" w14:textId="77777777" w:rsidR="00FF49BB" w:rsidRPr="002517AB" w:rsidRDefault="00071F9E" w:rsidP="00B31D15">
            <w:pPr>
              <w:pStyle w:val="ListParagraph"/>
              <w:numPr>
                <w:ilvl w:val="0"/>
                <w:numId w:val="3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Year: LOV with year values</w:t>
            </w:r>
          </w:p>
          <w:p w14:paraId="5053C572" w14:textId="77777777" w:rsidR="00071F9E" w:rsidRPr="002517AB" w:rsidRDefault="00071F9E" w:rsidP="00B31D15">
            <w:pPr>
              <w:pStyle w:val="ListParagraph"/>
              <w:numPr>
                <w:ilvl w:val="0"/>
                <w:numId w:val="3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Region </w:t>
            </w:r>
            <w:r w:rsidR="00E17295"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Search</w:t>
            </w:r>
          </w:p>
          <w:p w14:paraId="0529BB07" w14:textId="77777777" w:rsidR="00E17295" w:rsidRPr="002517AB" w:rsidRDefault="00E17295" w:rsidP="00B31D15">
            <w:pPr>
              <w:pStyle w:val="ListParagraph"/>
              <w:numPr>
                <w:ilvl w:val="0"/>
                <w:numId w:val="3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Scope of Work: Free text</w:t>
            </w:r>
          </w:p>
          <w:p w14:paraId="7C417F70" w14:textId="77777777" w:rsidR="00E17295" w:rsidRPr="002517AB" w:rsidRDefault="00E17295" w:rsidP="00B31D15">
            <w:pPr>
              <w:pStyle w:val="ListParagraph"/>
              <w:numPr>
                <w:ilvl w:val="0"/>
                <w:numId w:val="3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2517A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 to </w:t>
            </w:r>
            <w:r w:rsidRPr="002517A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GO</w:t>
            </w:r>
          </w:p>
          <w:p w14:paraId="566E9394" w14:textId="77777777" w:rsidR="002517AB" w:rsidRDefault="005C00AF" w:rsidP="00050C9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5C00AF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Line Details</w:t>
            </w:r>
          </w:p>
          <w:p w14:paraId="682C87DD" w14:textId="77777777" w:rsidR="005C00AF" w:rsidRDefault="00B230A8" w:rsidP="00050C9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with </w:t>
            </w:r>
            <w:r w:rsidR="00B55F5D" w:rsidRPr="00B230A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Column</w:t>
            </w:r>
            <w:r w:rsidRPr="00B230A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details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Meaning</w:t>
            </w:r>
            <w:r w:rsidR="00327BC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Prior Year, VOWD in the current year RO</w:t>
            </w:r>
            <w:r w:rsidR="00646BA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under this Jan to Dec months to be displayed.</w:t>
            </w:r>
          </w:p>
          <w:p w14:paraId="5D283668" w14:textId="77777777" w:rsidR="00646BA7" w:rsidRDefault="004B3C29" w:rsidP="00050C9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with row details: </w:t>
            </w:r>
            <w:r w:rsidRPr="004B3C2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Plan Monthly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Pr="004B3C2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Baseline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Pr="004B3C2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Actual / Forecast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C2127F" w:rsidRP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Cumm Actual / Forecast</w:t>
            </w:r>
            <w:r w:rsid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C2127F" w:rsidRP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Cumm Difference</w:t>
            </w:r>
            <w:r w:rsid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C2127F" w:rsidRP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Plan VOWD Progress %</w:t>
            </w:r>
            <w:r w:rsid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C2127F" w:rsidRP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Baseline VOWD Progress %</w:t>
            </w:r>
            <w:r w:rsid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C2127F" w:rsidRP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 / Forecast VOWD Prog</w:t>
            </w:r>
            <w:r w:rsidR="00C2127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49311A" w:rsidRPr="0049311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Cumm Act / Forecast VOWD Prog %</w:t>
            </w:r>
          </w:p>
          <w:p w14:paraId="13862E50" w14:textId="77777777" w:rsidR="0049311A" w:rsidRDefault="0049311A" w:rsidP="00050C9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On top of the table one Button </w:t>
            </w:r>
            <w:r w:rsidR="007C389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– </w:t>
            </w:r>
            <w:r w:rsidR="007C3895" w:rsidRPr="007C3895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Update Budget</w:t>
            </w:r>
          </w:p>
          <w:p w14:paraId="4109D87C" w14:textId="1BDA43D0" w:rsidR="007C3895" w:rsidRPr="007C3895" w:rsidRDefault="007C3895" w:rsidP="00050C9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953F1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bottom right corner Save, Clear and close buttons</w:t>
            </w:r>
          </w:p>
        </w:tc>
      </w:tr>
      <w:tr w:rsidR="007C3895" w:rsidRPr="00F860E2" w14:paraId="01D78FF1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94AC1" w14:textId="6E8F47BC" w:rsidR="007C3895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16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C5AC98" w14:textId="1BD76BB9" w:rsidR="007C3895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454B" w14:textId="77777777" w:rsidR="007C3895" w:rsidRDefault="007C3895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3FB3D" w14:textId="77777777" w:rsidR="00714F69" w:rsidRPr="003F46BB" w:rsidRDefault="00714F69" w:rsidP="00714F6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4DCA316B" w14:textId="77777777" w:rsidR="00714F69" w:rsidRPr="003F46BB" w:rsidRDefault="00714F69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60D6C30A" w14:textId="77777777" w:rsidR="00714F69" w:rsidRPr="003F46BB" w:rsidRDefault="00714F69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2A05496D" w14:textId="77777777" w:rsidR="00714F69" w:rsidRPr="001921CD" w:rsidRDefault="00714F69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16779BB1" w14:textId="77777777" w:rsidR="007C3895" w:rsidRDefault="001C614A" w:rsidP="00645CC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Stake holder details:</w:t>
            </w:r>
          </w:p>
          <w:p w14:paraId="616B372D" w14:textId="77777777" w:rsidR="001C614A" w:rsidRDefault="001C614A" w:rsidP="00645CC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Table with column fields</w:t>
            </w:r>
            <w:r w:rsidR="00333AD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S.No, Stake holder name, Organization, Contact details, Current engagement</w:t>
            </w:r>
            <w:r w:rsidR="00251B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Power, Interest, </w:t>
            </w:r>
            <w:r w:rsidR="00164BB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Expectations</w:t>
            </w:r>
            <w:r w:rsidR="00251B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164BB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Approach strategy, Desired Engagement,</w:t>
            </w:r>
            <w:r w:rsidR="00F52AA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Action taken, Action date, Status</w:t>
            </w:r>
            <w:r w:rsidR="0043278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(Open/Close)</w:t>
            </w:r>
            <w:r w:rsidR="00F52AA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</w:t>
            </w:r>
            <w:r w:rsidR="0043278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Delete</w:t>
            </w:r>
          </w:p>
          <w:p w14:paraId="497A6D79" w14:textId="45B6B272" w:rsidR="00A666B8" w:rsidRDefault="00B1102F" w:rsidP="00A666B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Row A: Stake holder name</w:t>
            </w:r>
            <w:r w:rsidR="00A666B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- Free text, Organization – Free text, Contact details – Free Text, Current engagement</w:t>
            </w:r>
            <w:r w:rsidR="007C652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– LOV </w:t>
            </w:r>
            <w:r w:rsidR="00A666B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Power</w:t>
            </w:r>
            <w:r w:rsidR="007C652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- LOV</w:t>
            </w:r>
            <w:r w:rsidR="00A666B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Interest</w:t>
            </w:r>
            <w:r w:rsidR="007C652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- LOV</w:t>
            </w:r>
            <w:r w:rsidR="00A666B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Expectations</w:t>
            </w:r>
            <w:r w:rsidR="007C652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C0226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– Free Text</w:t>
            </w:r>
            <w:r w:rsidR="00A666B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Approach strategy</w:t>
            </w:r>
            <w:r w:rsidR="00C0226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- Free Text</w:t>
            </w:r>
            <w:r w:rsidR="00A666B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Desired Engagement</w:t>
            </w:r>
            <w:r w:rsidR="00C0226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A15B9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–</w:t>
            </w:r>
            <w:r w:rsidR="00C0226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A15B9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LOV values</w:t>
            </w:r>
            <w:r w:rsidR="00A666B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Action taken</w:t>
            </w:r>
            <w:r w:rsidR="00A15B9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– Free text</w:t>
            </w:r>
            <w:r w:rsidR="00A666B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Action date</w:t>
            </w:r>
            <w:r w:rsidR="00A15B9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- Select</w:t>
            </w:r>
            <w:r w:rsidR="00A666B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Status (Open/Close), Delete</w:t>
            </w:r>
            <w:r w:rsidR="00A2199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– Delete Icon</w:t>
            </w:r>
          </w:p>
          <w:p w14:paraId="7F5A7EA9" w14:textId="77777777" w:rsidR="00A21995" w:rsidRDefault="00A21995" w:rsidP="00A666B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5160C444" w14:textId="3AFB7D8D" w:rsidR="00A21995" w:rsidRPr="003C7A22" w:rsidRDefault="00A21995" w:rsidP="00B31D15">
            <w:pPr>
              <w:pStyle w:val="ListParagraph"/>
              <w:numPr>
                <w:ilvl w:val="0"/>
                <w:numId w:val="4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C7A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Current Engagement LOV: </w:t>
            </w:r>
            <w:r w:rsidR="001633BF" w:rsidRPr="003C7A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Leading, Neutral, Resistance, Supportive, </w:t>
            </w:r>
            <w:r w:rsidR="004F7B11" w:rsidRPr="003C7A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Unaware</w:t>
            </w:r>
          </w:p>
          <w:p w14:paraId="3D6222C3" w14:textId="738A5933" w:rsidR="004F7B11" w:rsidRPr="003C7A22" w:rsidRDefault="00182A1F" w:rsidP="00B31D15">
            <w:pPr>
              <w:pStyle w:val="ListParagraph"/>
              <w:numPr>
                <w:ilvl w:val="0"/>
                <w:numId w:val="4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C7A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Power LOV: 1 to 10</w:t>
            </w:r>
          </w:p>
          <w:p w14:paraId="411F31AB" w14:textId="0C2ED90F" w:rsidR="00182A1F" w:rsidRPr="003C7A22" w:rsidRDefault="00182A1F" w:rsidP="00B31D15">
            <w:pPr>
              <w:pStyle w:val="ListParagraph"/>
              <w:numPr>
                <w:ilvl w:val="0"/>
                <w:numId w:val="4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C7A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Intrest LOV: 1 to 10</w:t>
            </w:r>
          </w:p>
          <w:p w14:paraId="37B547AE" w14:textId="3376882B" w:rsidR="00182A1F" w:rsidRPr="003C7A22" w:rsidRDefault="003C31D6" w:rsidP="00B31D15">
            <w:pPr>
              <w:pStyle w:val="ListParagraph"/>
              <w:numPr>
                <w:ilvl w:val="0"/>
                <w:numId w:val="4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C7A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Desired Engagement LOV: Leading, Neutral, Resistance, Supportive, Unaware</w:t>
            </w:r>
          </w:p>
          <w:p w14:paraId="2F5437B5" w14:textId="6B0F8AC9" w:rsidR="003C31D6" w:rsidRPr="003C7A22" w:rsidRDefault="003C7A22" w:rsidP="00B31D15">
            <w:pPr>
              <w:pStyle w:val="ListParagraph"/>
              <w:numPr>
                <w:ilvl w:val="0"/>
                <w:numId w:val="40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C7A2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 LOV: Open/Close</w:t>
            </w:r>
          </w:p>
          <w:p w14:paraId="493A374C" w14:textId="77777777" w:rsidR="00432784" w:rsidRDefault="00D609B9" w:rsidP="00645CC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Buttons: </w:t>
            </w:r>
            <w:r w:rsidRPr="003262A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Add Rows, Save, Clear, Cancel</w:t>
            </w:r>
          </w:p>
          <w:p w14:paraId="601E34AC" w14:textId="1C7E109F" w:rsidR="003262A0" w:rsidRPr="003262A0" w:rsidRDefault="003262A0" w:rsidP="00645CC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3262A0" w:rsidRPr="00F860E2" w14:paraId="4D7BCCE0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D5DC" w14:textId="356D59D3" w:rsidR="003262A0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17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2A42DE" w14:textId="06CF05D0" w:rsidR="003262A0" w:rsidRDefault="00B63C6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PDD1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38B5" w14:textId="58B63552" w:rsidR="003262A0" w:rsidRDefault="009E1771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Change order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98D9" w14:textId="77777777" w:rsidR="009E1771" w:rsidRPr="003F46BB" w:rsidRDefault="009E1771" w:rsidP="009E1771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2A7094B9" w14:textId="77777777" w:rsidR="009E1771" w:rsidRPr="003F46BB" w:rsidRDefault="009E1771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3C065985" w14:textId="77777777" w:rsidR="009E1771" w:rsidRPr="003F46BB" w:rsidRDefault="009E1771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5AA514C3" w14:textId="77777777" w:rsidR="009E1771" w:rsidRPr="001921CD" w:rsidRDefault="009E1771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4E2531DD" w14:textId="77777777" w:rsidR="003262A0" w:rsidRDefault="00BB4EFC" w:rsidP="00714F6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9415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with </w:t>
            </w:r>
            <w:r w:rsidR="0029415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columns header</w:t>
            </w:r>
            <w:r w:rsidR="006E01B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S.No, Initiator, Department, Position, Date, Change title, </w:t>
            </w:r>
            <w:r w:rsidR="007D2A0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Change Number, Time </w:t>
            </w:r>
            <w:r w:rsidR="00926FD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Impact (</w:t>
            </w:r>
            <w:r w:rsidR="007D2A0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Days), Cost Impact (Days)</w:t>
            </w:r>
            <w:r w:rsidR="00945A5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Status</w:t>
            </w:r>
          </w:p>
          <w:p w14:paraId="2E11C17F" w14:textId="77777777" w:rsidR="00C668A7" w:rsidRDefault="00C668A7" w:rsidP="00714F6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227E21EE" w14:textId="77777777" w:rsidR="00C668A7" w:rsidRDefault="00650468" w:rsidP="00714F6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F0227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Create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Button on the top right corner</w:t>
            </w:r>
          </w:p>
          <w:p w14:paraId="0C79B92F" w14:textId="77777777" w:rsidR="008F0227" w:rsidRDefault="008F0227" w:rsidP="00714F6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After clicking Create the following information </w:t>
            </w:r>
            <w:r w:rsidR="00F43C9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will be available </w:t>
            </w:r>
          </w:p>
          <w:p w14:paraId="023E4297" w14:textId="77777777" w:rsidR="00F84FC8" w:rsidRPr="003F46BB" w:rsidRDefault="00F84FC8" w:rsidP="00F84FC8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298D3FB9" w14:textId="77777777" w:rsidR="00F84FC8" w:rsidRPr="003F46BB" w:rsidRDefault="00F84FC8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2AD25DC6" w14:textId="77777777" w:rsidR="00F84FC8" w:rsidRPr="003F46BB" w:rsidRDefault="00F84FC8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63643CEF" w14:textId="77777777" w:rsidR="00F84FC8" w:rsidRPr="001921CD" w:rsidRDefault="00F84FC8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1AC7EE2A" w14:textId="77777777" w:rsidR="00F43C99" w:rsidRPr="00437796" w:rsidRDefault="00F84FC8" w:rsidP="00714F6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43779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Change initiator data</w:t>
            </w:r>
          </w:p>
          <w:p w14:paraId="4688E22C" w14:textId="5CC8DF0B" w:rsidR="009A5968" w:rsidRPr="00437796" w:rsidRDefault="009A5968" w:rsidP="00B31D15">
            <w:pPr>
              <w:pStyle w:val="ListParagraph"/>
              <w:numPr>
                <w:ilvl w:val="0"/>
                <w:numId w:val="4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3779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Initiator</w:t>
            </w:r>
            <w:r w:rsidR="00B2622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  <w:r w:rsidR="0073365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</w:t>
            </w:r>
            <w:r w:rsidR="00E33FD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mandatory</w:t>
            </w:r>
          </w:p>
          <w:p w14:paraId="7C033DAF" w14:textId="69A54443" w:rsidR="009A5968" w:rsidRPr="00437796" w:rsidRDefault="009A5968" w:rsidP="00B31D15">
            <w:pPr>
              <w:pStyle w:val="ListParagraph"/>
              <w:numPr>
                <w:ilvl w:val="0"/>
                <w:numId w:val="4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3779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Position</w:t>
            </w:r>
            <w:r w:rsidR="00B2622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  <w:r w:rsidR="00E33FD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FF797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and mandatory</w:t>
            </w:r>
          </w:p>
          <w:p w14:paraId="003FA4D4" w14:textId="79BD22A9" w:rsidR="009A5968" w:rsidRPr="00437796" w:rsidRDefault="00437796" w:rsidP="00B31D15">
            <w:pPr>
              <w:pStyle w:val="ListParagraph"/>
              <w:numPr>
                <w:ilvl w:val="0"/>
                <w:numId w:val="4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3779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Department</w:t>
            </w:r>
            <w:r w:rsidR="00B2622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 (</w:t>
            </w:r>
            <w:r w:rsidR="003F198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Customer service, Others, Operational directorate</w:t>
            </w:r>
            <w:r w:rsidR="00B2622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)</w:t>
            </w:r>
            <w:r w:rsidR="00FF797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mandatory</w:t>
            </w:r>
          </w:p>
          <w:p w14:paraId="0FDEB3BB" w14:textId="050B5A39" w:rsidR="00437796" w:rsidRPr="00437796" w:rsidRDefault="00437796" w:rsidP="00B31D15">
            <w:pPr>
              <w:pStyle w:val="ListParagraph"/>
              <w:numPr>
                <w:ilvl w:val="0"/>
                <w:numId w:val="4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3779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Date</w:t>
            </w:r>
            <w:r w:rsidR="003F4AE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from Calendar</w:t>
            </w:r>
            <w:r w:rsidR="00FF797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mandatory</w:t>
            </w:r>
          </w:p>
          <w:p w14:paraId="301F59BC" w14:textId="77777777" w:rsidR="00437796" w:rsidRDefault="00437796" w:rsidP="00B31D15">
            <w:pPr>
              <w:pStyle w:val="ListParagraph"/>
              <w:numPr>
                <w:ilvl w:val="0"/>
                <w:numId w:val="41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43779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</w:t>
            </w:r>
            <w:r w:rsidR="003F4AE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Grade out and auto populate</w:t>
            </w:r>
          </w:p>
          <w:p w14:paraId="742BA8E2" w14:textId="77777777" w:rsidR="00733654" w:rsidRPr="00733654" w:rsidRDefault="00733654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733654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Change details</w:t>
            </w:r>
          </w:p>
          <w:p w14:paraId="389E98E1" w14:textId="636D6184" w:rsidR="00733654" w:rsidRDefault="00733654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Number: Auto populate</w:t>
            </w:r>
            <w:r w:rsidR="00FF797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with format CR-</w:t>
            </w:r>
            <w:r w:rsidR="009417F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0001</w:t>
            </w:r>
          </w:p>
          <w:p w14:paraId="7FD4131F" w14:textId="771B64A4" w:rsidR="009417F2" w:rsidRDefault="009417F2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Time Impact days (Days): Free text</w:t>
            </w:r>
          </w:p>
          <w:p w14:paraId="653DB24C" w14:textId="5BF8974C" w:rsidR="009417F2" w:rsidRDefault="009417F2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Description</w:t>
            </w:r>
            <w:r w:rsidR="00B1315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 Mandatory</w:t>
            </w:r>
          </w:p>
          <w:p w14:paraId="727007C6" w14:textId="29D05C98" w:rsidR="00B13154" w:rsidRDefault="00B13154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Relation to Original Scope: Free text and Mandatory</w:t>
            </w:r>
          </w:p>
          <w:p w14:paraId="0C4882B0" w14:textId="0AADDFD6" w:rsidR="00B13154" w:rsidRDefault="00B13154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Title: Free text</w:t>
            </w:r>
          </w:p>
          <w:p w14:paraId="434A60A9" w14:textId="2655B21D" w:rsidR="00B13154" w:rsidRDefault="00B13154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Cost Impact: free text</w:t>
            </w:r>
          </w:p>
          <w:p w14:paraId="255FEFC1" w14:textId="576AAC79" w:rsidR="00B13154" w:rsidRDefault="00AC2FA2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Importance and Justification: Free text and Mandatory</w:t>
            </w:r>
          </w:p>
          <w:p w14:paraId="49CFB7B9" w14:textId="5A8B6901" w:rsidR="00AC2FA2" w:rsidRDefault="00AC2FA2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Time Frame: Free text </w:t>
            </w:r>
          </w:p>
          <w:p w14:paraId="6D279B61" w14:textId="078A2938" w:rsidR="00FF5C62" w:rsidRDefault="00DB57AD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Buttons on top right corner: Save,</w:t>
            </w:r>
            <w:r w:rsidR="002F3C4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Submit, Approve,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Clear</w:t>
            </w:r>
            <w:r w:rsidR="002F3C4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cancel.</w:t>
            </w:r>
          </w:p>
          <w:p w14:paraId="35104D8C" w14:textId="1C22149A" w:rsidR="00733654" w:rsidRPr="00733654" w:rsidRDefault="00733654" w:rsidP="00733654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BB7067" w:rsidRPr="00F860E2" w14:paraId="07CFBAE3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9146" w14:textId="6BB7B475" w:rsidR="00BB7067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18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08F5BD" w14:textId="494DACF6" w:rsidR="00BB7067" w:rsidRDefault="0003220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8014C" w14:textId="0908D57A" w:rsidR="00BB7067" w:rsidRDefault="00B97834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Change/Varation control Register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CA5B" w14:textId="77777777" w:rsidR="00705B97" w:rsidRPr="003F46BB" w:rsidRDefault="00705B97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32B50257" w14:textId="77777777" w:rsidR="00705B97" w:rsidRPr="003F46BB" w:rsidRDefault="00705B97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6527920E" w14:textId="77777777" w:rsidR="00705B97" w:rsidRPr="003F46BB" w:rsidRDefault="00705B97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3A1B03BE" w14:textId="77777777" w:rsidR="00705B97" w:rsidRPr="00705B97" w:rsidRDefault="00705B97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27893BAA" w14:textId="7B78EAA6" w:rsidR="00705B97" w:rsidRPr="00705B97" w:rsidRDefault="00705B97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Tender Name: </w:t>
            </w: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Based on search it will be populated</w:t>
            </w:r>
          </w:p>
          <w:p w14:paraId="62D7725A" w14:textId="1298BCA8" w:rsidR="00705B97" w:rsidRDefault="00A518A4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A518A4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Contract Value</w:t>
            </w:r>
          </w:p>
          <w:p w14:paraId="3B4CC132" w14:textId="3D7379AA" w:rsidR="00A518A4" w:rsidRPr="00A920ED" w:rsidRDefault="00A518A4" w:rsidP="00B31D15">
            <w:pPr>
              <w:pStyle w:val="ListParagraph"/>
              <w:numPr>
                <w:ilvl w:val="0"/>
                <w:numId w:val="4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920E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Original Contract Value: Auto Populate</w:t>
            </w:r>
            <w:r w:rsidR="00050D22" w:rsidRPr="00A920E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not editable</w:t>
            </w:r>
          </w:p>
          <w:p w14:paraId="3B1234B1" w14:textId="7EB0837C" w:rsidR="00A518A4" w:rsidRPr="00A920ED" w:rsidRDefault="00A518A4" w:rsidP="00B31D15">
            <w:pPr>
              <w:pStyle w:val="ListParagraph"/>
              <w:numPr>
                <w:ilvl w:val="0"/>
                <w:numId w:val="4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A920E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Revised Contract Amount</w:t>
            </w:r>
            <w:r w:rsidR="00050D22" w:rsidRPr="00A920E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Auto Populate and not editable</w:t>
            </w:r>
          </w:p>
          <w:p w14:paraId="75F1314B" w14:textId="77777777" w:rsidR="00A920ED" w:rsidRDefault="00A920ED" w:rsidP="00A920ED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A920ED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  <w:t>Change / Variation Control Details</w:t>
            </w:r>
          </w:p>
          <w:p w14:paraId="731E629A" w14:textId="707B1333" w:rsidR="00A920ED" w:rsidRDefault="008327EB" w:rsidP="00A920E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 xml:space="preserve">Table format fields with Column names like S.No, </w:t>
            </w:r>
            <w:r w:rsidR="00042308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 xml:space="preserve">CR.No, VO.No, Project Manager, Initiator, </w:t>
            </w:r>
            <w:r w:rsidR="007012F3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EOT (Days), Addition (‘A’ OMR)</w:t>
            </w:r>
            <w:r w:rsidR="00536197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Omission(‘B’ OMR), Total Change (‘C’=A+B</w:t>
            </w:r>
            <w:r w:rsidR="004C770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 xml:space="preserve"> OMR), Net Change (‘D’=A-B OMR), </w:t>
            </w:r>
            <w:r w:rsidR="00392C68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Net Percent Change (A-B/Z)</w:t>
            </w:r>
            <w:r w:rsidR="0049734D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 xml:space="preserve">, Total Vol. of Change (‘E’=C/Z), </w:t>
            </w:r>
            <w:r w:rsidR="007F6422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Status, If Opened, Remarks</w:t>
            </w:r>
            <w:r w:rsidR="003D0CA6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.</w:t>
            </w:r>
          </w:p>
          <w:p w14:paraId="5B282802" w14:textId="5B66608F" w:rsidR="003D0CA6" w:rsidRDefault="003D0CA6" w:rsidP="00A920E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 xml:space="preserve">Table format With row 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Ex values: S.No = 1, CR.No</w:t>
            </w:r>
            <w:r w:rsidR="003B7A14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Search Icon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VO.No</w:t>
            </w:r>
            <w:r w:rsidR="003B7A14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Free text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Project Manager</w:t>
            </w:r>
            <w:r w:rsidR="00AA6F3A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Search Icon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Initiator</w:t>
            </w:r>
            <w:r w:rsidR="00AA6F3A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Free text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EOT (Days)</w:t>
            </w:r>
            <w:r w:rsidR="00AA6F3A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Free Text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Addition (‘A’ OMR)</w:t>
            </w:r>
            <w:r w:rsidR="005C1964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Free text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Omission(‘B’ OMR)</w:t>
            </w:r>
            <w:r w:rsidR="005C1964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Free text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Total Change (‘C’=A+B OMR)</w:t>
            </w:r>
            <w:r w:rsidR="005C1964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Formula Calculation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Net Change (‘D’=A-B OMR)</w:t>
            </w:r>
            <w:r w:rsidR="005C1964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 xml:space="preserve">: Formula </w:t>
            </w:r>
            <w:r w:rsidR="006E6D7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Calculation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Net Percent Change (A-B/Z)</w:t>
            </w:r>
            <w:r w:rsidR="005C1964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Formula calculation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Total Vol. of Change (‘E’=C/Z)</w:t>
            </w:r>
            <w:r w:rsidR="005C1964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Formula Calculation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Status</w:t>
            </w:r>
            <w:r w:rsidR="005C1964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LOV</w:t>
            </w:r>
            <w:r w:rsidR="006E6D7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 xml:space="preserve"> (Open/Close)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If Opened</w:t>
            </w:r>
            <w:r w:rsidR="006E6D7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Lookup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, Remarks</w:t>
            </w:r>
            <w:r w:rsidR="006E6D7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: Free text</w:t>
            </w:r>
            <w:r w:rsidR="00614F35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>.</w:t>
            </w:r>
          </w:p>
          <w:p w14:paraId="09A03190" w14:textId="3C0A4F63" w:rsidR="006E6D75" w:rsidRDefault="006E6D75" w:rsidP="00A920ED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 xml:space="preserve">On the Top of the table a button to add </w:t>
            </w:r>
            <w:r w:rsidR="002B4042">
              <w:rPr>
                <w:rFonts w:ascii="Book Antiqua" w:eastAsia="SimSun" w:hAnsi="Book Antiqua" w:cs="Calibri"/>
                <w:color w:val="000000"/>
                <w:sz w:val="20"/>
                <w:szCs w:val="20"/>
                <w:lang w:val="en-IN" w:eastAsia="zh-CN" w:bidi="ar"/>
              </w:rPr>
              <w:t xml:space="preserve">– </w:t>
            </w:r>
            <w:r w:rsidR="002B4042" w:rsidRPr="002B4042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  <w:t>Add Rows</w:t>
            </w:r>
          </w:p>
          <w:p w14:paraId="1EE6657A" w14:textId="49B16BD2" w:rsidR="00BB7067" w:rsidRPr="003F46BB" w:rsidRDefault="002B4042" w:rsidP="00032202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Buttons: </w:t>
            </w:r>
            <w:r w:rsidRPr="003262A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Save, Clear, Cancel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on Top </w:t>
            </w:r>
            <w:r w:rsidR="00ED021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and bottom Right corner</w:t>
            </w:r>
          </w:p>
        </w:tc>
      </w:tr>
      <w:tr w:rsidR="00032202" w:rsidRPr="00F860E2" w14:paraId="22D8822E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2B1A3" w14:textId="7959927C" w:rsidR="00032202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19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65AC8E" w14:textId="33FB3395" w:rsidR="00032202" w:rsidRDefault="00032202" w:rsidP="00B63C6A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A479" w14:textId="75E6B484" w:rsidR="00032202" w:rsidRDefault="00032202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Risk Register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E39FA" w14:textId="77777777" w:rsidR="00032202" w:rsidRPr="003F46BB" w:rsidRDefault="00032202" w:rsidP="00032202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59831ADD" w14:textId="77777777" w:rsidR="00032202" w:rsidRPr="003F46BB" w:rsidRDefault="00032202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15AA7178" w14:textId="77777777" w:rsidR="00032202" w:rsidRPr="003F46BB" w:rsidRDefault="00032202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46CFD29F" w14:textId="77777777" w:rsidR="00032202" w:rsidRPr="00705B97" w:rsidRDefault="00032202" w:rsidP="00B31D15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3B6E4CFA" w14:textId="77777777" w:rsidR="00DF00D9" w:rsidRPr="00DF00D9" w:rsidRDefault="00DF00D9" w:rsidP="00DF00D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DF00D9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  <w:t>Risk Details</w:t>
            </w:r>
          </w:p>
          <w:p w14:paraId="76A2EB65" w14:textId="77777777" w:rsidR="00032202" w:rsidRDefault="00DF00D9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Format: </w:t>
            </w:r>
          </w:p>
          <w:p w14:paraId="618D4537" w14:textId="77777777" w:rsidR="00DF00D9" w:rsidRDefault="00DF00D9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67A1D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Columns: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Risk ID, Risk Category, </w:t>
            </w:r>
            <w:r w:rsidR="002D402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Risk Description, Causes, Consequences(s), </w:t>
            </w:r>
            <w:r w:rsidR="00EA0B9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Expected occurrences, Likel</w:t>
            </w:r>
            <w:r w:rsidR="00AB1E6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ihood, Scope, Time, Cost, QHSE, </w:t>
            </w:r>
            <w:r w:rsidR="004D1BFC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Strength, Overall risk Rating, </w:t>
            </w:r>
            <w:r w:rsidR="002D6DC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Under Risk response they are two</w:t>
            </w:r>
            <w:r w:rsidR="008D3FC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columns </w:t>
            </w:r>
            <w:r w:rsidR="00137FA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Risk Response Strategy, Preventative/Contingency Action, </w:t>
            </w:r>
            <w:r w:rsidR="008D3FC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Monitoring and control </w:t>
            </w:r>
            <w:r w:rsidR="005D499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Under this column they are again Owner, Action Owner, Expected Retirement, </w:t>
            </w:r>
            <w:r w:rsidR="005A489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Status, and Delete</w:t>
            </w:r>
          </w:p>
          <w:p w14:paraId="401B1002" w14:textId="77777777" w:rsidR="005A4893" w:rsidRPr="00367A1D" w:rsidRDefault="005A489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67A1D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Rows</w:t>
            </w:r>
            <w:r w:rsidR="007F7FF4" w:rsidRPr="00367A1D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:</w:t>
            </w:r>
          </w:p>
          <w:p w14:paraId="6EA11330" w14:textId="77777777" w:rsidR="007F7FF4" w:rsidRDefault="007F7FF4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Risk Id: Sequential Order</w:t>
            </w:r>
          </w:p>
          <w:p w14:paraId="7CEDE7B1" w14:textId="77777777" w:rsidR="007F7FF4" w:rsidRDefault="007F7FF4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Risk Category: Lookup</w:t>
            </w:r>
          </w:p>
          <w:p w14:paraId="357E59D9" w14:textId="77777777" w:rsidR="00492D11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Risk Description: Free text</w:t>
            </w:r>
          </w:p>
          <w:p w14:paraId="2C522122" w14:textId="7F7CB827" w:rsidR="00492D11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Causes</w:t>
            </w:r>
            <w:r w:rsidR="00492D1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  <w:r w:rsidR="00EC174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Free text</w:t>
            </w:r>
          </w:p>
          <w:p w14:paraId="34EC9840" w14:textId="4BBAEE0A" w:rsidR="00492D11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Consequences(s)</w:t>
            </w:r>
            <w:r w:rsidR="00EC174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655DF28A" w14:textId="6C265D1A" w:rsidR="00492D11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Expected occurrences</w:t>
            </w:r>
            <w:r w:rsidR="00EC174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6F1BAB1E" w14:textId="77777777" w:rsidR="00D74750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Likelihood</w:t>
            </w:r>
            <w:r w:rsidR="00D7475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29B8C920" w14:textId="77777777" w:rsidR="00073C79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Scope</w:t>
            </w:r>
            <w:r w:rsidR="00D7475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1 to 5</w:t>
            </w:r>
          </w:p>
          <w:p w14:paraId="68F09410" w14:textId="77777777" w:rsidR="00073C79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Time</w:t>
            </w:r>
            <w:r w:rsidR="00073C7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1 to 5</w:t>
            </w:r>
          </w:p>
          <w:p w14:paraId="77612D43" w14:textId="77777777" w:rsidR="00073C79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Cost</w:t>
            </w:r>
            <w:r w:rsidR="00073C7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1 to 5</w:t>
            </w:r>
          </w:p>
          <w:p w14:paraId="3BB487EA" w14:textId="77777777" w:rsidR="00073C79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QHSE</w:t>
            </w:r>
            <w:r w:rsidR="00073C7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1 to 5</w:t>
            </w:r>
          </w:p>
          <w:p w14:paraId="42A9A7A2" w14:textId="77777777" w:rsidR="00E327A8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Strength</w:t>
            </w:r>
            <w:r w:rsidR="00E327A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 and once saved grade out</w:t>
            </w:r>
          </w:p>
          <w:p w14:paraId="12A7FCBD" w14:textId="346C206A" w:rsidR="0060119F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Overall risk Rating</w:t>
            </w:r>
            <w:r w:rsidR="0060119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73CA5298" w14:textId="3C17E978" w:rsidR="0060119F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Under Risk response they are two columns Risk Response Strategy</w:t>
            </w:r>
            <w:r w:rsidR="0029064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326CAC05" w14:textId="138A6F9D" w:rsidR="0029064E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Preventative/Contingency Action</w:t>
            </w:r>
            <w:r w:rsidR="0029064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3C03F62E" w14:textId="77777777" w:rsidR="00197964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Monitoring and control Under this column they are again Owner</w:t>
            </w:r>
            <w:r w:rsidR="0019796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</w:t>
            </w:r>
          </w:p>
          <w:p w14:paraId="63AC14B0" w14:textId="77777777" w:rsidR="00197964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Action Owner</w:t>
            </w:r>
            <w:r w:rsidR="0019796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4B53E8F7" w14:textId="77777777" w:rsidR="00F64AF8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Expected Retirement</w:t>
            </w:r>
            <w:r w:rsidR="00F64AF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date from calendar</w:t>
            </w:r>
          </w:p>
          <w:p w14:paraId="26007EFD" w14:textId="77777777" w:rsidR="00367A1D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</w:t>
            </w:r>
            <w:r w:rsidR="00F64AF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Open, Close and </w:t>
            </w:r>
            <w:r w:rsidR="00367A1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Issue log Lov</w:t>
            </w:r>
          </w:p>
          <w:p w14:paraId="7694FCE3" w14:textId="77777777" w:rsidR="005D2CD3" w:rsidRDefault="005D2CD3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Delete</w:t>
            </w:r>
            <w:r w:rsidR="00367A1D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Delete Icon</w:t>
            </w:r>
          </w:p>
          <w:p w14:paraId="5947641D" w14:textId="1B6713CD" w:rsidR="00367A1D" w:rsidRPr="00DF00D9" w:rsidRDefault="00367A1D" w:rsidP="00705B97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Buttons: </w:t>
            </w:r>
            <w:r w:rsidRPr="003262A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B31D15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Add Row, </w:t>
            </w:r>
            <w:r w:rsidRPr="003262A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Save, Clear, Cancel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 bottom Right corner</w:t>
            </w:r>
          </w:p>
        </w:tc>
      </w:tr>
      <w:tr w:rsidR="00BC5B40" w:rsidRPr="00F860E2" w14:paraId="4EF433B5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7A69" w14:textId="7B2D1E92" w:rsidR="00BC5B40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20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6AE224" w14:textId="0E59E3D0" w:rsidR="00BC5B40" w:rsidRDefault="00BC5B4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24A4F" w14:textId="40CF5AAA" w:rsidR="00BC5B40" w:rsidRDefault="00C060FB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Issue Register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1BB0E" w14:textId="77777777" w:rsidR="00C060FB" w:rsidRPr="003F46BB" w:rsidRDefault="00C060FB" w:rsidP="00C060FB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79E1F8ED" w14:textId="77777777" w:rsidR="00C060FB" w:rsidRPr="003F46BB" w:rsidRDefault="00C060FB" w:rsidP="00C060FB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6D178B10" w14:textId="77777777" w:rsidR="00C060FB" w:rsidRPr="003F46BB" w:rsidRDefault="00C060FB" w:rsidP="00C060FB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3B3EE577" w14:textId="77777777" w:rsidR="00C060FB" w:rsidRPr="00705B97" w:rsidRDefault="00C060FB" w:rsidP="00C060FB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18117326" w14:textId="77777777" w:rsidR="00BC5B40" w:rsidRDefault="006D693D" w:rsidP="00032202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Issue Details</w:t>
            </w:r>
          </w:p>
          <w:p w14:paraId="3551B5A4" w14:textId="77777777" w:rsidR="006D693D" w:rsidRDefault="006D693D" w:rsidP="0003220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Table format:</w:t>
            </w:r>
          </w:p>
          <w:p w14:paraId="425C574A" w14:textId="77777777" w:rsidR="006D693D" w:rsidRDefault="00AB0066" w:rsidP="0003220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Columns: Under Issue iden</w:t>
            </w:r>
            <w:r w:rsidR="00077FD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tification they </w:t>
            </w:r>
            <w:r w:rsidR="00F47BD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are Issue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ID, Date Raised,</w:t>
            </w:r>
            <w:r w:rsidR="00077FD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issue Description, </w:t>
            </w:r>
            <w:r w:rsidR="0003634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Impact under this Scope, time, Cost, QHSE, </w:t>
            </w:r>
            <w:r w:rsidR="005C43A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Total Score and Priority. Next Issue Re</w:t>
            </w:r>
            <w:r w:rsidR="0067238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solution they are Action, Owner</w:t>
            </w:r>
            <w:r w:rsidR="0060041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Outcome, Due date of resolution</w:t>
            </w:r>
            <w:r w:rsidR="00DA051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. Issue control under this Resolution in progress update, Progress, </w:t>
            </w:r>
            <w:r w:rsidR="00F47BD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Date resolved, Status. And delete</w:t>
            </w:r>
          </w:p>
          <w:p w14:paraId="5C4E4F1E" w14:textId="77777777" w:rsidR="00203E49" w:rsidRDefault="001538F5" w:rsidP="00FB797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Row: e.x Row 1 </w:t>
            </w:r>
            <w:r w:rsidR="00FB797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</w:p>
          <w:p w14:paraId="44ACC34A" w14:textId="433E181A" w:rsidR="00FB7970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Under Issue identification they are Issue ID: Sequential Numbering</w:t>
            </w:r>
          </w:p>
          <w:p w14:paraId="547112D0" w14:textId="1051FA40" w:rsidR="008B3127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Date Raised</w:t>
            </w:r>
            <w:r w:rsidR="008B3127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Date of issue raised</w:t>
            </w:r>
            <w:r w:rsidR="00F101FC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select from calendar</w:t>
            </w:r>
          </w:p>
          <w:p w14:paraId="58C50A1A" w14:textId="77777777" w:rsidR="008B3127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issue Description</w:t>
            </w:r>
            <w:r w:rsidR="008B3127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2A6F26B6" w14:textId="77777777" w:rsidR="006A3B61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Impact under this Scope</w:t>
            </w:r>
            <w:r w:rsidR="008B3127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, time, Cost, QHSE</w:t>
            </w:r>
            <w:r w:rsidR="00C63E54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Measeur of 1 to 5 </w:t>
            </w:r>
            <w:r w:rsidR="006A3B61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with drop down values</w:t>
            </w:r>
          </w:p>
          <w:p w14:paraId="71B4B424" w14:textId="77777777" w:rsidR="003B26D2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Total Score and Priority</w:t>
            </w:r>
            <w:r w:rsidR="006A3B61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78F87FB1" w14:textId="77777777" w:rsidR="003B26D2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Next Issue Resolution they are Action</w:t>
            </w:r>
            <w:r w:rsidR="003B26D2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7D7E2B95" w14:textId="77777777" w:rsidR="003B26D2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Owner</w:t>
            </w:r>
            <w:r w:rsidR="003B26D2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7C66346F" w14:textId="77777777" w:rsidR="00A21C11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Outcome</w:t>
            </w:r>
            <w:r w:rsidR="00A21C11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093B3087" w14:textId="77777777" w:rsidR="00A21C11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Due date of resolution</w:t>
            </w:r>
            <w:r w:rsidR="00A21C11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from calendar</w:t>
            </w:r>
          </w:p>
          <w:p w14:paraId="5B9A4DD8" w14:textId="77777777" w:rsidR="00525DC0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Issue control under this Resolution in progress update</w:t>
            </w:r>
            <w:r w:rsidR="00525DC0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5C69C62D" w14:textId="4B29E0EC" w:rsidR="00653428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Progress</w:t>
            </w:r>
            <w:r w:rsidR="00525DC0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 w:rsidR="00653428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0, 10, 20, ..., 100</w:t>
            </w:r>
          </w:p>
          <w:p w14:paraId="33032936" w14:textId="468BDC54" w:rsidR="00653428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Date resolved</w:t>
            </w:r>
            <w:r w:rsidR="00653428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Select from calendar</w:t>
            </w:r>
          </w:p>
          <w:p w14:paraId="232E87EF" w14:textId="77777777" w:rsidR="00FD2A0E" w:rsidRPr="00203E49" w:rsidRDefault="00FB7970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Status</w:t>
            </w:r>
            <w:r w:rsidR="00FD2A0E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09FF2609" w14:textId="49CBAA32" w:rsidR="00FB7970" w:rsidRDefault="00FD2A0E" w:rsidP="00203E49">
            <w:pPr>
              <w:pStyle w:val="ListParagraph"/>
              <w:numPr>
                <w:ilvl w:val="0"/>
                <w:numId w:val="43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</w:t>
            </w:r>
            <w:r w:rsidR="00FB7970"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elete</w:t>
            </w:r>
            <w:r w:rsidRPr="00203E4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Delete Icon</w:t>
            </w:r>
          </w:p>
          <w:p w14:paraId="3B48102D" w14:textId="77777777" w:rsidR="00203E49" w:rsidRPr="00203E49" w:rsidRDefault="00203E49" w:rsidP="00203E4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1C94AB63" w14:textId="154452F8" w:rsidR="00FD2A0E" w:rsidRDefault="00FD2A0E" w:rsidP="00FB797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Buttons: 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Add Row, </w:t>
            </w:r>
            <w:r w:rsidRPr="003262A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Save, Clear, Cancel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 bottom Right corner</w:t>
            </w:r>
          </w:p>
          <w:p w14:paraId="44997A43" w14:textId="1C62ECA8" w:rsidR="00F47BD8" w:rsidRPr="006D693D" w:rsidRDefault="00F47BD8" w:rsidP="00032202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0E6F21" w:rsidRPr="00F860E2" w14:paraId="000E89A1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AC650" w14:textId="0AFCAFCF" w:rsidR="000E6F21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C6B23F" w14:textId="270C19FC" w:rsidR="000E6F21" w:rsidRDefault="000E6F2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0E3CB" w14:textId="4C454366" w:rsidR="000E6F21" w:rsidRDefault="000E6F21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Learned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3AD5" w14:textId="77777777" w:rsidR="000E6F21" w:rsidRPr="003F46BB" w:rsidRDefault="000E6F21" w:rsidP="000E6F21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5206A730" w14:textId="77777777" w:rsidR="000E6F21" w:rsidRPr="003F46BB" w:rsidRDefault="000E6F21" w:rsidP="000E6F21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6448C3E9" w14:textId="77777777" w:rsidR="000E6F21" w:rsidRPr="003F46BB" w:rsidRDefault="000E6F21" w:rsidP="000E6F21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5690BBED" w14:textId="77777777" w:rsidR="000E6F21" w:rsidRPr="00705B97" w:rsidRDefault="000E6F21" w:rsidP="000E6F21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4FC59E67" w14:textId="77777777" w:rsidR="00203E49" w:rsidRDefault="00203E49" w:rsidP="00203E4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203E49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  <w:t>Lesson Learned Details</w:t>
            </w:r>
          </w:p>
          <w:p w14:paraId="1EA2567F" w14:textId="77777777" w:rsidR="000E6F21" w:rsidRDefault="003B20D0" w:rsidP="00C060F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B20D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Table format</w:t>
            </w:r>
          </w:p>
          <w:p w14:paraId="32513B9E" w14:textId="77777777" w:rsidR="0034198F" w:rsidRDefault="0034198F" w:rsidP="00C060F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Columns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</w:p>
          <w:p w14:paraId="224C6904" w14:textId="77777777" w:rsidR="0034198F" w:rsidRPr="007101B6" w:rsidRDefault="0034198F" w:rsidP="007101B6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Learned date</w:t>
            </w:r>
          </w:p>
          <w:p w14:paraId="2F955AF7" w14:textId="77777777" w:rsidR="0034198F" w:rsidRPr="007101B6" w:rsidRDefault="0034198F" w:rsidP="007101B6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type</w:t>
            </w:r>
          </w:p>
          <w:p w14:paraId="7105DB38" w14:textId="77777777" w:rsidR="0034198F" w:rsidRPr="007101B6" w:rsidRDefault="0034198F" w:rsidP="007101B6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category</w:t>
            </w:r>
          </w:p>
          <w:p w14:paraId="3B6E4713" w14:textId="77777777" w:rsidR="0034198F" w:rsidRPr="007101B6" w:rsidRDefault="0033273C" w:rsidP="007101B6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learned</w:t>
            </w:r>
          </w:p>
          <w:p w14:paraId="63D5DE92" w14:textId="77777777" w:rsidR="0033273C" w:rsidRPr="007101B6" w:rsidRDefault="0033273C" w:rsidP="007101B6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Impact</w:t>
            </w:r>
          </w:p>
          <w:p w14:paraId="2A977EBC" w14:textId="5182302C" w:rsidR="0033273C" w:rsidRPr="007101B6" w:rsidRDefault="0033273C" w:rsidP="007101B6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Continuous, Progress</w:t>
            </w:r>
          </w:p>
          <w:p w14:paraId="60F84897" w14:textId="77777777" w:rsidR="0033273C" w:rsidRPr="007101B6" w:rsidRDefault="002F1B76" w:rsidP="007101B6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Recommendation</w:t>
            </w:r>
          </w:p>
          <w:p w14:paraId="74DC048A" w14:textId="77777777" w:rsidR="00146C67" w:rsidRPr="007101B6" w:rsidRDefault="00146C67" w:rsidP="007101B6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Action Holder</w:t>
            </w:r>
          </w:p>
          <w:p w14:paraId="5667FC4B" w14:textId="77777777" w:rsidR="00146C67" w:rsidRDefault="00146C67" w:rsidP="007101B6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Delete</w:t>
            </w:r>
          </w:p>
          <w:p w14:paraId="62CF9BDC" w14:textId="77777777" w:rsidR="007101B6" w:rsidRDefault="007101B6" w:rsidP="007101B6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Rows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:</w:t>
            </w:r>
          </w:p>
          <w:p w14:paraId="4595D4B7" w14:textId="26974F79" w:rsidR="0016537D" w:rsidRPr="007101B6" w:rsidRDefault="0016537D" w:rsidP="0016537D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Learned date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Date to select</w:t>
            </w:r>
          </w:p>
          <w:p w14:paraId="200E3B69" w14:textId="6E800305" w:rsidR="0016537D" w:rsidRPr="007101B6" w:rsidRDefault="0016537D" w:rsidP="0016537D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type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LOV (Positive or Negative)</w:t>
            </w:r>
          </w:p>
          <w:p w14:paraId="5D09F732" w14:textId="3CECCD3B" w:rsidR="0016537D" w:rsidRPr="007101B6" w:rsidRDefault="0016537D" w:rsidP="0016537D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category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 w:rsidR="00BC69D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Lookup LOV</w:t>
            </w:r>
          </w:p>
          <w:p w14:paraId="625D2103" w14:textId="2D9AD417" w:rsidR="0016537D" w:rsidRPr="007101B6" w:rsidRDefault="0016537D" w:rsidP="0016537D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learned</w:t>
            </w:r>
            <w:r w:rsidR="00BC69D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29C866DA" w14:textId="1FE17370" w:rsidR="0016537D" w:rsidRPr="007101B6" w:rsidRDefault="0016537D" w:rsidP="0016537D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Impact</w:t>
            </w:r>
            <w:r w:rsidR="00BC69D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081E8F37" w14:textId="271663C2" w:rsidR="0016537D" w:rsidRPr="007101B6" w:rsidRDefault="0016537D" w:rsidP="0016537D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Continuous, Progress</w:t>
            </w:r>
            <w:r w:rsidR="00BC69D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1768F88A" w14:textId="630B164F" w:rsidR="0016537D" w:rsidRPr="007101B6" w:rsidRDefault="0016537D" w:rsidP="0016537D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Lesson Recommendation</w:t>
            </w:r>
            <w:r w:rsidR="0076380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</w:t>
            </w:r>
          </w:p>
          <w:p w14:paraId="31138B85" w14:textId="16B01066" w:rsidR="0016537D" w:rsidRPr="007101B6" w:rsidRDefault="0016537D" w:rsidP="0016537D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Action Holder</w:t>
            </w:r>
            <w:r w:rsidR="0076380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: Free text</w:t>
            </w:r>
          </w:p>
          <w:p w14:paraId="55DC286F" w14:textId="1AC0E5A3" w:rsidR="0016537D" w:rsidRDefault="0016537D" w:rsidP="0016537D">
            <w:pPr>
              <w:pStyle w:val="ListParagraph"/>
              <w:numPr>
                <w:ilvl w:val="0"/>
                <w:numId w:val="44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101B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Delete</w:t>
            </w:r>
            <w:r w:rsidR="00763802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Icon</w:t>
            </w:r>
          </w:p>
          <w:p w14:paraId="013497D2" w14:textId="77777777" w:rsidR="00763802" w:rsidRDefault="00763802" w:rsidP="00CC60E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40219200" w14:textId="77777777" w:rsidR="00CC60EE" w:rsidRDefault="00CC60EE" w:rsidP="00CC60EE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Buttons: 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Add Row, </w:t>
            </w:r>
            <w:r w:rsidRPr="003262A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Save, Clear, Cancel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 bottom Right corner</w:t>
            </w:r>
          </w:p>
          <w:p w14:paraId="691FB278" w14:textId="5782A25A" w:rsidR="007101B6" w:rsidRPr="0016537D" w:rsidRDefault="007101B6" w:rsidP="007101B6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1F1C88" w:rsidRPr="00F860E2" w14:paraId="1412FD76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A5D2" w14:textId="376F4C52" w:rsidR="001F1C88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A15E8D" w14:textId="28ED1F00" w:rsidR="001F1C88" w:rsidRDefault="001F1C8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2B54" w14:textId="21AB0759" w:rsidR="001F1C88" w:rsidRDefault="00F843D3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Weekly</w:t>
            </w:r>
            <w:r w:rsidR="006116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Highlights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A03F" w14:textId="77777777" w:rsidR="006116E8" w:rsidRPr="003F46BB" w:rsidRDefault="006116E8" w:rsidP="006116E8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252A693B" w14:textId="77777777" w:rsidR="006116E8" w:rsidRPr="003F46BB" w:rsidRDefault="006116E8" w:rsidP="006116E8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6713B5D4" w14:textId="77777777" w:rsidR="006116E8" w:rsidRPr="003F46BB" w:rsidRDefault="006116E8" w:rsidP="006116E8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7A336519" w14:textId="77777777" w:rsidR="006116E8" w:rsidRPr="00705B97" w:rsidRDefault="006116E8" w:rsidP="006116E8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056BB06D" w14:textId="77777777" w:rsidR="009F12DE" w:rsidRPr="009F12DE" w:rsidRDefault="009F12DE" w:rsidP="009F12D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9F12DE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  <w:t>Weekly Highlights Search</w:t>
            </w:r>
          </w:p>
          <w:p w14:paraId="280D3CCF" w14:textId="51BB9BF0" w:rsidR="001F1C88" w:rsidRDefault="009F12DE" w:rsidP="00590DC7">
            <w:pPr>
              <w:pStyle w:val="ListParagraph"/>
              <w:numPr>
                <w:ilvl w:val="0"/>
                <w:numId w:val="4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90D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Year Selection with GO Button</w:t>
            </w:r>
          </w:p>
          <w:p w14:paraId="58ADA2FC" w14:textId="77777777" w:rsidR="00590DC7" w:rsidRPr="00590DC7" w:rsidRDefault="00590DC7" w:rsidP="00590DC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590DC7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  <w:t>Weekly Highlights Month Selection</w:t>
            </w:r>
          </w:p>
          <w:p w14:paraId="68C03703" w14:textId="77777777" w:rsidR="009F12DE" w:rsidRDefault="00590DC7" w:rsidP="000E6F2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90DC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data with </w:t>
            </w:r>
            <w:r w:rsidR="00FF5DD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column Periods, Last updated date, </w:t>
            </w:r>
            <w:r w:rsidR="00C47B0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Last updated by and Row all 12 periods with hyper link and respective details</w:t>
            </w:r>
          </w:p>
          <w:p w14:paraId="1AFAE191" w14:textId="77777777" w:rsidR="00C41DF3" w:rsidRDefault="00C41DF3" w:rsidP="000E6F2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Once you click the period it will take to another period</w:t>
            </w:r>
          </w:p>
          <w:p w14:paraId="3370DE0D" w14:textId="77777777" w:rsidR="00C453C7" w:rsidRPr="003F46BB" w:rsidRDefault="00C453C7" w:rsidP="00C453C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0C035CE9" w14:textId="77777777" w:rsidR="00C453C7" w:rsidRPr="003F46BB" w:rsidRDefault="00C453C7" w:rsidP="00C453C7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7810155B" w14:textId="77777777" w:rsidR="00C453C7" w:rsidRPr="003F46BB" w:rsidRDefault="00C453C7" w:rsidP="00C453C7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1C10458A" w14:textId="77777777" w:rsidR="00C453C7" w:rsidRPr="00705B97" w:rsidRDefault="00C453C7" w:rsidP="00C453C7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59E37BD4" w14:textId="77777777" w:rsidR="00C453C7" w:rsidRPr="00C453C7" w:rsidRDefault="00C453C7" w:rsidP="00C453C7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C453C7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  <w:t>Weekly Highlights Entry</w:t>
            </w:r>
          </w:p>
          <w:p w14:paraId="7D3AFB1D" w14:textId="77777777" w:rsidR="00C453C7" w:rsidRDefault="00B567AA" w:rsidP="000E6F2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Sub tabs: Week1 , 2, 3, 4, 5 </w:t>
            </w:r>
          </w:p>
          <w:p w14:paraId="3260F231" w14:textId="77777777" w:rsidR="00B567AA" w:rsidRDefault="00B567AA" w:rsidP="000E6F2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Under each week </w:t>
            </w:r>
          </w:p>
          <w:p w14:paraId="4633921A" w14:textId="01B0C66F" w:rsidR="00232B89" w:rsidRDefault="00232B89" w:rsidP="000E6F2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Left Highlights (Achievements/ Success)</w:t>
            </w:r>
            <w:r w:rsidR="0038266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and </w:t>
            </w:r>
            <w:r w:rsidR="0025304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right-side</w:t>
            </w:r>
            <w:r w:rsidR="0038266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Low light (challenges/ Issue)</w:t>
            </w:r>
          </w:p>
          <w:p w14:paraId="6F0B6371" w14:textId="77777777" w:rsidR="00382668" w:rsidRDefault="00382668" w:rsidP="000E6F21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8266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Highlights (Achievements/ Success)</w:t>
            </w:r>
          </w:p>
          <w:p w14:paraId="04723635" w14:textId="77777777" w:rsidR="00253046" w:rsidRPr="005F6A2F" w:rsidRDefault="00253046" w:rsidP="00253046">
            <w:pPr>
              <w:pStyle w:val="ListParagraph"/>
              <w:numPr>
                <w:ilvl w:val="0"/>
                <w:numId w:val="4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F6A2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A.Project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 columns</w:t>
            </w:r>
          </w:p>
          <w:p w14:paraId="2C964D4C" w14:textId="77777777" w:rsidR="00253046" w:rsidRDefault="00253046" w:rsidP="00253046">
            <w:pPr>
              <w:pStyle w:val="ListParagraph"/>
              <w:numPr>
                <w:ilvl w:val="0"/>
                <w:numId w:val="4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F6A2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B.HSE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 columns</w:t>
            </w:r>
          </w:p>
          <w:p w14:paraId="21861B0E" w14:textId="77777777" w:rsidR="00253046" w:rsidRDefault="00253046" w:rsidP="00253046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55EBED65" w14:textId="77777777" w:rsidR="00253046" w:rsidRPr="00253046" w:rsidRDefault="00253046" w:rsidP="00253046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335780A0" w14:textId="3B82422B" w:rsidR="005F6A2F" w:rsidRPr="00253046" w:rsidRDefault="00253046" w:rsidP="005F6A2F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25304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Low light (challenges/ Issue)</w:t>
            </w:r>
          </w:p>
          <w:p w14:paraId="0492BC2E" w14:textId="77777777" w:rsidR="00253046" w:rsidRPr="005F6A2F" w:rsidRDefault="00253046" w:rsidP="00253046">
            <w:pPr>
              <w:pStyle w:val="ListParagraph"/>
              <w:numPr>
                <w:ilvl w:val="0"/>
                <w:numId w:val="4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F6A2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A.Project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 columns</w:t>
            </w:r>
          </w:p>
          <w:p w14:paraId="0C49EA1C" w14:textId="77777777" w:rsidR="00253046" w:rsidRDefault="00253046" w:rsidP="00253046">
            <w:pPr>
              <w:pStyle w:val="ListParagraph"/>
              <w:numPr>
                <w:ilvl w:val="0"/>
                <w:numId w:val="46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F6A2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B.HSE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Free text columns</w:t>
            </w:r>
          </w:p>
          <w:p w14:paraId="1E795397" w14:textId="4B9589F2" w:rsidR="00D03EFD" w:rsidRDefault="00D03EFD" w:rsidP="00D03EF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Buttons: 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Notify to PMO, </w:t>
            </w:r>
            <w:r w:rsidRPr="003262A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Save, Clear, Cancel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 Top and bottom Right corner</w:t>
            </w:r>
          </w:p>
          <w:p w14:paraId="3A364ACC" w14:textId="77777777" w:rsidR="00D03EFD" w:rsidRDefault="00D03EFD" w:rsidP="00D03EFD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194C02C5" w14:textId="1FB8ED66" w:rsidR="005F6A2F" w:rsidRPr="005F6A2F" w:rsidRDefault="005F6A2F" w:rsidP="005F6A2F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B937D0" w:rsidRPr="00F860E2" w14:paraId="07510DDF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231D" w14:textId="123F88F3" w:rsidR="00B937D0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A1C149" w14:textId="7864175A" w:rsidR="00B937D0" w:rsidRDefault="00B937D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FEBD" w14:textId="0550AF50" w:rsidR="00B937D0" w:rsidRDefault="00B937D0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Documents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0365" w14:textId="77777777" w:rsidR="0091113A" w:rsidRPr="003F46BB" w:rsidRDefault="0091113A" w:rsidP="0091113A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461AF64F" w14:textId="77777777" w:rsidR="0091113A" w:rsidRPr="003F46BB" w:rsidRDefault="0091113A" w:rsidP="0091113A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13680C85" w14:textId="77777777" w:rsidR="0091113A" w:rsidRPr="003F46BB" w:rsidRDefault="0091113A" w:rsidP="0091113A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19B4F94D" w14:textId="77777777" w:rsidR="0091113A" w:rsidRPr="00705B97" w:rsidRDefault="0091113A" w:rsidP="0091113A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4431AA5A" w14:textId="77777777" w:rsidR="008C126F" w:rsidRPr="008C126F" w:rsidRDefault="008C126F" w:rsidP="008C126F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8C126F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val="en-IN" w:eastAsia="zh-CN" w:bidi="ar"/>
              </w:rPr>
              <w:t>Static Documents</w:t>
            </w:r>
          </w:p>
          <w:p w14:paraId="38CB6789" w14:textId="77777777" w:rsidR="00B937D0" w:rsidRDefault="008C126F" w:rsidP="006116E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8C126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Format: </w:t>
            </w:r>
          </w:p>
          <w:p w14:paraId="16853ED4" w14:textId="77777777" w:rsidR="00902879" w:rsidRDefault="00902879" w:rsidP="006116E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Columns: </w:t>
            </w:r>
          </w:p>
          <w:p w14:paraId="662FBA47" w14:textId="77777777" w:rsidR="00902879" w:rsidRPr="0057706B" w:rsidRDefault="00902879" w:rsidP="0057706B">
            <w:pPr>
              <w:pStyle w:val="ListParagraph"/>
              <w:numPr>
                <w:ilvl w:val="0"/>
                <w:numId w:val="4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7706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Approved Project charter from PAM</w:t>
            </w:r>
          </w:p>
          <w:p w14:paraId="36463DEC" w14:textId="77777777" w:rsidR="00902879" w:rsidRPr="0057706B" w:rsidRDefault="00154BD1" w:rsidP="0057706B">
            <w:pPr>
              <w:pStyle w:val="ListParagraph"/>
              <w:numPr>
                <w:ilvl w:val="0"/>
                <w:numId w:val="4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7706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Letter of commencement PDF Format</w:t>
            </w:r>
          </w:p>
          <w:p w14:paraId="30D93AEC" w14:textId="77777777" w:rsidR="00154BD1" w:rsidRPr="0057706B" w:rsidRDefault="00154BD1" w:rsidP="0057706B">
            <w:pPr>
              <w:pStyle w:val="ListParagraph"/>
              <w:numPr>
                <w:ilvl w:val="0"/>
                <w:numId w:val="4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7706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Signed contract Copy</w:t>
            </w:r>
          </w:p>
          <w:p w14:paraId="277A874A" w14:textId="77777777" w:rsidR="00154BD1" w:rsidRPr="0057706B" w:rsidRDefault="00F223C8" w:rsidP="0057706B">
            <w:pPr>
              <w:pStyle w:val="ListParagraph"/>
              <w:numPr>
                <w:ilvl w:val="0"/>
                <w:numId w:val="4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7706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Approved clause 14 programme</w:t>
            </w:r>
            <w:r w:rsidR="00C12E8F" w:rsidRPr="0057706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Pr="0057706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- P6 format</w:t>
            </w:r>
          </w:p>
          <w:p w14:paraId="3DE57142" w14:textId="333D1B00" w:rsidR="00C12E8F" w:rsidRPr="0057706B" w:rsidRDefault="00C12E8F" w:rsidP="0057706B">
            <w:pPr>
              <w:pStyle w:val="ListParagraph"/>
              <w:numPr>
                <w:ilvl w:val="0"/>
                <w:numId w:val="47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57706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Approved clause 14 programme – PDF Format</w:t>
            </w:r>
          </w:p>
          <w:p w14:paraId="4230D452" w14:textId="77777777" w:rsidR="00C12E8F" w:rsidRDefault="00F635D1" w:rsidP="006116E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Rows All with “+” </w:t>
            </w:r>
            <w:r w:rsidR="0057706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Icon to add</w:t>
            </w:r>
          </w:p>
          <w:p w14:paraId="5B05EF30" w14:textId="77777777" w:rsidR="0057706B" w:rsidRDefault="002026A0" w:rsidP="006116E8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2026A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Dynamic Documents</w:t>
            </w:r>
          </w:p>
          <w:p w14:paraId="67DDE2DA" w14:textId="77777777" w:rsidR="002026A0" w:rsidRDefault="002026A0" w:rsidP="006116E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026A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Columns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</w:t>
            </w:r>
          </w:p>
          <w:p w14:paraId="4FA24CAF" w14:textId="77777777" w:rsidR="002026A0" w:rsidRPr="00B72A10" w:rsidRDefault="002026A0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Approved Project management plan</w:t>
            </w:r>
          </w:p>
          <w:p w14:paraId="0E8E35A2" w14:textId="77777777" w:rsidR="002026A0" w:rsidRPr="00B72A10" w:rsidRDefault="00F93691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Approved HSE Plan consultant PDF</w:t>
            </w:r>
          </w:p>
          <w:p w14:paraId="12CE2B28" w14:textId="77777777" w:rsidR="00F93691" w:rsidRPr="00B72A10" w:rsidRDefault="000A3C0B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Approved Quality Plan Consultant PDF</w:t>
            </w:r>
          </w:p>
          <w:p w14:paraId="37D6A4B2" w14:textId="587D1862" w:rsidR="000A3C0B" w:rsidRPr="00B72A10" w:rsidRDefault="000A3C0B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Approved </w:t>
            </w:r>
            <w:r w:rsidR="00F36308"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HSE</w:t>
            </w: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Plan Co</w:t>
            </w:r>
            <w:r w:rsidR="00F36308"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ntractor</w:t>
            </w: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PDF</w:t>
            </w:r>
          </w:p>
          <w:p w14:paraId="3BBB009E" w14:textId="6249CB14" w:rsidR="006E2918" w:rsidRPr="00B72A10" w:rsidRDefault="006E2918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Approved Quality Plan Contractor PDF</w:t>
            </w:r>
          </w:p>
          <w:p w14:paraId="65CC95FF" w14:textId="5298BAAC" w:rsidR="006E2918" w:rsidRPr="00B72A10" w:rsidRDefault="00A534EF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Consultant Monthly Progress report</w:t>
            </w:r>
          </w:p>
          <w:p w14:paraId="16793C2E" w14:textId="6D4121D0" w:rsidR="00A534EF" w:rsidRPr="00B72A10" w:rsidRDefault="00A534EF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Month Update P6 Schedule</w:t>
            </w:r>
          </w:p>
          <w:p w14:paraId="00FBA84A" w14:textId="7A3B73DD" w:rsidR="00A534EF" w:rsidRPr="00B72A10" w:rsidRDefault="00A534EF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Monthly Progress Photo</w:t>
            </w:r>
          </w:p>
          <w:p w14:paraId="7C3C45EA" w14:textId="31590680" w:rsidR="00A534EF" w:rsidRPr="00B72A10" w:rsidRDefault="00595DD5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Minutes of Meeting Document</w:t>
            </w:r>
          </w:p>
          <w:p w14:paraId="25F07F6E" w14:textId="41BE0CB5" w:rsidR="00595DD5" w:rsidRPr="00B72A10" w:rsidRDefault="00595DD5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Variation order/ addendums</w:t>
            </w:r>
          </w:p>
          <w:p w14:paraId="76A54248" w14:textId="4EC60583" w:rsidR="006E6AEF" w:rsidRPr="00B72A10" w:rsidRDefault="006E6AEF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Stake holder register</w:t>
            </w:r>
          </w:p>
          <w:p w14:paraId="111729F3" w14:textId="50C760ED" w:rsidR="006E6AEF" w:rsidRDefault="006E6AEF" w:rsidP="00B72A10">
            <w:pPr>
              <w:pStyle w:val="ListParagraph"/>
              <w:numPr>
                <w:ilvl w:val="0"/>
                <w:numId w:val="48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Letter correspondence register</w:t>
            </w:r>
            <w:r w:rsidR="00B72A10" w:rsidRPr="00B72A1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– In and Out</w:t>
            </w:r>
          </w:p>
          <w:p w14:paraId="09F181CC" w14:textId="7F03C11D" w:rsidR="00B72A10" w:rsidRDefault="00B72A10" w:rsidP="00B72A1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Rows with + Icon</w:t>
            </w:r>
          </w:p>
          <w:p w14:paraId="02CA27E4" w14:textId="137EC927" w:rsidR="00D02C75" w:rsidRPr="001A0018" w:rsidRDefault="00D02C75" w:rsidP="00B72A10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D02C75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Output Documents</w:t>
            </w:r>
            <w:r w:rsidR="001A0018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1A001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Columns</w:t>
            </w:r>
          </w:p>
          <w:p w14:paraId="7A08B956" w14:textId="6D568B7F" w:rsidR="006E2918" w:rsidRPr="001A0018" w:rsidRDefault="00C1335F" w:rsidP="001A0018">
            <w:pPr>
              <w:pStyle w:val="ListParagraph"/>
              <w:numPr>
                <w:ilvl w:val="0"/>
                <w:numId w:val="4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001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Final Design Report – PDF</w:t>
            </w:r>
          </w:p>
          <w:p w14:paraId="615E2F71" w14:textId="67297F7E" w:rsidR="00C1335F" w:rsidRPr="001A0018" w:rsidRDefault="00C1335F" w:rsidP="001A0018">
            <w:pPr>
              <w:pStyle w:val="ListParagraph"/>
              <w:numPr>
                <w:ilvl w:val="0"/>
                <w:numId w:val="4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001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document – PDF</w:t>
            </w:r>
          </w:p>
          <w:p w14:paraId="2A77B57D" w14:textId="021EE0CC" w:rsidR="00C1335F" w:rsidRPr="001A0018" w:rsidRDefault="00C1335F" w:rsidP="001A0018">
            <w:pPr>
              <w:pStyle w:val="ListParagraph"/>
              <w:numPr>
                <w:ilvl w:val="0"/>
                <w:numId w:val="4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001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Site Layout &amp; </w:t>
            </w:r>
            <w:r w:rsidR="00927F6C" w:rsidRPr="001A001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As Built Drawings – PDF </w:t>
            </w:r>
          </w:p>
          <w:p w14:paraId="79B1D471" w14:textId="622D2E1E" w:rsidR="00927F6C" w:rsidRPr="001A0018" w:rsidRDefault="00927F6C" w:rsidP="001A0018">
            <w:pPr>
              <w:pStyle w:val="ListParagraph"/>
              <w:numPr>
                <w:ilvl w:val="0"/>
                <w:numId w:val="4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001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Close Out report with PDF</w:t>
            </w:r>
          </w:p>
          <w:p w14:paraId="4B58FC41" w14:textId="7D287B9D" w:rsidR="00927F6C" w:rsidRDefault="00927F6C" w:rsidP="001A0018">
            <w:pPr>
              <w:pStyle w:val="ListParagraph"/>
              <w:numPr>
                <w:ilvl w:val="0"/>
                <w:numId w:val="49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A001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Asset register – PDF</w:t>
            </w:r>
          </w:p>
          <w:p w14:paraId="15770D72" w14:textId="1F1E8B08" w:rsidR="001A0018" w:rsidRDefault="001A0018" w:rsidP="001A001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Rows: All with + Icon to add</w:t>
            </w:r>
          </w:p>
          <w:p w14:paraId="2FD4F30D" w14:textId="28750028" w:rsidR="001A0018" w:rsidRPr="00CF5C50" w:rsidRDefault="00CF5C50" w:rsidP="001A0018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CF5C50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Other Documents</w:t>
            </w:r>
          </w:p>
          <w:p w14:paraId="61288E75" w14:textId="79D2A9C2" w:rsidR="00CF5C50" w:rsidRPr="00C1335F" w:rsidRDefault="00CF5C50" w:rsidP="000A3C0B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Table format Other Document in column and </w:t>
            </w:r>
            <w:r w:rsidR="00AD0663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+ Icon in Row</w:t>
            </w:r>
          </w:p>
          <w:p w14:paraId="69B95DD1" w14:textId="5C17F88E" w:rsidR="000A3C0B" w:rsidRPr="002026A0" w:rsidRDefault="000A3C0B" w:rsidP="006116E8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AD0663" w:rsidRPr="00F860E2" w14:paraId="6A3AE5BD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C8C7" w14:textId="7C08D2B8" w:rsidR="00AD0663" w:rsidRDefault="00B63C6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24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735628" w14:textId="1F4C23D0" w:rsidR="00AD0663" w:rsidRDefault="00AD0663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PDD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0A89" w14:textId="09D7EDF6" w:rsidR="00AD0663" w:rsidRDefault="00A12162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ICV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A1426" w14:textId="77777777" w:rsidR="00A12162" w:rsidRPr="003F46BB" w:rsidRDefault="00A12162" w:rsidP="00A12162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Project Details</w:t>
            </w:r>
          </w:p>
          <w:p w14:paraId="3993BB30" w14:textId="77777777" w:rsidR="00A12162" w:rsidRPr="003F46BB" w:rsidRDefault="00A12162" w:rsidP="00A12162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Name: Based on search it will be populated</w:t>
            </w:r>
          </w:p>
          <w:p w14:paraId="738101EB" w14:textId="77777777" w:rsidR="00A12162" w:rsidRPr="003F46BB" w:rsidRDefault="00A12162" w:rsidP="00A12162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Number: Based on search it will be populated</w:t>
            </w:r>
          </w:p>
          <w:p w14:paraId="37337A46" w14:textId="77777777" w:rsidR="00A12162" w:rsidRPr="00705B97" w:rsidRDefault="00A12162" w:rsidP="00A12162">
            <w:pPr>
              <w:pStyle w:val="ListParagraph"/>
              <w:numPr>
                <w:ilvl w:val="0"/>
                <w:numId w:val="32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3F46BB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Number: Based on search it will be populated</w:t>
            </w:r>
          </w:p>
          <w:p w14:paraId="5F53BF5E" w14:textId="77777777" w:rsidR="00AD0663" w:rsidRDefault="00A12162" w:rsidP="0091113A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ICV Details</w:t>
            </w:r>
          </w:p>
          <w:p w14:paraId="791A416C" w14:textId="7FF14C38" w:rsidR="00A12162" w:rsidRDefault="00977C60" w:rsidP="0091113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% Of </w:t>
            </w:r>
            <w:r w:rsidR="00815AD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SME</w:t>
            </w:r>
            <w:r w:rsidR="004B5CC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Auto Populate</w:t>
            </w:r>
            <w:r w:rsidR="008178A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based on calculation</w:t>
            </w:r>
          </w:p>
          <w:p w14:paraId="058465C7" w14:textId="70BE0476" w:rsidR="004B5CCF" w:rsidRDefault="00CB7152" w:rsidP="0091113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Days Left: </w:t>
            </w:r>
            <w:r w:rsidR="004D2D4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Auto Populate</w:t>
            </w:r>
            <w:r w:rsidR="008178A5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based on calculation</w:t>
            </w:r>
          </w:p>
          <w:p w14:paraId="6149E09E" w14:textId="46C7712A" w:rsidR="004D2D41" w:rsidRPr="00A12162" w:rsidRDefault="002E2C82" w:rsidP="0091113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%of SME Per Month: </w:t>
            </w:r>
            <w:r w:rsidR="00F54CC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Auto Po</w:t>
            </w:r>
            <w:r w:rsidR="00F112C0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pulate based on calculation</w:t>
            </w:r>
          </w:p>
        </w:tc>
      </w:tr>
    </w:tbl>
    <w:p w14:paraId="5D1B9A5D" w14:textId="77777777" w:rsidR="00663CC1" w:rsidRDefault="00663CC1" w:rsidP="00857761">
      <w:pPr>
        <w:rPr>
          <w:b/>
          <w:bCs/>
          <w:sz w:val="32"/>
          <w:szCs w:val="32"/>
        </w:rPr>
      </w:pPr>
    </w:p>
    <w:p w14:paraId="753B1AF9" w14:textId="77777777" w:rsidR="005519CE" w:rsidRDefault="005519CE" w:rsidP="00857761">
      <w:pPr>
        <w:rPr>
          <w:b/>
          <w:bCs/>
          <w:sz w:val="32"/>
          <w:szCs w:val="32"/>
        </w:rPr>
      </w:pPr>
    </w:p>
    <w:p w14:paraId="271027B5" w14:textId="77777777" w:rsidR="00BB4E5A" w:rsidRDefault="00BB4E5A" w:rsidP="005519CE">
      <w:pPr>
        <w:rPr>
          <w:b/>
          <w:bCs/>
          <w:sz w:val="32"/>
          <w:szCs w:val="32"/>
        </w:rPr>
      </w:pPr>
    </w:p>
    <w:p w14:paraId="48A8C97C" w14:textId="5422998E" w:rsidR="006730A4" w:rsidRPr="002D721F" w:rsidRDefault="005519CE" w:rsidP="002D721F">
      <w:pPr>
        <w:pStyle w:val="Heading1"/>
        <w:rPr>
          <w:b/>
          <w:bCs/>
        </w:rPr>
      </w:pPr>
      <w:bookmarkStart w:id="33" w:name="_Toc216789950"/>
      <w:r>
        <w:rPr>
          <w:b/>
          <w:bCs/>
          <w:sz w:val="32"/>
          <w:szCs w:val="32"/>
        </w:rPr>
        <w:t>Completion Admin</w:t>
      </w:r>
      <w:bookmarkEnd w:id="33"/>
    </w:p>
    <w:p w14:paraId="5EA1D81C" w14:textId="0F7BF0D3" w:rsidR="005A0DA4" w:rsidRDefault="00373B77" w:rsidP="005A0DA4">
      <w:pPr>
        <w:rPr>
          <w:b/>
          <w:bCs/>
          <w:sz w:val="32"/>
          <w:szCs w:val="32"/>
        </w:rPr>
      </w:pPr>
      <w:r w:rsidRPr="00373B77">
        <w:rPr>
          <w:b/>
          <w:bCs/>
          <w:noProof/>
          <w:sz w:val="32"/>
          <w:szCs w:val="32"/>
        </w:rPr>
        <w:drawing>
          <wp:inline distT="0" distB="0" distL="0" distR="0" wp14:anchorId="20D28EDE" wp14:editId="3F2AD778">
            <wp:extent cx="8229600" cy="3397885"/>
            <wp:effectExtent l="0" t="0" r="0" b="0"/>
            <wp:docPr id="159055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24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E902" w14:textId="77777777" w:rsidR="00BB4E5A" w:rsidRDefault="00BB4E5A" w:rsidP="00BB4E5A">
      <w:pPr>
        <w:rPr>
          <w:b/>
          <w:bCs/>
          <w:sz w:val="32"/>
          <w:szCs w:val="32"/>
        </w:rPr>
      </w:pPr>
    </w:p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BB4E5A" w:rsidRPr="00A106E0" w14:paraId="004A6757" w14:textId="77777777">
        <w:trPr>
          <w:trHeight w:val="424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020EDF4" w14:textId="77777777" w:rsidR="00BB4E5A" w:rsidRPr="00A106E0" w:rsidRDefault="00BB4E5A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No.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A55AFFD" w14:textId="77777777" w:rsidR="00BB4E5A" w:rsidRPr="00A106E0" w:rsidRDefault="00BB4E5A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Field / Function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44D4A9D" w14:textId="77777777" w:rsidR="00BB4E5A" w:rsidRPr="00A106E0" w:rsidRDefault="00BB4E5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Actions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4342A60" w14:textId="77777777" w:rsidR="00BB4E5A" w:rsidRPr="00A106E0" w:rsidRDefault="00BB4E5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Description</w:t>
            </w:r>
          </w:p>
        </w:tc>
      </w:tr>
      <w:tr w:rsidR="00BB4E5A" w:rsidRPr="00571B73" w14:paraId="479717AC" w14:textId="77777777">
        <w:trPr>
          <w:trHeight w:val="298"/>
        </w:trPr>
        <w:tc>
          <w:tcPr>
            <w:tcW w:w="13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416B2C81" w14:textId="75F4168B" w:rsidR="00BB4E5A" w:rsidRPr="00571B73" w:rsidRDefault="00BB4E5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  <w:t>Completion Admin</w:t>
            </w:r>
          </w:p>
        </w:tc>
      </w:tr>
      <w:tr w:rsidR="00BB4E5A" w:rsidRPr="002B5139" w14:paraId="052DD243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FC4D" w14:textId="77777777" w:rsidR="00BB4E5A" w:rsidRPr="00A106E0" w:rsidRDefault="00BB4E5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2CF25" w14:textId="77777777" w:rsidR="00BB4E5A" w:rsidRPr="00600C1C" w:rsidRDefault="00BB4E5A">
            <w:pPr>
              <w:spacing w:line="259" w:lineRule="auto"/>
              <w:textAlignment w:val="bottom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951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Navigation Tabs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889E" w14:textId="77777777" w:rsidR="00BB4E5A" w:rsidRPr="00A106E0" w:rsidRDefault="00BB4E5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0EDB" w14:textId="77777777" w:rsidR="00BB4E5A" w:rsidRPr="002B5139" w:rsidRDefault="00BB4E5A">
            <w:pPr>
              <w:spacing w:line="259" w:lineRule="auto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PAM, PDD, OPD, Project Costing Integration, Setup, Reports, Budget Request.</w:t>
            </w:r>
          </w:p>
        </w:tc>
      </w:tr>
      <w:tr w:rsidR="00BB4E5A" w:rsidRPr="00F860E2" w14:paraId="3DF3B662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FAA1" w14:textId="77777777" w:rsidR="00BB4E5A" w:rsidRPr="00A106E0" w:rsidRDefault="00BB4E5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86C55B" w14:textId="77777777" w:rsidR="00BB4E5A" w:rsidRPr="00A106E0" w:rsidRDefault="00BB4E5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Sub-navigation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3037" w14:textId="77777777" w:rsidR="00BB4E5A" w:rsidRPr="00A106E0" w:rsidRDefault="00BB4E5A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8700" w14:textId="77777777" w:rsidR="00BB4E5A" w:rsidRPr="00F860E2" w:rsidRDefault="00BB4E5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Search, Completion Admin, Snag list admin, Maintenance list admin, Project assignment list admin, TMS Action History, PMO Document admin, Future Project List admin, Cash Expectation list admin.</w:t>
            </w:r>
          </w:p>
        </w:tc>
      </w:tr>
      <w:tr w:rsidR="00BB4E5A" w:rsidRPr="00F860E2" w14:paraId="1DACAA0F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ADF6" w14:textId="77777777" w:rsidR="00BB4E5A" w:rsidRDefault="00BB4E5A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268078" w14:textId="45DEE176" w:rsidR="00BB4E5A" w:rsidRPr="002B5139" w:rsidRDefault="00BB4E5A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Completion Admin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6E15" w14:textId="3AB3DDEB" w:rsidR="00BB4E5A" w:rsidRDefault="004F270F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Completion Search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C931" w14:textId="77777777" w:rsidR="00BB4E5A" w:rsidRDefault="00A61D2E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A61D2E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Completion Search</w:t>
            </w:r>
          </w:p>
          <w:p w14:paraId="731EA937" w14:textId="0A3232EE" w:rsidR="007679BF" w:rsidRPr="007679BF" w:rsidRDefault="007679BF" w:rsidP="007679BF">
            <w:pPr>
              <w:pStyle w:val="ListParagraph"/>
              <w:numPr>
                <w:ilvl w:val="0"/>
                <w:numId w:val="5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679B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 w:rsidR="0038146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Search Icon to </w:t>
            </w:r>
            <w:r w:rsidR="00305B9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populate the</w:t>
            </w:r>
            <w:r w:rsidR="0038146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305B9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field</w:t>
            </w:r>
          </w:p>
          <w:p w14:paraId="788927DC" w14:textId="4DBB6749" w:rsidR="007679BF" w:rsidRPr="007679BF" w:rsidRDefault="007679BF" w:rsidP="007679BF">
            <w:pPr>
              <w:pStyle w:val="ListParagraph"/>
              <w:numPr>
                <w:ilvl w:val="0"/>
                <w:numId w:val="5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679B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Name</w:t>
            </w:r>
            <w:r w:rsidR="0038146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: Search Icon to </w:t>
            </w:r>
            <w:r w:rsidR="00305B9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populate the</w:t>
            </w:r>
            <w:r w:rsidR="00381464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305B9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field</w:t>
            </w:r>
          </w:p>
          <w:p w14:paraId="388EE1DA" w14:textId="77777777" w:rsidR="007679BF" w:rsidRDefault="007679BF" w:rsidP="007679BF">
            <w:pPr>
              <w:pStyle w:val="ListParagraph"/>
              <w:numPr>
                <w:ilvl w:val="0"/>
                <w:numId w:val="5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679B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</w:t>
            </w:r>
            <w:r w:rsidR="00305B9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 to populate the field</w:t>
            </w:r>
          </w:p>
          <w:p w14:paraId="228A76BE" w14:textId="77777777" w:rsidR="00F74626" w:rsidRPr="00F74626" w:rsidRDefault="00F74626" w:rsidP="00F74626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F7462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Buttons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 w:rsidRPr="00F7462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Go Clear</w:t>
            </w:r>
          </w:p>
          <w:p w14:paraId="7335E706" w14:textId="77777777" w:rsidR="00F74626" w:rsidRPr="00F74626" w:rsidRDefault="00F74626" w:rsidP="00F74626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25AF25D5" w14:textId="77777777" w:rsidR="00305B91" w:rsidRDefault="00921B1A" w:rsidP="00305B9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Results in Table format</w:t>
            </w:r>
          </w:p>
          <w:p w14:paraId="71E2DDD9" w14:textId="2827C836" w:rsidR="00921B1A" w:rsidRDefault="00921B1A" w:rsidP="00305B9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Column: Tender Name, Tender Number, Project Number, Project Name, </w:t>
            </w:r>
            <w:r w:rsidR="00E2400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Contractor, Consultant Name, Commencement date, </w:t>
            </w:r>
            <w:r w:rsidR="00373B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original</w:t>
            </w:r>
            <w:r w:rsidR="00E2400E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completion date, </w:t>
            </w:r>
            <w:r w:rsidR="00D33031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Extended completion date, Actual completion date</w:t>
            </w:r>
          </w:p>
          <w:p w14:paraId="27A9332B" w14:textId="77777777" w:rsidR="00D33031" w:rsidRDefault="000F47BE" w:rsidP="00305B9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If No search was performed it will show null</w:t>
            </w:r>
          </w:p>
          <w:p w14:paraId="6078CD8A" w14:textId="5B1CE1F6" w:rsidR="000F47BE" w:rsidRDefault="000F47BE" w:rsidP="00305B9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If search </w:t>
            </w:r>
            <w:r w:rsidR="00373B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is performed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it </w:t>
            </w:r>
            <w:r w:rsidR="003D393A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needs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to populate based on search results</w:t>
            </w:r>
          </w:p>
          <w:p w14:paraId="53009217" w14:textId="77777777" w:rsidR="00663F01" w:rsidRDefault="00663F01" w:rsidP="00305B9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765B0A72" w14:textId="1B09050C" w:rsidR="00663F01" w:rsidRPr="00663F01" w:rsidRDefault="00663F01" w:rsidP="00305B91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63F01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Button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Create completion </w:t>
            </w:r>
            <w:r w:rsidR="00373B77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on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 top right corner</w:t>
            </w:r>
          </w:p>
        </w:tc>
      </w:tr>
    </w:tbl>
    <w:p w14:paraId="1AE53563" w14:textId="77777777" w:rsidR="00BB4E5A" w:rsidRDefault="00BB4E5A" w:rsidP="005519CE">
      <w:pPr>
        <w:rPr>
          <w:b/>
          <w:bCs/>
          <w:sz w:val="32"/>
          <w:szCs w:val="32"/>
        </w:rPr>
      </w:pPr>
    </w:p>
    <w:p w14:paraId="7CFF4590" w14:textId="77777777" w:rsidR="00F02DD5" w:rsidRDefault="00F02DD5" w:rsidP="005519CE">
      <w:pPr>
        <w:rPr>
          <w:b/>
          <w:bCs/>
          <w:sz w:val="32"/>
          <w:szCs w:val="32"/>
        </w:rPr>
      </w:pPr>
    </w:p>
    <w:p w14:paraId="2D6B51AF" w14:textId="0E1A1655" w:rsidR="00F02DD5" w:rsidRPr="00975954" w:rsidRDefault="005D5A99" w:rsidP="00975954">
      <w:pPr>
        <w:pStyle w:val="Heading1"/>
        <w:rPr>
          <w:b/>
          <w:bCs/>
        </w:rPr>
      </w:pPr>
      <w:bookmarkStart w:id="34" w:name="_Toc216789951"/>
      <w:r>
        <w:rPr>
          <w:b/>
          <w:bCs/>
          <w:sz w:val="32"/>
          <w:szCs w:val="32"/>
        </w:rPr>
        <w:t>Maintenance admin</w:t>
      </w:r>
      <w:bookmarkEnd w:id="34"/>
    </w:p>
    <w:p w14:paraId="48C1FCAA" w14:textId="33F0C648" w:rsidR="005D5A99" w:rsidRDefault="007668CD" w:rsidP="005519CE">
      <w:pPr>
        <w:rPr>
          <w:b/>
          <w:bCs/>
          <w:sz w:val="32"/>
          <w:szCs w:val="32"/>
        </w:rPr>
      </w:pPr>
      <w:r w:rsidRPr="007668CD">
        <w:rPr>
          <w:b/>
          <w:bCs/>
          <w:noProof/>
          <w:sz w:val="32"/>
          <w:szCs w:val="32"/>
        </w:rPr>
        <w:drawing>
          <wp:inline distT="0" distB="0" distL="0" distR="0" wp14:anchorId="36F380D6" wp14:editId="642696C6">
            <wp:extent cx="8229600" cy="3816350"/>
            <wp:effectExtent l="0" t="0" r="0" b="0"/>
            <wp:docPr id="538750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0055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3FBA" w14:textId="77777777" w:rsidR="005D5A99" w:rsidRDefault="005D5A99" w:rsidP="005519CE">
      <w:pPr>
        <w:rPr>
          <w:b/>
          <w:bCs/>
          <w:sz w:val="32"/>
          <w:szCs w:val="32"/>
        </w:rPr>
      </w:pPr>
    </w:p>
    <w:tbl>
      <w:tblPr>
        <w:tblW w:w="137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2"/>
        <w:gridCol w:w="2769"/>
        <w:gridCol w:w="757"/>
        <w:gridCol w:w="9699"/>
      </w:tblGrid>
      <w:tr w:rsidR="005D5A99" w:rsidRPr="00A106E0" w14:paraId="66BEDEFB" w14:textId="77777777">
        <w:trPr>
          <w:trHeight w:val="424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0480934" w14:textId="77777777" w:rsidR="005D5A99" w:rsidRPr="00A106E0" w:rsidRDefault="005D5A99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No.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695F989" w14:textId="77777777" w:rsidR="005D5A99" w:rsidRPr="00A106E0" w:rsidRDefault="005D5A99">
            <w:pPr>
              <w:spacing w:line="259" w:lineRule="auto"/>
              <w:jc w:val="center"/>
              <w:textAlignment w:val="bottom"/>
              <w:rPr>
                <w:rFonts w:ascii="Book Antiqua" w:eastAsia="Calibri" w:hAnsi="Book Antiqua" w:cs="Calibri"/>
                <w:b/>
                <w:color w:val="000000"/>
                <w:sz w:val="20"/>
                <w:szCs w:val="20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Field / Function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2930151" w14:textId="77777777" w:rsidR="005D5A99" w:rsidRPr="00A106E0" w:rsidRDefault="005D5A9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Actions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CA666B5" w14:textId="77777777" w:rsidR="005D5A99" w:rsidRPr="00A106E0" w:rsidRDefault="005D5A9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/>
                <w:color w:val="000000"/>
                <w:sz w:val="20"/>
                <w:szCs w:val="20"/>
                <w:lang w:eastAsia="zh-CN" w:bidi="ar"/>
              </w:rPr>
              <w:t>Description</w:t>
            </w:r>
          </w:p>
        </w:tc>
      </w:tr>
      <w:tr w:rsidR="005D5A99" w:rsidRPr="00571B73" w14:paraId="33C08A7B" w14:textId="77777777">
        <w:trPr>
          <w:trHeight w:val="298"/>
        </w:trPr>
        <w:tc>
          <w:tcPr>
            <w:tcW w:w="13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437D29FC" w14:textId="77777777" w:rsidR="005D5A99" w:rsidRPr="00571B73" w:rsidRDefault="005D5A9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</w:pPr>
            <w:r>
              <w:rPr>
                <w:rFonts w:ascii="Book Antiqua" w:eastAsia="SimSun" w:hAnsi="Book Antiqua" w:cs="Calibri"/>
                <w:b/>
                <w:color w:val="000000"/>
                <w:sz w:val="32"/>
                <w:szCs w:val="32"/>
                <w:lang w:eastAsia="zh-CN" w:bidi="ar"/>
              </w:rPr>
              <w:t>Completion Admin</w:t>
            </w:r>
          </w:p>
        </w:tc>
      </w:tr>
      <w:tr w:rsidR="005D5A99" w:rsidRPr="002B5139" w14:paraId="620A0271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D53AB" w14:textId="77777777" w:rsidR="005D5A99" w:rsidRPr="00A106E0" w:rsidRDefault="005D5A9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 w:rsidRPr="00A106E0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CFAFCC" w14:textId="77777777" w:rsidR="005D5A99" w:rsidRPr="00600C1C" w:rsidRDefault="005D5A99">
            <w:pPr>
              <w:spacing w:line="259" w:lineRule="auto"/>
              <w:textAlignment w:val="bottom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1951E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Top Navigation Tabs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F582" w14:textId="77777777" w:rsidR="005D5A99" w:rsidRPr="00A106E0" w:rsidRDefault="005D5A9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523E" w14:textId="77777777" w:rsidR="005D5A99" w:rsidRPr="002B5139" w:rsidRDefault="005D5A99">
            <w:pPr>
              <w:spacing w:line="259" w:lineRule="auto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</w:pPr>
            <w:r w:rsidRPr="002B5139"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val="en-IN" w:eastAsia="zh-CN" w:bidi="ar"/>
              </w:rPr>
              <w:t>PAM, PDD, OPD, Project Costing Integration, Setup, Reports, Budget Request.</w:t>
            </w:r>
          </w:p>
        </w:tc>
      </w:tr>
      <w:tr w:rsidR="005D5A99" w:rsidRPr="00F860E2" w14:paraId="56DDF807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94CC" w14:textId="77777777" w:rsidR="005D5A99" w:rsidRPr="00A106E0" w:rsidRDefault="005D5A9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B53797" w14:textId="77777777" w:rsidR="005D5A99" w:rsidRPr="00A106E0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2B513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Sub-navigation Links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281C2" w14:textId="77777777" w:rsidR="005D5A99" w:rsidRPr="00A106E0" w:rsidRDefault="005D5A99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Initial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8CA84" w14:textId="77777777" w:rsidR="005D5A99" w:rsidRPr="00F860E2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Search, Completion Admin, Snag list admin, Maintenance list admin, Project assignment list admin, TMS Action History, PMO Document admin, Future Project List admin, Cash Expectation list admin.</w:t>
            </w:r>
          </w:p>
        </w:tc>
      </w:tr>
      <w:tr w:rsidR="005D5A99" w:rsidRPr="00F860E2" w14:paraId="00CA5231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08B9" w14:textId="77777777" w:rsidR="005D5A99" w:rsidRDefault="005D5A99">
            <w:pPr>
              <w:spacing w:line="259" w:lineRule="auto"/>
              <w:jc w:val="center"/>
              <w:textAlignment w:val="bottom"/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bCs/>
                <w:color w:val="000000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38756E" w14:textId="67411E5C" w:rsidR="005D5A99" w:rsidRPr="002B5139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Maintenance admin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DB6BC" w14:textId="77777777" w:rsidR="005D5A99" w:rsidRDefault="005D5A99">
            <w:pPr>
              <w:spacing w:line="259" w:lineRule="auto"/>
              <w:jc w:val="center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Completion Search</w:t>
            </w:r>
          </w:p>
        </w:tc>
        <w:tc>
          <w:tcPr>
            <w:tcW w:w="9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FF7F" w14:textId="77777777" w:rsidR="005D5A99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A61D2E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 Completion Search</w:t>
            </w:r>
          </w:p>
          <w:p w14:paraId="0BF183A1" w14:textId="77777777" w:rsidR="005D5A99" w:rsidRPr="007679BF" w:rsidRDefault="005D5A99" w:rsidP="005D5A99">
            <w:pPr>
              <w:pStyle w:val="ListParagraph"/>
              <w:numPr>
                <w:ilvl w:val="0"/>
                <w:numId w:val="5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679B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 to populate the field</w:t>
            </w:r>
          </w:p>
          <w:p w14:paraId="4B537ED2" w14:textId="77777777" w:rsidR="005D5A99" w:rsidRPr="007679BF" w:rsidRDefault="005D5A99" w:rsidP="005D5A99">
            <w:pPr>
              <w:pStyle w:val="ListParagraph"/>
              <w:numPr>
                <w:ilvl w:val="0"/>
                <w:numId w:val="5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679B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Tender Name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 to populate the field</w:t>
            </w:r>
          </w:p>
          <w:p w14:paraId="5D351521" w14:textId="77777777" w:rsidR="005D5A99" w:rsidRDefault="005D5A99" w:rsidP="005D5A99">
            <w:pPr>
              <w:pStyle w:val="ListParagraph"/>
              <w:numPr>
                <w:ilvl w:val="0"/>
                <w:numId w:val="55"/>
              </w:num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7679BF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Project Number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: Search Icon to populate the field</w:t>
            </w:r>
          </w:p>
          <w:p w14:paraId="38854572" w14:textId="27ECB06D" w:rsidR="00DB3981" w:rsidRPr="00F74626" w:rsidRDefault="00F74626" w:rsidP="00DB3981">
            <w:pPr>
              <w:spacing w:line="259" w:lineRule="auto"/>
              <w:textAlignment w:val="top"/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 w:rsidRPr="00F74626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Buttons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 w:rsidRPr="00F74626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Go Clear</w:t>
            </w:r>
          </w:p>
          <w:p w14:paraId="587880D5" w14:textId="77777777" w:rsidR="005D5A99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Results in Table format</w:t>
            </w:r>
          </w:p>
          <w:p w14:paraId="21F35029" w14:textId="602902C7" w:rsidR="005D5A99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Column: Tender Name, Tender Number, Project Number, Project Name, Contractor, Consultant Name, </w:t>
            </w:r>
            <w:r w:rsidR="007F539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contract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Commencement date, original completion date, </w:t>
            </w:r>
            <w:r w:rsidR="007F539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Revised completion date, </w:t>
            </w:r>
            <w:r w:rsidR="00671CA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Subsequential completion date,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Actual completion date</w:t>
            </w:r>
            <w:r w:rsidR="00671CA9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 xml:space="preserve">, Maintenance Period, </w:t>
            </w:r>
            <w:r w:rsidR="00AC5BA8"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End Maintenance period</w:t>
            </w:r>
          </w:p>
          <w:p w14:paraId="0E56F423" w14:textId="77777777" w:rsidR="005D5A99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If No search was performed it will show null</w:t>
            </w:r>
          </w:p>
          <w:p w14:paraId="38E0A1E1" w14:textId="77777777" w:rsidR="005D5A99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If search is performed it needs to populate based on search results</w:t>
            </w:r>
          </w:p>
          <w:p w14:paraId="1CAF134D" w14:textId="77777777" w:rsidR="005D5A99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</w:p>
          <w:p w14:paraId="03842D4B" w14:textId="205C6F33" w:rsidR="005D5A99" w:rsidRPr="00663F01" w:rsidRDefault="005D5A99">
            <w:pPr>
              <w:spacing w:line="259" w:lineRule="auto"/>
              <w:textAlignment w:val="top"/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</w:pPr>
            <w:r w:rsidRPr="00663F01"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Button</w:t>
            </w:r>
            <w:r>
              <w:rPr>
                <w:rFonts w:ascii="Book Antiqua" w:eastAsia="SimSun" w:hAnsi="Book Antiqua" w:cs="Calibri"/>
                <w:b/>
                <w:bCs/>
                <w:color w:val="000000"/>
                <w:sz w:val="20"/>
                <w:szCs w:val="20"/>
                <w:lang w:eastAsia="zh-CN" w:bidi="ar"/>
              </w:rPr>
              <w:t xml:space="preserve">: </w:t>
            </w:r>
            <w:r>
              <w:rPr>
                <w:rFonts w:ascii="Book Antiqua" w:eastAsia="SimSun" w:hAnsi="Book Antiqua" w:cs="Calibri"/>
                <w:color w:val="000000"/>
                <w:sz w:val="20"/>
                <w:szCs w:val="20"/>
                <w:lang w:eastAsia="zh-CN" w:bidi="ar"/>
              </w:rPr>
              <w:t>Create on top right corner</w:t>
            </w:r>
          </w:p>
        </w:tc>
      </w:tr>
    </w:tbl>
    <w:p w14:paraId="45B1C7BA" w14:textId="77777777" w:rsidR="005D5A99" w:rsidRDefault="005D5A99" w:rsidP="005519CE">
      <w:pPr>
        <w:rPr>
          <w:b/>
          <w:bCs/>
          <w:sz w:val="32"/>
          <w:szCs w:val="32"/>
        </w:rPr>
      </w:pPr>
    </w:p>
    <w:bookmarkEnd w:id="25"/>
    <w:bookmarkEnd w:id="26"/>
    <w:p w14:paraId="46364947" w14:textId="1972C15E" w:rsidR="00E00E98" w:rsidRPr="00E00E98" w:rsidRDefault="00E00E98" w:rsidP="005519CE">
      <w:pPr>
        <w:rPr>
          <w:b/>
          <w:bCs/>
        </w:rPr>
      </w:pPr>
    </w:p>
    <w:p w14:paraId="2BA610CC" w14:textId="5047C746" w:rsidR="00E00E98" w:rsidRDefault="00E00E98" w:rsidP="00E00E98">
      <w:pPr>
        <w:pStyle w:val="Heading2"/>
      </w:pPr>
      <w:bookmarkStart w:id="35" w:name="_Toc97812102"/>
      <w:bookmarkStart w:id="36" w:name="_Toc165928052"/>
      <w:bookmarkStart w:id="37" w:name="_Toc216789952"/>
      <w:r>
        <w:t>Open Issues</w:t>
      </w:r>
      <w:bookmarkEnd w:id="35"/>
      <w:bookmarkEnd w:id="36"/>
      <w:bookmarkEnd w:id="37"/>
    </w:p>
    <w:p w14:paraId="1CDF1A15" w14:textId="77777777" w:rsidR="00E00E98" w:rsidRDefault="00E00E98" w:rsidP="00E00E9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146"/>
        <w:gridCol w:w="2780"/>
        <w:gridCol w:w="4098"/>
        <w:gridCol w:w="1805"/>
        <w:gridCol w:w="1502"/>
        <w:gridCol w:w="1619"/>
      </w:tblGrid>
      <w:tr w:rsidR="00E00E98" w14:paraId="7892C418" w14:textId="77777777" w:rsidTr="00B51DC5">
        <w:trPr>
          <w:tblHeader/>
        </w:trPr>
        <w:tc>
          <w:tcPr>
            <w:tcW w:w="442" w:type="pct"/>
            <w:shd w:val="clear" w:color="auto" w:fill="E6E6E6"/>
            <w:hideMark/>
          </w:tcPr>
          <w:p w14:paraId="35F86568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ID</w:t>
            </w:r>
          </w:p>
        </w:tc>
        <w:tc>
          <w:tcPr>
            <w:tcW w:w="1073" w:type="pct"/>
            <w:shd w:val="clear" w:color="auto" w:fill="E6E6E6"/>
            <w:hideMark/>
          </w:tcPr>
          <w:p w14:paraId="15570F17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Issue</w:t>
            </w:r>
          </w:p>
        </w:tc>
        <w:tc>
          <w:tcPr>
            <w:tcW w:w="1582" w:type="pct"/>
            <w:shd w:val="clear" w:color="auto" w:fill="E6E6E6"/>
            <w:hideMark/>
          </w:tcPr>
          <w:p w14:paraId="47EAA3B2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Resolution</w:t>
            </w:r>
          </w:p>
        </w:tc>
        <w:tc>
          <w:tcPr>
            <w:tcW w:w="697" w:type="pct"/>
            <w:shd w:val="clear" w:color="auto" w:fill="E6E6E6"/>
            <w:hideMark/>
          </w:tcPr>
          <w:p w14:paraId="0F96C24D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Responsibility</w:t>
            </w:r>
          </w:p>
        </w:tc>
        <w:tc>
          <w:tcPr>
            <w:tcW w:w="580" w:type="pct"/>
            <w:shd w:val="clear" w:color="auto" w:fill="E6E6E6"/>
            <w:hideMark/>
          </w:tcPr>
          <w:p w14:paraId="25A8C743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Target Date</w:t>
            </w:r>
          </w:p>
        </w:tc>
        <w:tc>
          <w:tcPr>
            <w:tcW w:w="625" w:type="pct"/>
            <w:shd w:val="clear" w:color="auto" w:fill="E6E6E6"/>
            <w:hideMark/>
          </w:tcPr>
          <w:p w14:paraId="56F10D29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Impact Date</w:t>
            </w:r>
          </w:p>
        </w:tc>
      </w:tr>
      <w:tr w:rsidR="00E00E98" w14:paraId="282CFB0C" w14:textId="77777777" w:rsidTr="00B51DC5">
        <w:tc>
          <w:tcPr>
            <w:tcW w:w="442" w:type="pct"/>
            <w:shd w:val="clear" w:color="auto" w:fill="FFFFFF"/>
          </w:tcPr>
          <w:p w14:paraId="3179C3A2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73" w:type="pct"/>
            <w:shd w:val="clear" w:color="auto" w:fill="FFFFFF"/>
          </w:tcPr>
          <w:p w14:paraId="2752DB85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82" w:type="pct"/>
            <w:shd w:val="clear" w:color="auto" w:fill="FFFFFF"/>
          </w:tcPr>
          <w:p w14:paraId="30BC439A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97" w:type="pct"/>
            <w:shd w:val="clear" w:color="auto" w:fill="FFFFFF"/>
          </w:tcPr>
          <w:p w14:paraId="417A2CF5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80" w:type="pct"/>
            <w:shd w:val="clear" w:color="auto" w:fill="FFFFFF"/>
          </w:tcPr>
          <w:p w14:paraId="071B8DD2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25" w:type="pct"/>
            <w:shd w:val="clear" w:color="auto" w:fill="FFFFFF"/>
          </w:tcPr>
          <w:p w14:paraId="471C6A76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00E98" w14:paraId="7830901A" w14:textId="77777777" w:rsidTr="00B51DC5">
        <w:tc>
          <w:tcPr>
            <w:tcW w:w="442" w:type="pct"/>
            <w:shd w:val="clear" w:color="auto" w:fill="FFFFFF"/>
          </w:tcPr>
          <w:p w14:paraId="60A7CE74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73" w:type="pct"/>
            <w:shd w:val="clear" w:color="auto" w:fill="FFFFFF"/>
          </w:tcPr>
          <w:p w14:paraId="20A822D7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82" w:type="pct"/>
            <w:shd w:val="clear" w:color="auto" w:fill="FFFFFF"/>
          </w:tcPr>
          <w:p w14:paraId="6D4D5EC1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97" w:type="pct"/>
            <w:shd w:val="clear" w:color="auto" w:fill="FFFFFF"/>
          </w:tcPr>
          <w:p w14:paraId="4C390B59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80" w:type="pct"/>
            <w:shd w:val="clear" w:color="auto" w:fill="FFFFFF"/>
          </w:tcPr>
          <w:p w14:paraId="43752B46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25" w:type="pct"/>
            <w:shd w:val="clear" w:color="auto" w:fill="FFFFFF"/>
          </w:tcPr>
          <w:p w14:paraId="010A0363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00E98" w14:paraId="31BC0B67" w14:textId="77777777" w:rsidTr="00B51DC5">
        <w:tc>
          <w:tcPr>
            <w:tcW w:w="442" w:type="pct"/>
            <w:shd w:val="clear" w:color="auto" w:fill="FFFFFF"/>
          </w:tcPr>
          <w:p w14:paraId="7A153CEA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73" w:type="pct"/>
            <w:shd w:val="clear" w:color="auto" w:fill="FFFFFF"/>
          </w:tcPr>
          <w:p w14:paraId="1BCED1F9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82" w:type="pct"/>
            <w:shd w:val="clear" w:color="auto" w:fill="FFFFFF"/>
          </w:tcPr>
          <w:p w14:paraId="685A05C3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97" w:type="pct"/>
            <w:shd w:val="clear" w:color="auto" w:fill="FFFFFF"/>
          </w:tcPr>
          <w:p w14:paraId="609BEE8B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80" w:type="pct"/>
            <w:shd w:val="clear" w:color="auto" w:fill="FFFFFF"/>
          </w:tcPr>
          <w:p w14:paraId="591B2921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25" w:type="pct"/>
            <w:shd w:val="clear" w:color="auto" w:fill="FFFFFF"/>
          </w:tcPr>
          <w:p w14:paraId="0205C0A4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00E98" w14:paraId="0DB97D60" w14:textId="77777777" w:rsidTr="00B51DC5">
        <w:tc>
          <w:tcPr>
            <w:tcW w:w="442" w:type="pct"/>
            <w:shd w:val="clear" w:color="auto" w:fill="FFFFFF"/>
          </w:tcPr>
          <w:p w14:paraId="160E2E43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73" w:type="pct"/>
            <w:shd w:val="clear" w:color="auto" w:fill="FFFFFF"/>
          </w:tcPr>
          <w:p w14:paraId="39118187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82" w:type="pct"/>
            <w:shd w:val="clear" w:color="auto" w:fill="FFFFFF"/>
          </w:tcPr>
          <w:p w14:paraId="6FA2F2EE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97" w:type="pct"/>
            <w:shd w:val="clear" w:color="auto" w:fill="FFFFFF"/>
          </w:tcPr>
          <w:p w14:paraId="594E7AF6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80" w:type="pct"/>
            <w:shd w:val="clear" w:color="auto" w:fill="FFFFFF"/>
          </w:tcPr>
          <w:p w14:paraId="32D01BCA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25" w:type="pct"/>
            <w:shd w:val="clear" w:color="auto" w:fill="FFFFFF"/>
          </w:tcPr>
          <w:p w14:paraId="74C6E7DA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200B8400" w14:textId="77777777" w:rsidR="00E00E98" w:rsidRDefault="00E00E98" w:rsidP="00E00E98">
      <w:pPr>
        <w:rPr>
          <w:rFonts w:ascii="Segoe UI" w:eastAsiaTheme="majorEastAsia" w:hAnsi="Segoe UI" w:cs="Segoe UI"/>
          <w:sz w:val="20"/>
        </w:rPr>
      </w:pPr>
    </w:p>
    <w:p w14:paraId="74D3A959" w14:textId="77777777" w:rsidR="00E00E98" w:rsidRDefault="00E00E98" w:rsidP="00E00E98">
      <w:pPr>
        <w:pStyle w:val="Heading2"/>
      </w:pPr>
      <w:bookmarkStart w:id="38" w:name="_Toc97812103"/>
      <w:bookmarkStart w:id="39" w:name="_Toc165928053"/>
      <w:bookmarkStart w:id="40" w:name="_Toc216789953"/>
      <w:r>
        <w:t>Closed Issues</w:t>
      </w:r>
      <w:bookmarkEnd w:id="38"/>
      <w:bookmarkEnd w:id="39"/>
      <w:bookmarkEnd w:id="40"/>
      <w:r>
        <w:t xml:space="preserve"> </w:t>
      </w:r>
    </w:p>
    <w:p w14:paraId="7714A1C2" w14:textId="77777777" w:rsidR="00E00E98" w:rsidRDefault="00E00E98" w:rsidP="00E00E9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146"/>
        <w:gridCol w:w="2780"/>
        <w:gridCol w:w="4053"/>
        <w:gridCol w:w="1821"/>
        <w:gridCol w:w="1531"/>
        <w:gridCol w:w="1619"/>
      </w:tblGrid>
      <w:tr w:rsidR="00E00E98" w14:paraId="270E5387" w14:textId="77777777" w:rsidTr="00B51DC5">
        <w:trPr>
          <w:tblHeader/>
        </w:trPr>
        <w:tc>
          <w:tcPr>
            <w:tcW w:w="442" w:type="pct"/>
            <w:shd w:val="clear" w:color="auto" w:fill="E6E6E6"/>
            <w:hideMark/>
          </w:tcPr>
          <w:p w14:paraId="6D8E7500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ID</w:t>
            </w:r>
          </w:p>
        </w:tc>
        <w:tc>
          <w:tcPr>
            <w:tcW w:w="1073" w:type="pct"/>
            <w:shd w:val="clear" w:color="auto" w:fill="E6E6E6"/>
            <w:hideMark/>
          </w:tcPr>
          <w:p w14:paraId="0D2B8600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Issue</w:t>
            </w:r>
          </w:p>
        </w:tc>
        <w:tc>
          <w:tcPr>
            <w:tcW w:w="1564" w:type="pct"/>
            <w:shd w:val="clear" w:color="auto" w:fill="E6E6E6"/>
            <w:hideMark/>
          </w:tcPr>
          <w:p w14:paraId="59C0715C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Resolution</w:t>
            </w:r>
          </w:p>
        </w:tc>
        <w:tc>
          <w:tcPr>
            <w:tcW w:w="703" w:type="pct"/>
            <w:shd w:val="clear" w:color="auto" w:fill="E6E6E6"/>
            <w:hideMark/>
          </w:tcPr>
          <w:p w14:paraId="46C9BB93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Responsibility</w:t>
            </w:r>
          </w:p>
        </w:tc>
        <w:tc>
          <w:tcPr>
            <w:tcW w:w="591" w:type="pct"/>
            <w:shd w:val="clear" w:color="auto" w:fill="E6E6E6"/>
            <w:hideMark/>
          </w:tcPr>
          <w:p w14:paraId="442DD87C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Target Date</w:t>
            </w:r>
          </w:p>
        </w:tc>
        <w:tc>
          <w:tcPr>
            <w:tcW w:w="625" w:type="pct"/>
            <w:shd w:val="clear" w:color="auto" w:fill="E6E6E6"/>
            <w:hideMark/>
          </w:tcPr>
          <w:p w14:paraId="2DD6DDF9" w14:textId="77777777" w:rsidR="00E00E98" w:rsidRPr="00B51DC5" w:rsidRDefault="00E00E98">
            <w:pPr>
              <w:pStyle w:val="TableHeading"/>
              <w:rPr>
                <w:rFonts w:asciiTheme="minorHAnsi" w:hAnsiTheme="minorHAnsi" w:cstheme="minorHAnsi"/>
                <w:sz w:val="24"/>
                <w:szCs w:val="36"/>
              </w:rPr>
            </w:pPr>
            <w:r w:rsidRPr="00B51DC5">
              <w:rPr>
                <w:rFonts w:asciiTheme="minorHAnsi" w:hAnsiTheme="minorHAnsi" w:cstheme="minorHAnsi"/>
                <w:sz w:val="24"/>
                <w:szCs w:val="36"/>
              </w:rPr>
              <w:t>Impact Date</w:t>
            </w:r>
          </w:p>
        </w:tc>
      </w:tr>
      <w:tr w:rsidR="00E00E98" w14:paraId="0A5E869E" w14:textId="77777777" w:rsidTr="00B51DC5">
        <w:tc>
          <w:tcPr>
            <w:tcW w:w="442" w:type="pct"/>
            <w:shd w:val="clear" w:color="auto" w:fill="FFFFFF"/>
          </w:tcPr>
          <w:p w14:paraId="6BA7331D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73" w:type="pct"/>
            <w:shd w:val="clear" w:color="auto" w:fill="FFFFFF"/>
          </w:tcPr>
          <w:p w14:paraId="0860CDE9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64" w:type="pct"/>
            <w:shd w:val="clear" w:color="auto" w:fill="FFFFFF"/>
          </w:tcPr>
          <w:p w14:paraId="04C80631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703" w:type="pct"/>
            <w:shd w:val="clear" w:color="auto" w:fill="FFFFFF"/>
          </w:tcPr>
          <w:p w14:paraId="08A22F2A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91" w:type="pct"/>
            <w:shd w:val="clear" w:color="auto" w:fill="FFFFFF"/>
          </w:tcPr>
          <w:p w14:paraId="50F81BEC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25" w:type="pct"/>
            <w:shd w:val="clear" w:color="auto" w:fill="FFFFFF"/>
          </w:tcPr>
          <w:p w14:paraId="59541961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00E98" w14:paraId="7A9F3E20" w14:textId="77777777" w:rsidTr="00B51DC5">
        <w:tc>
          <w:tcPr>
            <w:tcW w:w="442" w:type="pct"/>
            <w:shd w:val="clear" w:color="auto" w:fill="FFFFFF"/>
          </w:tcPr>
          <w:p w14:paraId="675F0FD9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73" w:type="pct"/>
            <w:shd w:val="clear" w:color="auto" w:fill="FFFFFF"/>
          </w:tcPr>
          <w:p w14:paraId="44EFD75E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64" w:type="pct"/>
            <w:shd w:val="clear" w:color="auto" w:fill="FFFFFF"/>
          </w:tcPr>
          <w:p w14:paraId="4025FB54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703" w:type="pct"/>
            <w:shd w:val="clear" w:color="auto" w:fill="FFFFFF"/>
          </w:tcPr>
          <w:p w14:paraId="0C27989D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91" w:type="pct"/>
            <w:shd w:val="clear" w:color="auto" w:fill="FFFFFF"/>
          </w:tcPr>
          <w:p w14:paraId="6616835E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25" w:type="pct"/>
            <w:shd w:val="clear" w:color="auto" w:fill="FFFFFF"/>
          </w:tcPr>
          <w:p w14:paraId="08BAA02B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00E98" w14:paraId="20880084" w14:textId="77777777" w:rsidTr="00B51DC5">
        <w:tc>
          <w:tcPr>
            <w:tcW w:w="442" w:type="pct"/>
            <w:shd w:val="clear" w:color="auto" w:fill="FFFFFF"/>
          </w:tcPr>
          <w:p w14:paraId="4A1F4DC8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73" w:type="pct"/>
            <w:shd w:val="clear" w:color="auto" w:fill="FFFFFF"/>
          </w:tcPr>
          <w:p w14:paraId="2DF7CABF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64" w:type="pct"/>
            <w:shd w:val="clear" w:color="auto" w:fill="FFFFFF"/>
          </w:tcPr>
          <w:p w14:paraId="1629DA1B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703" w:type="pct"/>
            <w:shd w:val="clear" w:color="auto" w:fill="FFFFFF"/>
          </w:tcPr>
          <w:p w14:paraId="5EA0F3AE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91" w:type="pct"/>
            <w:shd w:val="clear" w:color="auto" w:fill="FFFFFF"/>
          </w:tcPr>
          <w:p w14:paraId="5FB14B0D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25" w:type="pct"/>
            <w:shd w:val="clear" w:color="auto" w:fill="FFFFFF"/>
          </w:tcPr>
          <w:p w14:paraId="2F9920B1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00E98" w14:paraId="4A748CD9" w14:textId="77777777" w:rsidTr="00B51DC5">
        <w:tc>
          <w:tcPr>
            <w:tcW w:w="442" w:type="pct"/>
            <w:shd w:val="clear" w:color="auto" w:fill="FFFFFF"/>
          </w:tcPr>
          <w:p w14:paraId="1C88961B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73" w:type="pct"/>
            <w:shd w:val="clear" w:color="auto" w:fill="FFFFFF"/>
          </w:tcPr>
          <w:p w14:paraId="3EF34E98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64" w:type="pct"/>
            <w:shd w:val="clear" w:color="auto" w:fill="FFFFFF"/>
          </w:tcPr>
          <w:p w14:paraId="171AED52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703" w:type="pct"/>
            <w:shd w:val="clear" w:color="auto" w:fill="FFFFFF"/>
          </w:tcPr>
          <w:p w14:paraId="7F0F1CEE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91" w:type="pct"/>
            <w:shd w:val="clear" w:color="auto" w:fill="FFFFFF"/>
          </w:tcPr>
          <w:p w14:paraId="01D5D4DE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625" w:type="pct"/>
            <w:shd w:val="clear" w:color="auto" w:fill="FFFFFF"/>
          </w:tcPr>
          <w:p w14:paraId="03540C9D" w14:textId="77777777" w:rsidR="00E00E98" w:rsidRDefault="00E00E98">
            <w:pPr>
              <w:pStyle w:val="TableText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744C38F1" w14:textId="77777777" w:rsidR="00E00E98" w:rsidRPr="001D67F8" w:rsidRDefault="00E00E98" w:rsidP="00E00E98">
      <w:pPr>
        <w:rPr>
          <w:rFonts w:ascii="Book Antiqua" w:hAnsi="Book Antiqua"/>
          <w:sz w:val="20"/>
          <w:szCs w:val="20"/>
          <w:lang w:eastAsia="zh-CN" w:bidi="ar"/>
        </w:rPr>
      </w:pPr>
    </w:p>
    <w:p w14:paraId="441DCC60" w14:textId="77777777" w:rsidR="00E00E98" w:rsidRPr="002E325E" w:rsidRDefault="00E00E98" w:rsidP="00E00E98">
      <w:pPr>
        <w:spacing w:after="0" w:line="360" w:lineRule="auto"/>
      </w:pPr>
    </w:p>
    <w:sectPr w:rsidR="00E00E98" w:rsidRPr="002E325E" w:rsidSect="00E27598">
      <w:pgSz w:w="15840" w:h="12240" w:orient="landscape"/>
      <w:pgMar w:top="851" w:right="1440" w:bottom="568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0F9"/>
    <w:multiLevelType w:val="hybridMultilevel"/>
    <w:tmpl w:val="E7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432CA"/>
    <w:multiLevelType w:val="hybridMultilevel"/>
    <w:tmpl w:val="365EF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A72C2"/>
    <w:multiLevelType w:val="hybridMultilevel"/>
    <w:tmpl w:val="ABC40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40BF3"/>
    <w:multiLevelType w:val="hybridMultilevel"/>
    <w:tmpl w:val="39B8D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4489A"/>
    <w:multiLevelType w:val="hybridMultilevel"/>
    <w:tmpl w:val="04ACB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63BE7"/>
    <w:multiLevelType w:val="hybridMultilevel"/>
    <w:tmpl w:val="85A0B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E1733"/>
    <w:multiLevelType w:val="hybridMultilevel"/>
    <w:tmpl w:val="5F5CE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45F6B"/>
    <w:multiLevelType w:val="hybridMultilevel"/>
    <w:tmpl w:val="89146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551B1"/>
    <w:multiLevelType w:val="hybridMultilevel"/>
    <w:tmpl w:val="8C76F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44A83"/>
    <w:multiLevelType w:val="hybridMultilevel"/>
    <w:tmpl w:val="9B546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67274"/>
    <w:multiLevelType w:val="hybridMultilevel"/>
    <w:tmpl w:val="515A7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186DD4"/>
    <w:multiLevelType w:val="hybridMultilevel"/>
    <w:tmpl w:val="38FA1A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E2404"/>
    <w:multiLevelType w:val="hybridMultilevel"/>
    <w:tmpl w:val="AE848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62C40"/>
    <w:multiLevelType w:val="hybridMultilevel"/>
    <w:tmpl w:val="81A2A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8412DC"/>
    <w:multiLevelType w:val="hybridMultilevel"/>
    <w:tmpl w:val="6756D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0209B"/>
    <w:multiLevelType w:val="hybridMultilevel"/>
    <w:tmpl w:val="40069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803BF"/>
    <w:multiLevelType w:val="hybridMultilevel"/>
    <w:tmpl w:val="C6CE6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546877"/>
    <w:multiLevelType w:val="hybridMultilevel"/>
    <w:tmpl w:val="C3E6F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86178"/>
    <w:multiLevelType w:val="hybridMultilevel"/>
    <w:tmpl w:val="FB4C3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750AC"/>
    <w:multiLevelType w:val="hybridMultilevel"/>
    <w:tmpl w:val="33B86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8F1DCE"/>
    <w:multiLevelType w:val="hybridMultilevel"/>
    <w:tmpl w:val="5D865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B4B02"/>
    <w:multiLevelType w:val="hybridMultilevel"/>
    <w:tmpl w:val="C2CC9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F6B4D"/>
    <w:multiLevelType w:val="hybridMultilevel"/>
    <w:tmpl w:val="646C0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11E96"/>
    <w:multiLevelType w:val="hybridMultilevel"/>
    <w:tmpl w:val="44C25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D2231D"/>
    <w:multiLevelType w:val="hybridMultilevel"/>
    <w:tmpl w:val="8F2AC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570EF7"/>
    <w:multiLevelType w:val="hybridMultilevel"/>
    <w:tmpl w:val="8CF05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73D41"/>
    <w:multiLevelType w:val="hybridMultilevel"/>
    <w:tmpl w:val="4B824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1D08B1"/>
    <w:multiLevelType w:val="hybridMultilevel"/>
    <w:tmpl w:val="5BDC6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40464C"/>
    <w:multiLevelType w:val="hybridMultilevel"/>
    <w:tmpl w:val="064C0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F56DD2"/>
    <w:multiLevelType w:val="hybridMultilevel"/>
    <w:tmpl w:val="9ADA2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A46C9F"/>
    <w:multiLevelType w:val="hybridMultilevel"/>
    <w:tmpl w:val="A0985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867D6A"/>
    <w:multiLevelType w:val="hybridMultilevel"/>
    <w:tmpl w:val="45DA5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846BCD"/>
    <w:multiLevelType w:val="hybridMultilevel"/>
    <w:tmpl w:val="D8D05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547431"/>
    <w:multiLevelType w:val="hybridMultilevel"/>
    <w:tmpl w:val="87DC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E11A38"/>
    <w:multiLevelType w:val="hybridMultilevel"/>
    <w:tmpl w:val="37F4F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FE53E1"/>
    <w:multiLevelType w:val="hybridMultilevel"/>
    <w:tmpl w:val="4202A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B6ED6"/>
    <w:multiLevelType w:val="hybridMultilevel"/>
    <w:tmpl w:val="88826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863499"/>
    <w:multiLevelType w:val="hybridMultilevel"/>
    <w:tmpl w:val="92D20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BE3528"/>
    <w:multiLevelType w:val="hybridMultilevel"/>
    <w:tmpl w:val="037AD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086372"/>
    <w:multiLevelType w:val="hybridMultilevel"/>
    <w:tmpl w:val="CA64F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FC6EAE"/>
    <w:multiLevelType w:val="hybridMultilevel"/>
    <w:tmpl w:val="C7D26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8E42DA"/>
    <w:multiLevelType w:val="hybridMultilevel"/>
    <w:tmpl w:val="F26A5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792782"/>
    <w:multiLevelType w:val="hybridMultilevel"/>
    <w:tmpl w:val="CB3AF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D27FB5"/>
    <w:multiLevelType w:val="hybridMultilevel"/>
    <w:tmpl w:val="30EC4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46579C"/>
    <w:multiLevelType w:val="hybridMultilevel"/>
    <w:tmpl w:val="51583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1B21B0"/>
    <w:multiLevelType w:val="hybridMultilevel"/>
    <w:tmpl w:val="45961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4E7BB1"/>
    <w:multiLevelType w:val="hybridMultilevel"/>
    <w:tmpl w:val="0C1AB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7265DD"/>
    <w:multiLevelType w:val="hybridMultilevel"/>
    <w:tmpl w:val="2E0AC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8F3A6F"/>
    <w:multiLevelType w:val="hybridMultilevel"/>
    <w:tmpl w:val="D88C2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AA4765"/>
    <w:multiLevelType w:val="hybridMultilevel"/>
    <w:tmpl w:val="499A0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1C47A9"/>
    <w:multiLevelType w:val="hybridMultilevel"/>
    <w:tmpl w:val="AB24E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5E24D7"/>
    <w:multiLevelType w:val="hybridMultilevel"/>
    <w:tmpl w:val="0C64D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112899"/>
    <w:multiLevelType w:val="hybridMultilevel"/>
    <w:tmpl w:val="6F3CD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0C3023"/>
    <w:multiLevelType w:val="hybridMultilevel"/>
    <w:tmpl w:val="BEA2D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F977F6"/>
    <w:multiLevelType w:val="hybridMultilevel"/>
    <w:tmpl w:val="EA54400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088721572">
    <w:abstractNumId w:val="23"/>
  </w:num>
  <w:num w:numId="2" w16cid:durableId="1481924758">
    <w:abstractNumId w:val="11"/>
  </w:num>
  <w:num w:numId="3" w16cid:durableId="1408763688">
    <w:abstractNumId w:val="21"/>
  </w:num>
  <w:num w:numId="4" w16cid:durableId="1082485666">
    <w:abstractNumId w:val="52"/>
  </w:num>
  <w:num w:numId="5" w16cid:durableId="564537116">
    <w:abstractNumId w:val="3"/>
  </w:num>
  <w:num w:numId="6" w16cid:durableId="360595641">
    <w:abstractNumId w:val="22"/>
  </w:num>
  <w:num w:numId="7" w16cid:durableId="1502768902">
    <w:abstractNumId w:val="4"/>
  </w:num>
  <w:num w:numId="8" w16cid:durableId="1384136794">
    <w:abstractNumId w:val="0"/>
  </w:num>
  <w:num w:numId="9" w16cid:durableId="317269076">
    <w:abstractNumId w:val="44"/>
  </w:num>
  <w:num w:numId="10" w16cid:durableId="665521825">
    <w:abstractNumId w:val="36"/>
  </w:num>
  <w:num w:numId="11" w16cid:durableId="941452445">
    <w:abstractNumId w:val="10"/>
  </w:num>
  <w:num w:numId="12" w16cid:durableId="1826898356">
    <w:abstractNumId w:val="41"/>
  </w:num>
  <w:num w:numId="13" w16cid:durableId="1036614078">
    <w:abstractNumId w:val="33"/>
  </w:num>
  <w:num w:numId="14" w16cid:durableId="672411418">
    <w:abstractNumId w:val="16"/>
  </w:num>
  <w:num w:numId="15" w16cid:durableId="1982535914">
    <w:abstractNumId w:val="43"/>
  </w:num>
  <w:num w:numId="16" w16cid:durableId="1818456997">
    <w:abstractNumId w:val="28"/>
  </w:num>
  <w:num w:numId="17" w16cid:durableId="2029795458">
    <w:abstractNumId w:val="2"/>
  </w:num>
  <w:num w:numId="18" w16cid:durableId="1850756132">
    <w:abstractNumId w:val="30"/>
  </w:num>
  <w:num w:numId="19" w16cid:durableId="1778208139">
    <w:abstractNumId w:val="8"/>
  </w:num>
  <w:num w:numId="20" w16cid:durableId="1013529906">
    <w:abstractNumId w:val="40"/>
  </w:num>
  <w:num w:numId="21" w16cid:durableId="1856114358">
    <w:abstractNumId w:val="5"/>
  </w:num>
  <w:num w:numId="22" w16cid:durableId="1005742360">
    <w:abstractNumId w:val="7"/>
  </w:num>
  <w:num w:numId="23" w16cid:durableId="1705711940">
    <w:abstractNumId w:val="6"/>
  </w:num>
  <w:num w:numId="24" w16cid:durableId="1236932659">
    <w:abstractNumId w:val="12"/>
  </w:num>
  <w:num w:numId="25" w16cid:durableId="736899993">
    <w:abstractNumId w:val="18"/>
  </w:num>
  <w:num w:numId="26" w16cid:durableId="1393457625">
    <w:abstractNumId w:val="26"/>
  </w:num>
  <w:num w:numId="27" w16cid:durableId="2132046708">
    <w:abstractNumId w:val="1"/>
  </w:num>
  <w:num w:numId="28" w16cid:durableId="234977660">
    <w:abstractNumId w:val="37"/>
  </w:num>
  <w:num w:numId="29" w16cid:durableId="1169322576">
    <w:abstractNumId w:val="29"/>
  </w:num>
  <w:num w:numId="30" w16cid:durableId="799105734">
    <w:abstractNumId w:val="13"/>
  </w:num>
  <w:num w:numId="31" w16cid:durableId="2076312079">
    <w:abstractNumId w:val="20"/>
  </w:num>
  <w:num w:numId="32" w16cid:durableId="259534012">
    <w:abstractNumId w:val="35"/>
  </w:num>
  <w:num w:numId="33" w16cid:durableId="2076660773">
    <w:abstractNumId w:val="38"/>
  </w:num>
  <w:num w:numId="34" w16cid:durableId="1778333291">
    <w:abstractNumId w:val="39"/>
  </w:num>
  <w:num w:numId="35" w16cid:durableId="1976447496">
    <w:abstractNumId w:val="15"/>
  </w:num>
  <w:num w:numId="36" w16cid:durableId="987320686">
    <w:abstractNumId w:val="19"/>
  </w:num>
  <w:num w:numId="37" w16cid:durableId="844591954">
    <w:abstractNumId w:val="46"/>
  </w:num>
  <w:num w:numId="38" w16cid:durableId="118035383">
    <w:abstractNumId w:val="53"/>
  </w:num>
  <w:num w:numId="39" w16cid:durableId="1005550944">
    <w:abstractNumId w:val="14"/>
  </w:num>
  <w:num w:numId="40" w16cid:durableId="484012679">
    <w:abstractNumId w:val="42"/>
  </w:num>
  <w:num w:numId="41" w16cid:durableId="2008744986">
    <w:abstractNumId w:val="9"/>
  </w:num>
  <w:num w:numId="42" w16cid:durableId="1332027792">
    <w:abstractNumId w:val="34"/>
  </w:num>
  <w:num w:numId="43" w16cid:durableId="67047118">
    <w:abstractNumId w:val="17"/>
  </w:num>
  <w:num w:numId="44" w16cid:durableId="183323575">
    <w:abstractNumId w:val="49"/>
  </w:num>
  <w:num w:numId="45" w16cid:durableId="487015991">
    <w:abstractNumId w:val="54"/>
  </w:num>
  <w:num w:numId="46" w16cid:durableId="480074306">
    <w:abstractNumId w:val="45"/>
  </w:num>
  <w:num w:numId="47" w16cid:durableId="1304382865">
    <w:abstractNumId w:val="51"/>
  </w:num>
  <w:num w:numId="48" w16cid:durableId="981347772">
    <w:abstractNumId w:val="32"/>
  </w:num>
  <w:num w:numId="49" w16cid:durableId="1540900456">
    <w:abstractNumId w:val="27"/>
  </w:num>
  <w:num w:numId="50" w16cid:durableId="869730330">
    <w:abstractNumId w:val="47"/>
  </w:num>
  <w:num w:numId="51" w16cid:durableId="1181818813">
    <w:abstractNumId w:val="25"/>
  </w:num>
  <w:num w:numId="52" w16cid:durableId="540093131">
    <w:abstractNumId w:val="50"/>
  </w:num>
  <w:num w:numId="53" w16cid:durableId="1527987910">
    <w:abstractNumId w:val="48"/>
  </w:num>
  <w:num w:numId="54" w16cid:durableId="1621646603">
    <w:abstractNumId w:val="24"/>
  </w:num>
  <w:num w:numId="55" w16cid:durableId="1099065592">
    <w:abstractNumId w:val="3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58"/>
    <w:rsid w:val="00000237"/>
    <w:rsid w:val="00000BBE"/>
    <w:rsid w:val="00000C93"/>
    <w:rsid w:val="00000CF3"/>
    <w:rsid w:val="00001B24"/>
    <w:rsid w:val="00002A79"/>
    <w:rsid w:val="000077EC"/>
    <w:rsid w:val="0001090F"/>
    <w:rsid w:val="000124D7"/>
    <w:rsid w:val="000139BB"/>
    <w:rsid w:val="000155A4"/>
    <w:rsid w:val="00015946"/>
    <w:rsid w:val="000159E8"/>
    <w:rsid w:val="000172C3"/>
    <w:rsid w:val="00021100"/>
    <w:rsid w:val="0002136E"/>
    <w:rsid w:val="000216AE"/>
    <w:rsid w:val="0002170D"/>
    <w:rsid w:val="000265E3"/>
    <w:rsid w:val="00026B47"/>
    <w:rsid w:val="00026C09"/>
    <w:rsid w:val="00026C2A"/>
    <w:rsid w:val="000316A7"/>
    <w:rsid w:val="00031B74"/>
    <w:rsid w:val="00032202"/>
    <w:rsid w:val="00034CCC"/>
    <w:rsid w:val="000361B2"/>
    <w:rsid w:val="00036341"/>
    <w:rsid w:val="00037D39"/>
    <w:rsid w:val="00041483"/>
    <w:rsid w:val="000419F7"/>
    <w:rsid w:val="00042308"/>
    <w:rsid w:val="00042EA4"/>
    <w:rsid w:val="0004397A"/>
    <w:rsid w:val="00044822"/>
    <w:rsid w:val="00044D3A"/>
    <w:rsid w:val="00045729"/>
    <w:rsid w:val="00045A1B"/>
    <w:rsid w:val="00045A66"/>
    <w:rsid w:val="00050B92"/>
    <w:rsid w:val="00050C9E"/>
    <w:rsid w:val="00050D22"/>
    <w:rsid w:val="000522DF"/>
    <w:rsid w:val="00052980"/>
    <w:rsid w:val="000532C8"/>
    <w:rsid w:val="00053696"/>
    <w:rsid w:val="0005551D"/>
    <w:rsid w:val="000611A0"/>
    <w:rsid w:val="000612CE"/>
    <w:rsid w:val="00062BAF"/>
    <w:rsid w:val="00064B6A"/>
    <w:rsid w:val="00066CF1"/>
    <w:rsid w:val="00071F9E"/>
    <w:rsid w:val="00073C79"/>
    <w:rsid w:val="0007466E"/>
    <w:rsid w:val="00076AA6"/>
    <w:rsid w:val="00077ADB"/>
    <w:rsid w:val="00077D2C"/>
    <w:rsid w:val="00077FD8"/>
    <w:rsid w:val="00085FF8"/>
    <w:rsid w:val="000862B2"/>
    <w:rsid w:val="000876DB"/>
    <w:rsid w:val="00090CF3"/>
    <w:rsid w:val="000915D2"/>
    <w:rsid w:val="00093117"/>
    <w:rsid w:val="000948B4"/>
    <w:rsid w:val="0009667F"/>
    <w:rsid w:val="000968F1"/>
    <w:rsid w:val="00097705"/>
    <w:rsid w:val="000A1AFB"/>
    <w:rsid w:val="000A2C14"/>
    <w:rsid w:val="000A35EB"/>
    <w:rsid w:val="000A3C0B"/>
    <w:rsid w:val="000A3E7D"/>
    <w:rsid w:val="000A4D1E"/>
    <w:rsid w:val="000A62BF"/>
    <w:rsid w:val="000A6693"/>
    <w:rsid w:val="000A7D3C"/>
    <w:rsid w:val="000B038F"/>
    <w:rsid w:val="000B06DC"/>
    <w:rsid w:val="000B16CF"/>
    <w:rsid w:val="000B52BD"/>
    <w:rsid w:val="000B651A"/>
    <w:rsid w:val="000B6B77"/>
    <w:rsid w:val="000B75B2"/>
    <w:rsid w:val="000C1DCA"/>
    <w:rsid w:val="000C3EDA"/>
    <w:rsid w:val="000C4552"/>
    <w:rsid w:val="000C467C"/>
    <w:rsid w:val="000C4CCE"/>
    <w:rsid w:val="000D0067"/>
    <w:rsid w:val="000D33FE"/>
    <w:rsid w:val="000D3AF4"/>
    <w:rsid w:val="000D3DDF"/>
    <w:rsid w:val="000D5DFB"/>
    <w:rsid w:val="000D7EE0"/>
    <w:rsid w:val="000E1C16"/>
    <w:rsid w:val="000E2AAD"/>
    <w:rsid w:val="000E4C06"/>
    <w:rsid w:val="000E6F21"/>
    <w:rsid w:val="000E70E5"/>
    <w:rsid w:val="000E72E0"/>
    <w:rsid w:val="000E75D5"/>
    <w:rsid w:val="000F2950"/>
    <w:rsid w:val="000F47BE"/>
    <w:rsid w:val="000F4FED"/>
    <w:rsid w:val="000F78E5"/>
    <w:rsid w:val="00103E3F"/>
    <w:rsid w:val="00104C7E"/>
    <w:rsid w:val="001061D7"/>
    <w:rsid w:val="00106EA5"/>
    <w:rsid w:val="001078F5"/>
    <w:rsid w:val="001105B7"/>
    <w:rsid w:val="00112278"/>
    <w:rsid w:val="00112AC6"/>
    <w:rsid w:val="00112EDF"/>
    <w:rsid w:val="001140E1"/>
    <w:rsid w:val="001144B3"/>
    <w:rsid w:val="00114914"/>
    <w:rsid w:val="00114D79"/>
    <w:rsid w:val="00114DAF"/>
    <w:rsid w:val="00115474"/>
    <w:rsid w:val="00115FB2"/>
    <w:rsid w:val="00117FB8"/>
    <w:rsid w:val="00122CF0"/>
    <w:rsid w:val="00122F6A"/>
    <w:rsid w:val="00122F97"/>
    <w:rsid w:val="00123A07"/>
    <w:rsid w:val="0012573E"/>
    <w:rsid w:val="001278DE"/>
    <w:rsid w:val="00131C8F"/>
    <w:rsid w:val="00131DEC"/>
    <w:rsid w:val="001328D7"/>
    <w:rsid w:val="0013310F"/>
    <w:rsid w:val="001332B1"/>
    <w:rsid w:val="001334DC"/>
    <w:rsid w:val="001348FB"/>
    <w:rsid w:val="00134CDA"/>
    <w:rsid w:val="00137FA0"/>
    <w:rsid w:val="001403FA"/>
    <w:rsid w:val="00141E13"/>
    <w:rsid w:val="001425F1"/>
    <w:rsid w:val="00143C4A"/>
    <w:rsid w:val="00145F3E"/>
    <w:rsid w:val="001467F6"/>
    <w:rsid w:val="00146C67"/>
    <w:rsid w:val="00147D9D"/>
    <w:rsid w:val="00150EE0"/>
    <w:rsid w:val="00151573"/>
    <w:rsid w:val="00152B2D"/>
    <w:rsid w:val="001538F5"/>
    <w:rsid w:val="00154418"/>
    <w:rsid w:val="00154BD1"/>
    <w:rsid w:val="001552FB"/>
    <w:rsid w:val="00155E71"/>
    <w:rsid w:val="001571EA"/>
    <w:rsid w:val="001605DB"/>
    <w:rsid w:val="001608AB"/>
    <w:rsid w:val="00162D18"/>
    <w:rsid w:val="00163066"/>
    <w:rsid w:val="001633BF"/>
    <w:rsid w:val="00163671"/>
    <w:rsid w:val="0016390B"/>
    <w:rsid w:val="00164BB7"/>
    <w:rsid w:val="00164C89"/>
    <w:rsid w:val="0016537D"/>
    <w:rsid w:val="00167A9A"/>
    <w:rsid w:val="001700C1"/>
    <w:rsid w:val="0017280D"/>
    <w:rsid w:val="00174DDC"/>
    <w:rsid w:val="00177DFF"/>
    <w:rsid w:val="00180126"/>
    <w:rsid w:val="001801D7"/>
    <w:rsid w:val="0018289A"/>
    <w:rsid w:val="00182A1F"/>
    <w:rsid w:val="00184573"/>
    <w:rsid w:val="001845A8"/>
    <w:rsid w:val="00184AE9"/>
    <w:rsid w:val="001854F4"/>
    <w:rsid w:val="00186AC6"/>
    <w:rsid w:val="00186E89"/>
    <w:rsid w:val="00190B03"/>
    <w:rsid w:val="00190BF9"/>
    <w:rsid w:val="001921CD"/>
    <w:rsid w:val="001928DD"/>
    <w:rsid w:val="00193661"/>
    <w:rsid w:val="001951E8"/>
    <w:rsid w:val="001953D3"/>
    <w:rsid w:val="00196466"/>
    <w:rsid w:val="00196C09"/>
    <w:rsid w:val="00197964"/>
    <w:rsid w:val="001A0018"/>
    <w:rsid w:val="001A3799"/>
    <w:rsid w:val="001A56C0"/>
    <w:rsid w:val="001A5B70"/>
    <w:rsid w:val="001A730F"/>
    <w:rsid w:val="001A7533"/>
    <w:rsid w:val="001A7D01"/>
    <w:rsid w:val="001B0387"/>
    <w:rsid w:val="001B0CEB"/>
    <w:rsid w:val="001B1E34"/>
    <w:rsid w:val="001B2FDD"/>
    <w:rsid w:val="001B45CF"/>
    <w:rsid w:val="001C00C8"/>
    <w:rsid w:val="001C399E"/>
    <w:rsid w:val="001C4B33"/>
    <w:rsid w:val="001C614A"/>
    <w:rsid w:val="001C687F"/>
    <w:rsid w:val="001C7D11"/>
    <w:rsid w:val="001C7E46"/>
    <w:rsid w:val="001D0F63"/>
    <w:rsid w:val="001D20D2"/>
    <w:rsid w:val="001D3040"/>
    <w:rsid w:val="001D3608"/>
    <w:rsid w:val="001D3846"/>
    <w:rsid w:val="001D68B5"/>
    <w:rsid w:val="001D7EEF"/>
    <w:rsid w:val="001E11E1"/>
    <w:rsid w:val="001E11F0"/>
    <w:rsid w:val="001E15BF"/>
    <w:rsid w:val="001E1A36"/>
    <w:rsid w:val="001E1A47"/>
    <w:rsid w:val="001E33F2"/>
    <w:rsid w:val="001E37F6"/>
    <w:rsid w:val="001E491A"/>
    <w:rsid w:val="001E49E9"/>
    <w:rsid w:val="001E54D9"/>
    <w:rsid w:val="001F09BC"/>
    <w:rsid w:val="001F0F49"/>
    <w:rsid w:val="001F1C88"/>
    <w:rsid w:val="001F208D"/>
    <w:rsid w:val="001F2B16"/>
    <w:rsid w:val="001F4187"/>
    <w:rsid w:val="001F52D8"/>
    <w:rsid w:val="001F5C66"/>
    <w:rsid w:val="001F642E"/>
    <w:rsid w:val="001F6BE3"/>
    <w:rsid w:val="00200222"/>
    <w:rsid w:val="00200505"/>
    <w:rsid w:val="002026A0"/>
    <w:rsid w:val="00203D59"/>
    <w:rsid w:val="00203E49"/>
    <w:rsid w:val="00205D0C"/>
    <w:rsid w:val="00205DD7"/>
    <w:rsid w:val="0020798C"/>
    <w:rsid w:val="00210E8D"/>
    <w:rsid w:val="00211389"/>
    <w:rsid w:val="002122DC"/>
    <w:rsid w:val="002123DB"/>
    <w:rsid w:val="002153DE"/>
    <w:rsid w:val="00215D83"/>
    <w:rsid w:val="00215DFB"/>
    <w:rsid w:val="002168CF"/>
    <w:rsid w:val="002205E6"/>
    <w:rsid w:val="00221AED"/>
    <w:rsid w:val="00222F31"/>
    <w:rsid w:val="00223BF2"/>
    <w:rsid w:val="0022540F"/>
    <w:rsid w:val="00226535"/>
    <w:rsid w:val="0023073B"/>
    <w:rsid w:val="0023088B"/>
    <w:rsid w:val="00232B89"/>
    <w:rsid w:val="00234033"/>
    <w:rsid w:val="00234D87"/>
    <w:rsid w:val="00234FAB"/>
    <w:rsid w:val="00237019"/>
    <w:rsid w:val="00241372"/>
    <w:rsid w:val="002425C2"/>
    <w:rsid w:val="00243692"/>
    <w:rsid w:val="00243C8C"/>
    <w:rsid w:val="00243CBF"/>
    <w:rsid w:val="00244BE3"/>
    <w:rsid w:val="002517AB"/>
    <w:rsid w:val="00251BB6"/>
    <w:rsid w:val="00252032"/>
    <w:rsid w:val="00252180"/>
    <w:rsid w:val="00253046"/>
    <w:rsid w:val="00254B48"/>
    <w:rsid w:val="0025542D"/>
    <w:rsid w:val="00256903"/>
    <w:rsid w:val="00257C06"/>
    <w:rsid w:val="00261F1A"/>
    <w:rsid w:val="002638E9"/>
    <w:rsid w:val="0026447D"/>
    <w:rsid w:val="002658C1"/>
    <w:rsid w:val="0026673B"/>
    <w:rsid w:val="00271CE5"/>
    <w:rsid w:val="00271F64"/>
    <w:rsid w:val="0027247F"/>
    <w:rsid w:val="00272A6D"/>
    <w:rsid w:val="00273950"/>
    <w:rsid w:val="00274CDF"/>
    <w:rsid w:val="00275EA8"/>
    <w:rsid w:val="00277FBF"/>
    <w:rsid w:val="00280C93"/>
    <w:rsid w:val="00281A3D"/>
    <w:rsid w:val="0028236F"/>
    <w:rsid w:val="0028273B"/>
    <w:rsid w:val="00282774"/>
    <w:rsid w:val="002829EF"/>
    <w:rsid w:val="0028308E"/>
    <w:rsid w:val="00283F35"/>
    <w:rsid w:val="0028422E"/>
    <w:rsid w:val="00285218"/>
    <w:rsid w:val="00286368"/>
    <w:rsid w:val="002875BC"/>
    <w:rsid w:val="0029064E"/>
    <w:rsid w:val="00292005"/>
    <w:rsid w:val="0029235C"/>
    <w:rsid w:val="00293A68"/>
    <w:rsid w:val="0029415F"/>
    <w:rsid w:val="00294CE2"/>
    <w:rsid w:val="00295975"/>
    <w:rsid w:val="00296A5F"/>
    <w:rsid w:val="002A22D0"/>
    <w:rsid w:val="002A28E8"/>
    <w:rsid w:val="002A69E6"/>
    <w:rsid w:val="002B1B78"/>
    <w:rsid w:val="002B2575"/>
    <w:rsid w:val="002B2D06"/>
    <w:rsid w:val="002B3E42"/>
    <w:rsid w:val="002B4042"/>
    <w:rsid w:val="002B5139"/>
    <w:rsid w:val="002B6740"/>
    <w:rsid w:val="002B6FE4"/>
    <w:rsid w:val="002B7725"/>
    <w:rsid w:val="002B77FF"/>
    <w:rsid w:val="002C03D5"/>
    <w:rsid w:val="002C1260"/>
    <w:rsid w:val="002C342D"/>
    <w:rsid w:val="002C4950"/>
    <w:rsid w:val="002C4D48"/>
    <w:rsid w:val="002C53A8"/>
    <w:rsid w:val="002C7064"/>
    <w:rsid w:val="002D402E"/>
    <w:rsid w:val="002D4667"/>
    <w:rsid w:val="002D4B9A"/>
    <w:rsid w:val="002D6343"/>
    <w:rsid w:val="002D65B1"/>
    <w:rsid w:val="002D670D"/>
    <w:rsid w:val="002D6DC2"/>
    <w:rsid w:val="002D721F"/>
    <w:rsid w:val="002E0DA5"/>
    <w:rsid w:val="002E2C82"/>
    <w:rsid w:val="002E325E"/>
    <w:rsid w:val="002E491E"/>
    <w:rsid w:val="002E515B"/>
    <w:rsid w:val="002E6CBB"/>
    <w:rsid w:val="002F017B"/>
    <w:rsid w:val="002F0B99"/>
    <w:rsid w:val="002F1B76"/>
    <w:rsid w:val="002F37FA"/>
    <w:rsid w:val="002F3C4A"/>
    <w:rsid w:val="002F5FEE"/>
    <w:rsid w:val="002F67CD"/>
    <w:rsid w:val="002F7509"/>
    <w:rsid w:val="00300B1F"/>
    <w:rsid w:val="003051D7"/>
    <w:rsid w:val="00305B91"/>
    <w:rsid w:val="00305C58"/>
    <w:rsid w:val="0030619D"/>
    <w:rsid w:val="00306BFC"/>
    <w:rsid w:val="003104A1"/>
    <w:rsid w:val="00311150"/>
    <w:rsid w:val="0031142A"/>
    <w:rsid w:val="00311D64"/>
    <w:rsid w:val="00313082"/>
    <w:rsid w:val="00313FFC"/>
    <w:rsid w:val="0031401B"/>
    <w:rsid w:val="003142BA"/>
    <w:rsid w:val="00314CA3"/>
    <w:rsid w:val="00314F23"/>
    <w:rsid w:val="00316C47"/>
    <w:rsid w:val="00317F26"/>
    <w:rsid w:val="0032095E"/>
    <w:rsid w:val="003216CD"/>
    <w:rsid w:val="003219A4"/>
    <w:rsid w:val="003262A0"/>
    <w:rsid w:val="00327962"/>
    <w:rsid w:val="00327BC5"/>
    <w:rsid w:val="0033058D"/>
    <w:rsid w:val="0033142C"/>
    <w:rsid w:val="003320D2"/>
    <w:rsid w:val="0033273C"/>
    <w:rsid w:val="00333AD1"/>
    <w:rsid w:val="00335662"/>
    <w:rsid w:val="003360EF"/>
    <w:rsid w:val="00337320"/>
    <w:rsid w:val="00337659"/>
    <w:rsid w:val="00341777"/>
    <w:rsid w:val="0034198F"/>
    <w:rsid w:val="003448C2"/>
    <w:rsid w:val="00344A7C"/>
    <w:rsid w:val="0034666C"/>
    <w:rsid w:val="00346D98"/>
    <w:rsid w:val="00347B69"/>
    <w:rsid w:val="00347F61"/>
    <w:rsid w:val="00350856"/>
    <w:rsid w:val="003528EB"/>
    <w:rsid w:val="0035560A"/>
    <w:rsid w:val="00356F0D"/>
    <w:rsid w:val="00357B42"/>
    <w:rsid w:val="00361D1F"/>
    <w:rsid w:val="003622D1"/>
    <w:rsid w:val="00362953"/>
    <w:rsid w:val="00362C26"/>
    <w:rsid w:val="0036511E"/>
    <w:rsid w:val="00365577"/>
    <w:rsid w:val="00365D24"/>
    <w:rsid w:val="003679E6"/>
    <w:rsid w:val="00367A1D"/>
    <w:rsid w:val="00371B74"/>
    <w:rsid w:val="00371C60"/>
    <w:rsid w:val="00372C44"/>
    <w:rsid w:val="00372DFF"/>
    <w:rsid w:val="00373B77"/>
    <w:rsid w:val="00374234"/>
    <w:rsid w:val="003748E5"/>
    <w:rsid w:val="00375CB0"/>
    <w:rsid w:val="00376299"/>
    <w:rsid w:val="00376B89"/>
    <w:rsid w:val="00377ADB"/>
    <w:rsid w:val="00380BD9"/>
    <w:rsid w:val="00381464"/>
    <w:rsid w:val="00381DA5"/>
    <w:rsid w:val="00382668"/>
    <w:rsid w:val="00382AA0"/>
    <w:rsid w:val="00383191"/>
    <w:rsid w:val="00384216"/>
    <w:rsid w:val="003854F9"/>
    <w:rsid w:val="00385E63"/>
    <w:rsid w:val="00387049"/>
    <w:rsid w:val="00391B3C"/>
    <w:rsid w:val="00392C68"/>
    <w:rsid w:val="00392F6C"/>
    <w:rsid w:val="00393ED5"/>
    <w:rsid w:val="00394A6A"/>
    <w:rsid w:val="00394BE6"/>
    <w:rsid w:val="00395A1D"/>
    <w:rsid w:val="0039635C"/>
    <w:rsid w:val="00396624"/>
    <w:rsid w:val="0039754F"/>
    <w:rsid w:val="003A0557"/>
    <w:rsid w:val="003A0777"/>
    <w:rsid w:val="003A1CE7"/>
    <w:rsid w:val="003A3B5C"/>
    <w:rsid w:val="003A4DAF"/>
    <w:rsid w:val="003A5569"/>
    <w:rsid w:val="003A5809"/>
    <w:rsid w:val="003A6610"/>
    <w:rsid w:val="003B0B50"/>
    <w:rsid w:val="003B0CE5"/>
    <w:rsid w:val="003B20D0"/>
    <w:rsid w:val="003B26D2"/>
    <w:rsid w:val="003B2E18"/>
    <w:rsid w:val="003B5EFC"/>
    <w:rsid w:val="003B6D3E"/>
    <w:rsid w:val="003B7A14"/>
    <w:rsid w:val="003C0D8E"/>
    <w:rsid w:val="003C14CF"/>
    <w:rsid w:val="003C31D6"/>
    <w:rsid w:val="003C74E9"/>
    <w:rsid w:val="003C7A22"/>
    <w:rsid w:val="003D062E"/>
    <w:rsid w:val="003D0CA6"/>
    <w:rsid w:val="003D0D43"/>
    <w:rsid w:val="003D0E1A"/>
    <w:rsid w:val="003D2914"/>
    <w:rsid w:val="003D2EDA"/>
    <w:rsid w:val="003D37AC"/>
    <w:rsid w:val="003D393A"/>
    <w:rsid w:val="003D3A5F"/>
    <w:rsid w:val="003D434E"/>
    <w:rsid w:val="003D50DE"/>
    <w:rsid w:val="003D588D"/>
    <w:rsid w:val="003D5C1D"/>
    <w:rsid w:val="003D6A4B"/>
    <w:rsid w:val="003E19CD"/>
    <w:rsid w:val="003E247E"/>
    <w:rsid w:val="003E2994"/>
    <w:rsid w:val="003E4C2B"/>
    <w:rsid w:val="003E5134"/>
    <w:rsid w:val="003E5769"/>
    <w:rsid w:val="003E6B1D"/>
    <w:rsid w:val="003F0FD4"/>
    <w:rsid w:val="003F12CF"/>
    <w:rsid w:val="003F198C"/>
    <w:rsid w:val="003F40D6"/>
    <w:rsid w:val="003F46BB"/>
    <w:rsid w:val="003F47DF"/>
    <w:rsid w:val="003F4AE2"/>
    <w:rsid w:val="0040070C"/>
    <w:rsid w:val="0040214E"/>
    <w:rsid w:val="004057DC"/>
    <w:rsid w:val="00406E7F"/>
    <w:rsid w:val="00416711"/>
    <w:rsid w:val="00416E6A"/>
    <w:rsid w:val="004208B9"/>
    <w:rsid w:val="004226B9"/>
    <w:rsid w:val="00422C06"/>
    <w:rsid w:val="00422FAC"/>
    <w:rsid w:val="004236E6"/>
    <w:rsid w:val="00425D6E"/>
    <w:rsid w:val="00425F2D"/>
    <w:rsid w:val="00426FB2"/>
    <w:rsid w:val="00426FE5"/>
    <w:rsid w:val="00427462"/>
    <w:rsid w:val="00430F14"/>
    <w:rsid w:val="0043149F"/>
    <w:rsid w:val="00432343"/>
    <w:rsid w:val="00432784"/>
    <w:rsid w:val="00433046"/>
    <w:rsid w:val="00434372"/>
    <w:rsid w:val="00435B2A"/>
    <w:rsid w:val="00437796"/>
    <w:rsid w:val="00437AB6"/>
    <w:rsid w:val="00441E7B"/>
    <w:rsid w:val="00442929"/>
    <w:rsid w:val="00443020"/>
    <w:rsid w:val="00444007"/>
    <w:rsid w:val="0044409F"/>
    <w:rsid w:val="00444DEA"/>
    <w:rsid w:val="0044532E"/>
    <w:rsid w:val="004474FD"/>
    <w:rsid w:val="00451E33"/>
    <w:rsid w:val="004550D9"/>
    <w:rsid w:val="00457310"/>
    <w:rsid w:val="00461493"/>
    <w:rsid w:val="0046266D"/>
    <w:rsid w:val="00462D10"/>
    <w:rsid w:val="00464BDD"/>
    <w:rsid w:val="004650ED"/>
    <w:rsid w:val="00465EE1"/>
    <w:rsid w:val="00466028"/>
    <w:rsid w:val="00467C7A"/>
    <w:rsid w:val="00472B6E"/>
    <w:rsid w:val="0047413A"/>
    <w:rsid w:val="00474CE9"/>
    <w:rsid w:val="00475BEA"/>
    <w:rsid w:val="00476296"/>
    <w:rsid w:val="00476336"/>
    <w:rsid w:val="00477252"/>
    <w:rsid w:val="0048091C"/>
    <w:rsid w:val="00481E11"/>
    <w:rsid w:val="00482C8A"/>
    <w:rsid w:val="00482D76"/>
    <w:rsid w:val="00482EAC"/>
    <w:rsid w:val="00485BF3"/>
    <w:rsid w:val="00485D4F"/>
    <w:rsid w:val="00486C80"/>
    <w:rsid w:val="00486CA0"/>
    <w:rsid w:val="0049133D"/>
    <w:rsid w:val="00492D11"/>
    <w:rsid w:val="0049311A"/>
    <w:rsid w:val="00493275"/>
    <w:rsid w:val="0049373B"/>
    <w:rsid w:val="004959F2"/>
    <w:rsid w:val="004960D6"/>
    <w:rsid w:val="004968DF"/>
    <w:rsid w:val="0049734D"/>
    <w:rsid w:val="004977BB"/>
    <w:rsid w:val="004A11F9"/>
    <w:rsid w:val="004A4A8B"/>
    <w:rsid w:val="004A5B54"/>
    <w:rsid w:val="004A6F2A"/>
    <w:rsid w:val="004A7B65"/>
    <w:rsid w:val="004B0A93"/>
    <w:rsid w:val="004B3C29"/>
    <w:rsid w:val="004B40D3"/>
    <w:rsid w:val="004B4D3C"/>
    <w:rsid w:val="004B532A"/>
    <w:rsid w:val="004B5CCF"/>
    <w:rsid w:val="004B7857"/>
    <w:rsid w:val="004C03C6"/>
    <w:rsid w:val="004C1FB3"/>
    <w:rsid w:val="004C2B7D"/>
    <w:rsid w:val="004C32A0"/>
    <w:rsid w:val="004C589B"/>
    <w:rsid w:val="004C67E3"/>
    <w:rsid w:val="004C7705"/>
    <w:rsid w:val="004D0AA3"/>
    <w:rsid w:val="004D0AEA"/>
    <w:rsid w:val="004D1699"/>
    <w:rsid w:val="004D1BFC"/>
    <w:rsid w:val="004D22F6"/>
    <w:rsid w:val="004D2D41"/>
    <w:rsid w:val="004D3B65"/>
    <w:rsid w:val="004D60C8"/>
    <w:rsid w:val="004D773A"/>
    <w:rsid w:val="004E02C7"/>
    <w:rsid w:val="004E106D"/>
    <w:rsid w:val="004E1D01"/>
    <w:rsid w:val="004E21E1"/>
    <w:rsid w:val="004E40B6"/>
    <w:rsid w:val="004E70AA"/>
    <w:rsid w:val="004E719D"/>
    <w:rsid w:val="004F02D3"/>
    <w:rsid w:val="004F234E"/>
    <w:rsid w:val="004F270F"/>
    <w:rsid w:val="004F2A67"/>
    <w:rsid w:val="004F3D8F"/>
    <w:rsid w:val="004F524E"/>
    <w:rsid w:val="004F71F2"/>
    <w:rsid w:val="004F7B11"/>
    <w:rsid w:val="00500326"/>
    <w:rsid w:val="005004D7"/>
    <w:rsid w:val="00500EA0"/>
    <w:rsid w:val="00502277"/>
    <w:rsid w:val="00503A6F"/>
    <w:rsid w:val="00504ACE"/>
    <w:rsid w:val="00506A5C"/>
    <w:rsid w:val="0050702B"/>
    <w:rsid w:val="00511DE6"/>
    <w:rsid w:val="00512EF8"/>
    <w:rsid w:val="0051370D"/>
    <w:rsid w:val="005202C4"/>
    <w:rsid w:val="005222FB"/>
    <w:rsid w:val="00522673"/>
    <w:rsid w:val="00525DC0"/>
    <w:rsid w:val="00527A6B"/>
    <w:rsid w:val="00530C44"/>
    <w:rsid w:val="00531E61"/>
    <w:rsid w:val="00532911"/>
    <w:rsid w:val="00535A6E"/>
    <w:rsid w:val="00536197"/>
    <w:rsid w:val="005363DD"/>
    <w:rsid w:val="00536A52"/>
    <w:rsid w:val="00536D7F"/>
    <w:rsid w:val="00537BA9"/>
    <w:rsid w:val="005409BD"/>
    <w:rsid w:val="005425E3"/>
    <w:rsid w:val="005440A2"/>
    <w:rsid w:val="00544947"/>
    <w:rsid w:val="00545304"/>
    <w:rsid w:val="005458AB"/>
    <w:rsid w:val="00545960"/>
    <w:rsid w:val="00546EA2"/>
    <w:rsid w:val="00551122"/>
    <w:rsid w:val="005519CE"/>
    <w:rsid w:val="005526AF"/>
    <w:rsid w:val="00554739"/>
    <w:rsid w:val="005548E4"/>
    <w:rsid w:val="00554E0C"/>
    <w:rsid w:val="0055515C"/>
    <w:rsid w:val="005556AB"/>
    <w:rsid w:val="00555D9D"/>
    <w:rsid w:val="005573A2"/>
    <w:rsid w:val="005617BB"/>
    <w:rsid w:val="00567746"/>
    <w:rsid w:val="00571B0D"/>
    <w:rsid w:val="00571B73"/>
    <w:rsid w:val="0057268F"/>
    <w:rsid w:val="0057309A"/>
    <w:rsid w:val="0057706B"/>
    <w:rsid w:val="005806CB"/>
    <w:rsid w:val="005819BC"/>
    <w:rsid w:val="00582A5B"/>
    <w:rsid w:val="00583689"/>
    <w:rsid w:val="00585BFC"/>
    <w:rsid w:val="00590DC7"/>
    <w:rsid w:val="005931C5"/>
    <w:rsid w:val="005939B5"/>
    <w:rsid w:val="00595B35"/>
    <w:rsid w:val="00595DD5"/>
    <w:rsid w:val="005A06B8"/>
    <w:rsid w:val="005A0DA4"/>
    <w:rsid w:val="005A346B"/>
    <w:rsid w:val="005A4893"/>
    <w:rsid w:val="005A4D7C"/>
    <w:rsid w:val="005A5041"/>
    <w:rsid w:val="005A59FB"/>
    <w:rsid w:val="005A62A5"/>
    <w:rsid w:val="005A65E9"/>
    <w:rsid w:val="005A755D"/>
    <w:rsid w:val="005B58B7"/>
    <w:rsid w:val="005B59FF"/>
    <w:rsid w:val="005B5D83"/>
    <w:rsid w:val="005B6127"/>
    <w:rsid w:val="005B6C8E"/>
    <w:rsid w:val="005C00AF"/>
    <w:rsid w:val="005C1964"/>
    <w:rsid w:val="005C43AA"/>
    <w:rsid w:val="005C4837"/>
    <w:rsid w:val="005C6068"/>
    <w:rsid w:val="005C60D7"/>
    <w:rsid w:val="005C6513"/>
    <w:rsid w:val="005C6E7E"/>
    <w:rsid w:val="005C70DC"/>
    <w:rsid w:val="005C7711"/>
    <w:rsid w:val="005C7CAF"/>
    <w:rsid w:val="005D2CD3"/>
    <w:rsid w:val="005D2F28"/>
    <w:rsid w:val="005D4407"/>
    <w:rsid w:val="005D44D6"/>
    <w:rsid w:val="005D4993"/>
    <w:rsid w:val="005D5800"/>
    <w:rsid w:val="005D5A99"/>
    <w:rsid w:val="005E0631"/>
    <w:rsid w:val="005E128A"/>
    <w:rsid w:val="005E1735"/>
    <w:rsid w:val="005E49E6"/>
    <w:rsid w:val="005E5965"/>
    <w:rsid w:val="005E5AF7"/>
    <w:rsid w:val="005F1592"/>
    <w:rsid w:val="005F18D3"/>
    <w:rsid w:val="005F30B0"/>
    <w:rsid w:val="005F4842"/>
    <w:rsid w:val="005F6930"/>
    <w:rsid w:val="005F6A2F"/>
    <w:rsid w:val="005F6C9F"/>
    <w:rsid w:val="00600415"/>
    <w:rsid w:val="006005CA"/>
    <w:rsid w:val="006008B3"/>
    <w:rsid w:val="00600C1C"/>
    <w:rsid w:val="0060119F"/>
    <w:rsid w:val="00604877"/>
    <w:rsid w:val="00605A98"/>
    <w:rsid w:val="00611152"/>
    <w:rsid w:val="006116E8"/>
    <w:rsid w:val="006129E2"/>
    <w:rsid w:val="006140A8"/>
    <w:rsid w:val="00614F35"/>
    <w:rsid w:val="006211C4"/>
    <w:rsid w:val="006214E5"/>
    <w:rsid w:val="006231AE"/>
    <w:rsid w:val="00625C2A"/>
    <w:rsid w:val="00626B5E"/>
    <w:rsid w:val="00627CCD"/>
    <w:rsid w:val="00627F66"/>
    <w:rsid w:val="00631545"/>
    <w:rsid w:val="00632840"/>
    <w:rsid w:val="0063340C"/>
    <w:rsid w:val="006345BB"/>
    <w:rsid w:val="006356D4"/>
    <w:rsid w:val="006401E9"/>
    <w:rsid w:val="00643BA4"/>
    <w:rsid w:val="00644B22"/>
    <w:rsid w:val="00645CCE"/>
    <w:rsid w:val="00646B3D"/>
    <w:rsid w:val="00646BA7"/>
    <w:rsid w:val="00646FD7"/>
    <w:rsid w:val="0065038A"/>
    <w:rsid w:val="00650468"/>
    <w:rsid w:val="00652F29"/>
    <w:rsid w:val="00653428"/>
    <w:rsid w:val="00656376"/>
    <w:rsid w:val="006575A9"/>
    <w:rsid w:val="00657EEB"/>
    <w:rsid w:val="00661CED"/>
    <w:rsid w:val="006633E9"/>
    <w:rsid w:val="00663CC1"/>
    <w:rsid w:val="00663F01"/>
    <w:rsid w:val="00665558"/>
    <w:rsid w:val="006673E3"/>
    <w:rsid w:val="006717DA"/>
    <w:rsid w:val="00671CA9"/>
    <w:rsid w:val="0067238A"/>
    <w:rsid w:val="00672742"/>
    <w:rsid w:val="006730A4"/>
    <w:rsid w:val="00674C2D"/>
    <w:rsid w:val="00677654"/>
    <w:rsid w:val="006815F3"/>
    <w:rsid w:val="00682A41"/>
    <w:rsid w:val="00685347"/>
    <w:rsid w:val="0068545F"/>
    <w:rsid w:val="00686AA4"/>
    <w:rsid w:val="006906D7"/>
    <w:rsid w:val="00690764"/>
    <w:rsid w:val="006921D5"/>
    <w:rsid w:val="006932D6"/>
    <w:rsid w:val="006938A6"/>
    <w:rsid w:val="00695815"/>
    <w:rsid w:val="006959FA"/>
    <w:rsid w:val="00695A03"/>
    <w:rsid w:val="006977CF"/>
    <w:rsid w:val="00697E6F"/>
    <w:rsid w:val="006A0DF9"/>
    <w:rsid w:val="006A367E"/>
    <w:rsid w:val="006A3B61"/>
    <w:rsid w:val="006A3E55"/>
    <w:rsid w:val="006A4BC9"/>
    <w:rsid w:val="006A6963"/>
    <w:rsid w:val="006A6A26"/>
    <w:rsid w:val="006A6E9A"/>
    <w:rsid w:val="006A71B4"/>
    <w:rsid w:val="006B166A"/>
    <w:rsid w:val="006B463B"/>
    <w:rsid w:val="006B4E41"/>
    <w:rsid w:val="006B7EDD"/>
    <w:rsid w:val="006C2798"/>
    <w:rsid w:val="006C29A4"/>
    <w:rsid w:val="006C338C"/>
    <w:rsid w:val="006C5585"/>
    <w:rsid w:val="006C7018"/>
    <w:rsid w:val="006D0E45"/>
    <w:rsid w:val="006D14CB"/>
    <w:rsid w:val="006D1AC1"/>
    <w:rsid w:val="006D2E77"/>
    <w:rsid w:val="006D326E"/>
    <w:rsid w:val="006D3F4F"/>
    <w:rsid w:val="006D5C21"/>
    <w:rsid w:val="006D62DD"/>
    <w:rsid w:val="006D693D"/>
    <w:rsid w:val="006E01B2"/>
    <w:rsid w:val="006E10F9"/>
    <w:rsid w:val="006E2908"/>
    <w:rsid w:val="006E2918"/>
    <w:rsid w:val="006E33E1"/>
    <w:rsid w:val="006E561C"/>
    <w:rsid w:val="006E60E8"/>
    <w:rsid w:val="006E6AEF"/>
    <w:rsid w:val="006E6D75"/>
    <w:rsid w:val="006E6E28"/>
    <w:rsid w:val="006E7145"/>
    <w:rsid w:val="006F1CE4"/>
    <w:rsid w:val="006F3675"/>
    <w:rsid w:val="006F567D"/>
    <w:rsid w:val="006F5BBC"/>
    <w:rsid w:val="006F6EE2"/>
    <w:rsid w:val="006F7EBD"/>
    <w:rsid w:val="006F7F4E"/>
    <w:rsid w:val="0070087B"/>
    <w:rsid w:val="007012F3"/>
    <w:rsid w:val="00701988"/>
    <w:rsid w:val="00705B97"/>
    <w:rsid w:val="0070768F"/>
    <w:rsid w:val="00707D23"/>
    <w:rsid w:val="007101B6"/>
    <w:rsid w:val="00711669"/>
    <w:rsid w:val="00711EC2"/>
    <w:rsid w:val="007126E8"/>
    <w:rsid w:val="00714F69"/>
    <w:rsid w:val="00716C36"/>
    <w:rsid w:val="007205AB"/>
    <w:rsid w:val="00720B9E"/>
    <w:rsid w:val="00720BA7"/>
    <w:rsid w:val="00724BEE"/>
    <w:rsid w:val="00725E06"/>
    <w:rsid w:val="00726365"/>
    <w:rsid w:val="0073036F"/>
    <w:rsid w:val="00732243"/>
    <w:rsid w:val="00732C80"/>
    <w:rsid w:val="00733654"/>
    <w:rsid w:val="007337AC"/>
    <w:rsid w:val="00734F97"/>
    <w:rsid w:val="00736CEF"/>
    <w:rsid w:val="007374A1"/>
    <w:rsid w:val="0074142B"/>
    <w:rsid w:val="00746B22"/>
    <w:rsid w:val="0075014E"/>
    <w:rsid w:val="00750ACF"/>
    <w:rsid w:val="007510D7"/>
    <w:rsid w:val="00751A87"/>
    <w:rsid w:val="00755EBE"/>
    <w:rsid w:val="0075698F"/>
    <w:rsid w:val="00756AD0"/>
    <w:rsid w:val="0075773C"/>
    <w:rsid w:val="0075794B"/>
    <w:rsid w:val="00763802"/>
    <w:rsid w:val="00765931"/>
    <w:rsid w:val="00765D6B"/>
    <w:rsid w:val="00765E5E"/>
    <w:rsid w:val="007668CD"/>
    <w:rsid w:val="007679BF"/>
    <w:rsid w:val="00770FE3"/>
    <w:rsid w:val="00771FF4"/>
    <w:rsid w:val="00774965"/>
    <w:rsid w:val="00774D07"/>
    <w:rsid w:val="00775B9C"/>
    <w:rsid w:val="00775E47"/>
    <w:rsid w:val="007768E2"/>
    <w:rsid w:val="0078413B"/>
    <w:rsid w:val="00787F35"/>
    <w:rsid w:val="00791EAA"/>
    <w:rsid w:val="007950D9"/>
    <w:rsid w:val="007955A0"/>
    <w:rsid w:val="00795733"/>
    <w:rsid w:val="007A0326"/>
    <w:rsid w:val="007A0407"/>
    <w:rsid w:val="007A1099"/>
    <w:rsid w:val="007A1ED7"/>
    <w:rsid w:val="007A3804"/>
    <w:rsid w:val="007A3ED3"/>
    <w:rsid w:val="007A70B3"/>
    <w:rsid w:val="007A7674"/>
    <w:rsid w:val="007A7CFF"/>
    <w:rsid w:val="007B0D04"/>
    <w:rsid w:val="007B1297"/>
    <w:rsid w:val="007B38FC"/>
    <w:rsid w:val="007B40A5"/>
    <w:rsid w:val="007B4DB6"/>
    <w:rsid w:val="007B56E9"/>
    <w:rsid w:val="007B6099"/>
    <w:rsid w:val="007C1D9F"/>
    <w:rsid w:val="007C2C55"/>
    <w:rsid w:val="007C345C"/>
    <w:rsid w:val="007C3895"/>
    <w:rsid w:val="007C4FE7"/>
    <w:rsid w:val="007C6375"/>
    <w:rsid w:val="007C652B"/>
    <w:rsid w:val="007C7558"/>
    <w:rsid w:val="007D00C4"/>
    <w:rsid w:val="007D0613"/>
    <w:rsid w:val="007D2A02"/>
    <w:rsid w:val="007D2DE4"/>
    <w:rsid w:val="007D44C1"/>
    <w:rsid w:val="007D493C"/>
    <w:rsid w:val="007D50A1"/>
    <w:rsid w:val="007D5C12"/>
    <w:rsid w:val="007D5E10"/>
    <w:rsid w:val="007E0E21"/>
    <w:rsid w:val="007E1FF7"/>
    <w:rsid w:val="007E5E0F"/>
    <w:rsid w:val="007E652B"/>
    <w:rsid w:val="007F150A"/>
    <w:rsid w:val="007F2689"/>
    <w:rsid w:val="007F3914"/>
    <w:rsid w:val="007F3A33"/>
    <w:rsid w:val="007F47D7"/>
    <w:rsid w:val="007F5398"/>
    <w:rsid w:val="007F54DE"/>
    <w:rsid w:val="007F5791"/>
    <w:rsid w:val="007F6422"/>
    <w:rsid w:val="007F7FF4"/>
    <w:rsid w:val="0080186E"/>
    <w:rsid w:val="00802007"/>
    <w:rsid w:val="008022B3"/>
    <w:rsid w:val="008026C4"/>
    <w:rsid w:val="00802753"/>
    <w:rsid w:val="00803F2B"/>
    <w:rsid w:val="008041A6"/>
    <w:rsid w:val="008057EF"/>
    <w:rsid w:val="00806729"/>
    <w:rsid w:val="008108AB"/>
    <w:rsid w:val="00811451"/>
    <w:rsid w:val="00812DBA"/>
    <w:rsid w:val="00813672"/>
    <w:rsid w:val="00814790"/>
    <w:rsid w:val="00814D7F"/>
    <w:rsid w:val="00815A96"/>
    <w:rsid w:val="00815AD5"/>
    <w:rsid w:val="00816531"/>
    <w:rsid w:val="00816DB0"/>
    <w:rsid w:val="008178A5"/>
    <w:rsid w:val="00821235"/>
    <w:rsid w:val="00821720"/>
    <w:rsid w:val="008221B8"/>
    <w:rsid w:val="00823B80"/>
    <w:rsid w:val="00824749"/>
    <w:rsid w:val="00825352"/>
    <w:rsid w:val="008275D1"/>
    <w:rsid w:val="00830CF6"/>
    <w:rsid w:val="00831AA8"/>
    <w:rsid w:val="008327EB"/>
    <w:rsid w:val="0083330F"/>
    <w:rsid w:val="0083368D"/>
    <w:rsid w:val="00834A91"/>
    <w:rsid w:val="00841678"/>
    <w:rsid w:val="00844D63"/>
    <w:rsid w:val="0084576C"/>
    <w:rsid w:val="00845963"/>
    <w:rsid w:val="00846E5B"/>
    <w:rsid w:val="00854EDD"/>
    <w:rsid w:val="00857761"/>
    <w:rsid w:val="00860514"/>
    <w:rsid w:val="008609F2"/>
    <w:rsid w:val="00860D77"/>
    <w:rsid w:val="00862D30"/>
    <w:rsid w:val="00863A38"/>
    <w:rsid w:val="00863FE8"/>
    <w:rsid w:val="008651AC"/>
    <w:rsid w:val="00865317"/>
    <w:rsid w:val="008708C5"/>
    <w:rsid w:val="00870D8E"/>
    <w:rsid w:val="008720C5"/>
    <w:rsid w:val="00872261"/>
    <w:rsid w:val="008724FF"/>
    <w:rsid w:val="008732E7"/>
    <w:rsid w:val="0087354F"/>
    <w:rsid w:val="00874167"/>
    <w:rsid w:val="008744DD"/>
    <w:rsid w:val="00874AD5"/>
    <w:rsid w:val="0087561A"/>
    <w:rsid w:val="00876013"/>
    <w:rsid w:val="0087622F"/>
    <w:rsid w:val="0087673B"/>
    <w:rsid w:val="00880889"/>
    <w:rsid w:val="00884047"/>
    <w:rsid w:val="008842C7"/>
    <w:rsid w:val="00886B48"/>
    <w:rsid w:val="00891200"/>
    <w:rsid w:val="00892E1F"/>
    <w:rsid w:val="00894879"/>
    <w:rsid w:val="00894CAA"/>
    <w:rsid w:val="00895A0E"/>
    <w:rsid w:val="008979B5"/>
    <w:rsid w:val="00897CAB"/>
    <w:rsid w:val="008A193C"/>
    <w:rsid w:val="008A3FA2"/>
    <w:rsid w:val="008A46DE"/>
    <w:rsid w:val="008A4F26"/>
    <w:rsid w:val="008A5F19"/>
    <w:rsid w:val="008A64CA"/>
    <w:rsid w:val="008B0943"/>
    <w:rsid w:val="008B3127"/>
    <w:rsid w:val="008B544D"/>
    <w:rsid w:val="008B5963"/>
    <w:rsid w:val="008B6658"/>
    <w:rsid w:val="008B6C2D"/>
    <w:rsid w:val="008C0060"/>
    <w:rsid w:val="008C0525"/>
    <w:rsid w:val="008C0678"/>
    <w:rsid w:val="008C126F"/>
    <w:rsid w:val="008C3A6D"/>
    <w:rsid w:val="008C5000"/>
    <w:rsid w:val="008C5FC0"/>
    <w:rsid w:val="008C60C4"/>
    <w:rsid w:val="008C7106"/>
    <w:rsid w:val="008C73F5"/>
    <w:rsid w:val="008D1811"/>
    <w:rsid w:val="008D2C86"/>
    <w:rsid w:val="008D2F37"/>
    <w:rsid w:val="008D3449"/>
    <w:rsid w:val="008D3FC5"/>
    <w:rsid w:val="008D478D"/>
    <w:rsid w:val="008E0D95"/>
    <w:rsid w:val="008E0E7C"/>
    <w:rsid w:val="008E3850"/>
    <w:rsid w:val="008E44C1"/>
    <w:rsid w:val="008E4CBB"/>
    <w:rsid w:val="008E4E61"/>
    <w:rsid w:val="008E571E"/>
    <w:rsid w:val="008E60CF"/>
    <w:rsid w:val="008E658A"/>
    <w:rsid w:val="008E7CB4"/>
    <w:rsid w:val="008F00E7"/>
    <w:rsid w:val="008F01F2"/>
    <w:rsid w:val="008F0227"/>
    <w:rsid w:val="008F232F"/>
    <w:rsid w:val="008F3A7E"/>
    <w:rsid w:val="008F61B3"/>
    <w:rsid w:val="008F758F"/>
    <w:rsid w:val="00901E9A"/>
    <w:rsid w:val="00901ED3"/>
    <w:rsid w:val="00902879"/>
    <w:rsid w:val="00905AA9"/>
    <w:rsid w:val="00906AE4"/>
    <w:rsid w:val="00907FB6"/>
    <w:rsid w:val="0091113A"/>
    <w:rsid w:val="00911DDE"/>
    <w:rsid w:val="00913CEA"/>
    <w:rsid w:val="00916E85"/>
    <w:rsid w:val="00921B1A"/>
    <w:rsid w:val="00921F53"/>
    <w:rsid w:val="0092240A"/>
    <w:rsid w:val="00922852"/>
    <w:rsid w:val="0092295C"/>
    <w:rsid w:val="009232E1"/>
    <w:rsid w:val="00924C77"/>
    <w:rsid w:val="009266AF"/>
    <w:rsid w:val="00926FD8"/>
    <w:rsid w:val="00927F6C"/>
    <w:rsid w:val="0093126E"/>
    <w:rsid w:val="00932E31"/>
    <w:rsid w:val="00933180"/>
    <w:rsid w:val="00935666"/>
    <w:rsid w:val="00936FB9"/>
    <w:rsid w:val="00937072"/>
    <w:rsid w:val="0093780B"/>
    <w:rsid w:val="009417F2"/>
    <w:rsid w:val="009423C2"/>
    <w:rsid w:val="009424B2"/>
    <w:rsid w:val="0094376A"/>
    <w:rsid w:val="0094385B"/>
    <w:rsid w:val="009453C4"/>
    <w:rsid w:val="009459B4"/>
    <w:rsid w:val="00945A5A"/>
    <w:rsid w:val="00946441"/>
    <w:rsid w:val="009474DD"/>
    <w:rsid w:val="0094795C"/>
    <w:rsid w:val="00951CED"/>
    <w:rsid w:val="00951E1B"/>
    <w:rsid w:val="00952954"/>
    <w:rsid w:val="00952B20"/>
    <w:rsid w:val="00952FDD"/>
    <w:rsid w:val="0095371F"/>
    <w:rsid w:val="00953F13"/>
    <w:rsid w:val="00960108"/>
    <w:rsid w:val="00960C02"/>
    <w:rsid w:val="00962803"/>
    <w:rsid w:val="0096390A"/>
    <w:rsid w:val="009644CC"/>
    <w:rsid w:val="00964524"/>
    <w:rsid w:val="0096545E"/>
    <w:rsid w:val="00966ECF"/>
    <w:rsid w:val="0097264E"/>
    <w:rsid w:val="00973154"/>
    <w:rsid w:val="00973851"/>
    <w:rsid w:val="00973E9D"/>
    <w:rsid w:val="00974FF3"/>
    <w:rsid w:val="00975954"/>
    <w:rsid w:val="00976799"/>
    <w:rsid w:val="00976FCD"/>
    <w:rsid w:val="009777AC"/>
    <w:rsid w:val="00977C60"/>
    <w:rsid w:val="00982980"/>
    <w:rsid w:val="00982F43"/>
    <w:rsid w:val="009835D0"/>
    <w:rsid w:val="00984E22"/>
    <w:rsid w:val="009874BB"/>
    <w:rsid w:val="009904D9"/>
    <w:rsid w:val="00990BA4"/>
    <w:rsid w:val="009912EF"/>
    <w:rsid w:val="0099258E"/>
    <w:rsid w:val="00994C52"/>
    <w:rsid w:val="0099538E"/>
    <w:rsid w:val="009955BE"/>
    <w:rsid w:val="00997197"/>
    <w:rsid w:val="00997349"/>
    <w:rsid w:val="00997DAA"/>
    <w:rsid w:val="009A0CF8"/>
    <w:rsid w:val="009A2732"/>
    <w:rsid w:val="009A308B"/>
    <w:rsid w:val="009A35F4"/>
    <w:rsid w:val="009A4A92"/>
    <w:rsid w:val="009A542C"/>
    <w:rsid w:val="009A5968"/>
    <w:rsid w:val="009A5E28"/>
    <w:rsid w:val="009A7DBC"/>
    <w:rsid w:val="009B0ABB"/>
    <w:rsid w:val="009B2117"/>
    <w:rsid w:val="009B2930"/>
    <w:rsid w:val="009B3177"/>
    <w:rsid w:val="009B473E"/>
    <w:rsid w:val="009B4AA2"/>
    <w:rsid w:val="009B4D41"/>
    <w:rsid w:val="009B6511"/>
    <w:rsid w:val="009B6726"/>
    <w:rsid w:val="009B7B63"/>
    <w:rsid w:val="009C04A5"/>
    <w:rsid w:val="009C0649"/>
    <w:rsid w:val="009C1058"/>
    <w:rsid w:val="009C1490"/>
    <w:rsid w:val="009C23F5"/>
    <w:rsid w:val="009C2C81"/>
    <w:rsid w:val="009C31FC"/>
    <w:rsid w:val="009C337C"/>
    <w:rsid w:val="009C4F6E"/>
    <w:rsid w:val="009C6227"/>
    <w:rsid w:val="009C7239"/>
    <w:rsid w:val="009C7358"/>
    <w:rsid w:val="009C7BE1"/>
    <w:rsid w:val="009C7CEB"/>
    <w:rsid w:val="009D0230"/>
    <w:rsid w:val="009D0E8A"/>
    <w:rsid w:val="009D1AD8"/>
    <w:rsid w:val="009D1E10"/>
    <w:rsid w:val="009D2B5D"/>
    <w:rsid w:val="009D4B47"/>
    <w:rsid w:val="009E0386"/>
    <w:rsid w:val="009E1771"/>
    <w:rsid w:val="009E1CF5"/>
    <w:rsid w:val="009E347F"/>
    <w:rsid w:val="009E4EA4"/>
    <w:rsid w:val="009F00E1"/>
    <w:rsid w:val="009F12DE"/>
    <w:rsid w:val="009F1AAA"/>
    <w:rsid w:val="009F3001"/>
    <w:rsid w:val="009F3372"/>
    <w:rsid w:val="009F3CAC"/>
    <w:rsid w:val="009F560E"/>
    <w:rsid w:val="009F5B45"/>
    <w:rsid w:val="009F661D"/>
    <w:rsid w:val="00A01330"/>
    <w:rsid w:val="00A01AEC"/>
    <w:rsid w:val="00A01F39"/>
    <w:rsid w:val="00A03F42"/>
    <w:rsid w:val="00A04D9D"/>
    <w:rsid w:val="00A106E0"/>
    <w:rsid w:val="00A11408"/>
    <w:rsid w:val="00A1156A"/>
    <w:rsid w:val="00A12162"/>
    <w:rsid w:val="00A12631"/>
    <w:rsid w:val="00A13076"/>
    <w:rsid w:val="00A148B8"/>
    <w:rsid w:val="00A15602"/>
    <w:rsid w:val="00A15B95"/>
    <w:rsid w:val="00A2066A"/>
    <w:rsid w:val="00A2146A"/>
    <w:rsid w:val="00A21995"/>
    <w:rsid w:val="00A21C11"/>
    <w:rsid w:val="00A25C6A"/>
    <w:rsid w:val="00A25EDC"/>
    <w:rsid w:val="00A267DB"/>
    <w:rsid w:val="00A2764F"/>
    <w:rsid w:val="00A27F24"/>
    <w:rsid w:val="00A30B7B"/>
    <w:rsid w:val="00A314D7"/>
    <w:rsid w:val="00A33548"/>
    <w:rsid w:val="00A33F2D"/>
    <w:rsid w:val="00A343EB"/>
    <w:rsid w:val="00A34B16"/>
    <w:rsid w:val="00A34D78"/>
    <w:rsid w:val="00A35797"/>
    <w:rsid w:val="00A360F4"/>
    <w:rsid w:val="00A404D1"/>
    <w:rsid w:val="00A42223"/>
    <w:rsid w:val="00A42E3D"/>
    <w:rsid w:val="00A459EC"/>
    <w:rsid w:val="00A463EB"/>
    <w:rsid w:val="00A47626"/>
    <w:rsid w:val="00A518A4"/>
    <w:rsid w:val="00A52B81"/>
    <w:rsid w:val="00A5337E"/>
    <w:rsid w:val="00A534EF"/>
    <w:rsid w:val="00A535CE"/>
    <w:rsid w:val="00A53978"/>
    <w:rsid w:val="00A54700"/>
    <w:rsid w:val="00A54BF2"/>
    <w:rsid w:val="00A566EF"/>
    <w:rsid w:val="00A56803"/>
    <w:rsid w:val="00A568F0"/>
    <w:rsid w:val="00A575A6"/>
    <w:rsid w:val="00A61BF9"/>
    <w:rsid w:val="00A61D2E"/>
    <w:rsid w:val="00A61D9A"/>
    <w:rsid w:val="00A620E7"/>
    <w:rsid w:val="00A63186"/>
    <w:rsid w:val="00A65396"/>
    <w:rsid w:val="00A65D01"/>
    <w:rsid w:val="00A66089"/>
    <w:rsid w:val="00A66425"/>
    <w:rsid w:val="00A666B8"/>
    <w:rsid w:val="00A66A6F"/>
    <w:rsid w:val="00A67854"/>
    <w:rsid w:val="00A679AF"/>
    <w:rsid w:val="00A71B93"/>
    <w:rsid w:val="00A725C0"/>
    <w:rsid w:val="00A728EE"/>
    <w:rsid w:val="00A73E71"/>
    <w:rsid w:val="00A7630D"/>
    <w:rsid w:val="00A80EC5"/>
    <w:rsid w:val="00A81502"/>
    <w:rsid w:val="00A81D56"/>
    <w:rsid w:val="00A82949"/>
    <w:rsid w:val="00A83C5B"/>
    <w:rsid w:val="00A84558"/>
    <w:rsid w:val="00A85834"/>
    <w:rsid w:val="00A86E2D"/>
    <w:rsid w:val="00A91633"/>
    <w:rsid w:val="00A920ED"/>
    <w:rsid w:val="00A952C4"/>
    <w:rsid w:val="00A9578E"/>
    <w:rsid w:val="00A9776C"/>
    <w:rsid w:val="00AA053C"/>
    <w:rsid w:val="00AA6AA5"/>
    <w:rsid w:val="00AA6F3A"/>
    <w:rsid w:val="00AB0066"/>
    <w:rsid w:val="00AB032D"/>
    <w:rsid w:val="00AB0359"/>
    <w:rsid w:val="00AB0B7B"/>
    <w:rsid w:val="00AB0C56"/>
    <w:rsid w:val="00AB0F41"/>
    <w:rsid w:val="00AB1B5F"/>
    <w:rsid w:val="00AB1E4B"/>
    <w:rsid w:val="00AB1E67"/>
    <w:rsid w:val="00AB256F"/>
    <w:rsid w:val="00AB4672"/>
    <w:rsid w:val="00AB4911"/>
    <w:rsid w:val="00AB4D1B"/>
    <w:rsid w:val="00AB54C4"/>
    <w:rsid w:val="00AB65E5"/>
    <w:rsid w:val="00AB67DE"/>
    <w:rsid w:val="00AB7E9D"/>
    <w:rsid w:val="00AC0E96"/>
    <w:rsid w:val="00AC131D"/>
    <w:rsid w:val="00AC16FC"/>
    <w:rsid w:val="00AC19A7"/>
    <w:rsid w:val="00AC1D55"/>
    <w:rsid w:val="00AC1DBF"/>
    <w:rsid w:val="00AC2FA2"/>
    <w:rsid w:val="00AC3C3E"/>
    <w:rsid w:val="00AC45B7"/>
    <w:rsid w:val="00AC4D61"/>
    <w:rsid w:val="00AC57BB"/>
    <w:rsid w:val="00AC5BA8"/>
    <w:rsid w:val="00AC6E5A"/>
    <w:rsid w:val="00AC7BED"/>
    <w:rsid w:val="00AD0663"/>
    <w:rsid w:val="00AD3E88"/>
    <w:rsid w:val="00AD435D"/>
    <w:rsid w:val="00AD45E2"/>
    <w:rsid w:val="00AD5378"/>
    <w:rsid w:val="00AD5AA6"/>
    <w:rsid w:val="00AE104D"/>
    <w:rsid w:val="00AE1067"/>
    <w:rsid w:val="00AE10DE"/>
    <w:rsid w:val="00AE1245"/>
    <w:rsid w:val="00AE1D07"/>
    <w:rsid w:val="00AE23EC"/>
    <w:rsid w:val="00AE253F"/>
    <w:rsid w:val="00AE37EF"/>
    <w:rsid w:val="00AE3E36"/>
    <w:rsid w:val="00AE485B"/>
    <w:rsid w:val="00AE4EF4"/>
    <w:rsid w:val="00AF0093"/>
    <w:rsid w:val="00AF10B1"/>
    <w:rsid w:val="00AF18BD"/>
    <w:rsid w:val="00AF1B9C"/>
    <w:rsid w:val="00AF3793"/>
    <w:rsid w:val="00AF426B"/>
    <w:rsid w:val="00AF4B39"/>
    <w:rsid w:val="00AF58D6"/>
    <w:rsid w:val="00B00C72"/>
    <w:rsid w:val="00B00D09"/>
    <w:rsid w:val="00B02FDB"/>
    <w:rsid w:val="00B033F6"/>
    <w:rsid w:val="00B06EDD"/>
    <w:rsid w:val="00B10CA9"/>
    <w:rsid w:val="00B1102F"/>
    <w:rsid w:val="00B11512"/>
    <w:rsid w:val="00B121B5"/>
    <w:rsid w:val="00B121E9"/>
    <w:rsid w:val="00B13154"/>
    <w:rsid w:val="00B15F80"/>
    <w:rsid w:val="00B16C27"/>
    <w:rsid w:val="00B206F1"/>
    <w:rsid w:val="00B230A8"/>
    <w:rsid w:val="00B2381C"/>
    <w:rsid w:val="00B2394A"/>
    <w:rsid w:val="00B25A84"/>
    <w:rsid w:val="00B2622C"/>
    <w:rsid w:val="00B31D15"/>
    <w:rsid w:val="00B32335"/>
    <w:rsid w:val="00B32EDE"/>
    <w:rsid w:val="00B3516E"/>
    <w:rsid w:val="00B35E4D"/>
    <w:rsid w:val="00B35F4E"/>
    <w:rsid w:val="00B3728D"/>
    <w:rsid w:val="00B372A8"/>
    <w:rsid w:val="00B40432"/>
    <w:rsid w:val="00B41185"/>
    <w:rsid w:val="00B42520"/>
    <w:rsid w:val="00B42CC3"/>
    <w:rsid w:val="00B43B08"/>
    <w:rsid w:val="00B44D75"/>
    <w:rsid w:val="00B459DB"/>
    <w:rsid w:val="00B51898"/>
    <w:rsid w:val="00B5191C"/>
    <w:rsid w:val="00B51DC5"/>
    <w:rsid w:val="00B524BE"/>
    <w:rsid w:val="00B55C45"/>
    <w:rsid w:val="00B55F5D"/>
    <w:rsid w:val="00B567AA"/>
    <w:rsid w:val="00B577F6"/>
    <w:rsid w:val="00B60592"/>
    <w:rsid w:val="00B61B20"/>
    <w:rsid w:val="00B626AE"/>
    <w:rsid w:val="00B62A17"/>
    <w:rsid w:val="00B63C6A"/>
    <w:rsid w:val="00B64E6A"/>
    <w:rsid w:val="00B65D2D"/>
    <w:rsid w:val="00B67CF4"/>
    <w:rsid w:val="00B7044A"/>
    <w:rsid w:val="00B711C3"/>
    <w:rsid w:val="00B71862"/>
    <w:rsid w:val="00B728E5"/>
    <w:rsid w:val="00B72A10"/>
    <w:rsid w:val="00B73A26"/>
    <w:rsid w:val="00B7642C"/>
    <w:rsid w:val="00B76751"/>
    <w:rsid w:val="00B76786"/>
    <w:rsid w:val="00B80A85"/>
    <w:rsid w:val="00B84032"/>
    <w:rsid w:val="00B84B02"/>
    <w:rsid w:val="00B8627E"/>
    <w:rsid w:val="00B86907"/>
    <w:rsid w:val="00B87F0C"/>
    <w:rsid w:val="00B91A6E"/>
    <w:rsid w:val="00B937D0"/>
    <w:rsid w:val="00B975E2"/>
    <w:rsid w:val="00B97834"/>
    <w:rsid w:val="00B97861"/>
    <w:rsid w:val="00BA222D"/>
    <w:rsid w:val="00BA31C8"/>
    <w:rsid w:val="00BA3A1F"/>
    <w:rsid w:val="00BA6058"/>
    <w:rsid w:val="00BA68CB"/>
    <w:rsid w:val="00BA75D9"/>
    <w:rsid w:val="00BB1B48"/>
    <w:rsid w:val="00BB240D"/>
    <w:rsid w:val="00BB3811"/>
    <w:rsid w:val="00BB39C4"/>
    <w:rsid w:val="00BB4E5A"/>
    <w:rsid w:val="00BB4EFC"/>
    <w:rsid w:val="00BB5F16"/>
    <w:rsid w:val="00BB7067"/>
    <w:rsid w:val="00BB7173"/>
    <w:rsid w:val="00BB776B"/>
    <w:rsid w:val="00BB7F03"/>
    <w:rsid w:val="00BC058E"/>
    <w:rsid w:val="00BC09A6"/>
    <w:rsid w:val="00BC2524"/>
    <w:rsid w:val="00BC3337"/>
    <w:rsid w:val="00BC4888"/>
    <w:rsid w:val="00BC53A5"/>
    <w:rsid w:val="00BC5B40"/>
    <w:rsid w:val="00BC5CEE"/>
    <w:rsid w:val="00BC5EF3"/>
    <w:rsid w:val="00BC69D6"/>
    <w:rsid w:val="00BD1A1B"/>
    <w:rsid w:val="00BD1CFC"/>
    <w:rsid w:val="00BD37F6"/>
    <w:rsid w:val="00BD3CCE"/>
    <w:rsid w:val="00BD5296"/>
    <w:rsid w:val="00BD5460"/>
    <w:rsid w:val="00BD6058"/>
    <w:rsid w:val="00BD632E"/>
    <w:rsid w:val="00BD6A4C"/>
    <w:rsid w:val="00BD6B49"/>
    <w:rsid w:val="00BD71D4"/>
    <w:rsid w:val="00BD7D3E"/>
    <w:rsid w:val="00BE0718"/>
    <w:rsid w:val="00BE1570"/>
    <w:rsid w:val="00BE195E"/>
    <w:rsid w:val="00BE4546"/>
    <w:rsid w:val="00BE5459"/>
    <w:rsid w:val="00BE5CF6"/>
    <w:rsid w:val="00BE6734"/>
    <w:rsid w:val="00BE6CD1"/>
    <w:rsid w:val="00BE7E60"/>
    <w:rsid w:val="00BF04BF"/>
    <w:rsid w:val="00BF10D9"/>
    <w:rsid w:val="00BF38EB"/>
    <w:rsid w:val="00C002CD"/>
    <w:rsid w:val="00C006E3"/>
    <w:rsid w:val="00C01038"/>
    <w:rsid w:val="00C02263"/>
    <w:rsid w:val="00C03595"/>
    <w:rsid w:val="00C03627"/>
    <w:rsid w:val="00C03F51"/>
    <w:rsid w:val="00C060FB"/>
    <w:rsid w:val="00C06228"/>
    <w:rsid w:val="00C10475"/>
    <w:rsid w:val="00C1183D"/>
    <w:rsid w:val="00C11FF3"/>
    <w:rsid w:val="00C12E8F"/>
    <w:rsid w:val="00C1335F"/>
    <w:rsid w:val="00C15501"/>
    <w:rsid w:val="00C1702E"/>
    <w:rsid w:val="00C2127F"/>
    <w:rsid w:val="00C2134C"/>
    <w:rsid w:val="00C22705"/>
    <w:rsid w:val="00C22AA4"/>
    <w:rsid w:val="00C2309C"/>
    <w:rsid w:val="00C23901"/>
    <w:rsid w:val="00C23C66"/>
    <w:rsid w:val="00C2651F"/>
    <w:rsid w:val="00C269F1"/>
    <w:rsid w:val="00C26FA9"/>
    <w:rsid w:val="00C34681"/>
    <w:rsid w:val="00C34978"/>
    <w:rsid w:val="00C379B5"/>
    <w:rsid w:val="00C37BEA"/>
    <w:rsid w:val="00C37C61"/>
    <w:rsid w:val="00C41DF3"/>
    <w:rsid w:val="00C42110"/>
    <w:rsid w:val="00C43956"/>
    <w:rsid w:val="00C453C7"/>
    <w:rsid w:val="00C45B74"/>
    <w:rsid w:val="00C45C95"/>
    <w:rsid w:val="00C47B07"/>
    <w:rsid w:val="00C511B5"/>
    <w:rsid w:val="00C51914"/>
    <w:rsid w:val="00C52C6B"/>
    <w:rsid w:val="00C53596"/>
    <w:rsid w:val="00C53D50"/>
    <w:rsid w:val="00C5563C"/>
    <w:rsid w:val="00C60E05"/>
    <w:rsid w:val="00C620FB"/>
    <w:rsid w:val="00C62797"/>
    <w:rsid w:val="00C63E54"/>
    <w:rsid w:val="00C645A4"/>
    <w:rsid w:val="00C66867"/>
    <w:rsid w:val="00C668A7"/>
    <w:rsid w:val="00C66E02"/>
    <w:rsid w:val="00C701A9"/>
    <w:rsid w:val="00C70333"/>
    <w:rsid w:val="00C717C0"/>
    <w:rsid w:val="00C71A38"/>
    <w:rsid w:val="00C75665"/>
    <w:rsid w:val="00C75C8D"/>
    <w:rsid w:val="00C76E2C"/>
    <w:rsid w:val="00C81181"/>
    <w:rsid w:val="00C861A3"/>
    <w:rsid w:val="00C87186"/>
    <w:rsid w:val="00C8771E"/>
    <w:rsid w:val="00C90AD0"/>
    <w:rsid w:val="00C91DC8"/>
    <w:rsid w:val="00C93572"/>
    <w:rsid w:val="00C9603F"/>
    <w:rsid w:val="00C961D7"/>
    <w:rsid w:val="00C978F5"/>
    <w:rsid w:val="00CA0DDC"/>
    <w:rsid w:val="00CA3EEA"/>
    <w:rsid w:val="00CA4A05"/>
    <w:rsid w:val="00CA5791"/>
    <w:rsid w:val="00CB1602"/>
    <w:rsid w:val="00CB3F6E"/>
    <w:rsid w:val="00CB7152"/>
    <w:rsid w:val="00CC26DD"/>
    <w:rsid w:val="00CC3826"/>
    <w:rsid w:val="00CC3F35"/>
    <w:rsid w:val="00CC4AA1"/>
    <w:rsid w:val="00CC4D90"/>
    <w:rsid w:val="00CC60EE"/>
    <w:rsid w:val="00CC620A"/>
    <w:rsid w:val="00CC799E"/>
    <w:rsid w:val="00CD2455"/>
    <w:rsid w:val="00CD4CF3"/>
    <w:rsid w:val="00CD58DA"/>
    <w:rsid w:val="00CD59C1"/>
    <w:rsid w:val="00CD66D3"/>
    <w:rsid w:val="00CD6A23"/>
    <w:rsid w:val="00CD6B2E"/>
    <w:rsid w:val="00CD6FCE"/>
    <w:rsid w:val="00CD701B"/>
    <w:rsid w:val="00CD711D"/>
    <w:rsid w:val="00CE1279"/>
    <w:rsid w:val="00CE2EA9"/>
    <w:rsid w:val="00CE32D0"/>
    <w:rsid w:val="00CE3881"/>
    <w:rsid w:val="00CE4B8B"/>
    <w:rsid w:val="00CE4E77"/>
    <w:rsid w:val="00CE5BF1"/>
    <w:rsid w:val="00CE699E"/>
    <w:rsid w:val="00CE6CD1"/>
    <w:rsid w:val="00CE74C6"/>
    <w:rsid w:val="00CE7864"/>
    <w:rsid w:val="00CF0C40"/>
    <w:rsid w:val="00CF0C9F"/>
    <w:rsid w:val="00CF2156"/>
    <w:rsid w:val="00CF2409"/>
    <w:rsid w:val="00CF4F76"/>
    <w:rsid w:val="00CF5C50"/>
    <w:rsid w:val="00CF5DD0"/>
    <w:rsid w:val="00CF7716"/>
    <w:rsid w:val="00CF7EBD"/>
    <w:rsid w:val="00D00386"/>
    <w:rsid w:val="00D003BC"/>
    <w:rsid w:val="00D02C75"/>
    <w:rsid w:val="00D03B69"/>
    <w:rsid w:val="00D03EFD"/>
    <w:rsid w:val="00D066D2"/>
    <w:rsid w:val="00D10437"/>
    <w:rsid w:val="00D13B4C"/>
    <w:rsid w:val="00D14309"/>
    <w:rsid w:val="00D14F81"/>
    <w:rsid w:val="00D157B1"/>
    <w:rsid w:val="00D165D4"/>
    <w:rsid w:val="00D16965"/>
    <w:rsid w:val="00D1761F"/>
    <w:rsid w:val="00D21704"/>
    <w:rsid w:val="00D21938"/>
    <w:rsid w:val="00D237AF"/>
    <w:rsid w:val="00D27565"/>
    <w:rsid w:val="00D276CD"/>
    <w:rsid w:val="00D33031"/>
    <w:rsid w:val="00D33140"/>
    <w:rsid w:val="00D334C9"/>
    <w:rsid w:val="00D33644"/>
    <w:rsid w:val="00D3458F"/>
    <w:rsid w:val="00D3459B"/>
    <w:rsid w:val="00D3516B"/>
    <w:rsid w:val="00D377AE"/>
    <w:rsid w:val="00D451D1"/>
    <w:rsid w:val="00D46CD8"/>
    <w:rsid w:val="00D47F65"/>
    <w:rsid w:val="00D5023D"/>
    <w:rsid w:val="00D50243"/>
    <w:rsid w:val="00D50594"/>
    <w:rsid w:val="00D50717"/>
    <w:rsid w:val="00D51515"/>
    <w:rsid w:val="00D51545"/>
    <w:rsid w:val="00D54D4B"/>
    <w:rsid w:val="00D609B9"/>
    <w:rsid w:val="00D6153C"/>
    <w:rsid w:val="00D61A01"/>
    <w:rsid w:val="00D6421E"/>
    <w:rsid w:val="00D64B15"/>
    <w:rsid w:val="00D64EA2"/>
    <w:rsid w:val="00D662E6"/>
    <w:rsid w:val="00D66BB6"/>
    <w:rsid w:val="00D66BCA"/>
    <w:rsid w:val="00D74750"/>
    <w:rsid w:val="00D76BDE"/>
    <w:rsid w:val="00D80373"/>
    <w:rsid w:val="00D80D2C"/>
    <w:rsid w:val="00D81BA9"/>
    <w:rsid w:val="00D823F2"/>
    <w:rsid w:val="00D82773"/>
    <w:rsid w:val="00D920F3"/>
    <w:rsid w:val="00D92E37"/>
    <w:rsid w:val="00D9341C"/>
    <w:rsid w:val="00D9488E"/>
    <w:rsid w:val="00D95681"/>
    <w:rsid w:val="00D966C0"/>
    <w:rsid w:val="00DA0518"/>
    <w:rsid w:val="00DA1C83"/>
    <w:rsid w:val="00DA2E86"/>
    <w:rsid w:val="00DA4BF0"/>
    <w:rsid w:val="00DA5890"/>
    <w:rsid w:val="00DA758A"/>
    <w:rsid w:val="00DB3822"/>
    <w:rsid w:val="00DB3981"/>
    <w:rsid w:val="00DB42E7"/>
    <w:rsid w:val="00DB57AD"/>
    <w:rsid w:val="00DB6874"/>
    <w:rsid w:val="00DB735D"/>
    <w:rsid w:val="00DC0A6B"/>
    <w:rsid w:val="00DC1A5A"/>
    <w:rsid w:val="00DC1C34"/>
    <w:rsid w:val="00DC2DF3"/>
    <w:rsid w:val="00DC3F42"/>
    <w:rsid w:val="00DC4225"/>
    <w:rsid w:val="00DC4375"/>
    <w:rsid w:val="00DC6868"/>
    <w:rsid w:val="00DC69CB"/>
    <w:rsid w:val="00DC792A"/>
    <w:rsid w:val="00DD3459"/>
    <w:rsid w:val="00DD6BE7"/>
    <w:rsid w:val="00DD6F95"/>
    <w:rsid w:val="00DD7DE6"/>
    <w:rsid w:val="00DE1004"/>
    <w:rsid w:val="00DE1BCE"/>
    <w:rsid w:val="00DE2DE9"/>
    <w:rsid w:val="00DE3AFC"/>
    <w:rsid w:val="00DE5394"/>
    <w:rsid w:val="00DE6AFE"/>
    <w:rsid w:val="00DE72E9"/>
    <w:rsid w:val="00DE7598"/>
    <w:rsid w:val="00DF00D9"/>
    <w:rsid w:val="00DF060B"/>
    <w:rsid w:val="00DF229B"/>
    <w:rsid w:val="00DF22F1"/>
    <w:rsid w:val="00DF3431"/>
    <w:rsid w:val="00DF3573"/>
    <w:rsid w:val="00DF3E93"/>
    <w:rsid w:val="00DF4271"/>
    <w:rsid w:val="00DF5C39"/>
    <w:rsid w:val="00DF6F86"/>
    <w:rsid w:val="00E008B7"/>
    <w:rsid w:val="00E00E98"/>
    <w:rsid w:val="00E0203C"/>
    <w:rsid w:val="00E02057"/>
    <w:rsid w:val="00E02339"/>
    <w:rsid w:val="00E02E4B"/>
    <w:rsid w:val="00E042D9"/>
    <w:rsid w:val="00E053EE"/>
    <w:rsid w:val="00E10D5F"/>
    <w:rsid w:val="00E1503C"/>
    <w:rsid w:val="00E150A4"/>
    <w:rsid w:val="00E15DFE"/>
    <w:rsid w:val="00E17295"/>
    <w:rsid w:val="00E21877"/>
    <w:rsid w:val="00E2203B"/>
    <w:rsid w:val="00E22977"/>
    <w:rsid w:val="00E2316A"/>
    <w:rsid w:val="00E2400E"/>
    <w:rsid w:val="00E24BFC"/>
    <w:rsid w:val="00E25565"/>
    <w:rsid w:val="00E27598"/>
    <w:rsid w:val="00E327A8"/>
    <w:rsid w:val="00E32CCD"/>
    <w:rsid w:val="00E33173"/>
    <w:rsid w:val="00E33FD0"/>
    <w:rsid w:val="00E3415D"/>
    <w:rsid w:val="00E41473"/>
    <w:rsid w:val="00E41628"/>
    <w:rsid w:val="00E42B42"/>
    <w:rsid w:val="00E43F10"/>
    <w:rsid w:val="00E47BF4"/>
    <w:rsid w:val="00E47C89"/>
    <w:rsid w:val="00E47E64"/>
    <w:rsid w:val="00E51F83"/>
    <w:rsid w:val="00E52C93"/>
    <w:rsid w:val="00E5333C"/>
    <w:rsid w:val="00E54166"/>
    <w:rsid w:val="00E5516A"/>
    <w:rsid w:val="00E55219"/>
    <w:rsid w:val="00E560CD"/>
    <w:rsid w:val="00E575A3"/>
    <w:rsid w:val="00E57B90"/>
    <w:rsid w:val="00E60973"/>
    <w:rsid w:val="00E60E83"/>
    <w:rsid w:val="00E60F3F"/>
    <w:rsid w:val="00E6275D"/>
    <w:rsid w:val="00E65EDA"/>
    <w:rsid w:val="00E670B4"/>
    <w:rsid w:val="00E6775D"/>
    <w:rsid w:val="00E6784A"/>
    <w:rsid w:val="00E703D5"/>
    <w:rsid w:val="00E70A90"/>
    <w:rsid w:val="00E72DCD"/>
    <w:rsid w:val="00E745DB"/>
    <w:rsid w:val="00E74D10"/>
    <w:rsid w:val="00E76D68"/>
    <w:rsid w:val="00E80709"/>
    <w:rsid w:val="00E80F08"/>
    <w:rsid w:val="00E8114C"/>
    <w:rsid w:val="00E8249C"/>
    <w:rsid w:val="00E82B0E"/>
    <w:rsid w:val="00E82EC9"/>
    <w:rsid w:val="00E86C5F"/>
    <w:rsid w:val="00E90AB4"/>
    <w:rsid w:val="00E925E6"/>
    <w:rsid w:val="00E939DC"/>
    <w:rsid w:val="00E93FAF"/>
    <w:rsid w:val="00E96599"/>
    <w:rsid w:val="00E97649"/>
    <w:rsid w:val="00E97F88"/>
    <w:rsid w:val="00EA0B92"/>
    <w:rsid w:val="00EA197F"/>
    <w:rsid w:val="00EA1AA7"/>
    <w:rsid w:val="00EA3C79"/>
    <w:rsid w:val="00EA4A03"/>
    <w:rsid w:val="00EA4CBE"/>
    <w:rsid w:val="00EB0D22"/>
    <w:rsid w:val="00EB123C"/>
    <w:rsid w:val="00EB2DB7"/>
    <w:rsid w:val="00EB32B9"/>
    <w:rsid w:val="00EB40DE"/>
    <w:rsid w:val="00EB69CC"/>
    <w:rsid w:val="00EB730F"/>
    <w:rsid w:val="00EC0C1A"/>
    <w:rsid w:val="00EC1412"/>
    <w:rsid w:val="00EC1466"/>
    <w:rsid w:val="00EC16C7"/>
    <w:rsid w:val="00EC1744"/>
    <w:rsid w:val="00EC1BF7"/>
    <w:rsid w:val="00EC30E9"/>
    <w:rsid w:val="00EC33F5"/>
    <w:rsid w:val="00EC40BD"/>
    <w:rsid w:val="00EC5B29"/>
    <w:rsid w:val="00EC62FA"/>
    <w:rsid w:val="00ED021F"/>
    <w:rsid w:val="00ED06A8"/>
    <w:rsid w:val="00ED22D9"/>
    <w:rsid w:val="00ED2B0D"/>
    <w:rsid w:val="00ED3DC4"/>
    <w:rsid w:val="00ED4341"/>
    <w:rsid w:val="00ED5135"/>
    <w:rsid w:val="00ED6997"/>
    <w:rsid w:val="00EE1273"/>
    <w:rsid w:val="00EE1EC9"/>
    <w:rsid w:val="00EE2C77"/>
    <w:rsid w:val="00EE2F01"/>
    <w:rsid w:val="00EE4757"/>
    <w:rsid w:val="00EE4F34"/>
    <w:rsid w:val="00EE7D88"/>
    <w:rsid w:val="00EF5712"/>
    <w:rsid w:val="00EF6542"/>
    <w:rsid w:val="00F00964"/>
    <w:rsid w:val="00F015BE"/>
    <w:rsid w:val="00F02128"/>
    <w:rsid w:val="00F02DD5"/>
    <w:rsid w:val="00F04441"/>
    <w:rsid w:val="00F101FC"/>
    <w:rsid w:val="00F112C0"/>
    <w:rsid w:val="00F11CC6"/>
    <w:rsid w:val="00F11FC4"/>
    <w:rsid w:val="00F215CD"/>
    <w:rsid w:val="00F223C8"/>
    <w:rsid w:val="00F263DB"/>
    <w:rsid w:val="00F2645F"/>
    <w:rsid w:val="00F271D2"/>
    <w:rsid w:val="00F303D7"/>
    <w:rsid w:val="00F305DC"/>
    <w:rsid w:val="00F31DDE"/>
    <w:rsid w:val="00F322EB"/>
    <w:rsid w:val="00F3349B"/>
    <w:rsid w:val="00F3585B"/>
    <w:rsid w:val="00F35CB3"/>
    <w:rsid w:val="00F36308"/>
    <w:rsid w:val="00F36931"/>
    <w:rsid w:val="00F37F53"/>
    <w:rsid w:val="00F41B37"/>
    <w:rsid w:val="00F42407"/>
    <w:rsid w:val="00F426BA"/>
    <w:rsid w:val="00F42957"/>
    <w:rsid w:val="00F43C99"/>
    <w:rsid w:val="00F4622D"/>
    <w:rsid w:val="00F46CD9"/>
    <w:rsid w:val="00F47BD8"/>
    <w:rsid w:val="00F52AA2"/>
    <w:rsid w:val="00F531E9"/>
    <w:rsid w:val="00F54CC9"/>
    <w:rsid w:val="00F54F25"/>
    <w:rsid w:val="00F5773F"/>
    <w:rsid w:val="00F60F5A"/>
    <w:rsid w:val="00F61C3E"/>
    <w:rsid w:val="00F61CE1"/>
    <w:rsid w:val="00F61EBE"/>
    <w:rsid w:val="00F62395"/>
    <w:rsid w:val="00F635D1"/>
    <w:rsid w:val="00F63B92"/>
    <w:rsid w:val="00F64AF8"/>
    <w:rsid w:val="00F65B62"/>
    <w:rsid w:val="00F66A73"/>
    <w:rsid w:val="00F66B29"/>
    <w:rsid w:val="00F6755A"/>
    <w:rsid w:val="00F74626"/>
    <w:rsid w:val="00F76964"/>
    <w:rsid w:val="00F77903"/>
    <w:rsid w:val="00F77E90"/>
    <w:rsid w:val="00F80F92"/>
    <w:rsid w:val="00F81C7B"/>
    <w:rsid w:val="00F843D3"/>
    <w:rsid w:val="00F84A88"/>
    <w:rsid w:val="00F84FC8"/>
    <w:rsid w:val="00F860E2"/>
    <w:rsid w:val="00F87F19"/>
    <w:rsid w:val="00F87FB8"/>
    <w:rsid w:val="00F9065B"/>
    <w:rsid w:val="00F91420"/>
    <w:rsid w:val="00F918D4"/>
    <w:rsid w:val="00F92448"/>
    <w:rsid w:val="00F93691"/>
    <w:rsid w:val="00F943FB"/>
    <w:rsid w:val="00F949A1"/>
    <w:rsid w:val="00F94B71"/>
    <w:rsid w:val="00F96A25"/>
    <w:rsid w:val="00F974E9"/>
    <w:rsid w:val="00F97983"/>
    <w:rsid w:val="00FA06C3"/>
    <w:rsid w:val="00FA0BC6"/>
    <w:rsid w:val="00FA0F7F"/>
    <w:rsid w:val="00FA1B0C"/>
    <w:rsid w:val="00FA1D0B"/>
    <w:rsid w:val="00FA24C7"/>
    <w:rsid w:val="00FA24DF"/>
    <w:rsid w:val="00FA2C59"/>
    <w:rsid w:val="00FA2D95"/>
    <w:rsid w:val="00FA4F09"/>
    <w:rsid w:val="00FB026E"/>
    <w:rsid w:val="00FB289C"/>
    <w:rsid w:val="00FB2C74"/>
    <w:rsid w:val="00FB384A"/>
    <w:rsid w:val="00FB3CBE"/>
    <w:rsid w:val="00FB43BB"/>
    <w:rsid w:val="00FB4AB2"/>
    <w:rsid w:val="00FB5252"/>
    <w:rsid w:val="00FB5259"/>
    <w:rsid w:val="00FB7970"/>
    <w:rsid w:val="00FC56AE"/>
    <w:rsid w:val="00FC5BEA"/>
    <w:rsid w:val="00FC65F1"/>
    <w:rsid w:val="00FC75B8"/>
    <w:rsid w:val="00FC7856"/>
    <w:rsid w:val="00FC7DD6"/>
    <w:rsid w:val="00FD0495"/>
    <w:rsid w:val="00FD089B"/>
    <w:rsid w:val="00FD2A0E"/>
    <w:rsid w:val="00FD3469"/>
    <w:rsid w:val="00FD3BEC"/>
    <w:rsid w:val="00FD46ED"/>
    <w:rsid w:val="00FD5450"/>
    <w:rsid w:val="00FD5E48"/>
    <w:rsid w:val="00FE40D0"/>
    <w:rsid w:val="00FE5476"/>
    <w:rsid w:val="00FE6454"/>
    <w:rsid w:val="00FE6A9D"/>
    <w:rsid w:val="00FE7445"/>
    <w:rsid w:val="00FF05A6"/>
    <w:rsid w:val="00FF1178"/>
    <w:rsid w:val="00FF49BB"/>
    <w:rsid w:val="00FF503E"/>
    <w:rsid w:val="00FF5489"/>
    <w:rsid w:val="00FF5C62"/>
    <w:rsid w:val="00FF5DDB"/>
    <w:rsid w:val="00FF5FA7"/>
    <w:rsid w:val="00FF7973"/>
    <w:rsid w:val="2B35574B"/>
    <w:rsid w:val="3C8C31B8"/>
    <w:rsid w:val="423538D8"/>
    <w:rsid w:val="58F4C539"/>
    <w:rsid w:val="6AC89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C188"/>
  <w15:chartTrackingRefBased/>
  <w15:docId w15:val="{0C6812BE-287F-476E-801C-EF3ADB85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EE2"/>
  </w:style>
  <w:style w:type="paragraph" w:styleId="Heading1">
    <w:name w:val="heading 1"/>
    <w:basedOn w:val="Normal"/>
    <w:next w:val="Normal"/>
    <w:link w:val="Heading1Char"/>
    <w:uiPriority w:val="9"/>
    <w:qFormat/>
    <w:rsid w:val="00BD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6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D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6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D6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D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5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B7725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customStyle="1" w:styleId="TableText">
    <w:name w:val="Table Text"/>
    <w:aliases w:val="tt,Table - Text"/>
    <w:basedOn w:val="Normal"/>
    <w:link w:val="TableTextChar"/>
    <w:rsid w:val="002B7725"/>
    <w:pPr>
      <w:keepLines/>
      <w:spacing w:after="0" w:line="360" w:lineRule="auto"/>
      <w:jc w:val="both"/>
    </w:pPr>
    <w:rPr>
      <w:rFonts w:ascii="Times New Roman" w:hAnsi="Times New Roman" w:cs="Times New Roman"/>
      <w:kern w:val="0"/>
      <w:sz w:val="16"/>
      <w:szCs w:val="16"/>
      <w:lang w:eastAsia="en-GB"/>
    </w:rPr>
  </w:style>
  <w:style w:type="character" w:customStyle="1" w:styleId="TableTextChar">
    <w:name w:val="Table Text Char"/>
    <w:link w:val="TableText"/>
    <w:locked/>
    <w:rsid w:val="002B7725"/>
    <w:rPr>
      <w:rFonts w:ascii="Times New Roman" w:hAnsi="Times New Roman" w:cs="Times New Roman"/>
      <w:kern w:val="0"/>
      <w:sz w:val="16"/>
      <w:szCs w:val="16"/>
      <w:lang w:eastAsia="en-GB"/>
    </w:rPr>
  </w:style>
  <w:style w:type="paragraph" w:customStyle="1" w:styleId="TableHeading">
    <w:name w:val="Table Heading"/>
    <w:basedOn w:val="Normal"/>
    <w:rsid w:val="002B7725"/>
    <w:pPr>
      <w:keepLines/>
      <w:spacing w:before="120" w:after="120" w:line="360" w:lineRule="auto"/>
      <w:jc w:val="both"/>
    </w:pPr>
    <w:rPr>
      <w:rFonts w:ascii="Times New Roman" w:hAnsi="Times New Roman" w:cs="Times New Roman"/>
      <w:b/>
      <w:kern w:val="0"/>
      <w:sz w:val="16"/>
      <w:szCs w:val="22"/>
    </w:rPr>
  </w:style>
  <w:style w:type="table" w:styleId="GridTable1Light">
    <w:name w:val="Grid Table 1 Light"/>
    <w:basedOn w:val="TableNormal"/>
    <w:uiPriority w:val="46"/>
    <w:rsid w:val="005C606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C606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5C606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5C606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5C606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C6068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14CA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14CA3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314CA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14CA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00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2759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27598"/>
    <w:rPr>
      <w:rFonts w:eastAsiaTheme="minorEastAsia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6365"/>
    <w:pPr>
      <w:widowControl w:val="0"/>
      <w:autoSpaceDE w:val="0"/>
      <w:autoSpaceDN w:val="0"/>
      <w:spacing w:after="0" w:line="240" w:lineRule="auto"/>
    </w:pPr>
    <w:rPr>
      <w:rFonts w:ascii="Candara" w:eastAsia="Candara" w:hAnsi="Candara" w:cs="Candar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settings" Target="setting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7B0B49D0554D1BB5519074AFCEF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29EA9-6978-4951-98C6-21E9EEC9C83B}"/>
      </w:docPartPr>
      <w:docPartBody>
        <w:p w:rsidR="00605A98" w:rsidRDefault="00605A98" w:rsidP="00605A98">
          <w:pPr>
            <w:pStyle w:val="FE7B0B49D0554D1BB5519074AFCEFE8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98"/>
    <w:rsid w:val="00000CF3"/>
    <w:rsid w:val="000876DB"/>
    <w:rsid w:val="00093117"/>
    <w:rsid w:val="00131DEC"/>
    <w:rsid w:val="001D3846"/>
    <w:rsid w:val="002069A0"/>
    <w:rsid w:val="0028308E"/>
    <w:rsid w:val="002A28E8"/>
    <w:rsid w:val="002C03D5"/>
    <w:rsid w:val="002E10B1"/>
    <w:rsid w:val="00327962"/>
    <w:rsid w:val="003D2A3A"/>
    <w:rsid w:val="003E2994"/>
    <w:rsid w:val="00444007"/>
    <w:rsid w:val="00467C7A"/>
    <w:rsid w:val="004C41D0"/>
    <w:rsid w:val="00537BA9"/>
    <w:rsid w:val="00567746"/>
    <w:rsid w:val="00595B35"/>
    <w:rsid w:val="005C70DC"/>
    <w:rsid w:val="005E5AF7"/>
    <w:rsid w:val="00605A98"/>
    <w:rsid w:val="006345BB"/>
    <w:rsid w:val="006A71B4"/>
    <w:rsid w:val="006B463B"/>
    <w:rsid w:val="006D0E45"/>
    <w:rsid w:val="0075794B"/>
    <w:rsid w:val="00824749"/>
    <w:rsid w:val="00857F30"/>
    <w:rsid w:val="0087561A"/>
    <w:rsid w:val="008979B5"/>
    <w:rsid w:val="009B6726"/>
    <w:rsid w:val="009C2C81"/>
    <w:rsid w:val="009F3372"/>
    <w:rsid w:val="00A360F4"/>
    <w:rsid w:val="00A566EF"/>
    <w:rsid w:val="00A611BA"/>
    <w:rsid w:val="00B206F1"/>
    <w:rsid w:val="00B62D2A"/>
    <w:rsid w:val="00B84B02"/>
    <w:rsid w:val="00BC4888"/>
    <w:rsid w:val="00BF0953"/>
    <w:rsid w:val="00C230F1"/>
    <w:rsid w:val="00C87532"/>
    <w:rsid w:val="00CD1F61"/>
    <w:rsid w:val="00CE319B"/>
    <w:rsid w:val="00D5023D"/>
    <w:rsid w:val="00D823F2"/>
    <w:rsid w:val="00DB51A6"/>
    <w:rsid w:val="00E008B7"/>
    <w:rsid w:val="00E066E8"/>
    <w:rsid w:val="00E531FF"/>
    <w:rsid w:val="00E745DB"/>
    <w:rsid w:val="00EC670E"/>
    <w:rsid w:val="00F9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7B0B49D0554D1BB5519074AFCEFE81">
    <w:name w:val="FE7B0B49D0554D1BB5519074AFCEFE81"/>
    <w:rsid w:val="00605A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2025-12-16T00:00:00</PublishDate>
  <Abstract/>
  <CompanyAddress>Chennai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4BC30DB43374AB5BF971C55E3E98A" ma:contentTypeVersion="3" ma:contentTypeDescription="Create a new document." ma:contentTypeScope="" ma:versionID="133cc2c3fd5d69e89685e6902d62239f">
  <xsd:schema xmlns:xsd="http://www.w3.org/2001/XMLSchema" xmlns:xs="http://www.w3.org/2001/XMLSchema" xmlns:p="http://schemas.microsoft.com/office/2006/metadata/properties" xmlns:ns2="0771f612-cbec-43d1-9f65-47e80ff69dc4" targetNamespace="http://schemas.microsoft.com/office/2006/metadata/properties" ma:root="true" ma:fieldsID="30cae0618d99d1a84bcf3571308edc63" ns2:_="">
    <xsd:import namespace="0771f612-cbec-43d1-9f65-47e80ff69d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1f612-cbec-43d1-9f65-47e80ff69d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99CC04-4BE0-4629-942D-7C2AFC092A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457014-F5DD-4694-A5C2-4D8BAE5894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74A29B-2FC7-4367-9C6D-00B7CC3A22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71f612-cbec-43d1-9f65-47e80ff69d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930C8CE-7B28-4166-A272-1028822C00B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a12f27-96e3-4813-9123-97e2414da70a}" enabled="0" method="" siteId="{69a12f27-96e3-4813-9123-97e2414da70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9166</TotalTime>
  <Pages>1</Pages>
  <Words>5203</Words>
  <Characters>29659</Characters>
  <Application>Microsoft Office Word</Application>
  <DocSecurity>4</DocSecurity>
  <Lines>247</Lines>
  <Paragraphs>69</Paragraphs>
  <ScaleCrop>false</ScaleCrop>
  <Company>4i Apps solutions</Company>
  <LinksUpToDate>false</LinksUpToDate>
  <CharactersWithSpaces>34793</CharactersWithSpaces>
  <SharedDoc>false</SharedDoc>
  <HLinks>
    <vt:vector size="102" baseType="variant">
      <vt:variant>
        <vt:i4>1900597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_Toc216789953</vt:lpwstr>
      </vt:variant>
      <vt:variant>
        <vt:i4>1900597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_Toc216789952</vt:lpwstr>
      </vt:variant>
      <vt:variant>
        <vt:i4>1900597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_Toc216789951</vt:lpwstr>
      </vt:variant>
      <vt:variant>
        <vt:i4>1900597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_Toc216789950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_Toc216789949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_Toc216789948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_Toc216789947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_Toc216789946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_Toc216789945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_Toc216789944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_Toc216789943</vt:lpwstr>
      </vt:variant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_Toc216789942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_Toc216789941</vt:lpwstr>
      </vt:variant>
      <vt:variant>
        <vt:i4>1835061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_Toc216789940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_Toc216789939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_Toc216789938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_Toc216789937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Tanker System Application</dc:title>
  <dc:subject>Functional Design Document for Figma Design</dc:subject>
  <dc:creator>Sai Jaswanth</dc:creator>
  <cp:keywords/>
  <dc:description/>
  <cp:lastModifiedBy>Lakshmikar R @ 4i</cp:lastModifiedBy>
  <cp:revision>692</cp:revision>
  <dcterms:created xsi:type="dcterms:W3CDTF">2025-12-03T19:55:00Z</dcterms:created>
  <dcterms:modified xsi:type="dcterms:W3CDTF">2025-12-16T11:01:00Z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0x010100EB64BC30DB43374AB5BF971C55E3E98A</vt:lpwstr>
  </property>
</Properties>
</file>