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E2C46" w14:textId="77777777" w:rsidR="000C1044" w:rsidRDefault="00000000">
      <w:pPr>
        <w:jc w:val="center"/>
        <w:rPr>
          <w:b/>
        </w:rPr>
      </w:pPr>
      <w:r>
        <w:rPr>
          <w:b/>
        </w:rPr>
        <w:t>NAME-</w:t>
      </w:r>
      <w:proofErr w:type="spellStart"/>
      <w:r>
        <w:rPr>
          <w:b/>
        </w:rPr>
        <w:t>Jagrit</w:t>
      </w:r>
      <w:proofErr w:type="spellEnd"/>
      <w:r>
        <w:rPr>
          <w:b/>
        </w:rPr>
        <w:t xml:space="preserve"> Taneja</w:t>
      </w:r>
    </w:p>
    <w:p w14:paraId="46353718" w14:textId="77777777" w:rsidR="000C1044" w:rsidRDefault="00000000">
      <w:pPr>
        <w:jc w:val="center"/>
        <w:rPr>
          <w:b/>
        </w:rPr>
      </w:pPr>
      <w:r>
        <w:rPr>
          <w:b/>
        </w:rPr>
        <w:t>REG NO-20BRS1002</w:t>
      </w:r>
    </w:p>
    <w:p w14:paraId="028F805E" w14:textId="77777777" w:rsidR="000C1044" w:rsidRDefault="00000000">
      <w:pPr>
        <w:jc w:val="center"/>
        <w:rPr>
          <w:b/>
        </w:rPr>
      </w:pPr>
      <w:r>
        <w:rPr>
          <w:b/>
        </w:rPr>
        <w:t>COURSE- Simulation and Modelling</w:t>
      </w:r>
    </w:p>
    <w:p w14:paraId="563C5829" w14:textId="77777777" w:rsidR="000C1044" w:rsidRDefault="00000000">
      <w:pPr>
        <w:jc w:val="center"/>
        <w:rPr>
          <w:b/>
        </w:rPr>
      </w:pPr>
      <w:r>
        <w:rPr>
          <w:b/>
        </w:rPr>
        <w:t>COURSE CODE:CSE3102</w:t>
      </w:r>
    </w:p>
    <w:p w14:paraId="640EF7B5" w14:textId="77777777" w:rsidR="000C1044" w:rsidRDefault="00000000">
      <w:pPr>
        <w:jc w:val="center"/>
        <w:rPr>
          <w:b/>
        </w:rPr>
      </w:pPr>
      <w:r>
        <w:rPr>
          <w:b/>
        </w:rPr>
        <w:t>LAB-6</w:t>
      </w:r>
    </w:p>
    <w:p w14:paraId="2D41D14B" w14:textId="77777777" w:rsidR="000C1044" w:rsidRDefault="000C1044">
      <w:pPr>
        <w:rPr>
          <w:b/>
        </w:rPr>
      </w:pPr>
    </w:p>
    <w:p w14:paraId="5106EB5C" w14:textId="77777777" w:rsidR="000C1044" w:rsidRDefault="000C1044">
      <w:pPr>
        <w:rPr>
          <w:b/>
        </w:rPr>
      </w:pPr>
    </w:p>
    <w:p w14:paraId="117FFC58" w14:textId="77777777" w:rsidR="000C1044" w:rsidRDefault="000C1044">
      <w:pPr>
        <w:rPr>
          <w:b/>
        </w:rPr>
      </w:pPr>
    </w:p>
    <w:p w14:paraId="7600803A" w14:textId="77777777" w:rsidR="000C1044" w:rsidRDefault="00000000">
      <w:pPr>
        <w:rPr>
          <w:b/>
        </w:rPr>
      </w:pPr>
      <w:r>
        <w:rPr>
          <w:b/>
        </w:rPr>
        <w:t>STEPS:</w:t>
      </w:r>
    </w:p>
    <w:p w14:paraId="0C441D1F" w14:textId="77777777" w:rsidR="000C1044" w:rsidRDefault="000C1044">
      <w:pPr>
        <w:rPr>
          <w:b/>
        </w:rPr>
      </w:pPr>
    </w:p>
    <w:p w14:paraId="2C1DDF0B" w14:textId="77777777" w:rsidR="000C1044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Launch </w:t>
      </w:r>
      <w:proofErr w:type="spellStart"/>
      <w:r>
        <w:rPr>
          <w:b/>
        </w:rPr>
        <w:t>roscore</w:t>
      </w:r>
      <w:proofErr w:type="spellEnd"/>
    </w:p>
    <w:p w14:paraId="110265FE" w14:textId="77777777" w:rsidR="000C1044" w:rsidRDefault="000C1044">
      <w:pPr>
        <w:ind w:left="720"/>
        <w:rPr>
          <w:b/>
        </w:rPr>
      </w:pPr>
    </w:p>
    <w:p w14:paraId="240F6F35" w14:textId="77777777" w:rsidR="000C1044" w:rsidRDefault="00000000">
      <w:pPr>
        <w:ind w:firstLine="720"/>
      </w:pPr>
      <w:r>
        <w:rPr>
          <w:noProof/>
        </w:rPr>
        <w:drawing>
          <wp:inline distT="114300" distB="114300" distL="114300" distR="114300" wp14:anchorId="2E3D0E54" wp14:editId="775B8634">
            <wp:extent cx="5943600" cy="32766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A04FD" w14:textId="77777777" w:rsidR="000C1044" w:rsidRDefault="000C1044"/>
    <w:p w14:paraId="0A0E5BB8" w14:textId="77777777" w:rsidR="000C1044" w:rsidRDefault="00000000">
      <w:pPr>
        <w:numPr>
          <w:ilvl w:val="0"/>
          <w:numId w:val="1"/>
        </w:numPr>
      </w:pPr>
      <w:r>
        <w:t xml:space="preserve">Run </w:t>
      </w:r>
      <w:proofErr w:type="spellStart"/>
      <w:r>
        <w:t>catkin_make</w:t>
      </w:r>
      <w:proofErr w:type="spellEnd"/>
    </w:p>
    <w:p w14:paraId="63E1546B" w14:textId="77777777" w:rsidR="000C1044" w:rsidRDefault="0000000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0D3862FE" wp14:editId="473A658B">
            <wp:extent cx="5169759" cy="414813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759" cy="4148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07E03" w14:textId="77777777" w:rsidR="000C1044" w:rsidRDefault="000C1044"/>
    <w:p w14:paraId="349F1D92" w14:textId="4FDB2C79" w:rsidR="000C1044" w:rsidRDefault="00000000">
      <w:pPr>
        <w:numPr>
          <w:ilvl w:val="0"/>
          <w:numId w:val="1"/>
        </w:numPr>
      </w:pPr>
      <w:proofErr w:type="spellStart"/>
      <w:r>
        <w:t>Lauch</w:t>
      </w:r>
      <w:proofErr w:type="spellEnd"/>
      <w:r>
        <w:t xml:space="preserve"> </w:t>
      </w:r>
      <w:proofErr w:type="spellStart"/>
      <w:r>
        <w:t>bot.launch</w:t>
      </w:r>
      <w:proofErr w:type="spellEnd"/>
    </w:p>
    <w:p w14:paraId="26460882" w14:textId="218A0E17" w:rsidR="00251D85" w:rsidRDefault="00251D85" w:rsidP="00251D85">
      <w:pPr>
        <w:ind w:left="720"/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E807D16" wp14:editId="3D0FC875">
            <wp:extent cx="5730240" cy="3649980"/>
            <wp:effectExtent l="0" t="0" r="3810" b="7620"/>
            <wp:docPr id="1988635067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35067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F184" w14:textId="5B03C765" w:rsidR="00251D85" w:rsidRDefault="00251D85" w:rsidP="00251D85">
      <w:pPr>
        <w:ind w:left="720"/>
      </w:pPr>
    </w:p>
    <w:p w14:paraId="573E33C4" w14:textId="77777777" w:rsidR="000C1044" w:rsidRDefault="000C1044">
      <w:pPr>
        <w:ind w:left="720"/>
      </w:pPr>
    </w:p>
    <w:p w14:paraId="0854DC38" w14:textId="679164F6" w:rsidR="000C1044" w:rsidRDefault="000C1044">
      <w:pPr>
        <w:ind w:left="720"/>
      </w:pPr>
    </w:p>
    <w:p w14:paraId="3A91070B" w14:textId="77777777" w:rsidR="000C1044" w:rsidRDefault="000C1044"/>
    <w:p w14:paraId="68C7FB66" w14:textId="2BC93842" w:rsidR="000C1044" w:rsidRDefault="00000000">
      <w:pPr>
        <w:numPr>
          <w:ilvl w:val="0"/>
          <w:numId w:val="1"/>
        </w:numPr>
      </w:pPr>
      <w:r>
        <w:t xml:space="preserve">Run </w:t>
      </w:r>
      <w:proofErr w:type="spellStart"/>
      <w:r>
        <w:t>cmd_bot</w:t>
      </w:r>
      <w:proofErr w:type="spellEnd"/>
    </w:p>
    <w:p w14:paraId="618001F5" w14:textId="77777777" w:rsidR="00251D85" w:rsidRDefault="00251D85" w:rsidP="00251D85">
      <w:pPr>
        <w:ind w:left="720"/>
      </w:pPr>
    </w:p>
    <w:p w14:paraId="370A0E8B" w14:textId="4B7E3CEF" w:rsidR="00251D85" w:rsidRDefault="00251D85" w:rsidP="00251D85">
      <w:pPr>
        <w:ind w:left="720"/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4F47C5C" wp14:editId="72539F99">
            <wp:extent cx="5730240" cy="3276600"/>
            <wp:effectExtent l="0" t="0" r="3810" b="0"/>
            <wp:docPr id="960794886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94886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600E" w14:textId="77777777" w:rsidR="000C1044" w:rsidRDefault="000C1044">
      <w:pPr>
        <w:ind w:left="720"/>
      </w:pPr>
    </w:p>
    <w:p w14:paraId="51E5D76B" w14:textId="6144E9C6" w:rsidR="000C1044" w:rsidRDefault="000C1044">
      <w:pPr>
        <w:ind w:left="720"/>
      </w:pPr>
    </w:p>
    <w:p w14:paraId="79861802" w14:textId="77777777" w:rsidR="000C1044" w:rsidRDefault="000C1044">
      <w:pPr>
        <w:ind w:left="720"/>
      </w:pPr>
    </w:p>
    <w:p w14:paraId="2853F366" w14:textId="77777777" w:rsidR="000C1044" w:rsidRDefault="00000000">
      <w:pPr>
        <w:numPr>
          <w:ilvl w:val="0"/>
          <w:numId w:val="1"/>
        </w:numPr>
      </w:pPr>
      <w:r>
        <w:t>Final Output</w:t>
      </w:r>
    </w:p>
    <w:p w14:paraId="37AD4E79" w14:textId="77777777" w:rsidR="000C1044" w:rsidRDefault="000C1044">
      <w:pPr>
        <w:ind w:left="720"/>
      </w:pPr>
    </w:p>
    <w:p w14:paraId="0EA83733" w14:textId="77777777" w:rsidR="000C1044" w:rsidRDefault="0000000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0D48EE1A" wp14:editId="41E31FEE">
            <wp:extent cx="5943600" cy="34036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A5EB1" w14:textId="77777777" w:rsidR="000C1044" w:rsidRDefault="000C1044"/>
    <w:p w14:paraId="33EF8ADD" w14:textId="77777777" w:rsidR="000C1044" w:rsidRDefault="00000000">
      <w:pPr>
        <w:ind w:firstLine="720"/>
      </w:pPr>
      <w:r>
        <w:rPr>
          <w:noProof/>
        </w:rPr>
        <w:drawing>
          <wp:inline distT="114300" distB="114300" distL="114300" distR="114300" wp14:anchorId="414CC80D" wp14:editId="39A3655A">
            <wp:extent cx="5943600" cy="3403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EFC9B" w14:textId="77777777" w:rsidR="000C1044" w:rsidRDefault="000C1044"/>
    <w:p w14:paraId="5F1D8240" w14:textId="77777777" w:rsidR="000C1044" w:rsidRDefault="000C1044"/>
    <w:p w14:paraId="0A1AB715" w14:textId="77777777" w:rsidR="000C1044" w:rsidRDefault="0000000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4C74043D" wp14:editId="19D36A22">
            <wp:extent cx="5943600" cy="34036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E4E56" w14:textId="77777777" w:rsidR="000C1044" w:rsidRDefault="000C1044">
      <w:pPr>
        <w:ind w:firstLine="720"/>
      </w:pPr>
    </w:p>
    <w:p w14:paraId="7A400B6F" w14:textId="77777777" w:rsidR="000C1044" w:rsidRDefault="0000000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5E9B6940" wp14:editId="0B21A05C">
            <wp:extent cx="5895975" cy="54292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42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3AB7F" w14:textId="77777777" w:rsidR="000C1044" w:rsidRDefault="000C1044"/>
    <w:p w14:paraId="55D6D883" w14:textId="77777777" w:rsidR="000C1044" w:rsidRDefault="000C1044"/>
    <w:sectPr w:rsidR="000C104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F0E72"/>
    <w:multiLevelType w:val="multilevel"/>
    <w:tmpl w:val="B99620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17847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044"/>
    <w:rsid w:val="000C1044"/>
    <w:rsid w:val="00251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A0AF4"/>
  <w15:docId w15:val="{F8A27A59-C9BE-4AFF-9D86-61A3F7BAB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JAGRIT TANEJA</cp:lastModifiedBy>
  <cp:revision>2</cp:revision>
  <dcterms:created xsi:type="dcterms:W3CDTF">2023-04-04T15:09:00Z</dcterms:created>
  <dcterms:modified xsi:type="dcterms:W3CDTF">2023-04-04T15:11:00Z</dcterms:modified>
</cp:coreProperties>
</file>