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IPCServer.java</w:t>
      </w:r>
    </w:p>
    <w:p w:rsidR="00000000" w:rsidDel="00000000" w:rsidP="00000000" w:rsidRDefault="00000000" w:rsidRPr="00000000" w14:paraId="0000000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EXP_2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Write a Program to demonstrate Inter-process Communication in Client-Server Environment Using Java.</w:t>
      </w:r>
    </w:p>
    <w:p w:rsidR="00000000" w:rsidDel="00000000" w:rsidP="00000000" w:rsidRDefault="00000000" w:rsidRPr="00000000" w14:paraId="00000004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 Vishal Yadav - 211P042 - BE Computer</w:t>
      </w:r>
    </w:p>
    <w:p w:rsidR="00000000" w:rsidDel="00000000" w:rsidP="00000000" w:rsidRDefault="00000000" w:rsidRPr="00000000" w14:paraId="0000000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IPCServer</w:t>
      </w:r>
    </w:p>
    <w:p w:rsidR="00000000" w:rsidDel="00000000" w:rsidP="00000000" w:rsidRDefault="00000000" w:rsidRPr="00000000" w14:paraId="0000000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0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("\n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**** INTERPROCESS COMMUNICATION****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\n");</w:t>
      </w:r>
    </w:p>
    <w:p w:rsidR="00000000" w:rsidDel="00000000" w:rsidP="00000000" w:rsidRDefault="00000000" w:rsidRPr="00000000" w14:paraId="0000000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("\n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**** SERVER PROCESS STARTED ****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\n");</w:t>
      </w:r>
    </w:p>
    <w:p w:rsidR="00000000" w:rsidDel="00000000" w:rsidP="00000000" w:rsidRDefault="00000000" w:rsidRPr="00000000" w14:paraId="0000000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("\n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**** SERVER IS READY AND WAITING TO RECEIVE DATA FROM CLIENT (VISHAL YADAV) PROCESS ON PORT****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"+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1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//1200 is port number</w:t>
      </w:r>
    </w:p>
    <w:p w:rsidR="00000000" w:rsidDel="00000000" w:rsidP="00000000" w:rsidRDefault="00000000" w:rsidRPr="00000000" w14:paraId="0000001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clientSocket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("\n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**** Client is connected with IP address****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clientSocket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getInetAddress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and port Number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clientSocket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getPort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DataOutputStream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DataOutputStream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clientSocket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getOutputStream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DataInputStream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DataInputStream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clientSocket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getInputStream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readInt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("\n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SERVER RECEIVED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("\n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NUMBER 1 =====&gt;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readInt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("\n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NUMBER 2====&gt;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writeInt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("\n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SERVER PROCESS HAS EXECUTED REQUESTED PROCESS AND SENT RESULT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TO THE CLIENT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\n");</w:t>
      </w:r>
    </w:p>
    <w:p w:rsidR="00000000" w:rsidDel="00000000" w:rsidP="00000000" w:rsidRDefault="00000000" w:rsidRPr="00000000" w14:paraId="0000002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clientSocket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("\n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SERVER PROCESS EXITING....................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2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Exception: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IPCClient.java</w:t>
      </w:r>
    </w:p>
    <w:p w:rsidR="00000000" w:rsidDel="00000000" w:rsidP="00000000" w:rsidRDefault="00000000" w:rsidRPr="00000000" w14:paraId="0000002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EXP_2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5f5f5" w:val="clear"/>
        <w:spacing w:line="325.71428571428567" w:lineRule="auto"/>
        <w:rPr>
          <w:rFonts w:ascii="Courier New" w:cs="Courier New" w:eastAsia="Courier New" w:hAnsi="Courier New"/>
          <w:b w:val="1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IPCClient</w:t>
      </w:r>
    </w:p>
    <w:p w:rsidR="00000000" w:rsidDel="00000000" w:rsidP="00000000" w:rsidRDefault="00000000" w:rsidRPr="00000000" w14:paraId="0000003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3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3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localhost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DataOutputStream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DataOutputStream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getOutputStream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DataInputStream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DataInputStream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getInputStream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isr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("\n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************ CLIENT PROCESS STARTED******************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3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("\n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*****PLEASE ENTER THE VALUES OF NUMBER 1 AND NUMBER 2 TO PASS THEM TO SERVER PROCESS**********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\n");</w:t>
      </w:r>
    </w:p>
    <w:p w:rsidR="00000000" w:rsidDel="00000000" w:rsidP="00000000" w:rsidRDefault="00000000" w:rsidRPr="00000000" w14:paraId="0000003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isr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Number 1===&gt;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writeInt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Number 2=====&gt;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writeInt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readInt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("\n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.......................CLIENT PROCESS HAS RECEIVED RESULT FROM SERVER..................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\n");</w:t>
      </w:r>
    </w:p>
    <w:p w:rsidR="00000000" w:rsidDel="00000000" w:rsidP="00000000" w:rsidRDefault="00000000" w:rsidRPr="00000000" w14:paraId="0000004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("\n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 THE ADDITION OF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+"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Exception is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"+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f5f5f5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</w:rPr>
        <w:drawing>
          <wp:inline distB="114300" distT="114300" distL="114300" distR="114300">
            <wp:extent cx="7406640" cy="410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</w:rPr>
        <w:drawing>
          <wp:inline distB="114300" distT="114300" distL="114300" distR="114300">
            <wp:extent cx="7406640" cy="323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