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808D6" w14:textId="7E837A6C" w:rsidR="00DC27EA" w:rsidRPr="00DC27EA" w:rsidRDefault="00DC27EA" w:rsidP="00AE1CCA">
      <w:pPr>
        <w:shd w:val="clear" w:color="auto" w:fill="F5F3E7"/>
        <w:spacing w:after="480"/>
        <w:rPr>
          <w:rFonts w:eastAsia="Times New Roman" w:cstheme="minorHAnsi"/>
          <w:b/>
          <w:bCs/>
          <w:color w:val="444444"/>
          <w:sz w:val="36"/>
          <w:szCs w:val="36"/>
          <w:u w:val="single"/>
          <w:lang w:eastAsia="en-GB"/>
        </w:rPr>
      </w:pPr>
      <w:r w:rsidRPr="00DC27EA">
        <w:rPr>
          <w:rFonts w:eastAsia="Times New Roman" w:cstheme="minorHAnsi"/>
          <w:b/>
          <w:bCs/>
          <w:color w:val="444444"/>
          <w:sz w:val="36"/>
          <w:szCs w:val="36"/>
          <w:u w:val="single"/>
          <w:lang w:eastAsia="en-GB"/>
        </w:rPr>
        <w:t>JMeter Performance Test Framework</w:t>
      </w:r>
    </w:p>
    <w:p w14:paraId="058EB8F1" w14:textId="07D7DE5E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The idea is, picking an HTTP sampler request for REST API test, and how we can use it by transforming in different variety of execution starting from </w:t>
      </w:r>
      <w:r w:rsidRPr="00AE1CCA">
        <w:rPr>
          <w:rFonts w:eastAsia="Times New Roman" w:cstheme="minorHAnsi"/>
          <w:b/>
          <w:bCs/>
          <w:i/>
          <w:iCs/>
          <w:color w:val="444444"/>
          <w:sz w:val="36"/>
          <w:szCs w:val="36"/>
          <w:lang w:eastAsia="en-GB"/>
        </w:rPr>
        <w:t>JMeter Tool to Cucumber JVM execution using IDE</w: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.</w:t>
      </w:r>
    </w:p>
    <w:p w14:paraId="4F59A834" w14:textId="77777777" w:rsidR="00AE1CCA" w:rsidRPr="00AE1CCA" w:rsidRDefault="00AE1CCA" w:rsidP="00AE1CCA">
      <w:pPr>
        <w:numPr>
          <w:ilvl w:val="0"/>
          <w:numId w:val="1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JMeter Pre-requisites &amp; Setup</w:t>
      </w:r>
    </w:p>
    <w:p w14:paraId="3D96A4A3" w14:textId="77777777" w:rsidR="00AE1CCA" w:rsidRPr="00AE1CCA" w:rsidRDefault="00AE1CCA" w:rsidP="00AE1CCA">
      <w:pPr>
        <w:numPr>
          <w:ilvl w:val="0"/>
          <w:numId w:val="1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How to run an HTTP sampler performance test using JMeter Tool</w:t>
      </w:r>
    </w:p>
    <w:p w14:paraId="5736E192" w14:textId="77777777" w:rsidR="00AE1CCA" w:rsidRPr="00AE1CCA" w:rsidRDefault="00AE1CCA" w:rsidP="00AE1CCA">
      <w:pPr>
        <w:numPr>
          <w:ilvl w:val="0"/>
          <w:numId w:val="1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How to run an HTTP sampler performance test using NON-GUI Mode</w:t>
      </w:r>
    </w:p>
    <w:p w14:paraId="6F788E81" w14:textId="77777777" w:rsidR="00AE1CCA" w:rsidRPr="00AE1CCA" w:rsidRDefault="00AE1CCA" w:rsidP="00AE1CCA">
      <w:pPr>
        <w:numPr>
          <w:ilvl w:val="0"/>
          <w:numId w:val="1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How to run an HTTP sampler performance test using Maven</w:t>
      </w:r>
    </w:p>
    <w:p w14:paraId="7EFFDD5A" w14:textId="77777777" w:rsidR="00AE1CCA" w:rsidRPr="00AE1CCA" w:rsidRDefault="00AE1CCA" w:rsidP="00AE1CCA">
      <w:pPr>
        <w:numPr>
          <w:ilvl w:val="0"/>
          <w:numId w:val="1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How to run an HTTP sampler performance test using JMeter API (Java Code)</w:t>
      </w:r>
    </w:p>
    <w:p w14:paraId="38DBB484" w14:textId="77777777" w:rsidR="00AE1CCA" w:rsidRPr="00AE1CCA" w:rsidRDefault="00AE1CCA" w:rsidP="00AE1CCA">
      <w:pPr>
        <w:numPr>
          <w:ilvl w:val="0"/>
          <w:numId w:val="1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How to run an HTTP sampler performance test using Cucumber JVM</w:t>
      </w:r>
    </w:p>
    <w:p w14:paraId="5FA8F84E" w14:textId="77777777" w:rsidR="00AE1CCA" w:rsidRPr="00AE1CCA" w:rsidRDefault="00AE1CCA" w:rsidP="00AE1CCA">
      <w:pPr>
        <w:numPr>
          <w:ilvl w:val="1"/>
          <w:numId w:val="1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Run an HTTP sampler Performance test using JMX file by Cucumber JVM</w:t>
      </w:r>
    </w:p>
    <w:p w14:paraId="704AA5B2" w14:textId="77777777" w:rsidR="00AE1CCA" w:rsidRPr="00AE1CCA" w:rsidRDefault="00AE1CCA" w:rsidP="00AE1CCA">
      <w:pPr>
        <w:numPr>
          <w:ilvl w:val="1"/>
          <w:numId w:val="1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Run an HTTP sampler Performance test using JMeter API by Cucumber JVM</w:t>
      </w:r>
    </w:p>
    <w:p w14:paraId="7AC383F0" w14:textId="77777777" w:rsidR="00AE1CCA" w:rsidRPr="00AE1CCA" w:rsidRDefault="00AE1CCA" w:rsidP="00AE1CCA">
      <w:pPr>
        <w:shd w:val="clear" w:color="auto" w:fill="F5F3E7"/>
        <w:spacing w:before="320" w:after="120"/>
        <w:outlineLvl w:val="0"/>
        <w:rPr>
          <w:rFonts w:eastAsia="Times New Roman" w:cstheme="minorHAnsi"/>
          <w:color w:val="212121"/>
          <w:kern w:val="36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212121"/>
          <w:kern w:val="36"/>
          <w:sz w:val="36"/>
          <w:szCs w:val="36"/>
          <w:lang w:eastAsia="en-GB"/>
        </w:rPr>
        <w:t>JMeter Pre-requisites &amp; Setup</w:t>
      </w:r>
    </w:p>
    <w:p w14:paraId="39A98C25" w14:textId="77777777" w:rsidR="00AE1CCA" w:rsidRPr="00AE1CCA" w:rsidRDefault="00AE1CCA" w:rsidP="00AE1CCA">
      <w:pPr>
        <w:numPr>
          <w:ilvl w:val="0"/>
          <w:numId w:val="2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Download JMeter from </w:t>
      </w:r>
      <w:hyperlink r:id="rId5" w:history="1">
        <w:r w:rsidRPr="00AE1CCA">
          <w:rPr>
            <w:rFonts w:eastAsia="Times New Roman" w:cstheme="minorHAnsi"/>
            <w:color w:val="047562"/>
            <w:sz w:val="36"/>
            <w:szCs w:val="36"/>
            <w:lang w:eastAsia="en-GB"/>
          </w:rPr>
          <w:t>here</w:t>
        </w:r>
      </w:hyperlink>
    </w:p>
    <w:p w14:paraId="387227F5" w14:textId="240FF938" w:rsidR="00AE1CCA" w:rsidRPr="00AE1CCA" w:rsidRDefault="00AE1CCA" w:rsidP="00AE1CCA">
      <w:pPr>
        <w:numPr>
          <w:ilvl w:val="0"/>
          <w:numId w:val="2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begin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instrText xml:space="preserve"> INCLUDEPICTURE "https://automationcalling.files.wordpress.com/2019/04/001_jmeter_image.png?w=760" \* MERGEFORMATINET </w:instrTex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separate"/>
      </w:r>
      <w:r w:rsidRPr="00B933DC">
        <w:rPr>
          <w:rFonts w:eastAsia="Times New Roman" w:cstheme="minorHAnsi"/>
          <w:noProof/>
          <w:color w:val="444444"/>
          <w:sz w:val="36"/>
          <w:szCs w:val="36"/>
          <w:lang w:eastAsia="en-GB"/>
        </w:rPr>
        <w:drawing>
          <wp:inline distT="0" distB="0" distL="0" distR="0" wp14:anchorId="6DD5F222" wp14:editId="5AC71F7E">
            <wp:extent cx="5731510" cy="918845"/>
            <wp:effectExtent l="0" t="0" r="0" b="0"/>
            <wp:docPr id="22" name="Picture 22" descr="001_JMeter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01_JMeter_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end"/>
      </w:r>
    </w:p>
    <w:p w14:paraId="0E73A48B" w14:textId="77777777" w:rsidR="00AE1CCA" w:rsidRPr="00AE1CCA" w:rsidRDefault="00AE1CCA" w:rsidP="00AE1CCA">
      <w:pPr>
        <w:numPr>
          <w:ilvl w:val="0"/>
          <w:numId w:val="2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Click on Zip folder for Windows installer</w:t>
      </w:r>
    </w:p>
    <w:p w14:paraId="057C275D" w14:textId="77777777" w:rsidR="00AE1CCA" w:rsidRPr="00AE1CCA" w:rsidRDefault="00AE1CCA" w:rsidP="00AE1CCA">
      <w:pPr>
        <w:numPr>
          <w:ilvl w:val="0"/>
          <w:numId w:val="2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lastRenderedPageBreak/>
        <w:t>Copy the zip folder in a specific folder location and unzip it.</w:t>
      </w:r>
    </w:p>
    <w:p w14:paraId="06FEDD7A" w14:textId="26246D47" w:rsidR="00AE1CCA" w:rsidRPr="00AE1CCA" w:rsidRDefault="00AE1CCA" w:rsidP="00AE1CCA">
      <w:pPr>
        <w:numPr>
          <w:ilvl w:val="0"/>
          <w:numId w:val="2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Set Environment variable for JMeter Downloaded location and Add Path variable as mentioned below snapshots</w: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begin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instrText xml:space="preserve"> INCLUDEPICTURE "https://automationcalling.files.wordpress.com/2019/04/002_jmeter_home-1.png?w=760" \* MERGEFORMATINET </w:instrTex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separate"/>
      </w:r>
      <w:r w:rsidRPr="00B933DC">
        <w:rPr>
          <w:rFonts w:eastAsia="Times New Roman" w:cstheme="minorHAnsi"/>
          <w:noProof/>
          <w:color w:val="444444"/>
          <w:sz w:val="36"/>
          <w:szCs w:val="36"/>
          <w:lang w:eastAsia="en-GB"/>
        </w:rPr>
        <w:drawing>
          <wp:inline distT="0" distB="0" distL="0" distR="0" wp14:anchorId="43B6E6FB" wp14:editId="26C67287">
            <wp:extent cx="5731510" cy="1443990"/>
            <wp:effectExtent l="0" t="0" r="0" b="3810"/>
            <wp:docPr id="21" name="Picture 21" descr="002_JMeter_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2_JMeter_Ho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end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begin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instrText xml:space="preserve"> INCLUDEPICTURE "https://automationcalling.files.wordpress.com/2019/04/003_jmeterpath-1.png?w=760" \* MERGEFORMATINET </w:instrTex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separate"/>
      </w:r>
      <w:r w:rsidRPr="00B933DC">
        <w:rPr>
          <w:rFonts w:eastAsia="Times New Roman" w:cstheme="minorHAnsi"/>
          <w:noProof/>
          <w:color w:val="444444"/>
          <w:sz w:val="36"/>
          <w:szCs w:val="36"/>
          <w:lang w:eastAsia="en-GB"/>
        </w:rPr>
        <w:drawing>
          <wp:inline distT="0" distB="0" distL="0" distR="0" wp14:anchorId="5AC802EC" wp14:editId="482FA9CB">
            <wp:extent cx="5092700" cy="317500"/>
            <wp:effectExtent l="0" t="0" r="0" b="0"/>
            <wp:docPr id="20" name="Picture 20" descr="003_JMeter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03_JMeterPat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end"/>
      </w:r>
    </w:p>
    <w:p w14:paraId="7A8337C1" w14:textId="14CF6B03" w:rsidR="00AE1CCA" w:rsidRPr="00AE1CCA" w:rsidRDefault="00AE1CCA" w:rsidP="00AE1CCA">
      <w:pPr>
        <w:numPr>
          <w:ilvl w:val="0"/>
          <w:numId w:val="2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Open command prompt and supply command “</w:t>
      </w:r>
      <w:proofErr w:type="spellStart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jmeter</w:t>
      </w:r>
      <w:proofErr w:type="spellEnd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 xml:space="preserve"> –version” to verify current version gets installed.</w: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begin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instrText xml:space="preserve"> INCLUDEPICTURE "https://automationcalling.files.wordpress.com/2019/04/004_jmeter_version.png?w=760" \* MERGEFORMATINET </w:instrTex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separate"/>
      </w:r>
      <w:r w:rsidRPr="00B933DC">
        <w:rPr>
          <w:rFonts w:eastAsia="Times New Roman" w:cstheme="minorHAnsi"/>
          <w:noProof/>
          <w:color w:val="444444"/>
          <w:sz w:val="36"/>
          <w:szCs w:val="36"/>
          <w:lang w:eastAsia="en-GB"/>
        </w:rPr>
        <w:drawing>
          <wp:inline distT="0" distB="0" distL="0" distR="0" wp14:anchorId="46250C79" wp14:editId="0B77FA71">
            <wp:extent cx="5731510" cy="989965"/>
            <wp:effectExtent l="0" t="0" r="0" b="635"/>
            <wp:docPr id="19" name="Picture 19" descr="004_JMeter_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04_JMeter_vers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end"/>
      </w:r>
    </w:p>
    <w:p w14:paraId="16FEEE49" w14:textId="77777777" w:rsidR="00AE1CCA" w:rsidRPr="00AE1CCA" w:rsidRDefault="00AE1CCA" w:rsidP="00AE1CCA">
      <w:pPr>
        <w:shd w:val="clear" w:color="auto" w:fill="F5F3E7"/>
        <w:spacing w:before="320" w:after="120"/>
        <w:outlineLvl w:val="0"/>
        <w:rPr>
          <w:rFonts w:eastAsia="Times New Roman" w:cstheme="minorHAnsi"/>
          <w:color w:val="212121"/>
          <w:kern w:val="36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212121"/>
          <w:kern w:val="36"/>
          <w:sz w:val="36"/>
          <w:szCs w:val="36"/>
          <w:lang w:eastAsia="en-GB"/>
        </w:rPr>
        <w:t>How to run an HTTP sampler performance test using JMeter Tool</w:t>
      </w:r>
    </w:p>
    <w:p w14:paraId="4D083412" w14:textId="77777777" w:rsidR="00AE1CCA" w:rsidRPr="00AE1CCA" w:rsidRDefault="00AE1CCA" w:rsidP="00AE1CCA">
      <w:pPr>
        <w:numPr>
          <w:ilvl w:val="0"/>
          <w:numId w:val="3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Open “jmeter.bat” under bin folder where you extracted JMeter Zip.</w:t>
      </w:r>
    </w:p>
    <w:p w14:paraId="4EC2704D" w14:textId="77777777" w:rsidR="00AE1CCA" w:rsidRPr="00AE1CCA" w:rsidRDefault="00AE1CCA" w:rsidP="00AE1CCA">
      <w:pPr>
        <w:numPr>
          <w:ilvl w:val="0"/>
          <w:numId w:val="3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Right-click on Test Plan -&gt; Add-&gt;Thread (Users)-&gt;Thread Group</w:t>
      </w:r>
    </w:p>
    <w:p w14:paraId="145B2B0B" w14:textId="77777777" w:rsidR="00AE1CCA" w:rsidRPr="00AE1CCA" w:rsidRDefault="00AE1CCA" w:rsidP="00AE1CCA">
      <w:pPr>
        <w:numPr>
          <w:ilvl w:val="0"/>
          <w:numId w:val="3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Right click on Thread Group-&gt;Sampler-&gt;HTTP Request</w:t>
      </w:r>
    </w:p>
    <w:p w14:paraId="088EFC26" w14:textId="77777777" w:rsidR="00AE1CCA" w:rsidRPr="00AE1CCA" w:rsidRDefault="00AE1CCA" w:rsidP="00AE1CCA">
      <w:pPr>
        <w:numPr>
          <w:ilvl w:val="0"/>
          <w:numId w:val="3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Add https in protocol (In case https otherwise leave default)</w:t>
      </w:r>
    </w:p>
    <w:p w14:paraId="706BE54A" w14:textId="77777777" w:rsidR="00AE1CCA" w:rsidRPr="00AE1CCA" w:rsidRDefault="00AE1CCA" w:rsidP="00AE1CCA">
      <w:pPr>
        <w:numPr>
          <w:ilvl w:val="0"/>
          <w:numId w:val="3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 xml:space="preserve">Enter Host or </w:t>
      </w:r>
      <w:proofErr w:type="spellStart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ip</w:t>
      </w:r>
      <w:proofErr w:type="spellEnd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 xml:space="preserve"> address in Server Name or IP field</w:t>
      </w:r>
    </w:p>
    <w:p w14:paraId="76483D84" w14:textId="77777777" w:rsidR="00AE1CCA" w:rsidRPr="00AE1CCA" w:rsidRDefault="00AE1CCA" w:rsidP="00AE1CCA">
      <w:pPr>
        <w:numPr>
          <w:ilvl w:val="0"/>
          <w:numId w:val="3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Select Request type, add Rest of resource path in Path field like below snapshot</w:t>
      </w:r>
    </w:p>
    <w:p w14:paraId="4C6CF80C" w14:textId="6151234B" w:rsidR="00AE1CCA" w:rsidRPr="00AE1CCA" w:rsidRDefault="00AE1CCA" w:rsidP="00AE1CCA">
      <w:pPr>
        <w:numPr>
          <w:ilvl w:val="0"/>
          <w:numId w:val="3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lastRenderedPageBreak/>
        <w:fldChar w:fldCharType="begin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instrText xml:space="preserve"> INCLUDEPICTURE "https://automationcalling.files.wordpress.com/2019/04/005_http_sampler-1.png?w=760" \* MERGEFORMATINET </w:instrTex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separate"/>
      </w:r>
      <w:r w:rsidRPr="00B933DC">
        <w:rPr>
          <w:rFonts w:eastAsia="Times New Roman" w:cstheme="minorHAnsi"/>
          <w:noProof/>
          <w:color w:val="444444"/>
          <w:sz w:val="36"/>
          <w:szCs w:val="36"/>
          <w:lang w:eastAsia="en-GB"/>
        </w:rPr>
        <w:drawing>
          <wp:inline distT="0" distB="0" distL="0" distR="0" wp14:anchorId="165C57A6" wp14:editId="57D6AA53">
            <wp:extent cx="5731510" cy="1905635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end"/>
      </w:r>
    </w:p>
    <w:p w14:paraId="0B74D162" w14:textId="77777777" w:rsidR="00AE1CCA" w:rsidRPr="00AE1CCA" w:rsidRDefault="00AE1CCA" w:rsidP="00AE1CCA">
      <w:pPr>
        <w:numPr>
          <w:ilvl w:val="0"/>
          <w:numId w:val="3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Right click on “HTTP Request”-&gt;Add-&gt;Listeners-&gt;View Results Tree</w:t>
      </w:r>
    </w:p>
    <w:p w14:paraId="1B915B18" w14:textId="77777777" w:rsidR="00AE1CCA" w:rsidRPr="00AE1CCA" w:rsidRDefault="00AE1CCA" w:rsidP="00AE1CCA">
      <w:pPr>
        <w:numPr>
          <w:ilvl w:val="0"/>
          <w:numId w:val="3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Right click on “HTTP Request”-&gt;Add-&gt;Listeners-&gt;Summary Report</w:t>
      </w:r>
    </w:p>
    <w:p w14:paraId="32606DED" w14:textId="77777777" w:rsidR="00AE1CCA" w:rsidRPr="00AE1CCA" w:rsidRDefault="00AE1CCA" w:rsidP="00AE1CCA">
      <w:pPr>
        <w:numPr>
          <w:ilvl w:val="0"/>
          <w:numId w:val="3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Save Test Plan (The extension of JMeter file is JMX</w:t>
      </w:r>
    </w:p>
    <w:p w14:paraId="3865FE81" w14:textId="77777777" w:rsidR="00AE1CCA" w:rsidRPr="00AE1CCA" w:rsidRDefault="00AE1CCA" w:rsidP="00AE1CCA">
      <w:pPr>
        <w:numPr>
          <w:ilvl w:val="0"/>
          <w:numId w:val="3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Set Through group value as mentioned in the below snapshot</w:t>
      </w:r>
    </w:p>
    <w:p w14:paraId="3BE179CC" w14:textId="0022479B" w:rsidR="00AE1CCA" w:rsidRPr="00AE1CCA" w:rsidRDefault="00AE1CCA" w:rsidP="00AE1CCA">
      <w:pPr>
        <w:numPr>
          <w:ilvl w:val="1"/>
          <w:numId w:val="3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For each second 2 users hit the endpoint in parallel that complete executing 10 users in 5 secs which repeat 2 times, so overall 20 users hit this endpoint in 10 seconds.</w: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begin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instrText xml:space="preserve"> INCLUDEPICTURE "https://automationcalling.files.wordpress.com/2019/04/007_thread_group.png?w=760" \* MERGEFORMATINET </w:instrTex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separate"/>
      </w:r>
      <w:r w:rsidRPr="00B933DC">
        <w:rPr>
          <w:rFonts w:eastAsia="Times New Roman" w:cstheme="minorHAnsi"/>
          <w:noProof/>
          <w:color w:val="444444"/>
          <w:sz w:val="36"/>
          <w:szCs w:val="36"/>
          <w:lang w:eastAsia="en-GB"/>
        </w:rPr>
        <w:drawing>
          <wp:inline distT="0" distB="0" distL="0" distR="0" wp14:anchorId="6F9B3F0A" wp14:editId="06838F6F">
            <wp:extent cx="5731510" cy="670560"/>
            <wp:effectExtent l="0" t="0" r="0" b="2540"/>
            <wp:docPr id="17" name="Picture 17" descr="007_Thread_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07_Thread_Grou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end"/>
      </w:r>
    </w:p>
    <w:p w14:paraId="540A6644" w14:textId="208D2718" w:rsidR="00AE1CCA" w:rsidRPr="00AE1CCA" w:rsidRDefault="00AE1CCA" w:rsidP="00AE1CCA">
      <w:pPr>
        <w:numPr>
          <w:ilvl w:val="0"/>
          <w:numId w:val="3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Click on Run </w: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begin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instrText xml:space="preserve"> INCLUDEPICTURE "https://automationcalling.files.wordpress.com/2019/04/006_run_button.png?w=52" \* MERGEFORMATINET </w:instrTex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separate"/>
      </w:r>
      <w:r w:rsidRPr="00B933DC">
        <w:rPr>
          <w:rFonts w:eastAsia="Times New Roman" w:cstheme="minorHAnsi"/>
          <w:noProof/>
          <w:color w:val="444444"/>
          <w:sz w:val="36"/>
          <w:szCs w:val="36"/>
          <w:lang w:eastAsia="en-GB"/>
        </w:rPr>
        <w:drawing>
          <wp:inline distT="0" distB="0" distL="0" distR="0" wp14:anchorId="31CE4444" wp14:editId="0F3FE050">
            <wp:extent cx="660400" cy="457200"/>
            <wp:effectExtent l="0" t="0" r="0" b="0"/>
            <wp:docPr id="16" name="Picture 16" descr="006_Run_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06_Run_Butt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end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 button</w:t>
      </w:r>
    </w:p>
    <w:p w14:paraId="2E0232C5" w14:textId="6DC96FFE" w:rsidR="00AE1CCA" w:rsidRPr="00AE1CCA" w:rsidRDefault="00AE1CCA" w:rsidP="00AE1CCA">
      <w:pPr>
        <w:numPr>
          <w:ilvl w:val="0"/>
          <w:numId w:val="3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After a run, we can see the following results in JMeter</w: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lastRenderedPageBreak/>
        <w:fldChar w:fldCharType="begin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instrText xml:space="preserve"> INCLUDEPICTURE "https://automationcalling.files.wordpress.com/2019/04/008_view_result_tree.png?w=760" \* MERGEFORMATINET </w:instrTex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separate"/>
      </w:r>
      <w:r w:rsidRPr="00B933DC">
        <w:rPr>
          <w:rFonts w:eastAsia="Times New Roman" w:cstheme="minorHAnsi"/>
          <w:noProof/>
          <w:color w:val="444444"/>
          <w:sz w:val="36"/>
          <w:szCs w:val="36"/>
          <w:lang w:eastAsia="en-GB"/>
        </w:rPr>
        <w:drawing>
          <wp:inline distT="0" distB="0" distL="0" distR="0" wp14:anchorId="511DB241" wp14:editId="75F25C3C">
            <wp:extent cx="5731510" cy="1859915"/>
            <wp:effectExtent l="0" t="0" r="0" b="0"/>
            <wp:docPr id="15" name="Picture 15" descr="008_view_result_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008_view_result_tre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end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begin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instrText xml:space="preserve"> INCLUDEPICTURE "https://automationcalling.files.wordpress.com/2019/04/009_summary_report.png?w=760" \* MERGEFORMATINET </w:instrTex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separate"/>
      </w:r>
      <w:r w:rsidRPr="00B933DC">
        <w:rPr>
          <w:rFonts w:eastAsia="Times New Roman" w:cstheme="minorHAnsi"/>
          <w:noProof/>
          <w:color w:val="444444"/>
          <w:sz w:val="36"/>
          <w:szCs w:val="36"/>
          <w:lang w:eastAsia="en-GB"/>
        </w:rPr>
        <w:drawing>
          <wp:inline distT="0" distB="0" distL="0" distR="0" wp14:anchorId="7B4C4160" wp14:editId="7ABE14B6">
            <wp:extent cx="5731510" cy="1153795"/>
            <wp:effectExtent l="0" t="0" r="0" b="1905"/>
            <wp:docPr id="14" name="Picture 14" descr="009_Summary_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009_Summary_Repor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end"/>
      </w:r>
    </w:p>
    <w:p w14:paraId="256270E8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With these steps, we ran and understood how to do simple REST API test using HTTP Sampler in JMeter.</w:t>
      </w:r>
    </w:p>
    <w:p w14:paraId="4C9236BE" w14:textId="77777777" w:rsidR="00AE1CCA" w:rsidRPr="00AE1CCA" w:rsidRDefault="00AE1CCA" w:rsidP="00AE1CCA">
      <w:pPr>
        <w:shd w:val="clear" w:color="auto" w:fill="F5F3E7"/>
        <w:spacing w:before="320" w:after="120"/>
        <w:outlineLvl w:val="0"/>
        <w:rPr>
          <w:rFonts w:eastAsia="Times New Roman" w:cstheme="minorHAnsi"/>
          <w:color w:val="212121"/>
          <w:kern w:val="36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212121"/>
          <w:kern w:val="36"/>
          <w:sz w:val="36"/>
          <w:szCs w:val="36"/>
          <w:lang w:eastAsia="en-GB"/>
        </w:rPr>
        <w:t>How to run an HTTP sampler performance test using NON-GUI Mode</w:t>
      </w:r>
    </w:p>
    <w:p w14:paraId="204AF549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For this test, I’m going to save as the same JMX file which we used in the previous section. In this section, I will show you how to run the same test in NON-GUI Mode but for this test, I will disable all listeners (View Result Tree and Summary Report) and generate remote using NON-GUI Mode.</w:t>
      </w:r>
    </w:p>
    <w:p w14:paraId="76B0B853" w14:textId="43D9DB27" w:rsidR="00AE1CCA" w:rsidRPr="00AE1CCA" w:rsidRDefault="00AE1CCA" w:rsidP="00AE1CCA">
      <w:pPr>
        <w:numPr>
          <w:ilvl w:val="0"/>
          <w:numId w:val="4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Go to JMX File stored location in command prompt.</w: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begin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instrText xml:space="preserve"> INCLUDEPICTURE "https://automationcalling.files.wordpress.com/2019/04/010_generate_report.png?w=760" \* MERGEFORMATINET </w:instrTex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separate"/>
      </w:r>
      <w:r w:rsidRPr="00B933DC">
        <w:rPr>
          <w:rFonts w:eastAsia="Times New Roman" w:cstheme="minorHAnsi"/>
          <w:noProof/>
          <w:color w:val="444444"/>
          <w:sz w:val="36"/>
          <w:szCs w:val="36"/>
          <w:lang w:eastAsia="en-GB"/>
        </w:rPr>
        <w:drawing>
          <wp:inline distT="0" distB="0" distL="0" distR="0" wp14:anchorId="3774F0F1" wp14:editId="2FB813BC">
            <wp:extent cx="5731510" cy="424815"/>
            <wp:effectExtent l="0" t="0" r="0" b="0"/>
            <wp:docPr id="13" name="Picture 13" descr="010_Generate_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010_Generate_Repor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end"/>
      </w:r>
    </w:p>
    <w:p w14:paraId="749C3AF1" w14:textId="77777777" w:rsidR="00AE1CCA" w:rsidRPr="00AE1CCA" w:rsidRDefault="00AE1CCA" w:rsidP="00AE1CCA">
      <w:pPr>
        <w:numPr>
          <w:ilvl w:val="0"/>
          <w:numId w:val="4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Supply the following command</w:t>
      </w:r>
    </w:p>
    <w:p w14:paraId="288E13E2" w14:textId="77777777" w:rsidR="00AE1CCA" w:rsidRPr="00AE1CCA" w:rsidRDefault="00AE1CCA" w:rsidP="00AE1CCA">
      <w:pPr>
        <w:numPr>
          <w:ilvl w:val="1"/>
          <w:numId w:val="4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proofErr w:type="spellStart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>jmeter</w:t>
      </w:r>
      <w:proofErr w:type="spellEnd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 xml:space="preserve"> -n -t </w:t>
      </w:r>
      <w:proofErr w:type="spellStart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>HTTP_Non_GUI_Mode.jmx</w:t>
      </w:r>
      <w:proofErr w:type="spellEnd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 xml:space="preserve"> -l D:\JMeter\JMeter_Examples\test_result\jtlresult.jtl -e -o D:\JMeter\JMeter_Examples\test_result\report</w:t>
      </w:r>
    </w:p>
    <w:p w14:paraId="6D9D80F8" w14:textId="77777777" w:rsidR="00AE1CCA" w:rsidRPr="00AE1CCA" w:rsidRDefault="00AE1CCA" w:rsidP="00AE1CCA">
      <w:pPr>
        <w:numPr>
          <w:ilvl w:val="2"/>
          <w:numId w:val="4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lastRenderedPageBreak/>
        <w:t>-n  : This specifies JMeter is to run in non-</w:t>
      </w:r>
      <w:proofErr w:type="spellStart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gui</w:t>
      </w:r>
      <w:proofErr w:type="spellEnd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 xml:space="preserve"> mode</w:t>
      </w:r>
    </w:p>
    <w:p w14:paraId="4E6988F4" w14:textId="77777777" w:rsidR="00AE1CCA" w:rsidRPr="00AE1CCA" w:rsidRDefault="00AE1CCA" w:rsidP="00AE1CCA">
      <w:pPr>
        <w:numPr>
          <w:ilvl w:val="2"/>
          <w:numId w:val="4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-t   : name of JMX file that contains the Test Plan</w:t>
      </w:r>
    </w:p>
    <w:p w14:paraId="41B7D0FB" w14:textId="77777777" w:rsidR="00AE1CCA" w:rsidRPr="00AE1CCA" w:rsidRDefault="00AE1CCA" w:rsidP="00AE1CCA">
      <w:pPr>
        <w:numPr>
          <w:ilvl w:val="2"/>
          <w:numId w:val="4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-l   : name of JTL file to log sample results to</w:t>
      </w:r>
    </w:p>
    <w:p w14:paraId="43D90CF1" w14:textId="77777777" w:rsidR="00AE1CCA" w:rsidRPr="00AE1CCA" w:rsidRDefault="00AE1CCA" w:rsidP="00AE1CCA">
      <w:pPr>
        <w:numPr>
          <w:ilvl w:val="2"/>
          <w:numId w:val="4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-e: generate report dashboard after load test</w:t>
      </w:r>
    </w:p>
    <w:p w14:paraId="78D258A2" w14:textId="77777777" w:rsidR="00AE1CCA" w:rsidRPr="00AE1CCA" w:rsidRDefault="00AE1CCA" w:rsidP="00AE1CCA">
      <w:pPr>
        <w:numPr>
          <w:ilvl w:val="2"/>
          <w:numId w:val="4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-o: output folder for report dashboard</w:t>
      </w:r>
    </w:p>
    <w:p w14:paraId="389F2BF3" w14:textId="77777777" w:rsidR="00AE1CCA" w:rsidRPr="00AE1CCA" w:rsidRDefault="00AE1CCA" w:rsidP="00AE1CCA">
      <w:pPr>
        <w:numPr>
          <w:ilvl w:val="0"/>
          <w:numId w:val="4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After running the test, go to a specific folder where reports get generated successfully.</w:t>
      </w:r>
    </w:p>
    <w:p w14:paraId="4D65CEBC" w14:textId="0BEFB481" w:rsidR="00AE1CCA" w:rsidRPr="00AE1CCA" w:rsidRDefault="00AE1CCA" w:rsidP="00AE1CCA">
      <w:pPr>
        <w:numPr>
          <w:ilvl w:val="0"/>
          <w:numId w:val="4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begin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instrText xml:space="preserve"> INCLUDEPICTURE "https://automationcalling.files.wordpress.com/2019/04/011_report_jtl.png?w=760" \* MERGEFORMATINET </w:instrTex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separate"/>
      </w:r>
      <w:r w:rsidRPr="00B933DC">
        <w:rPr>
          <w:rFonts w:eastAsia="Times New Roman" w:cstheme="minorHAnsi"/>
          <w:noProof/>
          <w:color w:val="444444"/>
          <w:sz w:val="36"/>
          <w:szCs w:val="36"/>
          <w:lang w:eastAsia="en-GB"/>
        </w:rPr>
        <w:drawing>
          <wp:inline distT="0" distB="0" distL="0" distR="0" wp14:anchorId="1C4C2B24" wp14:editId="783B09B1">
            <wp:extent cx="5731510" cy="480695"/>
            <wp:effectExtent l="0" t="0" r="0" b="1905"/>
            <wp:docPr id="12" name="Picture 12" descr="011_Report_J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011_Report_JT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end"/>
      </w:r>
    </w:p>
    <w:p w14:paraId="55B8EABF" w14:textId="4F13AF76" w:rsidR="00AE1CCA" w:rsidRPr="00AE1CCA" w:rsidRDefault="00AE1CCA" w:rsidP="00AE1CCA">
      <w:pPr>
        <w:numPr>
          <w:ilvl w:val="0"/>
          <w:numId w:val="4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begin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instrText xml:space="preserve"> INCLUDEPICTURE "https://automationcalling.files.wordpress.com/2019/04/012_jtl_results.png?w=760" \* MERGEFORMATINET </w:instrTex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separate"/>
      </w:r>
      <w:r w:rsidRPr="00B933DC">
        <w:rPr>
          <w:rFonts w:eastAsia="Times New Roman" w:cstheme="minorHAnsi"/>
          <w:noProof/>
          <w:color w:val="444444"/>
          <w:sz w:val="36"/>
          <w:szCs w:val="36"/>
          <w:lang w:eastAsia="en-GB"/>
        </w:rPr>
        <w:drawing>
          <wp:inline distT="0" distB="0" distL="0" distR="0" wp14:anchorId="311FB289" wp14:editId="4BE5EF21">
            <wp:extent cx="5731510" cy="1751965"/>
            <wp:effectExtent l="0" t="0" r="0" b="635"/>
            <wp:docPr id="11" name="Picture 11" descr="012_JTL_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012_JTL_Result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end"/>
      </w:r>
    </w:p>
    <w:p w14:paraId="3212832B" w14:textId="3A3AA618" w:rsidR="00AE1CCA" w:rsidRPr="00AE1CCA" w:rsidRDefault="00AE1CCA" w:rsidP="00AE1CCA">
      <w:pPr>
        <w:numPr>
          <w:ilvl w:val="0"/>
          <w:numId w:val="4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begin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instrText xml:space="preserve"> INCLUDEPICTURE "https://automationcalling.files.wordpress.com/2019/04/013_generated_report.png?w=760" \* MERGEFORMATINET </w:instrTex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separate"/>
      </w:r>
      <w:r w:rsidRPr="00B933DC">
        <w:rPr>
          <w:rFonts w:eastAsia="Times New Roman" w:cstheme="minorHAnsi"/>
          <w:noProof/>
          <w:color w:val="444444"/>
          <w:sz w:val="36"/>
          <w:szCs w:val="36"/>
          <w:lang w:eastAsia="en-GB"/>
        </w:rPr>
        <w:drawing>
          <wp:inline distT="0" distB="0" distL="0" distR="0" wp14:anchorId="2810FCED" wp14:editId="3321FED9">
            <wp:extent cx="5731510" cy="899795"/>
            <wp:effectExtent l="0" t="0" r="0" b="1905"/>
            <wp:docPr id="10" name="Picture 10" descr="013_generated_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013_generated_repor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end"/>
      </w:r>
    </w:p>
    <w:p w14:paraId="0B3EE40A" w14:textId="5AF40F9F" w:rsidR="00AE1CCA" w:rsidRPr="00AE1CCA" w:rsidRDefault="00AE1CCA" w:rsidP="00AE1CCA">
      <w:pPr>
        <w:numPr>
          <w:ilvl w:val="0"/>
          <w:numId w:val="4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begin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instrText xml:space="preserve"> INCLUDEPICTURE "https://automationcalling.files.wordpress.com/2019/04/014_report_dashboard.png?w=760" \* MERGEFORMATINET </w:instrTex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separate"/>
      </w:r>
      <w:r w:rsidRPr="00B933DC">
        <w:rPr>
          <w:rFonts w:eastAsia="Times New Roman" w:cstheme="minorHAnsi"/>
          <w:noProof/>
          <w:color w:val="444444"/>
          <w:sz w:val="36"/>
          <w:szCs w:val="36"/>
          <w:lang w:eastAsia="en-GB"/>
        </w:rPr>
        <w:drawing>
          <wp:inline distT="0" distB="0" distL="0" distR="0" wp14:anchorId="2EC3CAB1" wp14:editId="2E645A97">
            <wp:extent cx="5731510" cy="1306195"/>
            <wp:effectExtent l="0" t="0" r="0" b="1905"/>
            <wp:docPr id="9" name="Picture 9" descr="014_report_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014_report_dashboar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end"/>
      </w:r>
    </w:p>
    <w:p w14:paraId="06BEF7D4" w14:textId="77777777" w:rsidR="00AE1CCA" w:rsidRPr="00AE1CCA" w:rsidRDefault="00AE1CCA" w:rsidP="00AE1CCA">
      <w:pPr>
        <w:shd w:val="clear" w:color="auto" w:fill="F5F3E7"/>
        <w:spacing w:before="320" w:after="120"/>
        <w:outlineLvl w:val="1"/>
        <w:rPr>
          <w:rFonts w:eastAsia="Times New Roman" w:cstheme="minorHAnsi"/>
          <w:color w:val="212121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212121"/>
          <w:sz w:val="36"/>
          <w:szCs w:val="36"/>
          <w:lang w:eastAsia="en-GB"/>
        </w:rPr>
        <w:t>How to Run JMeter Test in NON-GUI Mode by assigning  Runtime value</w:t>
      </w:r>
    </w:p>
    <w:p w14:paraId="67362939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In this example, I use the same JMX file in the previous section by saving as a test plan, modify the following parameters and save it.</w:t>
      </w:r>
    </w:p>
    <w:p w14:paraId="23D86C2A" w14:textId="429A99F3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lastRenderedPageBreak/>
        <w:fldChar w:fldCharType="begin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instrText xml:space="preserve"> INCLUDEPICTURE "https://automationcalling.files.wordpress.com/2019/04/015_runtimevalue.png?w=760" \* MERGEFORMATINET </w:instrTex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separate"/>
      </w:r>
      <w:r w:rsidRPr="00B933DC">
        <w:rPr>
          <w:rFonts w:eastAsia="Times New Roman" w:cstheme="minorHAnsi"/>
          <w:noProof/>
          <w:color w:val="444444"/>
          <w:sz w:val="36"/>
          <w:szCs w:val="36"/>
          <w:lang w:eastAsia="en-GB"/>
        </w:rPr>
        <w:drawing>
          <wp:inline distT="0" distB="0" distL="0" distR="0" wp14:anchorId="2843C3CA" wp14:editId="74D8F778">
            <wp:extent cx="5731510" cy="777875"/>
            <wp:effectExtent l="0" t="0" r="0" b="0"/>
            <wp:docPr id="8" name="Picture 8" descr="015_Runtimeva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015_Runtimevalu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end"/>
      </w:r>
    </w:p>
    <w:p w14:paraId="40BA55C8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 xml:space="preserve">__P is for property value which is allowed during runtime for </w:t>
      </w:r>
      <w:proofErr w:type="spellStart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eg.</w:t>
      </w:r>
      <w:proofErr w:type="spellEnd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, command line execution.</w:t>
      </w:r>
    </w:p>
    <w:p w14:paraId="4779C148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b/>
          <w:bCs/>
          <w:color w:val="444444"/>
          <w:sz w:val="36"/>
          <w:szCs w:val="36"/>
          <w:lang w:eastAsia="en-GB"/>
        </w:rPr>
        <w:t>Supply the following command by assigning runtime value for the variables</w:t>
      </w:r>
    </w:p>
    <w:p w14:paraId="24F8C904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proofErr w:type="spellStart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>jmeter</w:t>
      </w:r>
      <w:proofErr w:type="spellEnd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 xml:space="preserve"> -n -t </w:t>
      </w:r>
      <w:proofErr w:type="spellStart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>HTTP_Non_GUI_Mode_Runtime.jmx</w:t>
      </w:r>
      <w:proofErr w:type="spellEnd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 xml:space="preserve"> -</w:t>
      </w:r>
      <w:proofErr w:type="spellStart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>Jusers</w:t>
      </w:r>
      <w:proofErr w:type="spellEnd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>=10 -</w:t>
      </w:r>
      <w:proofErr w:type="spellStart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>Jrampup</w:t>
      </w:r>
      <w:proofErr w:type="spellEnd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>=5 -</w:t>
      </w:r>
      <w:proofErr w:type="spellStart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>Jloop</w:t>
      </w:r>
      <w:proofErr w:type="spellEnd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>=2 -l D:\JMeter\JMeter_Examples\test_result\results.jtl</w:t>
      </w:r>
    </w:p>
    <w:p w14:paraId="77445A78" w14:textId="24C9874D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begin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instrText xml:space="preserve"> INCLUDEPICTURE "https://automationcalling.files.wordpress.com/2019/04/016_runtime_threadgroup.png?w=760" \* MERGEFORMATINET </w:instrTex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separate"/>
      </w:r>
      <w:r w:rsidRPr="00B933DC">
        <w:rPr>
          <w:rFonts w:eastAsia="Times New Roman" w:cstheme="minorHAnsi"/>
          <w:noProof/>
          <w:color w:val="444444"/>
          <w:sz w:val="36"/>
          <w:szCs w:val="36"/>
          <w:lang w:eastAsia="en-GB"/>
        </w:rPr>
        <w:drawing>
          <wp:inline distT="0" distB="0" distL="0" distR="0" wp14:anchorId="4ABAEDE8" wp14:editId="5DA52D59">
            <wp:extent cx="5731510" cy="746760"/>
            <wp:effectExtent l="0" t="0" r="0" b="2540"/>
            <wp:docPr id="7" name="Picture 7" descr="016_Runtime_Thread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016_Runtime_Threadgrou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end"/>
      </w:r>
    </w:p>
    <w:p w14:paraId="144F9A65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-J: [</w:t>
      </w:r>
      <w:proofErr w:type="spellStart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prop_name</w:t>
      </w:r>
      <w:proofErr w:type="spellEnd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]=[value]defines a local JMeter property.</w:t>
      </w:r>
    </w:p>
    <w:p w14:paraId="4CE2BE47" w14:textId="77777777" w:rsidR="00AE1CCA" w:rsidRPr="00AE1CCA" w:rsidRDefault="00AE1CCA" w:rsidP="00AE1CCA">
      <w:pPr>
        <w:shd w:val="clear" w:color="auto" w:fill="F5F3E7"/>
        <w:spacing w:before="320" w:after="120"/>
        <w:outlineLvl w:val="0"/>
        <w:rPr>
          <w:rFonts w:eastAsia="Times New Roman" w:cstheme="minorHAnsi"/>
          <w:color w:val="212121"/>
          <w:kern w:val="36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212121"/>
          <w:kern w:val="36"/>
          <w:sz w:val="36"/>
          <w:szCs w:val="36"/>
          <w:lang w:eastAsia="en-GB"/>
        </w:rPr>
        <w:t>How to run an HTTP sampler performance test using Maven</w:t>
      </w:r>
    </w:p>
    <w:p w14:paraId="31AA7C5D" w14:textId="77777777" w:rsidR="00AE1CCA" w:rsidRPr="00AE1CCA" w:rsidRDefault="00AE1CCA" w:rsidP="00AE1CCA">
      <w:pPr>
        <w:shd w:val="clear" w:color="auto" w:fill="F5F3E7"/>
        <w:spacing w:before="320" w:after="120"/>
        <w:outlineLvl w:val="1"/>
        <w:rPr>
          <w:rFonts w:eastAsia="Times New Roman" w:cstheme="minorHAnsi"/>
          <w:color w:val="212121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212121"/>
          <w:sz w:val="36"/>
          <w:szCs w:val="36"/>
          <w:lang w:eastAsia="en-GB"/>
        </w:rPr>
        <w:t>Pre-requisites:</w:t>
      </w:r>
    </w:p>
    <w:p w14:paraId="7471DC11" w14:textId="77777777" w:rsidR="00AE1CCA" w:rsidRPr="00AE1CCA" w:rsidRDefault="00AE1CCA" w:rsidP="00AE1CCA">
      <w:pPr>
        <w:numPr>
          <w:ilvl w:val="0"/>
          <w:numId w:val="5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Please make sure to download Maven standalone zip file, add environment variable and path.</w:t>
      </w:r>
    </w:p>
    <w:p w14:paraId="4F1461AD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JMeter can be integrated with </w:t>
      </w:r>
      <w:hyperlink r:id="rId22" w:tgtFrame="_blank" w:history="1">
        <w:r w:rsidRPr="00AE1CCA">
          <w:rPr>
            <w:rFonts w:eastAsia="Times New Roman" w:cstheme="minorHAnsi"/>
            <w:color w:val="047562"/>
            <w:sz w:val="36"/>
            <w:szCs w:val="36"/>
            <w:lang w:eastAsia="en-GB"/>
          </w:rPr>
          <w:t>Apache Maven</w:t>
        </w:r>
      </w:hyperlink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 via the </w:t>
      </w:r>
      <w:hyperlink r:id="rId23" w:tgtFrame="_blank" w:history="1">
        <w:r w:rsidRPr="00AE1CCA">
          <w:rPr>
            <w:rFonts w:eastAsia="Times New Roman" w:cstheme="minorHAnsi"/>
            <w:color w:val="047562"/>
            <w:sz w:val="36"/>
            <w:szCs w:val="36"/>
            <w:lang w:eastAsia="en-GB"/>
          </w:rPr>
          <w:t>JMeter Maven Plugin</w:t>
        </w:r>
      </w:hyperlink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.  In this section, I’m going to explain how to run existing JMX file using Maven Integration.</w:t>
      </w:r>
    </w:p>
    <w:p w14:paraId="5BF3FA18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lastRenderedPageBreak/>
        <w:t>In order to understand by Maven plugin, the Maven project structure must be created in the following format.</w:t>
      </w:r>
    </w:p>
    <w:p w14:paraId="39CE592A" w14:textId="6953EB60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begin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instrText xml:space="preserve"> INCLUDEPICTURE "https://automationcalling.files.wordpress.com/2019/04/017_jmx_maven_format.png?w=760" \* MERGEFORMATINET </w:instrTex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separate"/>
      </w:r>
      <w:r w:rsidRPr="00B933DC">
        <w:rPr>
          <w:rFonts w:eastAsia="Times New Roman" w:cstheme="minorHAnsi"/>
          <w:noProof/>
          <w:color w:val="444444"/>
          <w:sz w:val="36"/>
          <w:szCs w:val="36"/>
          <w:lang w:eastAsia="en-GB"/>
        </w:rPr>
        <w:drawing>
          <wp:inline distT="0" distB="0" distL="0" distR="0" wp14:anchorId="0045A8BD" wp14:editId="157CA1B2">
            <wp:extent cx="3568700" cy="2044700"/>
            <wp:effectExtent l="0" t="0" r="0" b="0"/>
            <wp:docPr id="6" name="Picture 6" descr="017_JMX_Maven_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017_JMX_Maven_forma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end"/>
      </w:r>
    </w:p>
    <w:p w14:paraId="3C3F700F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 xml:space="preserve">the </w:t>
      </w:r>
      <w:proofErr w:type="spellStart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jmeter</w:t>
      </w:r>
      <w:proofErr w:type="spellEnd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 xml:space="preserve"> folder must exist under test folder, all JMX files can be copied under </w:t>
      </w:r>
      <w:proofErr w:type="spellStart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jmeter</w:t>
      </w:r>
      <w:proofErr w:type="spellEnd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 xml:space="preserve"> folder or its subfolder.</w:t>
      </w:r>
    </w:p>
    <w:p w14:paraId="68BAB415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 xml:space="preserve">To demonstrate further, I’m going to create Maven project in </w:t>
      </w:r>
      <w:proofErr w:type="spellStart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Intellij</w:t>
      </w:r>
      <w:proofErr w:type="spellEnd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 xml:space="preserve"> and add the following details in pom.xml</w:t>
      </w:r>
    </w:p>
    <w:p w14:paraId="5D9B7227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&lt;build&gt;</w:t>
      </w:r>
    </w:p>
    <w:p w14:paraId="2F772AEB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&lt;plugins&gt;</w:t>
      </w:r>
    </w:p>
    <w:p w14:paraId="09B650AB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&lt;plugin&gt;</w:t>
      </w:r>
    </w:p>
    <w:p w14:paraId="324154B0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&lt;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groupId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&gt;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com.lazerycode.jmeter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&lt;/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groupId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&gt;</w:t>
      </w:r>
    </w:p>
    <w:p w14:paraId="0F5AAFFE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&lt;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artifactId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&gt;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jmeter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-maven-plugin&lt;/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artifactId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&gt;</w:t>
      </w:r>
    </w:p>
    <w:p w14:paraId="251E64C3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&lt;version&gt;2.5.1&lt;/version&gt;</w:t>
      </w:r>
    </w:p>
    <w:p w14:paraId="1A0C5D3E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&lt;executions&gt;</w:t>
      </w:r>
    </w:p>
    <w:p w14:paraId="6761C32D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&lt;execution&gt;</w:t>
      </w:r>
    </w:p>
    <w:p w14:paraId="2C898345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    &lt;id&gt;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jmeter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-tests&lt;/id&gt;</w:t>
      </w:r>
    </w:p>
    <w:p w14:paraId="327DB373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    &lt;phase&gt;verify&lt;/phase&gt;</w:t>
      </w:r>
    </w:p>
    <w:p w14:paraId="1B5A2443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    &lt;goals&gt;</w:t>
      </w:r>
    </w:p>
    <w:p w14:paraId="6C2DDDE0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        &lt;goal&gt;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jmeter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&lt;/goal&gt;</w:t>
      </w:r>
    </w:p>
    <w:p w14:paraId="36A5DBC7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    &lt;/goals&gt;</w:t>
      </w:r>
    </w:p>
    <w:p w14:paraId="13ED2F72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&lt;/execution&gt;</w:t>
      </w:r>
    </w:p>
    <w:p w14:paraId="0D41ED34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lastRenderedPageBreak/>
        <w:t xml:space="preserve">            &lt;/executions&gt;</w:t>
      </w:r>
    </w:p>
    <w:p w14:paraId="35358DA0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&lt;configuration&gt;</w:t>
      </w:r>
    </w:p>
    <w:p w14:paraId="628713A1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&lt;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jMeterProcessJVMSettings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&gt;</w:t>
      </w:r>
    </w:p>
    <w:p w14:paraId="730905E4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    &lt;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xms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&gt;1024&lt;/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xms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&gt;</w:t>
      </w:r>
    </w:p>
    <w:p w14:paraId="3C33E614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    &lt;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xmx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&gt;1024&lt;/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xmx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&gt;</w:t>
      </w:r>
    </w:p>
    <w:p w14:paraId="2E0E569F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    &lt;arguments&gt;</w:t>
      </w:r>
    </w:p>
    <w:p w14:paraId="771DE4EE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        &lt;argument&gt;-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Xprof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&lt;/argument&gt;</w:t>
      </w:r>
    </w:p>
    <w:p w14:paraId="50E47020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        &lt;argument&gt;-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Xfuture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&lt;/argument&gt;</w:t>
      </w:r>
    </w:p>
    <w:p w14:paraId="66AE6A97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    &lt;/arguments&gt;</w:t>
      </w:r>
    </w:p>
    <w:p w14:paraId="4C3C236F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&lt;/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jMeterProcessJVMSettings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&gt;</w:t>
      </w:r>
    </w:p>
    <w:p w14:paraId="3A28277A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&lt;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propertiesUser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&gt;</w:t>
      </w:r>
    </w:p>
    <w:p w14:paraId="317F381B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    &lt;users&gt;${users}&lt;/users&gt;</w:t>
      </w:r>
    </w:p>
    <w:p w14:paraId="789833E7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    &lt;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rampup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&gt;${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rampup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}&lt;/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rampup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&gt;</w:t>
      </w:r>
    </w:p>
    <w:p w14:paraId="020C2BCB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    &lt;loop&gt;${loop}&lt;/loop&gt;</w:t>
      </w:r>
    </w:p>
    <w:p w14:paraId="27F8BC6D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&lt;/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propertiesUser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&gt;</w:t>
      </w:r>
    </w:p>
    <w:p w14:paraId="0C61657D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&lt;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testFilesIncluded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&gt;</w:t>
      </w:r>
    </w:p>
    <w:p w14:paraId="0F7F2642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    &lt;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jMeterTestFile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&gt;${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jMeterTestFile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}&lt;/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jMeterTestFile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&gt;</w:t>
      </w:r>
    </w:p>
    <w:p w14:paraId="1BEB6E26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&lt;/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testFilesIncluded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&gt;</w:t>
      </w:r>
    </w:p>
    <w:p w14:paraId="31ED55D0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&lt;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testResultsTimestamp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&gt;false&lt;/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testResultsTimestamp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&gt;</w:t>
      </w:r>
    </w:p>
    <w:p w14:paraId="7901D444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&lt;/configuration&gt;</w:t>
      </w:r>
    </w:p>
    <w:p w14:paraId="56392E63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&lt;/plugin&gt;</w:t>
      </w:r>
    </w:p>
    <w:p w14:paraId="6AB56534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&lt;plugin&gt;</w:t>
      </w:r>
    </w:p>
    <w:p w14:paraId="4BF8628B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&lt;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groupId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&gt;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de.codecentric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&lt;/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groupId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&gt;</w:t>
      </w:r>
    </w:p>
    <w:p w14:paraId="12E9427E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&lt;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artifactId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&gt;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jmeter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-graph-maven-plugin&lt;/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artifactId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&gt;</w:t>
      </w:r>
    </w:p>
    <w:p w14:paraId="19A8A701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&lt;version&gt;0.1.0&lt;/version&gt;</w:t>
      </w:r>
    </w:p>
    <w:p w14:paraId="761B92EC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&lt;configuration&gt;</w:t>
      </w:r>
    </w:p>
    <w:p w14:paraId="1AE06577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&lt;inputFile&gt;${project.build.directory}/jmeter/results/jmetereg_HTTP_Non_GUI_Mode_Runtime.jtl&lt;/inputFile&gt;</w:t>
      </w:r>
    </w:p>
    <w:p w14:paraId="2DA15847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lastRenderedPageBreak/>
        <w:t xml:space="preserve">                &lt;graphs&gt;</w:t>
      </w:r>
    </w:p>
    <w:p w14:paraId="21C471AA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    &lt;graph&gt;</w:t>
      </w:r>
    </w:p>
    <w:p w14:paraId="08494062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        &lt;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pluginType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&gt;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ResponseTimesOverTime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&lt;/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pluginType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&gt;</w:t>
      </w:r>
    </w:p>
    <w:p w14:paraId="7D3796DC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        &lt;width&gt;800&lt;/width&gt;</w:t>
      </w:r>
    </w:p>
    <w:p w14:paraId="58A37D04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        &lt;height&gt;600&lt;/height&gt;</w:t>
      </w:r>
    </w:p>
    <w:p w14:paraId="12FFEF7A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        &lt;outputFile&gt;${project.build.directory}/jmeter/results/jmetereg_HTTP_Non_GUI_Mode_Runtime.png&lt;/outputFile&gt;</w:t>
      </w:r>
    </w:p>
    <w:p w14:paraId="7F92D9CF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    &lt;/graph&gt;</w:t>
      </w:r>
    </w:p>
    <w:p w14:paraId="3FBAC6C5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&lt;/graphs&gt;</w:t>
      </w:r>
    </w:p>
    <w:p w14:paraId="7B68550B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&lt;/configuration&gt;</w:t>
      </w:r>
    </w:p>
    <w:p w14:paraId="6C939342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&lt;/plugin&gt;</w:t>
      </w:r>
    </w:p>
    <w:p w14:paraId="74854C60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&lt;/plugins&gt;</w:t>
      </w:r>
    </w:p>
    <w:p w14:paraId="38CFF364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&lt;/build&gt;</w:t>
      </w:r>
    </w:p>
    <w:p w14:paraId="1CB90831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In our previous example, we kept the following parameters as a runtime variable. Hence I use the same format to show you how to run this in maven command</w:t>
      </w:r>
    </w:p>
    <w:p w14:paraId="017BF082" w14:textId="29B1ACED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begin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instrText xml:space="preserve"> INCLUDEPICTURE "https://automationcalling.files.wordpress.com/2019/04/015_runtimevalue.png?w=760" \* MERGEFORMATINET </w:instrTex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separate"/>
      </w:r>
      <w:r w:rsidRPr="00B933DC">
        <w:rPr>
          <w:rFonts w:eastAsia="Times New Roman" w:cstheme="minorHAnsi"/>
          <w:noProof/>
          <w:color w:val="444444"/>
          <w:sz w:val="36"/>
          <w:szCs w:val="36"/>
          <w:lang w:eastAsia="en-GB"/>
        </w:rPr>
        <w:drawing>
          <wp:inline distT="0" distB="0" distL="0" distR="0" wp14:anchorId="0B670AC5" wp14:editId="66F03F1A">
            <wp:extent cx="5731510" cy="777875"/>
            <wp:effectExtent l="0" t="0" r="0" b="0"/>
            <wp:docPr id="5" name="Picture 5" descr="015_Runtimeva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015_Runtimevalu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end"/>
      </w:r>
    </w:p>
    <w:p w14:paraId="0AC66141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proofErr w:type="spellStart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>mvn</w:t>
      </w:r>
      <w:proofErr w:type="spellEnd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 xml:space="preserve"> clean verify -</w:t>
      </w:r>
      <w:proofErr w:type="spellStart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>Dusers</w:t>
      </w:r>
      <w:proofErr w:type="spellEnd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>=10 -</w:t>
      </w:r>
      <w:proofErr w:type="spellStart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>Drampup</w:t>
      </w:r>
      <w:proofErr w:type="spellEnd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>=5 -</w:t>
      </w:r>
      <w:proofErr w:type="spellStart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>Dloop</w:t>
      </w:r>
      <w:proofErr w:type="spellEnd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>=2 -</w:t>
      </w:r>
      <w:proofErr w:type="spellStart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>DjMeterTestFile</w:t>
      </w:r>
      <w:proofErr w:type="spellEnd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>=</w:t>
      </w:r>
      <w:proofErr w:type="spellStart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>jmetereg</w:t>
      </w:r>
      <w:proofErr w:type="spellEnd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>/</w:t>
      </w:r>
      <w:proofErr w:type="spellStart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>HTTP_Non_GUI_Mode_Runtime.jmx</w:t>
      </w:r>
      <w:proofErr w:type="spellEnd"/>
    </w:p>
    <w:p w14:paraId="778DACAA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Performance test gets succeeded and you can see the results under the following location</w:t>
      </w:r>
    </w:p>
    <w:p w14:paraId="1125E7FD" w14:textId="77777777" w:rsidR="00AE1CCA" w:rsidRPr="00AE1CCA" w:rsidRDefault="00AE1CCA" w:rsidP="00AE1CCA">
      <w:pPr>
        <w:numPr>
          <w:ilvl w:val="0"/>
          <w:numId w:val="6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b/>
          <w:bCs/>
          <w:i/>
          <w:iCs/>
          <w:color w:val="444444"/>
          <w:sz w:val="36"/>
          <w:szCs w:val="36"/>
          <w:lang w:eastAsia="en-GB"/>
        </w:rPr>
        <w:t>[</w:t>
      </w:r>
      <w:proofErr w:type="spellStart"/>
      <w:r w:rsidRPr="00AE1CCA">
        <w:rPr>
          <w:rFonts w:eastAsia="Times New Roman" w:cstheme="minorHAnsi"/>
          <w:b/>
          <w:bCs/>
          <w:i/>
          <w:iCs/>
          <w:color w:val="444444"/>
          <w:sz w:val="36"/>
          <w:szCs w:val="36"/>
          <w:lang w:eastAsia="en-GB"/>
        </w:rPr>
        <w:t>Maven_Project</w:t>
      </w:r>
      <w:proofErr w:type="spellEnd"/>
      <w:r w:rsidRPr="00AE1CCA">
        <w:rPr>
          <w:rFonts w:eastAsia="Times New Roman" w:cstheme="minorHAnsi"/>
          <w:b/>
          <w:bCs/>
          <w:i/>
          <w:iCs/>
          <w:color w:val="444444"/>
          <w:sz w:val="36"/>
          <w:szCs w:val="36"/>
          <w:lang w:eastAsia="en-GB"/>
        </w:rPr>
        <w:t>]/target/</w:t>
      </w:r>
      <w:proofErr w:type="spellStart"/>
      <w:r w:rsidRPr="00AE1CCA">
        <w:rPr>
          <w:rFonts w:eastAsia="Times New Roman" w:cstheme="minorHAnsi"/>
          <w:b/>
          <w:bCs/>
          <w:i/>
          <w:iCs/>
          <w:color w:val="444444"/>
          <w:sz w:val="36"/>
          <w:szCs w:val="36"/>
          <w:lang w:eastAsia="en-GB"/>
        </w:rPr>
        <w:t>jmeter</w:t>
      </w:r>
      <w:proofErr w:type="spellEnd"/>
      <w:r w:rsidRPr="00AE1CCA">
        <w:rPr>
          <w:rFonts w:eastAsia="Times New Roman" w:cstheme="minorHAnsi"/>
          <w:b/>
          <w:bCs/>
          <w:i/>
          <w:iCs/>
          <w:color w:val="444444"/>
          <w:sz w:val="36"/>
          <w:szCs w:val="36"/>
          <w:lang w:eastAsia="en-GB"/>
        </w:rPr>
        <w:t>/results</w:t>
      </w:r>
    </w:p>
    <w:p w14:paraId="76419845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lastRenderedPageBreak/>
        <w:t>After a successful result, supply the following command to generate a graph</w:t>
      </w:r>
    </w:p>
    <w:p w14:paraId="4D7B7438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mvn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jmeter-graph:create-graph</w:t>
      </w:r>
      <w:proofErr w:type="spellEnd"/>
    </w:p>
    <w:p w14:paraId="14266A94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The JPG file gets generated in the same results folder</w:t>
      </w:r>
    </w:p>
    <w:p w14:paraId="20D36844" w14:textId="77777777" w:rsidR="00AE1CCA" w:rsidRPr="00AE1CCA" w:rsidRDefault="00AE1CCA" w:rsidP="00AE1CCA">
      <w:pPr>
        <w:numPr>
          <w:ilvl w:val="0"/>
          <w:numId w:val="7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b/>
          <w:bCs/>
          <w:i/>
          <w:iCs/>
          <w:color w:val="444444"/>
          <w:sz w:val="36"/>
          <w:szCs w:val="36"/>
          <w:lang w:eastAsia="en-GB"/>
        </w:rPr>
        <w:t>[</w:t>
      </w:r>
      <w:proofErr w:type="spellStart"/>
      <w:r w:rsidRPr="00AE1CCA">
        <w:rPr>
          <w:rFonts w:eastAsia="Times New Roman" w:cstheme="minorHAnsi"/>
          <w:b/>
          <w:bCs/>
          <w:i/>
          <w:iCs/>
          <w:color w:val="444444"/>
          <w:sz w:val="36"/>
          <w:szCs w:val="36"/>
          <w:lang w:eastAsia="en-GB"/>
        </w:rPr>
        <w:t>Maven_Project</w:t>
      </w:r>
      <w:proofErr w:type="spellEnd"/>
      <w:r w:rsidRPr="00AE1CCA">
        <w:rPr>
          <w:rFonts w:eastAsia="Times New Roman" w:cstheme="minorHAnsi"/>
          <w:b/>
          <w:bCs/>
          <w:i/>
          <w:iCs/>
          <w:color w:val="444444"/>
          <w:sz w:val="36"/>
          <w:szCs w:val="36"/>
          <w:lang w:eastAsia="en-GB"/>
        </w:rPr>
        <w:t>]/target/</w:t>
      </w:r>
      <w:proofErr w:type="spellStart"/>
      <w:r w:rsidRPr="00AE1CCA">
        <w:rPr>
          <w:rFonts w:eastAsia="Times New Roman" w:cstheme="minorHAnsi"/>
          <w:b/>
          <w:bCs/>
          <w:i/>
          <w:iCs/>
          <w:color w:val="444444"/>
          <w:sz w:val="36"/>
          <w:szCs w:val="36"/>
          <w:lang w:eastAsia="en-GB"/>
        </w:rPr>
        <w:t>jmeter</w:t>
      </w:r>
      <w:proofErr w:type="spellEnd"/>
      <w:r w:rsidRPr="00AE1CCA">
        <w:rPr>
          <w:rFonts w:eastAsia="Times New Roman" w:cstheme="minorHAnsi"/>
          <w:b/>
          <w:bCs/>
          <w:i/>
          <w:iCs/>
          <w:color w:val="444444"/>
          <w:sz w:val="36"/>
          <w:szCs w:val="36"/>
          <w:lang w:eastAsia="en-GB"/>
        </w:rPr>
        <w:t>/results</w:t>
      </w:r>
    </w:p>
    <w:p w14:paraId="6953AA87" w14:textId="2B443912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begin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instrText xml:space="preserve"> INCLUDEPICTURE "https://automationcalling.files.wordpress.com/2019/04/018_generated_report.png?w=760" \* MERGEFORMATINET </w:instrTex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separate"/>
      </w:r>
      <w:r w:rsidRPr="00B933DC">
        <w:rPr>
          <w:rFonts w:eastAsia="Times New Roman" w:cstheme="minorHAnsi"/>
          <w:noProof/>
          <w:color w:val="444444"/>
          <w:sz w:val="36"/>
          <w:szCs w:val="36"/>
          <w:lang w:eastAsia="en-GB"/>
        </w:rPr>
        <w:drawing>
          <wp:inline distT="0" distB="0" distL="0" distR="0" wp14:anchorId="0B14CC36" wp14:editId="39DB4072">
            <wp:extent cx="5731510" cy="4236085"/>
            <wp:effectExtent l="0" t="0" r="0" b="5715"/>
            <wp:docPr id="4" name="Picture 4" descr="018_Generated_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018_Generated_Repor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end"/>
      </w:r>
    </w:p>
    <w:p w14:paraId="49C1F53A" w14:textId="77777777" w:rsidR="00AE1CCA" w:rsidRPr="00AE1CCA" w:rsidRDefault="00AE1CCA" w:rsidP="00AE1CCA">
      <w:pPr>
        <w:shd w:val="clear" w:color="auto" w:fill="F5F3E7"/>
        <w:spacing w:before="320" w:after="120"/>
        <w:outlineLvl w:val="0"/>
        <w:rPr>
          <w:rFonts w:eastAsia="Times New Roman" w:cstheme="minorHAnsi"/>
          <w:color w:val="212121"/>
          <w:kern w:val="36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212121"/>
          <w:kern w:val="36"/>
          <w:sz w:val="36"/>
          <w:szCs w:val="36"/>
          <w:lang w:eastAsia="en-GB"/>
        </w:rPr>
        <w:t>How to run an HTTP sampler performance test using JMeter Java API</w:t>
      </w:r>
    </w:p>
    <w:p w14:paraId="30E99966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This section is mainly focused on how to run a performance test using pure java code and execute existing JMX file using Java code.</w:t>
      </w:r>
    </w:p>
    <w:p w14:paraId="0CAEA40B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lastRenderedPageBreak/>
        <w:t>I’m going to explain how to create a JMeter test using Java code in an easy way by comparing the JMX File. In below example, I opened one of the existing JMX files which were used in the previous section in this blog.</w:t>
      </w:r>
    </w:p>
    <w:p w14:paraId="22D7E023" w14:textId="7504CFBB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begin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instrText xml:space="preserve"> INCLUDEPICTURE "https://automationcalling.files.wordpress.com/2019/04/019_jmx_configuration_analysis.png?w=760" \* MERGEFORMATINET </w:instrTex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separate"/>
      </w:r>
      <w:r w:rsidRPr="00B933DC">
        <w:rPr>
          <w:rFonts w:eastAsia="Times New Roman" w:cstheme="minorHAnsi"/>
          <w:noProof/>
          <w:color w:val="444444"/>
          <w:sz w:val="36"/>
          <w:szCs w:val="36"/>
          <w:lang w:eastAsia="en-GB"/>
        </w:rPr>
        <w:drawing>
          <wp:inline distT="0" distB="0" distL="0" distR="0" wp14:anchorId="37EAEEA7" wp14:editId="11F81330">
            <wp:extent cx="5731510" cy="2103755"/>
            <wp:effectExtent l="0" t="0" r="0" b="4445"/>
            <wp:docPr id="3" name="Picture 3" descr="019_JMX_Configuration_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019_JMX_Configuration_Analysis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end"/>
      </w:r>
    </w:p>
    <w:p w14:paraId="4EBE63A6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Take a close look at the above snapshot taken from JMX file. &lt;</w:t>
      </w:r>
      <w:proofErr w:type="spellStart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hashTree</w:t>
      </w:r>
      <w:proofErr w:type="spellEnd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&gt;  is associated with Test Plan and Test Plan elements. So, the same logic used to implement in Java API.</w:t>
      </w:r>
    </w:p>
    <w:p w14:paraId="7901B556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To run JMeter using Java API, here are the following or minimum test plan elements/controller required.</w:t>
      </w:r>
    </w:p>
    <w:p w14:paraId="5196A2DF" w14:textId="77777777" w:rsidR="00AE1CCA" w:rsidRPr="00AE1CCA" w:rsidRDefault="00000000" w:rsidP="00AE1CCA">
      <w:pPr>
        <w:numPr>
          <w:ilvl w:val="0"/>
          <w:numId w:val="8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hyperlink r:id="rId27" w:tgtFrame="_blank" w:history="1">
        <w:proofErr w:type="spellStart"/>
        <w:r w:rsidR="00AE1CCA" w:rsidRPr="00AE1CCA">
          <w:rPr>
            <w:rFonts w:eastAsia="Times New Roman" w:cstheme="minorHAnsi"/>
            <w:color w:val="047562"/>
            <w:sz w:val="36"/>
            <w:szCs w:val="36"/>
            <w:lang w:eastAsia="en-GB"/>
          </w:rPr>
          <w:t>StandardJMeterEngine</w:t>
        </w:r>
        <w:proofErr w:type="spellEnd"/>
      </w:hyperlink>
      <w:r w:rsidR="00AE1CCA" w:rsidRPr="00AE1CCA">
        <w:rPr>
          <w:rFonts w:eastAsia="Times New Roman" w:cstheme="minorHAnsi"/>
          <w:color w:val="444444"/>
          <w:sz w:val="36"/>
          <w:szCs w:val="36"/>
          <w:lang w:eastAsia="en-GB"/>
        </w:rPr>
        <w:t> – This the main class which actually helps you to configure your test plan and execute.</w:t>
      </w:r>
    </w:p>
    <w:p w14:paraId="1AF31DF4" w14:textId="77777777" w:rsidR="00AE1CCA" w:rsidRPr="00AE1CCA" w:rsidRDefault="00000000" w:rsidP="00AE1CCA">
      <w:pPr>
        <w:numPr>
          <w:ilvl w:val="0"/>
          <w:numId w:val="8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hyperlink r:id="rId28" w:tgtFrame="_blank" w:history="1">
        <w:proofErr w:type="spellStart"/>
        <w:r w:rsidR="00AE1CCA" w:rsidRPr="00AE1CCA">
          <w:rPr>
            <w:rFonts w:eastAsia="Times New Roman" w:cstheme="minorHAnsi"/>
            <w:color w:val="047562"/>
            <w:sz w:val="36"/>
            <w:szCs w:val="36"/>
            <w:lang w:eastAsia="en-GB"/>
          </w:rPr>
          <w:t>HashTree</w:t>
        </w:r>
        <w:proofErr w:type="spellEnd"/>
      </w:hyperlink>
      <w:r w:rsidR="00AE1CCA" w:rsidRPr="00AE1CCA">
        <w:rPr>
          <w:rFonts w:eastAsia="Times New Roman" w:cstheme="minorHAnsi"/>
          <w:color w:val="444444"/>
          <w:sz w:val="36"/>
          <w:szCs w:val="36"/>
          <w:lang w:eastAsia="en-GB"/>
        </w:rPr>
        <w:t xml:space="preserve"> – Holds Test Plan element for </w:t>
      </w:r>
      <w:proofErr w:type="spellStart"/>
      <w:r w:rsidR="00AE1CCA" w:rsidRPr="00AE1CCA">
        <w:rPr>
          <w:rFonts w:eastAsia="Times New Roman" w:cstheme="minorHAnsi"/>
          <w:color w:val="444444"/>
          <w:sz w:val="36"/>
          <w:szCs w:val="36"/>
          <w:lang w:eastAsia="en-GB"/>
        </w:rPr>
        <w:t>eg.</w:t>
      </w:r>
      <w:proofErr w:type="spellEnd"/>
      <w:r w:rsidR="00AE1CCA" w:rsidRPr="00AE1CCA">
        <w:rPr>
          <w:rFonts w:eastAsia="Times New Roman" w:cstheme="minorHAnsi"/>
          <w:color w:val="444444"/>
          <w:sz w:val="36"/>
          <w:szCs w:val="36"/>
          <w:lang w:eastAsia="en-GB"/>
        </w:rPr>
        <w:t>, Test Plan, Thread Group, Http Sampler, Loop Controller</w:t>
      </w:r>
    </w:p>
    <w:p w14:paraId="7BD0E46A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b/>
          <w:bCs/>
          <w:color w:val="444444"/>
          <w:sz w:val="36"/>
          <w:szCs w:val="36"/>
          <w:u w:val="single"/>
          <w:lang w:eastAsia="en-GB"/>
        </w:rPr>
        <w:t>Test Plan Elements</w:t>
      </w:r>
    </w:p>
    <w:p w14:paraId="17D7C15A" w14:textId="77777777" w:rsidR="00AE1CCA" w:rsidRPr="00AE1CCA" w:rsidRDefault="00AE1CCA" w:rsidP="00AE1CCA">
      <w:pPr>
        <w:numPr>
          <w:ilvl w:val="0"/>
          <w:numId w:val="9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 </w:t>
      </w:r>
      <w:proofErr w:type="spellStart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begin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instrText xml:space="preserve"> HYPERLINK "http://jmeter.apache.org/api/org/apache/jmeter/testelement/TestPlan.html" \t "_blank" </w:instrTex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separate"/>
      </w:r>
      <w:r w:rsidRPr="00AE1CCA">
        <w:rPr>
          <w:rFonts w:eastAsia="Times New Roman" w:cstheme="minorHAnsi"/>
          <w:color w:val="047562"/>
          <w:sz w:val="36"/>
          <w:szCs w:val="36"/>
          <w:lang w:eastAsia="en-GB"/>
        </w:rPr>
        <w:t>TestPlan</w:t>
      </w:r>
      <w:proofErr w:type="spellEnd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end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 – This must be mandatory which exists top in JMeter, in fact by default Test Plan exists by default if you open in JMeter</w:t>
      </w:r>
    </w:p>
    <w:p w14:paraId="4B216380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b/>
          <w:bCs/>
          <w:color w:val="444444"/>
          <w:sz w:val="36"/>
          <w:szCs w:val="36"/>
          <w:u w:val="single"/>
          <w:lang w:eastAsia="en-GB"/>
        </w:rPr>
        <w:lastRenderedPageBreak/>
        <w:t>Example Code:</w:t>
      </w:r>
    </w:p>
    <w:p w14:paraId="5AF2FC1E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public static void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initializeTestPlan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(String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testPlanName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) {</w:t>
      </w:r>
    </w:p>
    <w:p w14:paraId="36BEE3D7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testPlan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= new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TestPlan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testPlanName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);</w:t>
      </w:r>
    </w:p>
    <w:p w14:paraId="543779E2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testPlan.setProperty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TestElement.TEST_CLASS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,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TestPlan.class.getName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());</w:t>
      </w:r>
    </w:p>
    <w:p w14:paraId="6F4BB794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testPlan.setProperty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TestElement.GUI_CLASS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,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TestPlanGui.class.getName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());</w:t>
      </w:r>
    </w:p>
    <w:p w14:paraId="46CE98DC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testPlan.setUserDefinedVariables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((Arguments) new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ArgumentsPanel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().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createTestElement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());</w:t>
      </w:r>
    </w:p>
    <w:p w14:paraId="7ECAFF91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}</w:t>
      </w:r>
    </w:p>
    <w:p w14:paraId="4CBB6119" w14:textId="77777777" w:rsidR="00AE1CCA" w:rsidRPr="00AE1CCA" w:rsidRDefault="00000000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hyperlink r:id="rId29" w:tgtFrame="_blank" w:history="1">
        <w:proofErr w:type="spellStart"/>
        <w:r w:rsidR="00AE1CCA" w:rsidRPr="00AE1CCA">
          <w:rPr>
            <w:rFonts w:eastAsia="Times New Roman" w:cstheme="minorHAnsi"/>
            <w:color w:val="047562"/>
            <w:sz w:val="36"/>
            <w:szCs w:val="36"/>
            <w:lang w:eastAsia="en-GB"/>
          </w:rPr>
          <w:t>LoopController</w:t>
        </w:r>
        <w:proofErr w:type="spellEnd"/>
      </w:hyperlink>
      <w:r w:rsidR="00AE1CCA" w:rsidRPr="00AE1CCA">
        <w:rPr>
          <w:rFonts w:eastAsia="Times New Roman" w:cstheme="minorHAnsi"/>
          <w:color w:val="444444"/>
          <w:sz w:val="36"/>
          <w:szCs w:val="36"/>
          <w:lang w:eastAsia="en-GB"/>
        </w:rPr>
        <w:t> – Since you must have at least one loop, it’s essential to have a Loop Controller instance set as the main Sampler controller for a Thread Group.   </w:t>
      </w:r>
      <w:r w:rsidR="00AE1CCA" w:rsidRPr="00AE1CCA">
        <w:rPr>
          <w:rFonts w:eastAsia="Times New Roman" w:cstheme="minorHAnsi"/>
          <w:b/>
          <w:bCs/>
          <w:color w:val="444444"/>
          <w:sz w:val="36"/>
          <w:szCs w:val="36"/>
          <w:u w:val="single"/>
          <w:lang w:eastAsia="en-GB"/>
        </w:rPr>
        <w:t>Example Code:</w:t>
      </w:r>
    </w:p>
    <w:p w14:paraId="4B88ED00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public static void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setLoopController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(int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loopCount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) {</w:t>
      </w:r>
    </w:p>
    <w:p w14:paraId="5EF8E893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loopController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= new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LoopController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();</w:t>
      </w:r>
    </w:p>
    <w:p w14:paraId="0DFF2580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loopController.setLoops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loopCount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);</w:t>
      </w:r>
    </w:p>
    <w:p w14:paraId="104E47AA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loopController.setFirst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(true);</w:t>
      </w:r>
    </w:p>
    <w:p w14:paraId="26200606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loopController.setProperty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TestElement.TEST_CLASS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,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LoopController.class.getName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());</w:t>
      </w:r>
    </w:p>
    <w:p w14:paraId="3593CFAC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loopController.setProperty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TestElement.GUI_CLASS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,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LoopControlPanel.class.getName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());</w:t>
      </w:r>
    </w:p>
    <w:p w14:paraId="0292DBDF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loopController.initialize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();</w:t>
      </w:r>
    </w:p>
    <w:p w14:paraId="57099A14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LOG.info("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Initalized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Loop Controller");</w:t>
      </w:r>
    </w:p>
    <w:p w14:paraId="2668E795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}</w:t>
      </w:r>
    </w:p>
    <w:p w14:paraId="21890257" w14:textId="77777777" w:rsidR="00AE1CCA" w:rsidRPr="00AE1CCA" w:rsidRDefault="00000000" w:rsidP="00AE1CCA">
      <w:pPr>
        <w:numPr>
          <w:ilvl w:val="0"/>
          <w:numId w:val="10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hyperlink r:id="rId30" w:tgtFrame="_blank" w:history="1">
        <w:proofErr w:type="spellStart"/>
        <w:r w:rsidR="00AE1CCA" w:rsidRPr="00AE1CCA">
          <w:rPr>
            <w:rFonts w:eastAsia="Times New Roman" w:cstheme="minorHAnsi"/>
            <w:color w:val="047562"/>
            <w:sz w:val="36"/>
            <w:szCs w:val="36"/>
            <w:lang w:eastAsia="en-GB"/>
          </w:rPr>
          <w:t>ThreadGroup</w:t>
        </w:r>
        <w:proofErr w:type="spellEnd"/>
      </w:hyperlink>
      <w:r w:rsidR="00AE1CCA" w:rsidRPr="00AE1CCA">
        <w:rPr>
          <w:rFonts w:eastAsia="Times New Roman" w:cstheme="minorHAnsi"/>
          <w:color w:val="444444"/>
          <w:sz w:val="36"/>
          <w:szCs w:val="36"/>
          <w:lang w:eastAsia="en-GB"/>
        </w:rPr>
        <w:t> – At least one thread group must be present in Test Plan which needs to be configured no of  users, Ramp-up period and loop count.</w:t>
      </w:r>
    </w:p>
    <w:p w14:paraId="202B9AD3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b/>
          <w:bCs/>
          <w:color w:val="444444"/>
          <w:sz w:val="36"/>
          <w:szCs w:val="36"/>
          <w:u w:val="single"/>
          <w:lang w:eastAsia="en-GB"/>
        </w:rPr>
        <w:t>Example Code:</w:t>
      </w:r>
    </w:p>
    <w:p w14:paraId="43DF549D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lastRenderedPageBreak/>
        <w:t xml:space="preserve">public static void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setThreadGroup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(int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noOfThreads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, int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setRamupNo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) {</w:t>
      </w:r>
    </w:p>
    <w:p w14:paraId="69BDDB35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threadGroup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= new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ThreadGroup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();</w:t>
      </w:r>
    </w:p>
    <w:p w14:paraId="338F67BB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threadGroup.setName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("Thread Group");</w:t>
      </w:r>
    </w:p>
    <w:p w14:paraId="1F8B44DB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threadGroup.setNumThreads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noOfThreads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);</w:t>
      </w:r>
    </w:p>
    <w:p w14:paraId="3CDD49D2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threadGroup.setRampUp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setRamupNo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);</w:t>
      </w:r>
    </w:p>
    <w:p w14:paraId="1065C2FA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threadGroup.setSamplerController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loopController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);</w:t>
      </w:r>
    </w:p>
    <w:p w14:paraId="2AF5A173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LOG.info("Initialized Thread Group");</w:t>
      </w:r>
    </w:p>
    <w:p w14:paraId="2C3F8E32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threadGroup.setProperty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TestElement.TEST_CLASS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,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ThreadGroup.class.getName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());</w:t>
      </w:r>
    </w:p>
    <w:p w14:paraId="1D3EF0B4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threadGroup.setProperty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TestElement.GUI_CLASS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,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ThreadGroupGui.class.getName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());</w:t>
      </w:r>
    </w:p>
    <w:p w14:paraId="12A4E962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}</w:t>
      </w:r>
    </w:p>
    <w:p w14:paraId="5B9A0CB9" w14:textId="77777777" w:rsidR="00AE1CCA" w:rsidRPr="00AE1CCA" w:rsidRDefault="00AE1CCA" w:rsidP="00AE1CCA">
      <w:pPr>
        <w:numPr>
          <w:ilvl w:val="0"/>
          <w:numId w:val="11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A </w:t>
      </w:r>
      <w:hyperlink r:id="rId31" w:tgtFrame="_blank" w:history="1">
        <w:r w:rsidRPr="00AE1CCA">
          <w:rPr>
            <w:rFonts w:eastAsia="Times New Roman" w:cstheme="minorHAnsi"/>
            <w:color w:val="047562"/>
            <w:sz w:val="36"/>
            <w:szCs w:val="36"/>
            <w:lang w:eastAsia="en-GB"/>
          </w:rPr>
          <w:t>Sampler</w:t>
        </w:r>
      </w:hyperlink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 xml:space="preserve"> do the actual work for </w:t>
      </w:r>
      <w:proofErr w:type="spellStart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eg.</w:t>
      </w:r>
      <w:proofErr w:type="spellEnd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 xml:space="preserve">, http sampler, ftp request, </w:t>
      </w:r>
      <w:proofErr w:type="spellStart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jdbc</w:t>
      </w:r>
      <w:proofErr w:type="spellEnd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 xml:space="preserve"> request</w:t>
      </w:r>
    </w:p>
    <w:p w14:paraId="3FE6F0EB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b/>
          <w:bCs/>
          <w:color w:val="444444"/>
          <w:sz w:val="36"/>
          <w:szCs w:val="36"/>
          <w:u w:val="single"/>
          <w:lang w:eastAsia="en-GB"/>
        </w:rPr>
        <w:t>Example Code:</w:t>
      </w:r>
    </w:p>
    <w:p w14:paraId="19B54DCD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public static void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setHttpSampler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(String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protocolType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, String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setDomainName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, int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setPort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, String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setPath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, String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requestType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) {</w:t>
      </w:r>
    </w:p>
    <w:p w14:paraId="5B767090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httpSamplerProxy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= new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HTTPSamplerProxy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();</w:t>
      </w:r>
    </w:p>
    <w:p w14:paraId="69C91BE7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httpSamplerProxy.setDomain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setDomainName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);</w:t>
      </w:r>
    </w:p>
    <w:p w14:paraId="634053B8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httpSamplerProxy.setPort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setPort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);</w:t>
      </w:r>
    </w:p>
    <w:p w14:paraId="35D89BC7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httpSamplerProxy.setPath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setPath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);</w:t>
      </w:r>
    </w:p>
    <w:p w14:paraId="51DCE447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httpSamplerProxy.setMethod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requestType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);</w:t>
      </w:r>
    </w:p>
    <w:p w14:paraId="222E6078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httpSamplerProxy.setProtocol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protocolType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);</w:t>
      </w:r>
    </w:p>
    <w:p w14:paraId="6837ABEA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httpSamplerProxy.setName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("Http Sampler");</w:t>
      </w:r>
    </w:p>
    <w:p w14:paraId="3ACB256C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LOG.info("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Initalized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Http Sampler");</w:t>
      </w:r>
    </w:p>
    <w:p w14:paraId="1E676BEA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httpSamplerProxy.setProperty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TestElement.TEST_CLASS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,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HTTPSamplerProxy.class.getName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());</w:t>
      </w:r>
    </w:p>
    <w:p w14:paraId="00A3B505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lastRenderedPageBreak/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httpSamplerProxy.setProperty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TestElement.GUI_CLASS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,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HttpTestSampleGui.class.getName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());</w:t>
      </w:r>
    </w:p>
    <w:p w14:paraId="23643F75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}</w:t>
      </w:r>
    </w:p>
    <w:p w14:paraId="57E33FA6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b/>
          <w:bCs/>
          <w:color w:val="444444"/>
          <w:sz w:val="36"/>
          <w:szCs w:val="36"/>
          <w:u w:val="single"/>
          <w:lang w:eastAsia="en-GB"/>
        </w:rPr>
        <w:t xml:space="preserve">To configure Test Plan and Test Plan Element in </w:t>
      </w:r>
      <w:proofErr w:type="spellStart"/>
      <w:r w:rsidRPr="00AE1CCA">
        <w:rPr>
          <w:rFonts w:eastAsia="Times New Roman" w:cstheme="minorHAnsi"/>
          <w:b/>
          <w:bCs/>
          <w:color w:val="444444"/>
          <w:sz w:val="36"/>
          <w:szCs w:val="36"/>
          <w:u w:val="single"/>
          <w:lang w:eastAsia="en-GB"/>
        </w:rPr>
        <w:t>HashTree</w:t>
      </w:r>
      <w:proofErr w:type="spellEnd"/>
      <w:r w:rsidRPr="00AE1CCA">
        <w:rPr>
          <w:rFonts w:eastAsia="Times New Roman" w:cstheme="minorHAnsi"/>
          <w:b/>
          <w:bCs/>
          <w:color w:val="444444"/>
          <w:sz w:val="36"/>
          <w:szCs w:val="36"/>
          <w:u w:val="single"/>
          <w:lang w:eastAsia="en-GB"/>
        </w:rPr>
        <w:t>:</w:t>
      </w:r>
    </w:p>
    <w:p w14:paraId="440DA7F9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b/>
          <w:bCs/>
          <w:color w:val="444444"/>
          <w:sz w:val="36"/>
          <w:szCs w:val="36"/>
          <w:u w:val="single"/>
          <w:lang w:eastAsia="en-GB"/>
        </w:rPr>
        <w:t>Example Code:</w:t>
      </w:r>
    </w:p>
    <w:p w14:paraId="5AF1C363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public static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HashTree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configureTestPlan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() {</w:t>
      </w:r>
    </w:p>
    <w:p w14:paraId="07E19532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testplanTree.add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("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TestPlan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",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testPlan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);</w:t>
      </w:r>
    </w:p>
    <w:p w14:paraId="742545AD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testplanTree.add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("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loopController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",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loopController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);</w:t>
      </w:r>
    </w:p>
    <w:p w14:paraId="54EEE59F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testplanTree.add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("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ThreadGroup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",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threadGroup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);</w:t>
      </w:r>
    </w:p>
    <w:p w14:paraId="6BEBF4A1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testplanTree.add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("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HTTPSamplerProxy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",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httpSamplerProxy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);</w:t>
      </w:r>
    </w:p>
    <w:p w14:paraId="5614A598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return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testplanTree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;</w:t>
      </w:r>
    </w:p>
    <w:p w14:paraId="7121A1A4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}</w:t>
      </w:r>
    </w:p>
    <w:p w14:paraId="32430039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 xml:space="preserve">After all initialization and configuration, it’s time to run JMeter Performance test using </w:t>
      </w:r>
      <w:proofErr w:type="spellStart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StandardJMeterEngine</w:t>
      </w:r>
      <w:proofErr w:type="spellEnd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. The below lines are important code to run a performance test in Java</w:t>
      </w:r>
    </w:p>
    <w:p w14:paraId="4F6C570F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static {</w:t>
      </w:r>
    </w:p>
    <w:p w14:paraId="0A54B7D0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jMeterEngine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= new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StandardJMeterEngine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();</w:t>
      </w:r>
    </w:p>
    <w:p w14:paraId="6F1C6679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}</w:t>
      </w:r>
    </w:p>
    <w:p w14:paraId="2F942DD6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jMeterEngine.configure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testplanTree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); </w:t>
      </w:r>
    </w:p>
    <w:p w14:paraId="62AF4A93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jMeterEngine.run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();</w:t>
      </w:r>
    </w:p>
    <w:p w14:paraId="79CCCF74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So, to look on final code, please go visit bitbucket repository (</w:t>
      </w:r>
      <w:proofErr w:type="spellStart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begin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instrText xml:space="preserve"> HYPERLINK "https://github.com/automationcalling/jmeterperformancecode" \t "_blank" </w:instrTex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separate"/>
      </w:r>
      <w:r w:rsidRPr="00AE1CCA">
        <w:rPr>
          <w:rFonts w:eastAsia="Times New Roman" w:cstheme="minorHAnsi"/>
          <w:color w:val="047562"/>
          <w:sz w:val="36"/>
          <w:szCs w:val="36"/>
          <w:lang w:eastAsia="en-GB"/>
        </w:rPr>
        <w:t>JMeterPerformanceFramework</w:t>
      </w:r>
      <w:proofErr w:type="spellEnd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end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 xml:space="preserve"> ) where </w:t>
      </w:r>
      <w:proofErr w:type="spellStart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JMeterUtil</w:t>
      </w:r>
      <w:proofErr w:type="spellEnd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 xml:space="preserve"> package under </w:t>
      </w:r>
      <w:proofErr w:type="spellStart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src</w:t>
      </w:r>
      <w:proofErr w:type="spellEnd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/main/java.</w:t>
      </w:r>
    </w:p>
    <w:p w14:paraId="413F7E1E" w14:textId="77777777" w:rsidR="00AE1CCA" w:rsidRPr="00AE1CCA" w:rsidRDefault="00AE1CCA" w:rsidP="00AE1CCA">
      <w:pPr>
        <w:shd w:val="clear" w:color="auto" w:fill="F5F3E7"/>
        <w:spacing w:before="320" w:after="120"/>
        <w:outlineLvl w:val="0"/>
        <w:rPr>
          <w:rFonts w:eastAsia="Times New Roman" w:cstheme="minorHAnsi"/>
          <w:color w:val="212121"/>
          <w:kern w:val="36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212121"/>
          <w:kern w:val="36"/>
          <w:sz w:val="36"/>
          <w:szCs w:val="36"/>
          <w:lang w:eastAsia="en-GB"/>
        </w:rPr>
        <w:t>How to run an HTTP sampler performance test using Cucumber JVM</w:t>
      </w:r>
    </w:p>
    <w:p w14:paraId="3BD60ACF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lastRenderedPageBreak/>
        <w:t>In this section, I’m going to build a simple cucumber framework that helps you to configure all runtime properties in the feature file and run more robust as well as more flexible performance test.</w:t>
      </w:r>
    </w:p>
    <w:p w14:paraId="1D696CBC" w14:textId="616F5F28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begin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instrText xml:space="preserve"> INCLUDEPICTURE "https://automationcalling.files.wordpress.com/2019/04/020_using-cucumberjvm.png?w=760" \* MERGEFORMATINET </w:instrTex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separate"/>
      </w:r>
      <w:r w:rsidRPr="00B933DC">
        <w:rPr>
          <w:rFonts w:eastAsia="Times New Roman" w:cstheme="minorHAnsi"/>
          <w:noProof/>
          <w:color w:val="444444"/>
          <w:sz w:val="36"/>
          <w:szCs w:val="36"/>
          <w:lang w:eastAsia="en-GB"/>
        </w:rPr>
        <w:drawing>
          <wp:inline distT="0" distB="0" distL="0" distR="0" wp14:anchorId="4AD24C58" wp14:editId="0DB7DB93">
            <wp:extent cx="5731510" cy="2985135"/>
            <wp:effectExtent l="0" t="0" r="0" b="0"/>
            <wp:docPr id="2" name="Picture 2" descr="020_using cucumberJ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020_using cucumberJVM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end"/>
      </w:r>
    </w:p>
    <w:p w14:paraId="707D3159" w14:textId="3CAB0F8E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begin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instrText xml:space="preserve"> INCLUDEPICTURE "https://automationcalling.files.wordpress.com/2019/04/021_feature_file.png?w=760" \* MERGEFORMATINET </w:instrTex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separate"/>
      </w:r>
      <w:r w:rsidRPr="00B933DC">
        <w:rPr>
          <w:rFonts w:eastAsia="Times New Roman" w:cstheme="minorHAnsi"/>
          <w:noProof/>
          <w:color w:val="444444"/>
          <w:sz w:val="36"/>
          <w:szCs w:val="36"/>
          <w:lang w:eastAsia="en-GB"/>
        </w:rPr>
        <w:drawing>
          <wp:inline distT="0" distB="0" distL="0" distR="0" wp14:anchorId="00C7B074" wp14:editId="5AE5CB09">
            <wp:extent cx="5731510" cy="1628775"/>
            <wp:effectExtent l="0" t="0" r="0" b="0"/>
            <wp:docPr id="1" name="Picture 1" descr="021_Feature_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021_Feature_Fil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end"/>
      </w:r>
    </w:p>
    <w:p w14:paraId="0DDB275C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b/>
          <w:bCs/>
          <w:color w:val="444444"/>
          <w:sz w:val="36"/>
          <w:szCs w:val="36"/>
          <w:u w:val="single"/>
          <w:lang w:eastAsia="en-GB"/>
        </w:rPr>
        <w:t>First scenario:</w:t>
      </w:r>
    </w:p>
    <w:p w14:paraId="2B81A9FF" w14:textId="77777777" w:rsidR="00AE1CCA" w:rsidRPr="00AE1CCA" w:rsidRDefault="00AE1CCA" w:rsidP="00AE1CCA">
      <w:pPr>
        <w:numPr>
          <w:ilvl w:val="0"/>
          <w:numId w:val="12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It’s pure Java code (JMeter Util implemented in Step Definition).</w:t>
      </w:r>
    </w:p>
    <w:p w14:paraId="2863709B" w14:textId="0E192718" w:rsidR="00AE1CCA" w:rsidRPr="00AE1CCA" w:rsidRDefault="00AE1CCA" w:rsidP="00AE1CCA">
      <w:pPr>
        <w:numPr>
          <w:ilvl w:val="0"/>
          <w:numId w:val="12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Configuring runtime properties like Threads, Ramp</w:t>
      </w:r>
      <w:r w:rsidRPr="00B933DC">
        <w:rPr>
          <w:rFonts w:eastAsia="Times New Roman" w:cstheme="minorHAnsi"/>
          <w:color w:val="444444"/>
          <w:sz w:val="36"/>
          <w:szCs w:val="36"/>
          <w:lang w:eastAsia="en-GB"/>
        </w:rPr>
        <w:t xml:space="preserve"> </w: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up</w:t>
      </w:r>
      <w:r w:rsidRPr="00B933DC">
        <w:rPr>
          <w:rFonts w:eastAsia="Times New Roman" w:cstheme="minorHAnsi"/>
          <w:color w:val="444444"/>
          <w:sz w:val="36"/>
          <w:szCs w:val="36"/>
          <w:lang w:eastAsia="en-GB"/>
        </w:rPr>
        <w:t xml:space="preserve"> </w: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time and Loop Controller</w:t>
      </w:r>
    </w:p>
    <w:p w14:paraId="09E3C367" w14:textId="77777777" w:rsidR="00AE1CCA" w:rsidRPr="00AE1CCA" w:rsidRDefault="00AE1CCA" w:rsidP="00AE1CCA">
      <w:pPr>
        <w:numPr>
          <w:ilvl w:val="0"/>
          <w:numId w:val="12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Execute test and generate a report in the target folder.</w:t>
      </w:r>
    </w:p>
    <w:p w14:paraId="01CBF8C6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b/>
          <w:bCs/>
          <w:color w:val="444444"/>
          <w:sz w:val="36"/>
          <w:szCs w:val="36"/>
          <w:u w:val="single"/>
          <w:lang w:eastAsia="en-GB"/>
        </w:rPr>
        <w:lastRenderedPageBreak/>
        <w:t>Second Scenario:</w:t>
      </w:r>
    </w:p>
    <w:p w14:paraId="091379CF" w14:textId="15EFA091" w:rsidR="00AE1CCA" w:rsidRPr="00AE1CCA" w:rsidRDefault="00AE1CCA" w:rsidP="00AE1CCA">
      <w:pPr>
        <w:numPr>
          <w:ilvl w:val="0"/>
          <w:numId w:val="13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 xml:space="preserve">The second scenario, I use the same </w:t>
      </w:r>
      <w:proofErr w:type="spellStart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JMeterUtil</w:t>
      </w:r>
      <w:proofErr w:type="spellEnd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 xml:space="preserve"> code but the only difference is, not configured all test plan element in scratch using Java, instead, use pre-configured JMX file.</w:t>
      </w:r>
    </w:p>
    <w:p w14:paraId="4B349E51" w14:textId="77777777" w:rsidR="00AE1CCA" w:rsidRPr="00AE1CCA" w:rsidRDefault="00AE1CCA" w:rsidP="00AE1CCA">
      <w:pPr>
        <w:numPr>
          <w:ilvl w:val="0"/>
          <w:numId w:val="13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 xml:space="preserve">Configuring runtime properties like Threads, </w:t>
      </w:r>
      <w:proofErr w:type="spellStart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Rampuptime</w:t>
      </w:r>
      <w:proofErr w:type="spellEnd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 xml:space="preserve"> and Loop Controller – Used XML util to update the value in JMX file.</w:t>
      </w:r>
    </w:p>
    <w:p w14:paraId="3CAA6907" w14:textId="77777777" w:rsidR="00AE1CCA" w:rsidRPr="00AE1CCA" w:rsidRDefault="00AE1CCA" w:rsidP="00AE1CCA">
      <w:pPr>
        <w:numPr>
          <w:ilvl w:val="0"/>
          <w:numId w:val="13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Execute test and generate a report in the target folder.</w:t>
      </w:r>
    </w:p>
    <w:p w14:paraId="708BF367" w14:textId="77777777" w:rsidR="00AE1CCA" w:rsidRPr="00AE1CCA" w:rsidRDefault="00AE1CCA" w:rsidP="00AE1CCA">
      <w:pPr>
        <w:rPr>
          <w:rFonts w:eastAsia="Times New Roman" w:cstheme="minorHAnsi"/>
          <w:sz w:val="36"/>
          <w:szCs w:val="36"/>
          <w:lang w:eastAsia="en-GB"/>
        </w:rPr>
      </w:pPr>
    </w:p>
    <w:p w14:paraId="2EC1A61F" w14:textId="093A8DC4" w:rsidR="00E02114" w:rsidRPr="00B933DC" w:rsidRDefault="00337392">
      <w:pPr>
        <w:rPr>
          <w:rFonts w:cstheme="minorHAnsi"/>
          <w:sz w:val="36"/>
          <w:szCs w:val="36"/>
        </w:rPr>
      </w:pPr>
      <w:r w:rsidRPr="00337392">
        <w:rPr>
          <w:rFonts w:cstheme="minorHAnsi"/>
          <w:noProof/>
          <w:sz w:val="36"/>
          <w:szCs w:val="36"/>
        </w:rPr>
        <w:lastRenderedPageBreak/>
        <w:drawing>
          <wp:inline distT="0" distB="0" distL="0" distR="0" wp14:anchorId="265D60E3" wp14:editId="675A9F48">
            <wp:extent cx="4862830" cy="8863330"/>
            <wp:effectExtent l="0" t="0" r="127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628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114" w:rsidRPr="00B9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4F17"/>
    <w:multiLevelType w:val="multilevel"/>
    <w:tmpl w:val="D4EC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20E7A"/>
    <w:multiLevelType w:val="multilevel"/>
    <w:tmpl w:val="0F66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206E2"/>
    <w:multiLevelType w:val="multilevel"/>
    <w:tmpl w:val="6C0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A46A0"/>
    <w:multiLevelType w:val="multilevel"/>
    <w:tmpl w:val="5C32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52F80"/>
    <w:multiLevelType w:val="multilevel"/>
    <w:tmpl w:val="1016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23037B"/>
    <w:multiLevelType w:val="multilevel"/>
    <w:tmpl w:val="44E8F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D6234B"/>
    <w:multiLevelType w:val="multilevel"/>
    <w:tmpl w:val="6988E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601654"/>
    <w:multiLevelType w:val="multilevel"/>
    <w:tmpl w:val="8AE2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0848DD"/>
    <w:multiLevelType w:val="multilevel"/>
    <w:tmpl w:val="1E02B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D2311F"/>
    <w:multiLevelType w:val="multilevel"/>
    <w:tmpl w:val="7640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AA0750"/>
    <w:multiLevelType w:val="multilevel"/>
    <w:tmpl w:val="810C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E3775B"/>
    <w:multiLevelType w:val="multilevel"/>
    <w:tmpl w:val="6F42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DD4301"/>
    <w:multiLevelType w:val="multilevel"/>
    <w:tmpl w:val="782C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1188682">
    <w:abstractNumId w:val="12"/>
  </w:num>
  <w:num w:numId="2" w16cid:durableId="1278491645">
    <w:abstractNumId w:val="6"/>
  </w:num>
  <w:num w:numId="3" w16cid:durableId="213854202">
    <w:abstractNumId w:val="5"/>
  </w:num>
  <w:num w:numId="4" w16cid:durableId="1831023828">
    <w:abstractNumId w:val="1"/>
  </w:num>
  <w:num w:numId="5" w16cid:durableId="1700230558">
    <w:abstractNumId w:val="2"/>
  </w:num>
  <w:num w:numId="6" w16cid:durableId="2131053047">
    <w:abstractNumId w:val="3"/>
  </w:num>
  <w:num w:numId="7" w16cid:durableId="1172767256">
    <w:abstractNumId w:val="4"/>
  </w:num>
  <w:num w:numId="8" w16cid:durableId="27949847">
    <w:abstractNumId w:val="8"/>
  </w:num>
  <w:num w:numId="9" w16cid:durableId="1947230865">
    <w:abstractNumId w:val="10"/>
  </w:num>
  <w:num w:numId="10" w16cid:durableId="857158034">
    <w:abstractNumId w:val="0"/>
  </w:num>
  <w:num w:numId="11" w16cid:durableId="1877085644">
    <w:abstractNumId w:val="9"/>
  </w:num>
  <w:num w:numId="12" w16cid:durableId="242180051">
    <w:abstractNumId w:val="11"/>
  </w:num>
  <w:num w:numId="13" w16cid:durableId="16882935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CA"/>
    <w:rsid w:val="00337392"/>
    <w:rsid w:val="00AE1CCA"/>
    <w:rsid w:val="00B933DC"/>
    <w:rsid w:val="00DC27EA"/>
    <w:rsid w:val="00E0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B3C89"/>
  <w15:chartTrackingRefBased/>
  <w15:docId w15:val="{F0305FA4-C88C-1B42-83CC-18172591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1CC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AE1CC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CC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E1CC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E1CC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AE1CCA"/>
    <w:rPr>
      <w:i/>
      <w:iCs/>
    </w:rPr>
  </w:style>
  <w:style w:type="character" w:styleId="Strong">
    <w:name w:val="Strong"/>
    <w:basedOn w:val="DefaultParagraphFont"/>
    <w:uiPriority w:val="22"/>
    <w:qFormat/>
    <w:rsid w:val="00AE1CC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E1CCA"/>
    <w:rPr>
      <w:color w:val="0000FF"/>
      <w:u w:val="single"/>
    </w:rPr>
  </w:style>
  <w:style w:type="character" w:customStyle="1" w:styleId="code">
    <w:name w:val="code"/>
    <w:basedOn w:val="DefaultParagraphFont"/>
    <w:rsid w:val="00AE1C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C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CCA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rteindent1">
    <w:name w:val="rteindent1"/>
    <w:basedOn w:val="Normal"/>
    <w:rsid w:val="00AE1CC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6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33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jmeter.apache.org/api/org/apache/jmeter/control/LoopController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0.png"/><Relationship Id="rId5" Type="http://schemas.openxmlformats.org/officeDocument/2006/relationships/hyperlink" Target="https://jmeter.apache.org/download_jmeter.cgi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://wiki.apache.org/jmeter/JMeterMavenPlugin" TargetMode="External"/><Relationship Id="rId28" Type="http://schemas.openxmlformats.org/officeDocument/2006/relationships/hyperlink" Target="https://jmeter.apache.org/api/org/apache/jorphan/collections/HashTree.html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jmeter.apache.org/api/org/apache/jmeter/samplers/Sampler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maven.apache.org/" TargetMode="External"/><Relationship Id="rId27" Type="http://schemas.openxmlformats.org/officeDocument/2006/relationships/hyperlink" Target="http://jmeter.apache.org/api/org/apache/jmeter/engine/StandardJMeterEngine.html" TargetMode="External"/><Relationship Id="rId30" Type="http://schemas.openxmlformats.org/officeDocument/2006/relationships/hyperlink" Target="https://jmeter.apache.org/api/org/apache/jmeter/threads/ThreadGroup.html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2330</Words>
  <Characters>13283</Characters>
  <Application>Microsoft Office Word</Application>
  <DocSecurity>0</DocSecurity>
  <Lines>110</Lines>
  <Paragraphs>31</Paragraphs>
  <ScaleCrop>false</ScaleCrop>
  <Company/>
  <LinksUpToDate>false</LinksUpToDate>
  <CharactersWithSpaces>15582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Bhatia</dc:creator>
  <cp:keywords/>
  <dc:description/>
  <cp:lastModifiedBy>Vishal Bhatia</cp:lastModifiedBy>
  <cp:revision>5</cp:revision>
  <dcterms:created xsi:type="dcterms:W3CDTF">2022-08-23T13:35:00Z</dcterms:created>
  <dcterms:modified xsi:type="dcterms:W3CDTF">2022-08-28T15:04:00Z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044e15f-f7a6-4542-a3ad-1fe1916a0503_Enabled">
    <vt:lpwstr>true</vt:lpwstr>
  </property>
  <property fmtid="{D5CDD505-2E9C-101B-9397-08002B2CF9AE}" pid="3" name="MSIP_Label_e044e15f-f7a6-4542-a3ad-1fe1916a0503_SetDate">
    <vt:lpwstr>2022-08-23T13:39:11Z</vt:lpwstr>
  </property>
  <property fmtid="{D5CDD505-2E9C-101B-9397-08002B2CF9AE}" pid="4" name="MSIP_Label_e044e15f-f7a6-4542-a3ad-1fe1916a0503_Method">
    <vt:lpwstr>Standard</vt:lpwstr>
  </property>
  <property fmtid="{D5CDD505-2E9C-101B-9397-08002B2CF9AE}" pid="5" name="MSIP_Label_e044e15f-f7a6-4542-a3ad-1fe1916a0503_Name">
    <vt:lpwstr>Internal</vt:lpwstr>
  </property>
  <property fmtid="{D5CDD505-2E9C-101B-9397-08002B2CF9AE}" pid="6" name="MSIP_Label_e044e15f-f7a6-4542-a3ad-1fe1916a0503_SiteId">
    <vt:lpwstr>1b212e38-787d-48cb-83bb-5e4302f225e4</vt:lpwstr>
  </property>
  <property fmtid="{D5CDD505-2E9C-101B-9397-08002B2CF9AE}" pid="7" name="MSIP_Label_e044e15f-f7a6-4542-a3ad-1fe1916a0503_ActionId">
    <vt:lpwstr>892ac2ca-3639-4c2c-8dcd-f8d4a8f0267c</vt:lpwstr>
  </property>
  <property fmtid="{D5CDD505-2E9C-101B-9397-08002B2CF9AE}" pid="8" name="MSIP_Label_e044e15f-f7a6-4542-a3ad-1fe1916a0503_ContentBits">
    <vt:lpwstr>0</vt:lpwstr>
  </property>
</Properties>
</file>