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4BE0" w14:textId="5EC7C42D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Note: </w:t>
      </w:r>
      <w:r w:rsidR="00B933DC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JMeter Concepts are known - </w:t>
      </w:r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sampler, assertion, Timer, Logic Controller, Config Element, or any JMeter components.</w:t>
      </w:r>
    </w:p>
    <w:p w14:paraId="058EB8F1" w14:textId="53584E11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The idea is, picking an HTTP sampler request for REST API test, and how we can use it by transforming in different variety of execution starting from </w:t>
      </w: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 Tool to Cucumber JVM execution using IDE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</w:t>
      </w:r>
    </w:p>
    <w:p w14:paraId="4F59A834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 Pre-requisites &amp; Setup</w:t>
      </w:r>
    </w:p>
    <w:p w14:paraId="3D96A4A3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JMeter Tool</w:t>
      </w:r>
    </w:p>
    <w:p w14:paraId="5736E192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NON-GUI Mode</w:t>
      </w:r>
    </w:p>
    <w:p w14:paraId="6F788E81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Maven</w:t>
      </w:r>
    </w:p>
    <w:p w14:paraId="7EFFDD5A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JMeter API (Java Code)</w:t>
      </w:r>
    </w:p>
    <w:p w14:paraId="38DBB484" w14:textId="77777777" w:rsidR="00AE1CCA" w:rsidRPr="00AE1CCA" w:rsidRDefault="00AE1CCA" w:rsidP="00AE1CCA">
      <w:pPr>
        <w:numPr>
          <w:ilvl w:val="0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How to run an HTTP sampler performance test using Cucumber JVM</w:t>
      </w:r>
    </w:p>
    <w:p w14:paraId="5FA8F84E" w14:textId="77777777" w:rsidR="00AE1CCA" w:rsidRPr="00AE1CCA" w:rsidRDefault="00AE1CCA" w:rsidP="00AE1CCA">
      <w:pPr>
        <w:numPr>
          <w:ilvl w:val="1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Run an HTTP sampler Performance test using JMX file by Cucumber JVM</w:t>
      </w:r>
    </w:p>
    <w:p w14:paraId="704AA5B2" w14:textId="77777777" w:rsidR="00AE1CCA" w:rsidRPr="00AE1CCA" w:rsidRDefault="00AE1CCA" w:rsidP="00AE1CCA">
      <w:pPr>
        <w:numPr>
          <w:ilvl w:val="1"/>
          <w:numId w:val="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Run an HTTP sampler Performance test using JMeter API by Cucumber JVM</w:t>
      </w:r>
    </w:p>
    <w:p w14:paraId="7AC383F0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JMeter Pre-requisites &amp; Setup</w:t>
      </w:r>
    </w:p>
    <w:p w14:paraId="39A98C25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Download JMeter from </w:t>
      </w:r>
      <w:hyperlink r:id="rId5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here</w:t>
        </w:r>
      </w:hyperlink>
    </w:p>
    <w:p w14:paraId="387227F5" w14:textId="240FF938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"https://automationcalling.files.wordpress.com/2019/04/001_jmeter_image.png?w=760"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6DD5F222" wp14:editId="5AC71F7E">
            <wp:extent cx="5731510" cy="918845"/>
            <wp:effectExtent l="0" t="0" r="0" b="0"/>
            <wp:docPr id="22" name="Picture 22" descr="001_JMet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JMeter_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E73A48B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Click on Zip folder for Windows installer</w:t>
      </w:r>
    </w:p>
    <w:p w14:paraId="057C275D" w14:textId="7777777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Copy the zip folder in a specific folder location and unzip it.</w:t>
      </w:r>
    </w:p>
    <w:p w14:paraId="06FEDD7A" w14:textId="26246D47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Set Environment variable for JMeter Downloaded location and Add Path variable as mentioned below snapshots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"https://automationcalling.files.wordpress.com/2019/04/002_jmeter_home-1.png?w=760"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3B6E6FB" wp14:editId="26C67287">
            <wp:extent cx="5731510" cy="1443990"/>
            <wp:effectExtent l="0" t="0" r="0" b="3810"/>
            <wp:docPr id="21" name="Picture 21" descr="002_JMeter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JMeter_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"https://automationcalling.files.wordpress.com/2019/04/003_jmeterpath-1.png?w=760"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5AC802EC" wp14:editId="482FA9CB">
            <wp:extent cx="5092700" cy="317500"/>
            <wp:effectExtent l="0" t="0" r="0" b="0"/>
            <wp:docPr id="20" name="Picture 20" descr="003_JMeter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JMeter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A8337C1" w14:textId="14CF6B03" w:rsidR="00AE1CCA" w:rsidRPr="00AE1CCA" w:rsidRDefault="00AE1CCA" w:rsidP="00AE1CCA">
      <w:pPr>
        <w:numPr>
          <w:ilvl w:val="0"/>
          <w:numId w:val="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Open command prompt and supply command “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–version” to verify current version gets installed.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"https://automationcalling.files.wordpress.com/2019/04/004_jmeter_version.png?w=760"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6250C79" wp14:editId="0B77FA71">
            <wp:extent cx="5731510" cy="989965"/>
            <wp:effectExtent l="0" t="0" r="0" b="635"/>
            <wp:docPr id="19" name="Picture 19" descr="004_JMeter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4_JMeter_ve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16FEEE49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JMeter Tool</w:t>
      </w:r>
    </w:p>
    <w:p w14:paraId="4D083412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Open “jmeter.bat” under bin folder where you extracted JMeter Zip.</w:t>
      </w:r>
    </w:p>
    <w:p w14:paraId="4EC2704D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Right-click on Test Plan -&gt; Add-&gt;Thread (Users)-&gt;Thread Group</w:t>
      </w:r>
    </w:p>
    <w:p w14:paraId="145B2B0B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Thread Group-&gt;Sampler-&gt;HTTP Request</w:t>
      </w:r>
    </w:p>
    <w:p w14:paraId="088EFC26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Add https in protocol (In case https otherwise leave default)</w:t>
      </w:r>
    </w:p>
    <w:p w14:paraId="706BE54A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Enter Host 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ip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address in Server Name or IP field</w:t>
      </w:r>
    </w:p>
    <w:p w14:paraId="76483D84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Select Request type, add Rest of resource path in Path field like below snapshot</w:t>
      </w:r>
    </w:p>
    <w:p w14:paraId="4C6CF80C" w14:textId="6151234B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"https://automationcalling.files.wordpress.com/2019/04/005_http_sampler-1.png?w=760"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165C57A6" wp14:editId="57D6AA53">
            <wp:extent cx="5731510" cy="19056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B74D162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“HTTP Request”-&gt;Add-&gt;Listeners-&gt;View Results Tree</w:t>
      </w:r>
    </w:p>
    <w:p w14:paraId="1B915B18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Right click on “HTTP Request”-&gt;Add-&gt;Listeners-&gt;Summary Report</w:t>
      </w:r>
    </w:p>
    <w:p w14:paraId="32606DED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Save Test Plan (The extension of JMeter file is JMX</w:t>
      </w:r>
    </w:p>
    <w:p w14:paraId="3865FE81" w14:textId="77777777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Set Through group value as mentioned in the below snapshot</w:t>
      </w:r>
    </w:p>
    <w:p w14:paraId="3BE179CC" w14:textId="0022479B" w:rsidR="00AE1CCA" w:rsidRPr="00AE1CCA" w:rsidRDefault="00AE1CCA" w:rsidP="00AE1CCA">
      <w:pPr>
        <w:numPr>
          <w:ilvl w:val="1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For each second 2 users hit the endpoint in parallel that complete executing 10 users in 5 secs which repeat 2 times, so overall 20 users hit this endpoint in 10 seconds.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"https://automationcalling.files.wordpress.com/2019/04/007_thread_group.png?w=760"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6F9B3F0A" wp14:editId="06838F6F">
            <wp:extent cx="5731510" cy="670560"/>
            <wp:effectExtent l="0" t="0" r="0" b="2540"/>
            <wp:docPr id="17" name="Picture 17" descr="007_Thread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7_Thread_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540A6644" w14:textId="208D2718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Click on Run 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"https://automationcalling.files.wordpress.com/2019/04/006_run_button.png?w=52"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1CE4444" wp14:editId="0F3FE050">
            <wp:extent cx="660400" cy="457200"/>
            <wp:effectExtent l="0" t="0" r="0" b="0"/>
            <wp:docPr id="16" name="Picture 16" descr="006_Run_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6_Run_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button</w:t>
      </w:r>
    </w:p>
    <w:p w14:paraId="2E0232C5" w14:textId="6DC96FFE" w:rsidR="00AE1CCA" w:rsidRPr="00AE1CCA" w:rsidRDefault="00AE1CCA" w:rsidP="00AE1CCA">
      <w:pPr>
        <w:numPr>
          <w:ilvl w:val="0"/>
          <w:numId w:val="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After a run, we can see the following results in JMeter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"https://automationcalling.files.wordpress.com/2019/04/008_view_result_tree.png?w=760"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511DB241" wp14:editId="75F25C3C">
            <wp:extent cx="5731510" cy="1859915"/>
            <wp:effectExtent l="0" t="0" r="0" b="0"/>
            <wp:docPr id="15" name="Picture 15" descr="008_view_result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8_view_result_tr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"https://automationcalling.files.wordpress.com/2019/04/009_summary_report.png?w=760"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7B4C4160" wp14:editId="7ABE14B6">
            <wp:extent cx="5731510" cy="1153795"/>
            <wp:effectExtent l="0" t="0" r="0" b="1905"/>
            <wp:docPr id="14" name="Picture 14" descr="009_Summary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9_Summary_Rep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256270E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With these steps, we ran and understood how to do simple REST API test using HTTP Sampler in JMeter.</w:t>
      </w:r>
    </w:p>
    <w:p w14:paraId="4C9236BE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NON-GUI Mode</w:t>
      </w:r>
    </w:p>
    <w:p w14:paraId="204AF54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For this test, I’m going to save as the same JMX file which we used in the previous section. In this section, I will show you how to run the same test in NON-GUI Mode but for this test, I will disable all listeners (View Result Tree and Summary Report) and generate remote using NON-GUI Mode.</w:t>
      </w:r>
    </w:p>
    <w:p w14:paraId="76B0B853" w14:textId="43D9DB2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Go to JMX File stored location in command prompt.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"https://automationcalling.files.wordpress.com/2019/04/010_generate_report.png?w=760"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774F0F1" wp14:editId="2FB813BC">
            <wp:extent cx="5731510" cy="424815"/>
            <wp:effectExtent l="0" t="0" r="0" b="0"/>
            <wp:docPr id="13" name="Picture 13" descr="010_Generate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10_Generate_Rep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49C3AF1" w14:textId="7777777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Supply the following command</w:t>
      </w:r>
    </w:p>
    <w:p w14:paraId="288E13E2" w14:textId="77777777" w:rsidR="00AE1CCA" w:rsidRPr="00AE1CCA" w:rsidRDefault="00AE1CCA" w:rsidP="00AE1CCA">
      <w:pPr>
        <w:numPr>
          <w:ilvl w:val="1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-n -t 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HTTP_Non_GUI_Mode.jmx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-l D:\JMeter\JMeter_Examples\test_result\jtlresult.jtl -e -o D:\JMeter\JMeter_Examples\test_result\report</w:t>
      </w:r>
    </w:p>
    <w:p w14:paraId="6D9D80F8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-n  : This specifies JMeter is to run in non-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gui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mode</w:t>
      </w:r>
    </w:p>
    <w:p w14:paraId="4E6988F4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-t   : name of JMX file that contains the Test Plan</w:t>
      </w:r>
    </w:p>
    <w:p w14:paraId="41B7D0FB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-l   : name of JTL file to log sample results to</w:t>
      </w:r>
    </w:p>
    <w:p w14:paraId="43D90CF1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-e: generate report dashboard after load test</w:t>
      </w:r>
    </w:p>
    <w:p w14:paraId="78D258A2" w14:textId="77777777" w:rsidR="00AE1CCA" w:rsidRPr="00AE1CCA" w:rsidRDefault="00AE1CCA" w:rsidP="00AE1CCA">
      <w:pPr>
        <w:numPr>
          <w:ilvl w:val="2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-o: output folder for report dashboard</w:t>
      </w:r>
    </w:p>
    <w:p w14:paraId="389F2BF3" w14:textId="77777777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After running the test, go to a specific folder where reports get generated successfully.</w:t>
      </w:r>
    </w:p>
    <w:p w14:paraId="4D65CEBC" w14:textId="0BEFB481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"https://automationcalling.files.wordpress.com/2019/04/011_report_jtl.png?w=760"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1C4C2B24" wp14:editId="783B09B1">
            <wp:extent cx="5731510" cy="480695"/>
            <wp:effectExtent l="0" t="0" r="0" b="1905"/>
            <wp:docPr id="12" name="Picture 12" descr="011_Report_J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11_Report_JT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55B8EABF" w14:textId="4F13AF76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"https://automationcalling.files.wordpress.com/2019/04/012_jtl_results.png?w=760"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11FB289" wp14:editId="4BE5EF21">
            <wp:extent cx="5731510" cy="1751965"/>
            <wp:effectExtent l="0" t="0" r="0" b="635"/>
            <wp:docPr id="11" name="Picture 11" descr="012_JTL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12_JTL_Resul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3212832B" w14:textId="3A3AA618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"https://automationcalling.files.wordpress.com/2019/04/013_generated_report.png?w=760"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810FCED" wp14:editId="3321FED9">
            <wp:extent cx="5731510" cy="899795"/>
            <wp:effectExtent l="0" t="0" r="0" b="1905"/>
            <wp:docPr id="10" name="Picture 10" descr="013_generated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13_generated_rep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B3EE40A" w14:textId="5AF40F9F" w:rsidR="00AE1CCA" w:rsidRPr="00AE1CCA" w:rsidRDefault="00AE1CCA" w:rsidP="00AE1CCA">
      <w:pPr>
        <w:numPr>
          <w:ilvl w:val="0"/>
          <w:numId w:val="4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"https://automationcalling.files.wordpress.com/2019/04/014_report_dashboard.png?w=760"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EC3CAB1" wp14:editId="2E645A97">
            <wp:extent cx="5731510" cy="1306195"/>
            <wp:effectExtent l="0" t="0" r="0" b="1905"/>
            <wp:docPr id="9" name="Picture 9" descr="014_report_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14_report_dashboa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6BEF7D4" w14:textId="77777777" w:rsidR="00AE1CCA" w:rsidRPr="00AE1CCA" w:rsidRDefault="00AE1CCA" w:rsidP="00AE1CCA">
      <w:pPr>
        <w:shd w:val="clear" w:color="auto" w:fill="F5F3E7"/>
        <w:spacing w:before="320" w:after="120"/>
        <w:outlineLvl w:val="1"/>
        <w:rPr>
          <w:rFonts w:eastAsia="Times New Roman" w:cstheme="minorHAnsi"/>
          <w:color w:val="212121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sz w:val="36"/>
          <w:szCs w:val="36"/>
          <w:lang w:eastAsia="en-GB"/>
        </w:rPr>
        <w:t>How to Run JMeter Test in NON-GUI Mode by assigning  Runtime value</w:t>
      </w:r>
    </w:p>
    <w:p w14:paraId="6736293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 this example, I use the same JMX file in the previous section by saving as a test plan, modify the following parameters and save it.</w:t>
      </w:r>
    </w:p>
    <w:p w14:paraId="23D86C2A" w14:textId="429A99F3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"https://automationcalling.files.wordpress.com/2019/04/015_runtimevalue.png?w=760"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2843C3CA" wp14:editId="74D8F778">
            <wp:extent cx="5731510" cy="777875"/>
            <wp:effectExtent l="0" t="0" r="0" b="0"/>
            <wp:docPr id="8" name="Picture 8" descr="015_Runtime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15_Runtimeval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0BA55C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__P is for property value which is allowed during runtime for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, command line execution.</w:t>
      </w:r>
    </w:p>
    <w:p w14:paraId="4779C14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lang w:eastAsia="en-GB"/>
        </w:rPr>
        <w:t>Supply the following command by assigning runtime value for the variables</w:t>
      </w:r>
    </w:p>
    <w:p w14:paraId="24F8C90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-n -t 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HTTP_Non_GUI_Mode_Runtime.jmx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Jusers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=10 -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Jrampup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=5 -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Jloop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=2 -l D:\JMeter\JMeter_Examples\test_result\results.jtl</w:t>
      </w:r>
    </w:p>
    <w:p w14:paraId="77445A78" w14:textId="24C9874D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"https://automationcalling.files.wordpress.com/2019/04/016_runtime_threadgroup.png?w=760"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ABAEDE8" wp14:editId="5DA52D59">
            <wp:extent cx="5731510" cy="746760"/>
            <wp:effectExtent l="0" t="0" r="0" b="2540"/>
            <wp:docPr id="7" name="Picture 7" descr="016_Runtime_Thread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16_Runtime_Threadgrou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144F9A6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-J: [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prop_name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]=[value]defines a local JMeter property.</w:t>
      </w:r>
    </w:p>
    <w:p w14:paraId="4CE2BE47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Maven</w:t>
      </w:r>
    </w:p>
    <w:p w14:paraId="31AA7C5D" w14:textId="77777777" w:rsidR="00AE1CCA" w:rsidRPr="00AE1CCA" w:rsidRDefault="00AE1CCA" w:rsidP="00AE1CCA">
      <w:pPr>
        <w:shd w:val="clear" w:color="auto" w:fill="F5F3E7"/>
        <w:spacing w:before="320" w:after="120"/>
        <w:outlineLvl w:val="1"/>
        <w:rPr>
          <w:rFonts w:eastAsia="Times New Roman" w:cstheme="minorHAnsi"/>
          <w:color w:val="212121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sz w:val="36"/>
          <w:szCs w:val="36"/>
          <w:lang w:eastAsia="en-GB"/>
        </w:rPr>
        <w:t>Pre-requisites:</w:t>
      </w:r>
    </w:p>
    <w:p w14:paraId="7471DC11" w14:textId="77777777" w:rsidR="00AE1CCA" w:rsidRPr="00AE1CCA" w:rsidRDefault="00AE1CCA" w:rsidP="00AE1CCA">
      <w:pPr>
        <w:numPr>
          <w:ilvl w:val="0"/>
          <w:numId w:val="5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Please make sure to download Maven standalone zip file, add environment variable and path.</w:t>
      </w:r>
    </w:p>
    <w:p w14:paraId="4F1461AD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 can be integrated with </w:t>
      </w:r>
      <w:hyperlink r:id="rId22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Apache Maven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via the </w:t>
      </w:r>
      <w:hyperlink r:id="rId23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JMeter Maven Plugin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  In this section, I’m going to explain how to run existing JMX file using Maven Integration.</w:t>
      </w:r>
    </w:p>
    <w:p w14:paraId="5BF3FA18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In order to understand by Maven plugin, the Maven project structure must be created in the following format.</w:t>
      </w:r>
    </w:p>
    <w:p w14:paraId="39CE592A" w14:textId="6953EB60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"https://automationcalling.files.wordpress.com/2019/04/017_jmx_maven_format.png?w=760"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045A8BD" wp14:editId="157CA1B2">
            <wp:extent cx="3568700" cy="2044700"/>
            <wp:effectExtent l="0" t="0" r="0" b="0"/>
            <wp:docPr id="6" name="Picture 6" descr="017_JMX_Maven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17_JMX_Maven_forma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3C3F700F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the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folder must exist under test folder, all JMX files can be copied under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folder or its subfolder.</w:t>
      </w:r>
    </w:p>
    <w:p w14:paraId="68BAB41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To demonstrate further, I’m going to create Maven project in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Intellij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and add the following details in pom.xml</w:t>
      </w:r>
    </w:p>
    <w:p w14:paraId="5D9B722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&lt;build&gt;</w:t>
      </w:r>
    </w:p>
    <w:p w14:paraId="2F772AE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&lt;plugins&gt;</w:t>
      </w:r>
    </w:p>
    <w:p w14:paraId="09B650A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&lt;plugin&gt;</w:t>
      </w:r>
    </w:p>
    <w:p w14:paraId="324154B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com.lazerycode.jmeter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F5AAFF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-maven-plugin&lt;/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251E64C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&lt;version&gt;2.5.1&lt;/version&gt;</w:t>
      </w:r>
    </w:p>
    <w:p w14:paraId="1A0C5D3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&lt;executions&gt;</w:t>
      </w:r>
    </w:p>
    <w:p w14:paraId="6761C32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&lt;execution&gt;</w:t>
      </w:r>
    </w:p>
    <w:p w14:paraId="2C89834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&lt;id&gt;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-tests&lt;/id&gt;</w:t>
      </w:r>
    </w:p>
    <w:p w14:paraId="327DB37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&lt;phase&gt;verify&lt;/phase&gt;</w:t>
      </w:r>
    </w:p>
    <w:p w14:paraId="1B5A244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&lt;goals&gt;</w:t>
      </w:r>
    </w:p>
    <w:p w14:paraId="6C2DDDE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&lt;goal&gt;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&lt;/goal&gt;</w:t>
      </w:r>
    </w:p>
    <w:p w14:paraId="36A5DBC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&lt;/goals&gt;</w:t>
      </w:r>
    </w:p>
    <w:p w14:paraId="13ED2F7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&lt;/execution&gt;</w:t>
      </w:r>
    </w:p>
    <w:p w14:paraId="0D41ED3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        &lt;/executions&gt;</w:t>
      </w:r>
    </w:p>
    <w:p w14:paraId="35358DA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&lt;configuration&gt;</w:t>
      </w:r>
    </w:p>
    <w:p w14:paraId="628713A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jMeterProcessJVMSettings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30905E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&gt;1024&lt;/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C33E61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xmx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&gt;1024&lt;/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xmx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2E0E569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&lt;arguments&gt;</w:t>
      </w:r>
    </w:p>
    <w:p w14:paraId="771DE4E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&lt;argument&gt;-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Xprof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&lt;/argument&gt;</w:t>
      </w:r>
    </w:p>
    <w:p w14:paraId="50E4702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&lt;argument&gt;-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Xfuture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&lt;/argument&gt;</w:t>
      </w:r>
    </w:p>
    <w:p w14:paraId="66AE6A9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&lt;/arguments&gt;</w:t>
      </w:r>
    </w:p>
    <w:p w14:paraId="4C3C236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jMeterProcessJVMSettings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A28277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propertiesUser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17F381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&lt;users&gt;${users}&lt;/users&gt;</w:t>
      </w:r>
    </w:p>
    <w:p w14:paraId="789833E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&gt;${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20C2BC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&lt;loop&gt;${loop}&lt;/loop&gt;</w:t>
      </w:r>
    </w:p>
    <w:p w14:paraId="27F8BC6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propertiesUser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C61657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testFilesIncluded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0F7F264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&gt;${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jMeterTestFile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BEB6E2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testFilesIncluded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31ED55D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testResultsTimestamp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&gt;false&lt;/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testResultsTimestamp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901D44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&lt;/configuration&gt;</w:t>
      </w:r>
    </w:p>
    <w:p w14:paraId="56392E6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&lt;/plugin&gt;</w:t>
      </w:r>
    </w:p>
    <w:p w14:paraId="6AB5653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&lt;plugin&gt;</w:t>
      </w:r>
    </w:p>
    <w:p w14:paraId="4BF8628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de.codecentric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groupId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2E9427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-graph-maven-plugin&lt;/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artifactId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19A8A70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&lt;version&gt;0.1.0&lt;/version&gt;</w:t>
      </w:r>
    </w:p>
    <w:p w14:paraId="761B92E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&lt;configuration&gt;</w:t>
      </w:r>
    </w:p>
    <w:p w14:paraId="1AE0657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&lt;inputFile&gt;${project.build.directory}/jmeter/results/jmetereg_HTTP_Non_GUI_Mode_Runtime.jtl&lt;/inputFile&gt;</w:t>
      </w:r>
    </w:p>
    <w:p w14:paraId="2DA1584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            &lt;graphs&gt;</w:t>
      </w:r>
    </w:p>
    <w:p w14:paraId="21C471A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&lt;graph&gt;</w:t>
      </w:r>
    </w:p>
    <w:p w14:paraId="0849406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pluginType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ResponseTimesOverTime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pluginType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&gt;</w:t>
      </w:r>
    </w:p>
    <w:p w14:paraId="7D3796D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&lt;width&gt;800&lt;/width&gt;</w:t>
      </w:r>
    </w:p>
    <w:p w14:paraId="58A37D0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&lt;height&gt;600&lt;/height&gt;</w:t>
      </w:r>
    </w:p>
    <w:p w14:paraId="12FFEF7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    &lt;outputFile&gt;${project.build.directory}/jmeter/results/jmetereg_HTTP_Non_GUI_Mode_Runtime.png&lt;/outputFile&gt;</w:t>
      </w:r>
    </w:p>
    <w:p w14:paraId="7F92D9C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    &lt;/graph&gt;</w:t>
      </w:r>
    </w:p>
    <w:p w14:paraId="3FBAC6C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    &lt;/graphs&gt;</w:t>
      </w:r>
    </w:p>
    <w:p w14:paraId="7B68550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    &lt;/configuration&gt;</w:t>
      </w:r>
    </w:p>
    <w:p w14:paraId="6C93934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    &lt;/plugin&gt;</w:t>
      </w:r>
    </w:p>
    <w:p w14:paraId="74854C6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&lt;/plugins&gt;</w:t>
      </w:r>
    </w:p>
    <w:p w14:paraId="38CFF36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&lt;/build&gt;</w:t>
      </w:r>
    </w:p>
    <w:p w14:paraId="1CB90831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In our previous example, we kept the following parameters as a runtime variable. Hence I use the same format to show you how to run this in maven command</w:t>
      </w:r>
    </w:p>
    <w:p w14:paraId="017BF082" w14:textId="29B1ACED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"https://automationcalling.files.wordpress.com/2019/04/015_runtimevalue.png?w=760"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B670AC5" wp14:editId="66F03F1A">
            <wp:extent cx="5731510" cy="777875"/>
            <wp:effectExtent l="0" t="0" r="0" b="0"/>
            <wp:docPr id="5" name="Picture 5" descr="015_Runtime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15_Runtimeval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AC66141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mvn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 xml:space="preserve"> clean verify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Dusers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=10 -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Drampup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=5 -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Dloop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=2 -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DjMeterTestFile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=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jmetereg</w:t>
      </w:r>
      <w:proofErr w:type="spellEnd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/</w:t>
      </w:r>
      <w:proofErr w:type="spellStart"/>
      <w:r w:rsidRPr="00AE1CCA">
        <w:rPr>
          <w:rFonts w:eastAsia="Times New Roman" w:cstheme="minorHAnsi"/>
          <w:i/>
          <w:iCs/>
          <w:color w:val="444444"/>
          <w:sz w:val="36"/>
          <w:szCs w:val="36"/>
          <w:lang w:eastAsia="en-GB"/>
        </w:rPr>
        <w:t>HTTP_Non_GUI_Mode_Runtime.jmx</w:t>
      </w:r>
      <w:proofErr w:type="spellEnd"/>
    </w:p>
    <w:p w14:paraId="778DACAA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Performance test gets succeeded and you can see the results under the following location</w:t>
      </w:r>
    </w:p>
    <w:p w14:paraId="1125E7FD" w14:textId="77777777" w:rsidR="00AE1CCA" w:rsidRPr="00AE1CCA" w:rsidRDefault="00AE1CCA" w:rsidP="00AE1CCA">
      <w:pPr>
        <w:numPr>
          <w:ilvl w:val="0"/>
          <w:numId w:val="6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[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Maven_Project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]/target/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/results</w:t>
      </w:r>
    </w:p>
    <w:p w14:paraId="76419845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After a successful result, supply the following command to generate a graph</w:t>
      </w:r>
    </w:p>
    <w:p w14:paraId="4D7B743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mvn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jmeter-graph:create-graph</w:t>
      </w:r>
      <w:proofErr w:type="spellEnd"/>
    </w:p>
    <w:p w14:paraId="14266A9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The JPG file gets generated in the same results folder</w:t>
      </w:r>
    </w:p>
    <w:p w14:paraId="20D36844" w14:textId="77777777" w:rsidR="00AE1CCA" w:rsidRPr="00AE1CCA" w:rsidRDefault="00AE1CCA" w:rsidP="00AE1CCA">
      <w:pPr>
        <w:numPr>
          <w:ilvl w:val="0"/>
          <w:numId w:val="7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[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Maven_Project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]/target/</w:t>
      </w:r>
      <w:proofErr w:type="spellStart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jmeter</w:t>
      </w:r>
      <w:proofErr w:type="spellEnd"/>
      <w:r w:rsidRPr="00AE1CCA">
        <w:rPr>
          <w:rFonts w:eastAsia="Times New Roman" w:cstheme="minorHAnsi"/>
          <w:b/>
          <w:bCs/>
          <w:i/>
          <w:iCs/>
          <w:color w:val="444444"/>
          <w:sz w:val="36"/>
          <w:szCs w:val="36"/>
          <w:lang w:eastAsia="en-GB"/>
        </w:rPr>
        <w:t>/results</w:t>
      </w:r>
    </w:p>
    <w:p w14:paraId="6953AA87" w14:textId="2B443912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"https://automationcalling.files.wordpress.com/2019/04/018_generated_report.png?w=760"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B14CC36" wp14:editId="39DB4072">
            <wp:extent cx="5731510" cy="4236085"/>
            <wp:effectExtent l="0" t="0" r="0" b="5715"/>
            <wp:docPr id="4" name="Picture 4" descr="018_Generated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18_Generated_Repo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9C1F53A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JMeter Java API</w:t>
      </w:r>
    </w:p>
    <w:p w14:paraId="30E9996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This section is mainly focused on how to run a performance test using pure java code and execute existing JMX file using Java code.</w:t>
      </w:r>
    </w:p>
    <w:p w14:paraId="0CAEA40B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I’m going to explain how to create a JMeter test using Java code in an easy way by comparing the JMX File. In below example, I opened one of the existing JMX files which were used in the previous section in this blog.</w:t>
      </w:r>
    </w:p>
    <w:p w14:paraId="22D7E023" w14:textId="7504CFBB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"https://automationcalling.files.wordpress.com/2019/04/019_jmx_configuration_analysis.png?w=760"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37EAEEA7" wp14:editId="11F81330">
            <wp:extent cx="5731510" cy="2103755"/>
            <wp:effectExtent l="0" t="0" r="0" b="4445"/>
            <wp:docPr id="3" name="Picture 3" descr="019_JMX_Configuration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19_JMX_Configuration_Analysi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4EBE63A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Take a close look at the above snapshot taken from JMX file. &lt;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hashTree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&gt;  is associated with Test Plan and Test Plan elements. So, the same logic used to implement in Java API.</w:t>
      </w:r>
    </w:p>
    <w:p w14:paraId="7901B55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To run JMeter using Java API, here are the following or minimum test plan elements/controller required.</w:t>
      </w:r>
    </w:p>
    <w:p w14:paraId="5196A2DF" w14:textId="77777777" w:rsidR="00AE1CCA" w:rsidRPr="00AE1CCA" w:rsidRDefault="00AE1CCA" w:rsidP="00AE1CCA">
      <w:pPr>
        <w:numPr>
          <w:ilvl w:val="0"/>
          <w:numId w:val="8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7" w:tgtFrame="_blank" w:history="1">
        <w:proofErr w:type="spellStart"/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StandardJMeterEngine</w:t>
        </w:r>
        <w:proofErr w:type="spellEnd"/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This the main class which actually helps you to configure your test plan and execute.</w:t>
      </w:r>
    </w:p>
    <w:p w14:paraId="1AF31DF4" w14:textId="77777777" w:rsidR="00AE1CCA" w:rsidRPr="00AE1CCA" w:rsidRDefault="00AE1CCA" w:rsidP="00AE1CCA">
      <w:pPr>
        <w:numPr>
          <w:ilvl w:val="0"/>
          <w:numId w:val="8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8" w:tgtFrame="_blank" w:history="1">
        <w:proofErr w:type="spellStart"/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HashTree</w:t>
        </w:r>
        <w:proofErr w:type="spellEnd"/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– Holds Test Plan element for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, Test Plan, Thread Group, Http Sampler, Loop Controller</w:t>
      </w:r>
    </w:p>
    <w:p w14:paraId="7BD0E46A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Test Plan Elements</w:t>
      </w:r>
    </w:p>
    <w:p w14:paraId="17D7C15A" w14:textId="77777777" w:rsidR="00AE1CCA" w:rsidRPr="00AE1CCA" w:rsidRDefault="00AE1CCA" w:rsidP="00AE1CCA">
      <w:pPr>
        <w:numPr>
          <w:ilvl w:val="0"/>
          <w:numId w:val="9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HYPERLINK "http://jmeter.apache.org/api/org/apache/jmeter/testelement/TestPlan.html" \t "_blank"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AE1CCA">
        <w:rPr>
          <w:rFonts w:eastAsia="Times New Roman" w:cstheme="minorHAnsi"/>
          <w:color w:val="047562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This must be mandatory which exists top in JMeter, in fact by default Test Plan exists by default if you open in JMeter</w:t>
      </w:r>
    </w:p>
    <w:p w14:paraId="4B216380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lastRenderedPageBreak/>
        <w:t>Example Code:</w:t>
      </w:r>
    </w:p>
    <w:p w14:paraId="5AF2FC1E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initializeTestPlan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36BEE3D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43779E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6F4BB79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46CE98D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testPlan.setUserDefinedVariables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((Arguments)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ArgumentsPanel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().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createTestElement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7ECAFF9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4CBB611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29" w:tgtFrame="_blank" w:history="1">
        <w:proofErr w:type="spellStart"/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LoopController</w:t>
        </w:r>
        <w:proofErr w:type="spellEnd"/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 Since you must have at least one loop, it’s essential to have a Loop Controller instance set as the main Sampler controller for a Thread Group.   </w:t>
      </w: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4B88ED0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loopCount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5EF8E89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0DFF258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loopController.setLoops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loopCount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104E47A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loopController.setFirst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(true);</w:t>
      </w:r>
    </w:p>
    <w:p w14:paraId="2620060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3593CFA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LoopControlPanel.class.getName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0292DBD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loopController.initialize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57099A1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Initalized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Loop Controller");</w:t>
      </w:r>
    </w:p>
    <w:p w14:paraId="2668E79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21890257" w14:textId="77777777" w:rsidR="00AE1CCA" w:rsidRPr="00AE1CCA" w:rsidRDefault="00AE1CCA" w:rsidP="00AE1CCA">
      <w:pPr>
        <w:numPr>
          <w:ilvl w:val="0"/>
          <w:numId w:val="10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hyperlink r:id="rId30" w:tgtFrame="_blank" w:history="1">
        <w:proofErr w:type="spellStart"/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ThreadGroup</w:t>
        </w:r>
        <w:proofErr w:type="spellEnd"/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 – At least one thread group must be present in Test Plan which needs to be configured no of  users, Ramp-up period and loop count.</w:t>
      </w:r>
    </w:p>
    <w:p w14:paraId="202B9AD3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43DF549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noOfThreads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setRamupNo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69BDDB3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338F67B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("Thread Group");</w:t>
      </w:r>
    </w:p>
    <w:p w14:paraId="1F8B44DB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threadGroup.setNumThreads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noOfThreads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3CDD49D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threadGroup.setRampUp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setRamupNo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1065C2F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threadGroup.setSamplerController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2AF5A17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LOG.info("Initialized Thread Group");</w:t>
      </w:r>
    </w:p>
    <w:p w14:paraId="2C3F8E3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1D3EF0B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12A4E96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5B9A0CB9" w14:textId="77777777" w:rsidR="00AE1CCA" w:rsidRPr="00AE1CCA" w:rsidRDefault="00AE1CCA" w:rsidP="00AE1CCA">
      <w:pPr>
        <w:numPr>
          <w:ilvl w:val="0"/>
          <w:numId w:val="11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A </w:t>
      </w:r>
      <w:hyperlink r:id="rId31" w:tgtFrame="_blank" w:history="1">
        <w:r w:rsidRPr="00AE1CCA">
          <w:rPr>
            <w:rFonts w:eastAsia="Times New Roman" w:cstheme="minorHAnsi"/>
            <w:color w:val="047562"/>
            <w:sz w:val="36"/>
            <w:szCs w:val="36"/>
            <w:lang w:eastAsia="en-GB"/>
          </w:rPr>
          <w:t>Sampler</w:t>
        </w:r>
      </w:hyperlink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do the actual work for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eg.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, http sampler, ftp request,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jdbc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request</w:t>
      </w:r>
    </w:p>
    <w:p w14:paraId="3FE6F0EB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19B54DC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void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setHttpSampler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(String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protocolType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setDomainName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int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String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requestType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 {</w:t>
      </w:r>
    </w:p>
    <w:p w14:paraId="5B76709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69C91BE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httpSamplerProxy.setDomain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setDomainName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34053B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setPort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35D89BC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setPath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1DCE447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httpSamplerProxy.setMethod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requestType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222E607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httpSamplerProxy.setProtocol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protocolType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837ABE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("Http Sampler");</w:t>
      </w:r>
    </w:p>
    <w:p w14:paraId="3ACB256C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LOG.info("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Initalized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Http Sampler");</w:t>
      </w:r>
    </w:p>
    <w:p w14:paraId="1E676BEA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TestElement.TEST_CLASS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00A3B50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lastRenderedPageBreak/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httpSamplerProxy.setProperty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TestElement.GUI_CLASS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HttpTestSampleGui.class.getName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());</w:t>
      </w:r>
    </w:p>
    <w:p w14:paraId="23643F75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57E33FA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 xml:space="preserve">To configure Test Plan and Test Plan Element in </w:t>
      </w:r>
      <w:proofErr w:type="spellStart"/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HashTree</w:t>
      </w:r>
      <w:proofErr w:type="spellEnd"/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:</w:t>
      </w:r>
    </w:p>
    <w:p w14:paraId="440DA7F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Example Code:</w:t>
      </w:r>
    </w:p>
    <w:p w14:paraId="5AF1C36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public static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HashTree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configureTestPlan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 {</w:t>
      </w:r>
    </w:p>
    <w:p w14:paraId="07E19532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742545AD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loopController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4EEE59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threadGroup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6BEBF4A1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testplanTree.add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("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",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httpSamplerProxy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);</w:t>
      </w:r>
    </w:p>
    <w:p w14:paraId="5614A598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return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;</w:t>
      </w:r>
    </w:p>
    <w:p w14:paraId="7121A1A4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32430039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After all initialization and configuration, it’s time to run JMeter Performance test using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StandardJMeterEngine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. The below lines are important code to run a performance test in Java</w:t>
      </w:r>
    </w:p>
    <w:p w14:paraId="4F6C570F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static {</w:t>
      </w:r>
    </w:p>
    <w:p w14:paraId="0A54B7D0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  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 = new 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StandardJMeterEngine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6F1C6679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}</w:t>
      </w:r>
    </w:p>
    <w:p w14:paraId="2F942DD6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jMeterEngine.configure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</w:t>
      </w: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testplanTree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 xml:space="preserve">); </w:t>
      </w:r>
    </w:p>
    <w:p w14:paraId="62AF4A93" w14:textId="77777777" w:rsidR="00AE1CCA" w:rsidRPr="00AE1CCA" w:rsidRDefault="00AE1CCA" w:rsidP="00AE1C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EEEEEE"/>
          <w:sz w:val="36"/>
          <w:szCs w:val="36"/>
          <w:lang w:eastAsia="en-GB"/>
        </w:rPr>
      </w:pPr>
      <w:proofErr w:type="spellStart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jMeterEngine.run</w:t>
      </w:r>
      <w:proofErr w:type="spellEnd"/>
      <w:r w:rsidRPr="00AE1CCA">
        <w:rPr>
          <w:rFonts w:eastAsia="Times New Roman" w:cstheme="minorHAnsi"/>
          <w:color w:val="EEEEEE"/>
          <w:sz w:val="36"/>
          <w:szCs w:val="36"/>
          <w:lang w:eastAsia="en-GB"/>
        </w:rPr>
        <w:t>();</w:t>
      </w:r>
    </w:p>
    <w:p w14:paraId="79CCCF74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So, to look on final code, please go visit bitbucket repository (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HYPERLINK "https://github.com/automationcalling/jmeterperformancecode" \t "_blank"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AE1CCA">
        <w:rPr>
          <w:rFonts w:eastAsia="Times New Roman" w:cstheme="minorHAnsi"/>
          <w:color w:val="047562"/>
          <w:sz w:val="36"/>
          <w:szCs w:val="36"/>
          <w:lang w:eastAsia="en-GB"/>
        </w:rPr>
        <w:t>JMeterPerformanceFramework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 ) where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JMeterUtil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package under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src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/main/java.</w:t>
      </w:r>
    </w:p>
    <w:p w14:paraId="413F7E1E" w14:textId="77777777" w:rsidR="00AE1CCA" w:rsidRPr="00AE1CCA" w:rsidRDefault="00AE1CCA" w:rsidP="00AE1CCA">
      <w:pPr>
        <w:shd w:val="clear" w:color="auto" w:fill="F5F3E7"/>
        <w:spacing w:before="320" w:after="120"/>
        <w:outlineLvl w:val="0"/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212121"/>
          <w:kern w:val="36"/>
          <w:sz w:val="36"/>
          <w:szCs w:val="36"/>
          <w:lang w:eastAsia="en-GB"/>
        </w:rPr>
        <w:t>How to run an HTTP sampler performance test using Cucumber JVM</w:t>
      </w:r>
    </w:p>
    <w:p w14:paraId="3BD60ACF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lastRenderedPageBreak/>
        <w:t>In this section, I’m going to build a simple cucumber framework that helps you to configure all runtime properties in the feature file and run more robust as well as more flexible performance test.</w:t>
      </w:r>
    </w:p>
    <w:p w14:paraId="1D696CBC" w14:textId="616F5F28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"https://automationcalling.files.wordpress.com/2019/04/020_using-cucumberjvm.png?w=760"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4AD24C58" wp14:editId="0DB7DB93">
            <wp:extent cx="5731510" cy="2985135"/>
            <wp:effectExtent l="0" t="0" r="0" b="0"/>
            <wp:docPr id="2" name="Picture 2" descr="020_using cucumber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20_using cucumberJV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707D3159" w14:textId="3CAB0F8E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begin"/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instrText xml:space="preserve"> INCLUDEPICTURE "https://automationcalling.files.wordpress.com/2019/04/021_feature_file.png?w=760" \* MERGEFORMATINET </w:instrTex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separate"/>
      </w:r>
      <w:r w:rsidRPr="00B933DC">
        <w:rPr>
          <w:rFonts w:eastAsia="Times New Roman" w:cstheme="minorHAnsi"/>
          <w:noProof/>
          <w:color w:val="444444"/>
          <w:sz w:val="36"/>
          <w:szCs w:val="36"/>
          <w:lang w:eastAsia="en-GB"/>
        </w:rPr>
        <w:drawing>
          <wp:inline distT="0" distB="0" distL="0" distR="0" wp14:anchorId="00C7B074" wp14:editId="5AE5CB09">
            <wp:extent cx="5731510" cy="1628775"/>
            <wp:effectExtent l="0" t="0" r="0" b="0"/>
            <wp:docPr id="1" name="Picture 1" descr="021_Feature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21_Feature_Fi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fldChar w:fldCharType="end"/>
      </w:r>
    </w:p>
    <w:p w14:paraId="0DDB275C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t>First scenario:</w:t>
      </w:r>
    </w:p>
    <w:p w14:paraId="2B81A9FF" w14:textId="77777777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It’s pure Java code (JMeter Util implemented in Step Definition).</w:t>
      </w:r>
    </w:p>
    <w:p w14:paraId="2863709B" w14:textId="0E192718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Configuring runtime properties like Threads, Ramp</w:t>
      </w:r>
      <w:r w:rsidRPr="00B933DC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up</w:t>
      </w:r>
      <w:r w:rsidRPr="00B933DC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</w:t>
      </w: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time and Loop Controller</w:t>
      </w:r>
    </w:p>
    <w:p w14:paraId="09E3C367" w14:textId="77777777" w:rsidR="00AE1CCA" w:rsidRPr="00AE1CCA" w:rsidRDefault="00AE1CCA" w:rsidP="00AE1CCA">
      <w:pPr>
        <w:numPr>
          <w:ilvl w:val="0"/>
          <w:numId w:val="12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Execute test and generate a report in the target folder.</w:t>
      </w:r>
    </w:p>
    <w:p w14:paraId="01CBF8C6" w14:textId="77777777" w:rsidR="00AE1CCA" w:rsidRPr="00AE1CCA" w:rsidRDefault="00AE1CCA" w:rsidP="00AE1CCA">
      <w:pPr>
        <w:shd w:val="clear" w:color="auto" w:fill="F5F3E7"/>
        <w:spacing w:after="480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b/>
          <w:bCs/>
          <w:color w:val="444444"/>
          <w:sz w:val="36"/>
          <w:szCs w:val="36"/>
          <w:u w:val="single"/>
          <w:lang w:eastAsia="en-GB"/>
        </w:rPr>
        <w:lastRenderedPageBreak/>
        <w:t>Second Scenario:</w:t>
      </w:r>
    </w:p>
    <w:p w14:paraId="091379CF" w14:textId="15EFA091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The second scenario, I use the same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JMeterUtil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code but the only difference is, not configured all test plan element in scratch using Java, instead, use pre-configured JMX file.</w:t>
      </w:r>
    </w:p>
    <w:p w14:paraId="4B349E51" w14:textId="77777777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Configuring runtime properties like Threads, </w:t>
      </w:r>
      <w:proofErr w:type="spellStart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Rampuptime</w:t>
      </w:r>
      <w:proofErr w:type="spellEnd"/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 xml:space="preserve"> and Loop Controller – Used XML util to update the value in JMX file.</w:t>
      </w:r>
    </w:p>
    <w:p w14:paraId="3CAA6907" w14:textId="77777777" w:rsidR="00AE1CCA" w:rsidRPr="00AE1CCA" w:rsidRDefault="00AE1CCA" w:rsidP="00AE1CCA">
      <w:pPr>
        <w:numPr>
          <w:ilvl w:val="0"/>
          <w:numId w:val="13"/>
        </w:numPr>
        <w:shd w:val="clear" w:color="auto" w:fill="F5F3E7"/>
        <w:spacing w:before="100" w:beforeAutospacing="1" w:after="100" w:afterAutospacing="1"/>
        <w:rPr>
          <w:rFonts w:eastAsia="Times New Roman" w:cstheme="minorHAnsi"/>
          <w:color w:val="444444"/>
          <w:sz w:val="36"/>
          <w:szCs w:val="36"/>
          <w:lang w:eastAsia="en-GB"/>
        </w:rPr>
      </w:pPr>
      <w:r w:rsidRPr="00AE1CCA">
        <w:rPr>
          <w:rFonts w:eastAsia="Times New Roman" w:cstheme="minorHAnsi"/>
          <w:color w:val="444444"/>
          <w:sz w:val="36"/>
          <w:szCs w:val="36"/>
          <w:lang w:eastAsia="en-GB"/>
        </w:rPr>
        <w:t>Execute test and generate a report in the target folder.</w:t>
      </w:r>
    </w:p>
    <w:p w14:paraId="708BF367" w14:textId="77777777" w:rsidR="00AE1CCA" w:rsidRPr="00AE1CCA" w:rsidRDefault="00AE1CCA" w:rsidP="00AE1CCA">
      <w:pPr>
        <w:rPr>
          <w:rFonts w:eastAsia="Times New Roman" w:cstheme="minorHAnsi"/>
          <w:sz w:val="36"/>
          <w:szCs w:val="36"/>
          <w:lang w:eastAsia="en-GB"/>
        </w:rPr>
      </w:pPr>
    </w:p>
    <w:p w14:paraId="2EC1A61F" w14:textId="093A8DC4" w:rsidR="00E02114" w:rsidRPr="00B933DC" w:rsidRDefault="00337392">
      <w:pPr>
        <w:rPr>
          <w:rFonts w:cstheme="minorHAnsi"/>
          <w:sz w:val="36"/>
          <w:szCs w:val="36"/>
        </w:rPr>
      </w:pPr>
      <w:r w:rsidRPr="00337392">
        <w:rPr>
          <w:rFonts w:cstheme="minorHAnsi"/>
          <w:sz w:val="36"/>
          <w:szCs w:val="36"/>
        </w:rPr>
        <w:lastRenderedPageBreak/>
        <w:drawing>
          <wp:inline distT="0" distB="0" distL="0" distR="0" wp14:anchorId="265D60E3" wp14:editId="675A9F48">
            <wp:extent cx="4862830" cy="886333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14" w:rsidRPr="00B9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17"/>
    <w:multiLevelType w:val="multilevel"/>
    <w:tmpl w:val="D4E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0E7A"/>
    <w:multiLevelType w:val="multilevel"/>
    <w:tmpl w:val="0F66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206E2"/>
    <w:multiLevelType w:val="multilevel"/>
    <w:tmpl w:val="6C0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A0"/>
    <w:multiLevelType w:val="multilevel"/>
    <w:tmpl w:val="5C3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2F80"/>
    <w:multiLevelType w:val="multilevel"/>
    <w:tmpl w:val="101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37B"/>
    <w:multiLevelType w:val="multilevel"/>
    <w:tmpl w:val="44E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6234B"/>
    <w:multiLevelType w:val="multilevel"/>
    <w:tmpl w:val="698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01654"/>
    <w:multiLevelType w:val="multilevel"/>
    <w:tmpl w:val="8AE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48DD"/>
    <w:multiLevelType w:val="multilevel"/>
    <w:tmpl w:val="1E0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2311F"/>
    <w:multiLevelType w:val="multilevel"/>
    <w:tmpl w:val="7640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A0750"/>
    <w:multiLevelType w:val="multilevel"/>
    <w:tmpl w:val="810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775B"/>
    <w:multiLevelType w:val="multilevel"/>
    <w:tmpl w:val="6F4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D4301"/>
    <w:multiLevelType w:val="multilevel"/>
    <w:tmpl w:val="782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88682">
    <w:abstractNumId w:val="12"/>
  </w:num>
  <w:num w:numId="2" w16cid:durableId="1278491645">
    <w:abstractNumId w:val="6"/>
  </w:num>
  <w:num w:numId="3" w16cid:durableId="213854202">
    <w:abstractNumId w:val="5"/>
  </w:num>
  <w:num w:numId="4" w16cid:durableId="1831023828">
    <w:abstractNumId w:val="1"/>
  </w:num>
  <w:num w:numId="5" w16cid:durableId="1700230558">
    <w:abstractNumId w:val="2"/>
  </w:num>
  <w:num w:numId="6" w16cid:durableId="2131053047">
    <w:abstractNumId w:val="3"/>
  </w:num>
  <w:num w:numId="7" w16cid:durableId="1172767256">
    <w:abstractNumId w:val="4"/>
  </w:num>
  <w:num w:numId="8" w16cid:durableId="27949847">
    <w:abstractNumId w:val="8"/>
  </w:num>
  <w:num w:numId="9" w16cid:durableId="1947230865">
    <w:abstractNumId w:val="10"/>
  </w:num>
  <w:num w:numId="10" w16cid:durableId="857158034">
    <w:abstractNumId w:val="0"/>
  </w:num>
  <w:num w:numId="11" w16cid:durableId="1877085644">
    <w:abstractNumId w:val="9"/>
  </w:num>
  <w:num w:numId="12" w16cid:durableId="242180051">
    <w:abstractNumId w:val="11"/>
  </w:num>
  <w:num w:numId="13" w16cid:durableId="1688293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A"/>
    <w:rsid w:val="00337392"/>
    <w:rsid w:val="00AE1CCA"/>
    <w:rsid w:val="00B933DC"/>
    <w:rsid w:val="00E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B3C89"/>
  <w15:chartTrackingRefBased/>
  <w15:docId w15:val="{F0305FA4-C88C-1B42-83CC-18172591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C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E1C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C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1C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1C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E1CCA"/>
    <w:rPr>
      <w:i/>
      <w:iCs/>
    </w:rPr>
  </w:style>
  <w:style w:type="character" w:styleId="Strong">
    <w:name w:val="Strong"/>
    <w:basedOn w:val="DefaultParagraphFont"/>
    <w:uiPriority w:val="22"/>
    <w:qFormat/>
    <w:rsid w:val="00AE1C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CCA"/>
    <w:rPr>
      <w:color w:val="0000FF"/>
      <w:u w:val="single"/>
    </w:rPr>
  </w:style>
  <w:style w:type="character" w:customStyle="1" w:styleId="code">
    <w:name w:val="code"/>
    <w:basedOn w:val="DefaultParagraphFont"/>
    <w:rsid w:val="00AE1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CCA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rteindent1">
    <w:name w:val="rteindent1"/>
    <w:basedOn w:val="Normal"/>
    <w:rsid w:val="00AE1C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jmeter.apache.org/api/org/apache/jmeter/control/LoopControll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0.png"/><Relationship Id="rId5" Type="http://schemas.openxmlformats.org/officeDocument/2006/relationships/hyperlink" Target="https://jmeter.apache.org/download_jmeter.cgi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wiki.apache.org/jmeter/JMeterMavenPlugin" TargetMode="External"/><Relationship Id="rId28" Type="http://schemas.openxmlformats.org/officeDocument/2006/relationships/hyperlink" Target="https://jmeter.apache.org/api/org/apache/jorphan/collections/HashTree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jmeter.apache.org/api/org/apache/jmeter/samplers/Samp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maven.apache.org/" TargetMode="External"/><Relationship Id="rId27" Type="http://schemas.openxmlformats.org/officeDocument/2006/relationships/hyperlink" Target="http://jmeter.apache.org/api/org/apache/jmeter/engine/StandardJMeterEngine.html" TargetMode="External"/><Relationship Id="rId30" Type="http://schemas.openxmlformats.org/officeDocument/2006/relationships/hyperlink" Target="https://jmeter.apache.org/api/org/apache/jmeter/threads/ThreadGroup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2343</Words>
  <Characters>13358</Characters>
  <Application>Microsoft Office Word</Application>
  <DocSecurity>0</DocSecurity>
  <Lines>111</Lines>
  <Paragraphs>31</Paragraphs>
  <ScaleCrop>false</ScaleCrop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Bhatia</dc:creator>
  <cp:keywords/>
  <dc:description/>
  <cp:lastModifiedBy>Vishal Bhatia</cp:lastModifiedBy>
  <cp:revision>4</cp:revision>
  <dcterms:created xsi:type="dcterms:W3CDTF">2022-08-23T13:35:00Z</dcterms:created>
  <dcterms:modified xsi:type="dcterms:W3CDTF">2022-08-23T13:49:00Z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2022-08-23T13:39:11Z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892ac2ca-3639-4c2c-8dcd-f8d4a8f0267c</vt:lpwstr>
  </property>
  <property fmtid="{D5CDD505-2E9C-101B-9397-08002B2CF9AE}" pid="8" name="MSIP_Label_e044e15f-f7a6-4542-a3ad-1fe1916a0503_ContentBits">
    <vt:lpwstr>0</vt:lpwstr>
  </property>
</Properties>
</file>