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92ACF" w14:textId="77777777" w:rsidR="00155637" w:rsidRPr="00155637" w:rsidRDefault="00155637" w:rsidP="00155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t>System Assumptions:</w:t>
      </w:r>
    </w:p>
    <w:p w14:paraId="084C3400" w14:textId="77777777" w:rsidR="00155637" w:rsidRDefault="00155637" w:rsidP="00155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br/>
        <w:t xml:space="preserve">1. All the URLs to Download from will be read from a text file located in a folder. File Name and the location value is configurable. </w:t>
      </w:r>
    </w:p>
    <w:p w14:paraId="280B796B" w14:textId="77777777" w:rsidR="00155637" w:rsidRDefault="00155637" w:rsidP="00155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br/>
        <w:t>2. In my implementation the file storing the URLs is located at E:\DownloadFilesOutput\URLFolder and the file name is "UrlInformation.txt".</w:t>
      </w:r>
    </w:p>
    <w:p w14:paraId="6D9D7D64" w14:textId="77777777" w:rsidR="00155637" w:rsidRDefault="00155637" w:rsidP="00155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br/>
        <w:t xml:space="preserve">3. The URLs in this file are separated by a line break. </w:t>
      </w:r>
    </w:p>
    <w:p w14:paraId="3378F19B" w14:textId="77777777" w:rsidR="00155637" w:rsidRDefault="00155637" w:rsidP="00155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br/>
        <w:t>4. The files after being downloaded are stored in a location E:\DownloadFilesOutput\DownloadedFiles which I have used for my solution. This again is configurable.</w:t>
      </w:r>
    </w:p>
    <w:p w14:paraId="513F4C0F" w14:textId="77777777" w:rsidR="00155637" w:rsidRDefault="00155637" w:rsidP="00155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br/>
        <w:t>5. The logs for the software generates a text file for each day. The text files are stored in a configurable location. In my solution log files are saved at E:\DownloadFilesOutput\Logs</w:t>
      </w:r>
    </w:p>
    <w:p w14:paraId="1BE6D84B" w14:textId="77777777" w:rsidR="00FF77C0" w:rsidRDefault="00155637" w:rsidP="00155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br/>
        <w:t>6. Configuration files.</w:t>
      </w:r>
      <w:r w:rsidRPr="00155637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r w:rsidR="00FF77C0">
        <w:rPr>
          <w:rFonts w:ascii="Times New Roman" w:eastAsia="Times New Roman" w:hAnsi="Times New Roman" w:cs="Times New Roman"/>
          <w:sz w:val="24"/>
          <w:szCs w:val="24"/>
        </w:rPr>
        <w:tab/>
      </w:r>
      <w:r w:rsidRPr="00155637">
        <w:rPr>
          <w:rFonts w:ascii="Times New Roman" w:eastAsia="Times New Roman" w:hAnsi="Times New Roman" w:cs="Times New Roman"/>
          <w:sz w:val="24"/>
          <w:szCs w:val="24"/>
        </w:rPr>
        <w:t xml:space="preserve">a. There are three configuration files. </w:t>
      </w:r>
      <w:proofErr w:type="spellStart"/>
      <w:proofErr w:type="gramStart"/>
      <w:r w:rsidRPr="00155637">
        <w:rPr>
          <w:rFonts w:ascii="Times New Roman" w:eastAsia="Times New Roman" w:hAnsi="Times New Roman" w:cs="Times New Roman"/>
          <w:sz w:val="24"/>
          <w:szCs w:val="24"/>
        </w:rPr>
        <w:t>appsettings.json</w:t>
      </w:r>
      <w:proofErr w:type="spellEnd"/>
      <w:proofErr w:type="gramEnd"/>
      <w:r w:rsidRPr="00155637">
        <w:rPr>
          <w:rFonts w:ascii="Times New Roman" w:eastAsia="Times New Roman" w:hAnsi="Times New Roman" w:cs="Times New Roman"/>
          <w:sz w:val="24"/>
          <w:szCs w:val="24"/>
        </w:rPr>
        <w:t xml:space="preserve">- This file tells the environment in </w:t>
      </w:r>
    </w:p>
    <w:p w14:paraId="620B8610" w14:textId="24130714" w:rsidR="00155637" w:rsidRPr="00155637" w:rsidRDefault="00155637" w:rsidP="00FF77C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t>which you are running the software. "Environment" variable in this file can have two values: Testing &amp; Production.</w:t>
      </w:r>
    </w:p>
    <w:p w14:paraId="23E6839D" w14:textId="77777777" w:rsidR="00FF77C0" w:rsidRDefault="00155637" w:rsidP="00155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="00FF77C0">
        <w:rPr>
          <w:rFonts w:ascii="Times New Roman" w:eastAsia="Times New Roman" w:hAnsi="Times New Roman" w:cs="Times New Roman"/>
          <w:sz w:val="24"/>
          <w:szCs w:val="24"/>
        </w:rPr>
        <w:tab/>
      </w:r>
      <w:r w:rsidRPr="00155637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proofErr w:type="gramStart"/>
      <w:r w:rsidRPr="00155637">
        <w:rPr>
          <w:rFonts w:ascii="Times New Roman" w:eastAsia="Times New Roman" w:hAnsi="Times New Roman" w:cs="Times New Roman"/>
          <w:sz w:val="24"/>
          <w:szCs w:val="24"/>
        </w:rPr>
        <w:t>appsettings.Production.json</w:t>
      </w:r>
      <w:proofErr w:type="spellEnd"/>
      <w:proofErr w:type="gramEnd"/>
      <w:r w:rsidRPr="00155637">
        <w:rPr>
          <w:rFonts w:ascii="Times New Roman" w:eastAsia="Times New Roman" w:hAnsi="Times New Roman" w:cs="Times New Roman"/>
          <w:sz w:val="24"/>
          <w:szCs w:val="24"/>
        </w:rPr>
        <w:t xml:space="preserve"> - Contains configuration values required for the software </w:t>
      </w:r>
    </w:p>
    <w:p w14:paraId="6F22F43E" w14:textId="5D53DDF3" w:rsidR="00155637" w:rsidRPr="00155637" w:rsidRDefault="00155637" w:rsidP="00FF77C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t>run in the production environment. </w:t>
      </w:r>
    </w:p>
    <w:p w14:paraId="1AF3ACE5" w14:textId="77777777" w:rsidR="00FF77C0" w:rsidRDefault="00155637" w:rsidP="00155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="00FF77C0">
        <w:rPr>
          <w:rFonts w:ascii="Times New Roman" w:eastAsia="Times New Roman" w:hAnsi="Times New Roman" w:cs="Times New Roman"/>
          <w:sz w:val="24"/>
          <w:szCs w:val="24"/>
        </w:rPr>
        <w:tab/>
      </w:r>
      <w:r w:rsidRPr="00155637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proofErr w:type="gramStart"/>
      <w:r w:rsidRPr="00155637">
        <w:rPr>
          <w:rFonts w:ascii="Times New Roman" w:eastAsia="Times New Roman" w:hAnsi="Times New Roman" w:cs="Times New Roman"/>
          <w:sz w:val="24"/>
          <w:szCs w:val="24"/>
        </w:rPr>
        <w:t>appsettings.Testing.json</w:t>
      </w:r>
      <w:proofErr w:type="spellEnd"/>
      <w:proofErr w:type="gramEnd"/>
      <w:r w:rsidRPr="00155637">
        <w:rPr>
          <w:rFonts w:ascii="Times New Roman" w:eastAsia="Times New Roman" w:hAnsi="Times New Roman" w:cs="Times New Roman"/>
          <w:sz w:val="24"/>
          <w:szCs w:val="24"/>
        </w:rPr>
        <w:t xml:space="preserve"> - Contains configuration values required for the software run </w:t>
      </w:r>
    </w:p>
    <w:p w14:paraId="2B00E5F6" w14:textId="730CD7E1" w:rsidR="00155637" w:rsidRDefault="00155637" w:rsidP="00FF77C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="00FF77C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155637">
        <w:rPr>
          <w:rFonts w:ascii="Times New Roman" w:eastAsia="Times New Roman" w:hAnsi="Times New Roman" w:cs="Times New Roman"/>
          <w:sz w:val="24"/>
          <w:szCs w:val="24"/>
        </w:rPr>
        <w:t>esting environment.</w:t>
      </w:r>
    </w:p>
    <w:p w14:paraId="7C206174" w14:textId="77777777" w:rsidR="00155637" w:rsidRPr="00155637" w:rsidRDefault="00155637" w:rsidP="0015563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EC9B7C2" w14:textId="77777777" w:rsidR="00155637" w:rsidRDefault="00155637" w:rsidP="00155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t xml:space="preserve">7. Download </w:t>
      </w:r>
      <w:proofErr w:type="spellStart"/>
      <w:r w:rsidRPr="00155637">
        <w:rPr>
          <w:rFonts w:ascii="Times New Roman" w:eastAsia="Times New Roman" w:hAnsi="Times New Roman" w:cs="Times New Roman"/>
          <w:sz w:val="24"/>
          <w:szCs w:val="24"/>
        </w:rPr>
        <w:t>FileNames</w:t>
      </w:r>
      <w:proofErr w:type="spellEnd"/>
      <w:r w:rsidRPr="00155637">
        <w:rPr>
          <w:rFonts w:ascii="Times New Roman" w:eastAsia="Times New Roman" w:hAnsi="Times New Roman" w:cs="Times New Roman"/>
          <w:sz w:val="24"/>
          <w:szCs w:val="24"/>
        </w:rPr>
        <w:t xml:space="preserve">: Download file name is taken from the download URL itself and will be </w:t>
      </w:r>
    </w:p>
    <w:p w14:paraId="01D75368" w14:textId="77777777" w:rsidR="00155637" w:rsidRDefault="00155637" w:rsidP="0015563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t xml:space="preserve">composed of the last 100 characters (including) the extension of the file name after the </w:t>
      </w:r>
    </w:p>
    <w:p w14:paraId="226CA973" w14:textId="01479335" w:rsidR="00155637" w:rsidRDefault="00155637" w:rsidP="0015563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t>last backward slash. The filename length is configurable.</w:t>
      </w:r>
    </w:p>
    <w:p w14:paraId="31E719AB" w14:textId="77777777" w:rsidR="00155637" w:rsidRPr="00155637" w:rsidRDefault="00155637" w:rsidP="0015563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E93CCDE" w14:textId="77777777" w:rsidR="00155637" w:rsidRDefault="00155637" w:rsidP="00155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t>8. Configuration value explanation: </w:t>
      </w:r>
    </w:p>
    <w:p w14:paraId="3DAD614B" w14:textId="09D07E8E" w:rsidR="00155637" w:rsidRPr="00155637" w:rsidRDefault="00155637" w:rsidP="0015563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637">
        <w:rPr>
          <w:rFonts w:ascii="Times New Roman" w:eastAsia="Times New Roman" w:hAnsi="Times New Roman" w:cs="Times New Roman"/>
          <w:b/>
          <w:bCs/>
          <w:sz w:val="24"/>
          <w:szCs w:val="24"/>
        </w:rPr>
        <w:t>FileDownloadLocation</w:t>
      </w:r>
      <w:proofErr w:type="spellEnd"/>
      <w:r w:rsidRPr="00155637">
        <w:rPr>
          <w:rFonts w:ascii="Times New Roman" w:eastAsia="Times New Roman" w:hAnsi="Times New Roman" w:cs="Times New Roman"/>
          <w:sz w:val="24"/>
          <w:szCs w:val="24"/>
        </w:rPr>
        <w:t xml:space="preserve"> - The folder location where the downloaded files will be saved.</w:t>
      </w:r>
    </w:p>
    <w:p w14:paraId="0587D8DA" w14:textId="77777777" w:rsidR="00155637" w:rsidRDefault="00155637" w:rsidP="00155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t>  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55637">
        <w:rPr>
          <w:rFonts w:ascii="Times New Roman" w:eastAsia="Times New Roman" w:hAnsi="Times New Roman" w:cs="Times New Roman"/>
          <w:b/>
          <w:bCs/>
          <w:sz w:val="24"/>
          <w:szCs w:val="24"/>
        </w:rPr>
        <w:t>UrlInformationFile</w:t>
      </w:r>
      <w:proofErr w:type="spellEnd"/>
      <w:r w:rsidRPr="00155637">
        <w:rPr>
          <w:rFonts w:ascii="Times New Roman" w:eastAsia="Times New Roman" w:hAnsi="Times New Roman" w:cs="Times New Roman"/>
          <w:sz w:val="24"/>
          <w:szCs w:val="24"/>
        </w:rPr>
        <w:t xml:space="preserve"> - Path of the file containing URLs from which files can be </w:t>
      </w:r>
    </w:p>
    <w:p w14:paraId="3F7A3CC8" w14:textId="20A21838" w:rsidR="00155637" w:rsidRPr="00155637" w:rsidRDefault="00155637" w:rsidP="0015563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t>downloaded. Multiple URLs are separated by a line break.</w:t>
      </w:r>
    </w:p>
    <w:p w14:paraId="7BB21B18" w14:textId="77777777" w:rsidR="00155637" w:rsidRDefault="00155637" w:rsidP="00155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55637">
        <w:rPr>
          <w:rFonts w:ascii="Times New Roman" w:eastAsia="Times New Roman" w:hAnsi="Times New Roman" w:cs="Times New Roman"/>
          <w:b/>
          <w:bCs/>
          <w:sz w:val="24"/>
          <w:szCs w:val="24"/>
        </w:rPr>
        <w:t>MaximumRetry</w:t>
      </w:r>
      <w:proofErr w:type="spellEnd"/>
      <w:r w:rsidRPr="00155637">
        <w:rPr>
          <w:rFonts w:ascii="Times New Roman" w:eastAsia="Times New Roman" w:hAnsi="Times New Roman" w:cs="Times New Roman"/>
          <w:sz w:val="24"/>
          <w:szCs w:val="24"/>
        </w:rPr>
        <w:t xml:space="preserve"> - Maximum number of retries to be done for downloading a file in case </w:t>
      </w:r>
    </w:p>
    <w:p w14:paraId="4F7AA9E2" w14:textId="01B79A96" w:rsidR="00155637" w:rsidRPr="00155637" w:rsidRDefault="00155637" w:rsidP="0015563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t>any exception occurs in the first try.</w:t>
      </w:r>
    </w:p>
    <w:p w14:paraId="101BB6A4" w14:textId="1581CB77" w:rsidR="00155637" w:rsidRDefault="00155637" w:rsidP="00155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t>  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063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637">
        <w:rPr>
          <w:rFonts w:ascii="Times New Roman" w:eastAsia="Times New Roman" w:hAnsi="Times New Roman" w:cs="Times New Roman"/>
          <w:b/>
          <w:bCs/>
          <w:sz w:val="24"/>
          <w:szCs w:val="24"/>
        </w:rPr>
        <w:t>TimeGapBetweenRetires</w:t>
      </w:r>
      <w:proofErr w:type="spellEnd"/>
      <w:r w:rsidRPr="00155637">
        <w:rPr>
          <w:rFonts w:ascii="Times New Roman" w:eastAsia="Times New Roman" w:hAnsi="Times New Roman" w:cs="Times New Roman"/>
          <w:sz w:val="24"/>
          <w:szCs w:val="24"/>
        </w:rPr>
        <w:t xml:space="preserve"> - Time delay in seconds between multiple retires for a file </w:t>
      </w:r>
    </w:p>
    <w:p w14:paraId="2FD42C27" w14:textId="2870F2B4" w:rsidR="00155637" w:rsidRPr="00155637" w:rsidRDefault="00155637" w:rsidP="0015563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t>download.</w:t>
      </w:r>
    </w:p>
    <w:p w14:paraId="79AEA0F7" w14:textId="1A038E96" w:rsidR="00155637" w:rsidRPr="00155637" w:rsidRDefault="00155637" w:rsidP="00155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t>  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063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637">
        <w:rPr>
          <w:rFonts w:ascii="Times New Roman" w:eastAsia="Times New Roman" w:hAnsi="Times New Roman" w:cs="Times New Roman"/>
          <w:b/>
          <w:bCs/>
          <w:sz w:val="24"/>
          <w:szCs w:val="24"/>
        </w:rPr>
        <w:t>BlockSizeForDownload</w:t>
      </w:r>
      <w:proofErr w:type="spellEnd"/>
      <w:r w:rsidRPr="00155637">
        <w:rPr>
          <w:rFonts w:ascii="Times New Roman" w:eastAsia="Times New Roman" w:hAnsi="Times New Roman" w:cs="Times New Roman"/>
          <w:sz w:val="24"/>
          <w:szCs w:val="24"/>
        </w:rPr>
        <w:t xml:space="preserve"> - Block size in bytes taken for downloading a file.</w:t>
      </w:r>
    </w:p>
    <w:p w14:paraId="3B622AE7" w14:textId="265EB2F1" w:rsidR="00155637" w:rsidRPr="00155637" w:rsidRDefault="00155637" w:rsidP="00155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t>  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063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637">
        <w:rPr>
          <w:rFonts w:ascii="Times New Roman" w:eastAsia="Times New Roman" w:hAnsi="Times New Roman" w:cs="Times New Roman"/>
          <w:b/>
          <w:bCs/>
          <w:sz w:val="24"/>
          <w:szCs w:val="24"/>
        </w:rPr>
        <w:t>MaxFileNameLength</w:t>
      </w:r>
      <w:proofErr w:type="spellEnd"/>
      <w:r w:rsidRPr="00155637">
        <w:rPr>
          <w:rFonts w:ascii="Times New Roman" w:eastAsia="Times New Roman" w:hAnsi="Times New Roman" w:cs="Times New Roman"/>
          <w:sz w:val="24"/>
          <w:szCs w:val="24"/>
        </w:rPr>
        <w:t xml:space="preserve"> - Maximum length of the file that is getting downloaded.</w:t>
      </w:r>
    </w:p>
    <w:p w14:paraId="4014AD78" w14:textId="3A569353" w:rsidR="00155637" w:rsidRPr="00155637" w:rsidRDefault="00155637" w:rsidP="00155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t>  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063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637">
        <w:rPr>
          <w:rFonts w:ascii="Times New Roman" w:eastAsia="Times New Roman" w:hAnsi="Times New Roman" w:cs="Times New Roman"/>
          <w:b/>
          <w:bCs/>
          <w:sz w:val="24"/>
          <w:szCs w:val="24"/>
        </w:rPr>
        <w:t>FtpUserName</w:t>
      </w:r>
      <w:proofErr w:type="spellEnd"/>
      <w:r w:rsidRPr="00155637">
        <w:rPr>
          <w:rFonts w:ascii="Times New Roman" w:eastAsia="Times New Roman" w:hAnsi="Times New Roman" w:cs="Times New Roman"/>
          <w:sz w:val="24"/>
          <w:szCs w:val="24"/>
        </w:rPr>
        <w:t xml:space="preserve"> - Username for the FTP login</w:t>
      </w:r>
    </w:p>
    <w:p w14:paraId="744FAE5B" w14:textId="5BC89DB2" w:rsidR="00155637" w:rsidRPr="00155637" w:rsidRDefault="00155637" w:rsidP="00155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t>  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063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637">
        <w:rPr>
          <w:rFonts w:ascii="Times New Roman" w:eastAsia="Times New Roman" w:hAnsi="Times New Roman" w:cs="Times New Roman"/>
          <w:b/>
          <w:bCs/>
          <w:sz w:val="24"/>
          <w:szCs w:val="24"/>
        </w:rPr>
        <w:t>FtpPassword</w:t>
      </w:r>
      <w:proofErr w:type="spellEnd"/>
      <w:r w:rsidRPr="00155637">
        <w:rPr>
          <w:rFonts w:ascii="Times New Roman" w:eastAsia="Times New Roman" w:hAnsi="Times New Roman" w:cs="Times New Roman"/>
          <w:sz w:val="24"/>
          <w:szCs w:val="24"/>
        </w:rPr>
        <w:t xml:space="preserve"> - Password for the FTP login</w:t>
      </w:r>
    </w:p>
    <w:p w14:paraId="2A0E4AB8" w14:textId="2A7814F4" w:rsidR="00155637" w:rsidRDefault="00155637" w:rsidP="00155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t>  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063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637">
        <w:rPr>
          <w:rFonts w:ascii="Times New Roman" w:eastAsia="Times New Roman" w:hAnsi="Times New Roman" w:cs="Times New Roman"/>
          <w:b/>
          <w:bCs/>
          <w:sz w:val="24"/>
          <w:szCs w:val="24"/>
        </w:rPr>
        <w:t>pathFormat</w:t>
      </w:r>
      <w:proofErr w:type="spellEnd"/>
      <w:r w:rsidRPr="00155637">
        <w:rPr>
          <w:rFonts w:ascii="Times New Roman" w:eastAsia="Times New Roman" w:hAnsi="Times New Roman" w:cs="Times New Roman"/>
          <w:sz w:val="24"/>
          <w:szCs w:val="24"/>
        </w:rPr>
        <w:t xml:space="preserve"> - Folder location where the log file will be created. One file per day is </w:t>
      </w:r>
    </w:p>
    <w:p w14:paraId="2FE0CA20" w14:textId="42D73D30" w:rsidR="00155637" w:rsidRDefault="00155637" w:rsidP="0015563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t>created for the logs.</w:t>
      </w:r>
    </w:p>
    <w:p w14:paraId="56533925" w14:textId="77777777" w:rsidR="00FF77C0" w:rsidRPr="00155637" w:rsidRDefault="00FF77C0" w:rsidP="0015563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DB70B35" w14:textId="77777777" w:rsidR="00155637" w:rsidRPr="00155637" w:rsidRDefault="00155637" w:rsidP="00155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2FAB9B" w14:textId="77777777" w:rsidR="00FF77C0" w:rsidRDefault="00155637" w:rsidP="00155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9. For logging, I am using </w:t>
      </w:r>
      <w:proofErr w:type="spellStart"/>
      <w:r w:rsidRPr="00155637">
        <w:rPr>
          <w:rFonts w:ascii="Times New Roman" w:eastAsia="Times New Roman" w:hAnsi="Times New Roman" w:cs="Times New Roman"/>
          <w:sz w:val="24"/>
          <w:szCs w:val="24"/>
        </w:rPr>
        <w:t>Serilog</w:t>
      </w:r>
      <w:proofErr w:type="spellEnd"/>
      <w:r w:rsidRPr="00155637">
        <w:rPr>
          <w:rFonts w:ascii="Times New Roman" w:eastAsia="Times New Roman" w:hAnsi="Times New Roman" w:cs="Times New Roman"/>
          <w:sz w:val="24"/>
          <w:szCs w:val="24"/>
        </w:rPr>
        <w:t xml:space="preserve"> package. This feature can easily be expanded and can merge </w:t>
      </w:r>
    </w:p>
    <w:p w14:paraId="7995F2D6" w14:textId="51C4310F" w:rsidR="00155637" w:rsidRDefault="00155637" w:rsidP="00FF77C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t>log files from different servers and can give a consolidated report of the logs. </w:t>
      </w:r>
    </w:p>
    <w:p w14:paraId="6E9AE683" w14:textId="77777777" w:rsidR="00FF77C0" w:rsidRPr="00155637" w:rsidRDefault="00FF77C0" w:rsidP="00FF77C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7813CBA" w14:textId="77777777" w:rsidR="00FF77C0" w:rsidRDefault="00155637" w:rsidP="00155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t xml:space="preserve">10. In case a file exits in the download location and the software is trying to download it again, </w:t>
      </w:r>
    </w:p>
    <w:p w14:paraId="08920311" w14:textId="54035B86" w:rsidR="00155637" w:rsidRDefault="00155637" w:rsidP="00FF77C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t>then I am overwriting the file.</w:t>
      </w:r>
    </w:p>
    <w:p w14:paraId="1FDB071D" w14:textId="77777777" w:rsidR="00FF77C0" w:rsidRPr="00155637" w:rsidRDefault="00FF77C0" w:rsidP="00FF77C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860BD4D" w14:textId="77777777" w:rsidR="00FF77C0" w:rsidRDefault="00155637" w:rsidP="00155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t xml:space="preserve">11. I have also attached my sample, UrlInformation.txt file with this email and also with the </w:t>
      </w:r>
    </w:p>
    <w:p w14:paraId="79165C91" w14:textId="77777777" w:rsidR="00FF77C0" w:rsidRDefault="00155637" w:rsidP="00FF77C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t xml:space="preserve">software. The file does not contain any FTP URLs as I set up the FTP server locally in </w:t>
      </w:r>
    </w:p>
    <w:p w14:paraId="772A133C" w14:textId="7E936F00" w:rsidR="00155637" w:rsidRPr="00155637" w:rsidRDefault="00155637" w:rsidP="00FF77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t>my machine, hence I have removed the URLs from the input file.</w:t>
      </w:r>
    </w:p>
    <w:p w14:paraId="2430CE5F" w14:textId="77777777" w:rsidR="00155637" w:rsidRPr="00155637" w:rsidRDefault="00155637" w:rsidP="00155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9E9CD" w14:textId="77777777" w:rsidR="00155637" w:rsidRPr="00155637" w:rsidRDefault="00155637" w:rsidP="00155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t>12. Steps to run the program: </w:t>
      </w:r>
    </w:p>
    <w:p w14:paraId="53F6F91C" w14:textId="6C621300" w:rsidR="00FF77C0" w:rsidRDefault="00155637" w:rsidP="00155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t> </w:t>
      </w:r>
      <w:r w:rsidR="00FF77C0">
        <w:rPr>
          <w:rFonts w:ascii="Times New Roman" w:eastAsia="Times New Roman" w:hAnsi="Times New Roman" w:cs="Times New Roman"/>
          <w:sz w:val="24"/>
          <w:szCs w:val="24"/>
        </w:rPr>
        <w:tab/>
      </w:r>
      <w:r w:rsidRPr="00155637">
        <w:rPr>
          <w:rFonts w:ascii="Times New Roman" w:eastAsia="Times New Roman" w:hAnsi="Times New Roman" w:cs="Times New Roman"/>
          <w:sz w:val="24"/>
          <w:szCs w:val="24"/>
        </w:rPr>
        <w:t xml:space="preserve">a. Provide correct value for the key "Environment" in the </w:t>
      </w:r>
      <w:proofErr w:type="spellStart"/>
      <w:r w:rsidRPr="00155637">
        <w:rPr>
          <w:rFonts w:ascii="Times New Roman" w:eastAsia="Times New Roman" w:hAnsi="Times New Roman" w:cs="Times New Roman"/>
          <w:sz w:val="24"/>
          <w:szCs w:val="24"/>
        </w:rPr>
        <w:t>appsettings.json</w:t>
      </w:r>
      <w:proofErr w:type="spellEnd"/>
      <w:r w:rsidRPr="00155637">
        <w:rPr>
          <w:rFonts w:ascii="Times New Roman" w:eastAsia="Times New Roman" w:hAnsi="Times New Roman" w:cs="Times New Roman"/>
          <w:sz w:val="24"/>
          <w:szCs w:val="24"/>
        </w:rPr>
        <w:t xml:space="preserve"> file. Value can </w:t>
      </w:r>
    </w:p>
    <w:p w14:paraId="1D3B4EC4" w14:textId="69EA1365" w:rsidR="00155637" w:rsidRPr="00155637" w:rsidRDefault="00155637" w:rsidP="00FF77C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t>either be "Testing" or "Production".</w:t>
      </w:r>
    </w:p>
    <w:p w14:paraId="297E35B9" w14:textId="77777777" w:rsidR="00FF77C0" w:rsidRDefault="00155637" w:rsidP="00155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="00FF77C0">
        <w:rPr>
          <w:rFonts w:ascii="Times New Roman" w:eastAsia="Times New Roman" w:hAnsi="Times New Roman" w:cs="Times New Roman"/>
          <w:sz w:val="24"/>
          <w:szCs w:val="24"/>
        </w:rPr>
        <w:tab/>
      </w:r>
      <w:r w:rsidRPr="00155637">
        <w:rPr>
          <w:rFonts w:ascii="Times New Roman" w:eastAsia="Times New Roman" w:hAnsi="Times New Roman" w:cs="Times New Roman"/>
          <w:sz w:val="24"/>
          <w:szCs w:val="24"/>
        </w:rPr>
        <w:t>b. Provide an entry for the key "</w:t>
      </w:r>
      <w:proofErr w:type="spellStart"/>
      <w:r w:rsidRPr="00155637">
        <w:rPr>
          <w:rFonts w:ascii="Times New Roman" w:eastAsia="Times New Roman" w:hAnsi="Times New Roman" w:cs="Times New Roman"/>
          <w:sz w:val="24"/>
          <w:szCs w:val="24"/>
        </w:rPr>
        <w:t>FileDownloadLocation</w:t>
      </w:r>
      <w:proofErr w:type="spellEnd"/>
      <w:r w:rsidRPr="00155637">
        <w:rPr>
          <w:rFonts w:ascii="Times New Roman" w:eastAsia="Times New Roman" w:hAnsi="Times New Roman" w:cs="Times New Roman"/>
          <w:sz w:val="24"/>
          <w:szCs w:val="24"/>
        </w:rPr>
        <w:t xml:space="preserve">" and create a valid folder in the </w:t>
      </w:r>
    </w:p>
    <w:p w14:paraId="29F08277" w14:textId="10F7A3E7" w:rsidR="00155637" w:rsidRPr="00155637" w:rsidRDefault="00155637" w:rsidP="00FF77C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t xml:space="preserve">path mentioned here in the </w:t>
      </w:r>
      <w:proofErr w:type="spellStart"/>
      <w:proofErr w:type="gramStart"/>
      <w:r w:rsidRPr="00155637">
        <w:rPr>
          <w:rFonts w:ascii="Times New Roman" w:eastAsia="Times New Roman" w:hAnsi="Times New Roman" w:cs="Times New Roman"/>
          <w:sz w:val="24"/>
          <w:szCs w:val="24"/>
        </w:rPr>
        <w:t>appsettings</w:t>
      </w:r>
      <w:proofErr w:type="spellEnd"/>
      <w:r w:rsidRPr="00155637">
        <w:rPr>
          <w:rFonts w:ascii="Times New Roman" w:eastAsia="Times New Roman" w:hAnsi="Times New Roman" w:cs="Times New Roman"/>
          <w:sz w:val="24"/>
          <w:szCs w:val="24"/>
        </w:rPr>
        <w:t>.{</w:t>
      </w:r>
      <w:proofErr w:type="gramEnd"/>
      <w:r w:rsidRPr="00155637">
        <w:rPr>
          <w:rFonts w:ascii="Times New Roman" w:eastAsia="Times New Roman" w:hAnsi="Times New Roman" w:cs="Times New Roman"/>
          <w:sz w:val="24"/>
          <w:szCs w:val="24"/>
        </w:rPr>
        <w:t>Environment}.json file. </w:t>
      </w:r>
    </w:p>
    <w:p w14:paraId="41D9E27C" w14:textId="77777777" w:rsidR="00FF77C0" w:rsidRDefault="00155637" w:rsidP="00155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37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="00FF77C0">
        <w:rPr>
          <w:rFonts w:ascii="Times New Roman" w:eastAsia="Times New Roman" w:hAnsi="Times New Roman" w:cs="Times New Roman"/>
          <w:sz w:val="24"/>
          <w:szCs w:val="24"/>
        </w:rPr>
        <w:tab/>
      </w:r>
      <w:r w:rsidRPr="00155637">
        <w:rPr>
          <w:rFonts w:ascii="Times New Roman" w:eastAsia="Times New Roman" w:hAnsi="Times New Roman" w:cs="Times New Roman"/>
          <w:sz w:val="24"/>
          <w:szCs w:val="24"/>
        </w:rPr>
        <w:t>c. Provide a valid URL file path value for the key "</w:t>
      </w:r>
      <w:proofErr w:type="spellStart"/>
      <w:r w:rsidRPr="00155637">
        <w:rPr>
          <w:rFonts w:ascii="Times New Roman" w:eastAsia="Times New Roman" w:hAnsi="Times New Roman" w:cs="Times New Roman"/>
          <w:sz w:val="24"/>
          <w:szCs w:val="24"/>
        </w:rPr>
        <w:t>UrlInformationFile</w:t>
      </w:r>
      <w:proofErr w:type="spellEnd"/>
      <w:r w:rsidRPr="00155637">
        <w:rPr>
          <w:rFonts w:ascii="Times New Roman" w:eastAsia="Times New Roman" w:hAnsi="Times New Roman" w:cs="Times New Roman"/>
          <w:sz w:val="24"/>
          <w:szCs w:val="24"/>
        </w:rPr>
        <w:t xml:space="preserve">" in the </w:t>
      </w:r>
    </w:p>
    <w:p w14:paraId="1F82072E" w14:textId="4F2FD82B" w:rsidR="000636F1" w:rsidRDefault="00155637" w:rsidP="000636F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55637">
        <w:rPr>
          <w:rFonts w:ascii="Times New Roman" w:eastAsia="Times New Roman" w:hAnsi="Times New Roman" w:cs="Times New Roman"/>
          <w:sz w:val="24"/>
          <w:szCs w:val="24"/>
        </w:rPr>
        <w:t>appsettings</w:t>
      </w:r>
      <w:proofErr w:type="spellEnd"/>
      <w:r w:rsidRPr="00155637">
        <w:rPr>
          <w:rFonts w:ascii="Times New Roman" w:eastAsia="Times New Roman" w:hAnsi="Times New Roman" w:cs="Times New Roman"/>
          <w:sz w:val="24"/>
          <w:szCs w:val="24"/>
        </w:rPr>
        <w:t>.{</w:t>
      </w:r>
      <w:proofErr w:type="gramEnd"/>
      <w:r w:rsidRPr="00155637">
        <w:rPr>
          <w:rFonts w:ascii="Times New Roman" w:eastAsia="Times New Roman" w:hAnsi="Times New Roman" w:cs="Times New Roman"/>
          <w:sz w:val="24"/>
          <w:szCs w:val="24"/>
        </w:rPr>
        <w:t>Environment}.json file.</w:t>
      </w:r>
    </w:p>
    <w:p w14:paraId="097FF780" w14:textId="6C0391B2" w:rsidR="000636F1" w:rsidRDefault="000636F1" w:rsidP="00063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F942A3" w14:textId="787E537C" w:rsidR="000636F1" w:rsidRDefault="000636F1" w:rsidP="00063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55A7F2" w14:textId="77777777" w:rsidR="000636F1" w:rsidRDefault="000636F1" w:rsidP="00063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A80402" w14:textId="4944B5E9" w:rsidR="000636F1" w:rsidRPr="00155637" w:rsidRDefault="000636F1" w:rsidP="000636F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636F1">
        <w:rPr>
          <w:rFonts w:ascii="Times New Roman" w:eastAsia="Times New Roman" w:hAnsi="Times New Roman" w:cs="Times New Roman"/>
          <w:sz w:val="40"/>
          <w:szCs w:val="40"/>
        </w:rPr>
        <w:t>Thanks.</w:t>
      </w:r>
    </w:p>
    <w:p w14:paraId="7D94F981" w14:textId="77777777" w:rsidR="009D52EB" w:rsidRDefault="009D52EB">
      <w:bookmarkStart w:id="0" w:name="_GoBack"/>
      <w:bookmarkEnd w:id="0"/>
    </w:p>
    <w:sectPr w:rsidR="009D5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37"/>
    <w:rsid w:val="00001D49"/>
    <w:rsid w:val="000636F1"/>
    <w:rsid w:val="00155637"/>
    <w:rsid w:val="009D52EB"/>
    <w:rsid w:val="00A85FE1"/>
    <w:rsid w:val="00F0634C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486B"/>
  <w15:chartTrackingRefBased/>
  <w15:docId w15:val="{50F4841B-5AA5-4854-AA79-2E69C5F8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Budhani</dc:creator>
  <cp:keywords/>
  <dc:description/>
  <cp:lastModifiedBy>Vishal Budhani</cp:lastModifiedBy>
  <cp:revision>4</cp:revision>
  <dcterms:created xsi:type="dcterms:W3CDTF">2020-02-04T06:37:00Z</dcterms:created>
  <dcterms:modified xsi:type="dcterms:W3CDTF">2020-02-04T06:43:00Z</dcterms:modified>
</cp:coreProperties>
</file>