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09C4E" w14:textId="77777777" w:rsidR="00B8254E" w:rsidRDefault="000262C0" w:rsidP="00B8254E">
      <w:pPr>
        <w:spacing w:line="240" w:lineRule="auto"/>
        <w:jc w:val="both"/>
      </w:pPr>
      <w:r w:rsidRPr="000262C0">
        <w:t xml:space="preserve">Unit No: 1 Introduction to Cyber Security </w:t>
      </w:r>
    </w:p>
    <w:p w14:paraId="70BBCA7E" w14:textId="77777777" w:rsidR="00B8254E" w:rsidRDefault="000262C0" w:rsidP="00B8254E">
      <w:pPr>
        <w:spacing w:line="240" w:lineRule="auto"/>
        <w:jc w:val="both"/>
      </w:pPr>
      <w:r w:rsidRPr="000262C0">
        <w:t xml:space="preserve">Defining Cyberspace and Overview of Computer and Web-technology: </w:t>
      </w:r>
    </w:p>
    <w:p w14:paraId="0E33C5FB" w14:textId="77777777" w:rsidR="00B8254E" w:rsidRDefault="000262C0" w:rsidP="00B8254E">
      <w:pPr>
        <w:spacing w:line="240" w:lineRule="auto"/>
        <w:ind w:firstLine="720"/>
        <w:jc w:val="both"/>
      </w:pPr>
      <w:r w:rsidRPr="000262C0">
        <w:t xml:space="preserve">Cyberspace refers to the virtual environment created by interconnected computer systems and networks, where digital information, communication, and transactions occur. It's essentially the online realm where users interact, exchange data, and engage in various activities facilitated by the internet. </w:t>
      </w:r>
    </w:p>
    <w:p w14:paraId="51F03933" w14:textId="77777777" w:rsidR="00B8254E" w:rsidRDefault="000262C0" w:rsidP="00B8254E">
      <w:pPr>
        <w:spacing w:line="240" w:lineRule="auto"/>
        <w:jc w:val="both"/>
      </w:pPr>
      <w:r w:rsidRPr="000262C0">
        <w:t xml:space="preserve">Overview of Computer Technology: 1. Hardware: Computers consist of physical components like processors, memory, storage devices, and input/output devices (keyboard, mouse, monitor). 2. Software: This includes operating systems (e.g., Windows, macOS, Linux) and applications (e.g., word processors, web browsers) that enable users to perform tasks and manage data. 3. Networking: Networks allow computers to communicate and share resources. This includes LANs (Local Area Networks) and WANs (Wide Area Networks) like the internet. 4. Security: Techniques and technologies (firewalls, encryption) protect data and systems from unauthorized access and cyber threats. </w:t>
      </w:r>
    </w:p>
    <w:p w14:paraId="3CB00FCB" w14:textId="77777777" w:rsidR="00B8254E" w:rsidRDefault="000262C0" w:rsidP="00B8254E">
      <w:pPr>
        <w:spacing w:line="240" w:lineRule="auto"/>
        <w:jc w:val="both"/>
      </w:pPr>
      <w:r w:rsidRPr="000262C0">
        <w:t xml:space="preserve">Overview of Web Technology: 1. Web Development: Involves creating websites and web applications using programming languages (HTML, CSS, JavaScript) and frameworks (React, Angular). 2. Web Servers: Computers running software (e.g., Apache, Nginx) that host websites and serve web pages to users upon request. 3. Internet Protocols: Standards (HTTP, HTTPS) govern how data is transmitted between devices and servers on the web. 4. E-commerce: Online transactions, shopping, and business conducted via the web, supported by secure payment gateways and digital marketing strategies. The evolution of computer and web technologies continues to reshape cyberspace, impacting how individuals, businesses, and societies connect, communicate, and conduct business in the digital age. </w:t>
      </w:r>
    </w:p>
    <w:p w14:paraId="74460830" w14:textId="77777777" w:rsidR="00B8254E" w:rsidRDefault="000262C0" w:rsidP="00B8254E">
      <w:pPr>
        <w:spacing w:line="240" w:lineRule="auto"/>
        <w:jc w:val="both"/>
      </w:pPr>
      <w:r w:rsidRPr="000262C0">
        <w:t xml:space="preserve">Architecture of </w:t>
      </w:r>
      <w:proofErr w:type="gramStart"/>
      <w:r w:rsidRPr="000262C0">
        <w:t>cyberspace:-</w:t>
      </w:r>
      <w:proofErr w:type="gramEnd"/>
      <w:r w:rsidRPr="000262C0">
        <w:t xml:space="preserve"> </w:t>
      </w:r>
    </w:p>
    <w:p w14:paraId="16D15C4A" w14:textId="77777777" w:rsidR="00C74186" w:rsidRDefault="000262C0" w:rsidP="00B8254E">
      <w:pPr>
        <w:spacing w:line="240" w:lineRule="auto"/>
        <w:jc w:val="both"/>
      </w:pPr>
      <w:r w:rsidRPr="000262C0">
        <w:t xml:space="preserve">The architecture of cyberspace refers to the structural design and organization of the virtual environment where digital interactions, communications, and transactions take place. It encompasses various layers and components that collectively enable the functioning of the internet and related technologies. Here’s an overview of the key elements of cyberspace architecture: </w:t>
      </w:r>
    </w:p>
    <w:p w14:paraId="1B27AC2A" w14:textId="77777777" w:rsidR="00C74186" w:rsidRDefault="000262C0" w:rsidP="00220679">
      <w:pPr>
        <w:spacing w:after="0" w:line="240" w:lineRule="auto"/>
        <w:jc w:val="both"/>
      </w:pPr>
      <w:r w:rsidRPr="000262C0">
        <w:t>1. Physical Infrastructure: o Network Backbone: High-capacity communication channels (</w:t>
      </w:r>
      <w:proofErr w:type="spellStart"/>
      <w:r w:rsidRPr="000262C0">
        <w:t>fiber</w:t>
      </w:r>
      <w:proofErr w:type="spellEnd"/>
      <w:r w:rsidRPr="000262C0">
        <w:t xml:space="preserve"> optics, satellite links) that form the backbone of the internet, connecting continents and regions. o Data </w:t>
      </w:r>
      <w:proofErr w:type="spellStart"/>
      <w:r w:rsidRPr="000262C0">
        <w:t>Centers</w:t>
      </w:r>
      <w:proofErr w:type="spellEnd"/>
      <w:r w:rsidRPr="000262C0">
        <w:t xml:space="preserve">: Facilities housing servers and networking equipment where digital content (websites, applications, databases) is stored and managed. </w:t>
      </w:r>
    </w:p>
    <w:p w14:paraId="456EA87D" w14:textId="77777777" w:rsidR="00C74186" w:rsidRDefault="000262C0" w:rsidP="00220679">
      <w:pPr>
        <w:spacing w:after="0" w:line="240" w:lineRule="auto"/>
        <w:jc w:val="both"/>
      </w:pPr>
      <w:r w:rsidRPr="000262C0">
        <w:t xml:space="preserve">2. Protocols and Standards: Internet Protocol (IP): Defines how data packets are routed across networks, ensuring devices can communicate with each other. o HTTP/HTTPS: Protocols for transmitting web pages and securing online transactions, respectively. o TCP/IP: Suite of protocols governing data transmission over networks, essential for internet connectivity. </w:t>
      </w:r>
    </w:p>
    <w:p w14:paraId="3349D56A" w14:textId="77777777" w:rsidR="00C74186" w:rsidRDefault="000262C0" w:rsidP="00220679">
      <w:pPr>
        <w:spacing w:after="0" w:line="240" w:lineRule="auto"/>
        <w:jc w:val="both"/>
      </w:pPr>
      <w:r w:rsidRPr="000262C0">
        <w:t xml:space="preserve">3. Domain Name System (DNS): o Converts human-readable domain names (e.g., www.example.com) into IP addresses that computers use to locate servers on the internet. </w:t>
      </w:r>
    </w:p>
    <w:p w14:paraId="6A07D860" w14:textId="77777777" w:rsidR="00C74186" w:rsidRDefault="000262C0" w:rsidP="00220679">
      <w:pPr>
        <w:spacing w:after="0" w:line="240" w:lineRule="auto"/>
        <w:jc w:val="both"/>
      </w:pPr>
      <w:r w:rsidRPr="000262C0">
        <w:t xml:space="preserve">4. Web Servers and Clients: o Web Servers: Computers running software (e.g., Apache, Nginx) that host websites and serve web pages to users' web browsers upon request. o Web Clients: Devices (computers, smartphones) running web browsers (Chrome, Firefox) that access and display web content. </w:t>
      </w:r>
    </w:p>
    <w:p w14:paraId="32397AC8" w14:textId="77777777" w:rsidR="00C74186" w:rsidRDefault="000262C0" w:rsidP="00220679">
      <w:pPr>
        <w:spacing w:after="0" w:line="240" w:lineRule="auto"/>
        <w:jc w:val="both"/>
      </w:pPr>
      <w:r w:rsidRPr="000262C0">
        <w:t xml:space="preserve">5. Applications and Services: o Email Services: SMTP (Simple Mail Transfer Protocol) for sending emails and POP/IMAP for retrieving them. o Cloud Computing: Services like AWS (Amazon Web Services), Microsoft Azure, and Google Cloud Platform providing scalable computing resources over the internet. o Social Media Platforms: Facilitate social interactions, content sharing, and networking (e.g., Facebook, Twitter). </w:t>
      </w:r>
    </w:p>
    <w:p w14:paraId="384696BC" w14:textId="77777777" w:rsidR="00C74186" w:rsidRDefault="000262C0" w:rsidP="00220679">
      <w:pPr>
        <w:spacing w:after="0" w:line="240" w:lineRule="auto"/>
        <w:jc w:val="both"/>
      </w:pPr>
      <w:r w:rsidRPr="000262C0">
        <w:t xml:space="preserve">6. Security Mechanisms: o Firewalls and Encryption: Protect networks and data from unauthorized access and cyber threats. o SSL/TLS: Protocols ensuring secure communication over the internet (e.g., HTTPS). </w:t>
      </w:r>
    </w:p>
    <w:p w14:paraId="42948C17" w14:textId="77777777" w:rsidR="00C74186" w:rsidRDefault="000262C0" w:rsidP="00220679">
      <w:pPr>
        <w:spacing w:after="0" w:line="240" w:lineRule="auto"/>
        <w:jc w:val="both"/>
      </w:pPr>
      <w:r w:rsidRPr="000262C0">
        <w:t xml:space="preserve">7. Content Delivery Networks (CDNs): o Distributed networks of servers that deliver web content (images, videos) to users more efficiently based on their geographic location. </w:t>
      </w:r>
    </w:p>
    <w:p w14:paraId="4114FA09" w14:textId="77777777" w:rsidR="00C74186" w:rsidRDefault="000262C0" w:rsidP="00220679">
      <w:pPr>
        <w:spacing w:after="0" w:line="240" w:lineRule="auto"/>
        <w:jc w:val="both"/>
      </w:pPr>
      <w:r w:rsidRPr="000262C0">
        <w:t xml:space="preserve">8. Virtualization and Containerization: o Technologies (e.g., virtual machines, Docker) that enable efficient utilization of hardware resources and deployment of applications across different environments. </w:t>
      </w:r>
    </w:p>
    <w:p w14:paraId="25C4C122" w14:textId="77777777" w:rsidR="00C74186" w:rsidRDefault="000262C0" w:rsidP="00B8254E">
      <w:pPr>
        <w:spacing w:line="240" w:lineRule="auto"/>
        <w:jc w:val="both"/>
      </w:pPr>
      <w:r w:rsidRPr="000262C0">
        <w:t xml:space="preserve">9. Emerging Technologies: o Blockchain: Distributed ledger technology supporting secure and transparent transactions (e.g., cryptocurrencies). o Internet of Things (IoT): Network of interconnected devices (smartphones, wearables, home appliances) exchanging data over the internet. </w:t>
      </w:r>
    </w:p>
    <w:p w14:paraId="1D4FD281" w14:textId="77777777" w:rsidR="00C74186" w:rsidRDefault="000262C0" w:rsidP="00B8254E">
      <w:pPr>
        <w:spacing w:line="240" w:lineRule="auto"/>
        <w:jc w:val="both"/>
      </w:pPr>
      <w:r w:rsidRPr="000262C0">
        <w:t xml:space="preserve">Communication and web </w:t>
      </w:r>
      <w:proofErr w:type="gramStart"/>
      <w:r w:rsidRPr="000262C0">
        <w:t>technology:-</w:t>
      </w:r>
      <w:proofErr w:type="gramEnd"/>
      <w:r w:rsidRPr="000262C0">
        <w:t xml:space="preserve"> </w:t>
      </w:r>
    </w:p>
    <w:p w14:paraId="2E301102" w14:textId="77777777" w:rsidR="00C74186" w:rsidRDefault="000262C0" w:rsidP="00B8254E">
      <w:pPr>
        <w:spacing w:line="240" w:lineRule="auto"/>
        <w:jc w:val="both"/>
      </w:pPr>
      <w:r w:rsidRPr="000262C0">
        <w:lastRenderedPageBreak/>
        <w:t xml:space="preserve">Communication and web technology are closely intertwined, as the internet and related technologies have revolutionized how individuals and organizations interact and share information globally. Here’s an overview of key aspects: </w:t>
      </w:r>
    </w:p>
    <w:p w14:paraId="51F1922F" w14:textId="77777777" w:rsidR="00C74186" w:rsidRDefault="000262C0" w:rsidP="00220679">
      <w:pPr>
        <w:spacing w:after="0" w:line="240" w:lineRule="auto"/>
        <w:jc w:val="both"/>
      </w:pPr>
      <w:r w:rsidRPr="000262C0">
        <w:t xml:space="preserve">1. Internet and Connectivity: The internet serves as the backbone for communication technologies. It enables instant messaging, email communication, voice and video calls, and real-time collaboration tools. o Broadband and mobile networks ensure widespread access to internet services, facilitating seamless communication across different devices and locations. </w:t>
      </w:r>
    </w:p>
    <w:p w14:paraId="02D6F743" w14:textId="77777777" w:rsidR="00C74186" w:rsidRDefault="000262C0" w:rsidP="00220679">
      <w:pPr>
        <w:spacing w:after="0" w:line="240" w:lineRule="auto"/>
        <w:jc w:val="both"/>
      </w:pPr>
      <w:r w:rsidRPr="000262C0">
        <w:t xml:space="preserve">2. Email and Messaging: o Email remains a fundamental communication tool, allowing individuals and businesses to exchange messages, documents, and multimedia content efficiently. o Instant messaging platforms (e.g., WhatsApp, Telegram, Slack) provide real-time communication capabilities, supporting group chats, file sharing, and multimedia messaging. </w:t>
      </w:r>
    </w:p>
    <w:p w14:paraId="09832868" w14:textId="77777777" w:rsidR="00C74186" w:rsidRDefault="000262C0" w:rsidP="00220679">
      <w:pPr>
        <w:spacing w:after="0" w:line="240" w:lineRule="auto"/>
        <w:jc w:val="both"/>
      </w:pPr>
      <w:r w:rsidRPr="000262C0">
        <w:t xml:space="preserve">3. Voice and Video Communication: o Voice over IP (VoIP) technology enables voice calls over the internet, offering </w:t>
      </w:r>
      <w:proofErr w:type="spellStart"/>
      <w:r w:rsidRPr="000262C0">
        <w:t>costeffective</w:t>
      </w:r>
      <w:proofErr w:type="spellEnd"/>
      <w:r w:rsidRPr="000262C0">
        <w:t xml:space="preserve"> alternatives to traditional telephone services. o Video conferencing tools (e.g., Zoom, Microsoft Teams) support face-to-face communication and virtual meetings, enhancing collaboration among remote teams and individuals. </w:t>
      </w:r>
    </w:p>
    <w:p w14:paraId="4CFCF7EC" w14:textId="77777777" w:rsidR="00C74186" w:rsidRDefault="000262C0" w:rsidP="00220679">
      <w:pPr>
        <w:spacing w:after="0" w:line="240" w:lineRule="auto"/>
        <w:jc w:val="both"/>
      </w:pPr>
      <w:r w:rsidRPr="000262C0">
        <w:t xml:space="preserve">4. </w:t>
      </w:r>
      <w:proofErr w:type="gramStart"/>
      <w:r w:rsidRPr="000262C0">
        <w:t>Social Media</w:t>
      </w:r>
      <w:proofErr w:type="gramEnd"/>
      <w:r w:rsidRPr="000262C0">
        <w:t xml:space="preserve"> and Networking: o Social media platforms (e.g., Facebook, Instagram, LinkedIn) facilitate social interactions, content sharing, and networking among individuals and communities. o Professional networking platforms (e.g., LinkedIn) enable professionals to connect, collaborate, and share expertise within their industries. </w:t>
      </w:r>
    </w:p>
    <w:p w14:paraId="7AA5C25D" w14:textId="77777777" w:rsidR="00C74186" w:rsidRDefault="000262C0" w:rsidP="00220679">
      <w:pPr>
        <w:spacing w:after="0" w:line="240" w:lineRule="auto"/>
        <w:jc w:val="both"/>
      </w:pPr>
      <w:r w:rsidRPr="000262C0">
        <w:t xml:space="preserve">5. Web Technologies: o Web Browsers: Tools like Chrome, Firefox, and Safari enable users to access and navigate the internet, view web pages, and interact with web applications. o Web Development: Technologies such as HTML, CSS, JavaScript, and frameworks (e.g., React, Angular) are used to create interactive and dynamic web applications. o Content Management Systems (CMS): Platforms like WordPress and Drupal simplify website creation and management, allowing users to publish and update content easily. </w:t>
      </w:r>
    </w:p>
    <w:p w14:paraId="211A0EF4" w14:textId="7FBC6CC5" w:rsidR="00C74186" w:rsidRDefault="000262C0" w:rsidP="00220679">
      <w:pPr>
        <w:spacing w:after="0" w:line="240" w:lineRule="auto"/>
        <w:jc w:val="both"/>
      </w:pPr>
      <w:r w:rsidRPr="000262C0">
        <w:t xml:space="preserve">6. E-commerce and Online Transactions: o E-commerce platforms (e.g., Shopify, WooCommerce) facilitate online buying and selling, supporting secure payment gateways and digital transactions. o Online banking and financial services enable consumers to manage their finances, transfer funds, and make payments electronically. </w:t>
      </w:r>
    </w:p>
    <w:p w14:paraId="5F39509E" w14:textId="77777777" w:rsidR="00C74186" w:rsidRDefault="000262C0" w:rsidP="00220679">
      <w:pPr>
        <w:spacing w:after="0" w:line="240" w:lineRule="auto"/>
        <w:jc w:val="both"/>
      </w:pPr>
      <w:r w:rsidRPr="000262C0">
        <w:t xml:space="preserve">7. Web Security and Privacy: o Security protocols (e.g., HTTPS) and encryption technologies safeguard data transmission and protect users' privacy online. o Cybersecurity measures (e.g., firewalls, antivirus software) mitigate risks from cyber threats and unauthorized access to sensitive information. </w:t>
      </w:r>
    </w:p>
    <w:p w14:paraId="029CE065" w14:textId="77777777" w:rsidR="00C74186" w:rsidRDefault="000262C0" w:rsidP="00B8254E">
      <w:pPr>
        <w:spacing w:line="240" w:lineRule="auto"/>
        <w:jc w:val="both"/>
      </w:pPr>
      <w:r w:rsidRPr="000262C0">
        <w:t>8. Mobile Technologies: o Mobile apps and responsive web design ensure optimal user experience across various devices (smartphones, tablets), enabling on-the-go access to communication tools and services. Communication and web technology continue to evolve, driven by innovations in networking, software development, and user interface design. These technologies play a crucial role in fostering global connectivity, collaboration, and the exchange of ideas in the digital age.</w:t>
      </w:r>
    </w:p>
    <w:p w14:paraId="558DEF44" w14:textId="77777777" w:rsidR="00C74186" w:rsidRDefault="000262C0" w:rsidP="00B8254E">
      <w:pPr>
        <w:spacing w:line="240" w:lineRule="auto"/>
        <w:jc w:val="both"/>
      </w:pPr>
      <w:r w:rsidRPr="000262C0">
        <w:t xml:space="preserve">Internet, World wide web </w:t>
      </w:r>
    </w:p>
    <w:p w14:paraId="279D4F9D" w14:textId="77777777" w:rsidR="00C74186" w:rsidRDefault="000262C0" w:rsidP="00B8254E">
      <w:pPr>
        <w:spacing w:line="240" w:lineRule="auto"/>
        <w:jc w:val="both"/>
      </w:pPr>
      <w:r w:rsidRPr="000262C0">
        <w:t xml:space="preserve">The terms "Internet" and "World Wide Web" (WWW) are often used interchangeably, but they actually refer to distinct concepts that are closely related within the realm of modern digital communication and information retrieval. </w:t>
      </w:r>
    </w:p>
    <w:p w14:paraId="0B3398CB" w14:textId="77777777" w:rsidR="00C74186" w:rsidRDefault="000262C0" w:rsidP="00B8254E">
      <w:pPr>
        <w:spacing w:line="240" w:lineRule="auto"/>
        <w:jc w:val="both"/>
      </w:pPr>
      <w:r w:rsidRPr="000262C0">
        <w:t xml:space="preserve">Internet: </w:t>
      </w:r>
    </w:p>
    <w:p w14:paraId="2C6CE7DC" w14:textId="77777777" w:rsidR="00C74186" w:rsidRDefault="000262C0" w:rsidP="00B8254E">
      <w:pPr>
        <w:spacing w:line="240" w:lineRule="auto"/>
        <w:jc w:val="both"/>
      </w:pPr>
      <w:r w:rsidRPr="000262C0">
        <w:sym w:font="Symbol" w:char="F0B7"/>
      </w:r>
      <w:r w:rsidRPr="000262C0">
        <w:t xml:space="preserve"> The Internet is a global network of interconnected computer networks that communicate using the Internet Protocol Suite (TCP/IP). </w:t>
      </w:r>
      <w:r w:rsidRPr="000262C0">
        <w:sym w:font="Symbol" w:char="F0B7"/>
      </w:r>
      <w:r w:rsidRPr="000262C0">
        <w:t xml:space="preserve"> It is a vast infrastructure that allows billions of devices worldwide to connect and communicate with each other. </w:t>
      </w:r>
      <w:r w:rsidRPr="000262C0">
        <w:sym w:font="Symbol" w:char="F0B7"/>
      </w:r>
      <w:r w:rsidRPr="000262C0">
        <w:t xml:space="preserve"> The Internet facilitates various types of communication, including email, instant messaging, voice and video calls, and file sharing. </w:t>
      </w:r>
      <w:r w:rsidRPr="000262C0">
        <w:sym w:font="Symbol" w:char="F0B7"/>
      </w:r>
      <w:r w:rsidRPr="000262C0">
        <w:t xml:space="preserve"> It supports services such as online gaming, streaming media, cloud computing, and IoT (Internet of Things) applications. </w:t>
      </w:r>
      <w:r w:rsidRPr="000262C0">
        <w:sym w:font="Symbol" w:char="F0B7"/>
      </w:r>
      <w:r w:rsidRPr="000262C0">
        <w:t xml:space="preserve"> The Internet is decentralized, meaning it does not have a central governing body, and its architecture allows for redundancy and resilience. </w:t>
      </w:r>
    </w:p>
    <w:p w14:paraId="298837AA" w14:textId="77777777" w:rsidR="00C74186" w:rsidRDefault="000262C0" w:rsidP="00B8254E">
      <w:pPr>
        <w:spacing w:line="240" w:lineRule="auto"/>
        <w:jc w:val="both"/>
      </w:pPr>
      <w:r w:rsidRPr="000262C0">
        <w:t xml:space="preserve">World Wide Web (WWW): </w:t>
      </w:r>
    </w:p>
    <w:p w14:paraId="4C6CED8C" w14:textId="021CE4F5" w:rsidR="00C74186" w:rsidRDefault="000262C0" w:rsidP="00B8254E">
      <w:pPr>
        <w:spacing w:line="240" w:lineRule="auto"/>
        <w:jc w:val="both"/>
      </w:pPr>
      <w:r w:rsidRPr="000262C0">
        <w:sym w:font="Symbol" w:char="F0B7"/>
      </w:r>
      <w:r w:rsidRPr="000262C0">
        <w:t xml:space="preserve"> The World Wide Web, often referred to simply as the Web, is a system of interconnected hypertext documents and resources that are accessed via the Internet. </w:t>
      </w:r>
      <w:r w:rsidRPr="000262C0">
        <w:sym w:font="Symbol" w:char="F0B7"/>
      </w:r>
      <w:r w:rsidRPr="000262C0">
        <w:t xml:space="preserve"> It was created by Tim Berners-Lee in the late 1980s as a way to share and access information over the Internet. </w:t>
      </w:r>
      <w:r w:rsidRPr="000262C0">
        <w:sym w:font="Symbol" w:char="F0B7"/>
      </w:r>
      <w:r w:rsidRPr="000262C0">
        <w:t xml:space="preserve"> The Web uses HTTP (Hypertext Transfer Protocol) as its primary protocol for transferring data between servers and clients (web browsers). </w:t>
      </w:r>
      <w:r w:rsidRPr="000262C0">
        <w:sym w:font="Symbol" w:char="F0B7"/>
      </w:r>
      <w:r w:rsidRPr="000262C0">
        <w:t xml:space="preserve"> Web pages are written in languages such as HTML (Hypertext Markup Language) and are accessed using web browsers like Chrome, Firefox, Safari, and Edge. </w:t>
      </w:r>
      <w:r w:rsidRPr="000262C0">
        <w:sym w:font="Symbol" w:char="F0B7"/>
      </w:r>
      <w:r w:rsidRPr="000262C0">
        <w:t xml:space="preserve"> The Web enables users to navigate between different web pages using hyperlinks, search for information using search engines, </w:t>
      </w:r>
      <w:r w:rsidRPr="000262C0">
        <w:lastRenderedPageBreak/>
        <w:t xml:space="preserve">and interact with web-based applications and services. In summary, while the Internet forms the foundation for global connectivity and communication, the World Wide Web represents a specific application layer that utilizes the Internet to deliver and access information through web pages and hypertext documents. Together, they have revolutionized how people access information, communicate, collaborate, and conduct business on a global scale. </w:t>
      </w:r>
    </w:p>
    <w:p w14:paraId="3BA7FADB" w14:textId="20629C8F" w:rsidR="00C74186" w:rsidRDefault="000262C0" w:rsidP="00B8254E">
      <w:pPr>
        <w:spacing w:line="240" w:lineRule="auto"/>
        <w:jc w:val="both"/>
      </w:pPr>
      <w:r w:rsidRPr="000262C0">
        <w:t xml:space="preserve">Advent of internet </w:t>
      </w:r>
    </w:p>
    <w:p w14:paraId="6971100B" w14:textId="09E1EF5A" w:rsidR="00C74186" w:rsidRDefault="000262C0" w:rsidP="00B8254E">
      <w:pPr>
        <w:spacing w:line="240" w:lineRule="auto"/>
        <w:jc w:val="both"/>
      </w:pPr>
      <w:r w:rsidRPr="000262C0">
        <w:t xml:space="preserve">The advent of the internet has fundamentally transformed nearly every aspect of modern life, from how we communicate to how we access information and conduct business. Here are some key points about the development and impact of the internet: </w:t>
      </w:r>
    </w:p>
    <w:p w14:paraId="59ABDD66" w14:textId="77777777" w:rsidR="00C74186" w:rsidRDefault="000262C0" w:rsidP="00B8254E">
      <w:pPr>
        <w:spacing w:line="240" w:lineRule="auto"/>
        <w:jc w:val="both"/>
      </w:pPr>
      <w:r w:rsidRPr="000262C0">
        <w:t xml:space="preserve">Historical Development </w:t>
      </w:r>
    </w:p>
    <w:p w14:paraId="51D73BF8" w14:textId="750002C9" w:rsidR="00C74186" w:rsidRDefault="000262C0" w:rsidP="00220679">
      <w:pPr>
        <w:spacing w:after="0" w:line="240" w:lineRule="auto"/>
        <w:jc w:val="both"/>
      </w:pPr>
      <w:r w:rsidRPr="000262C0">
        <w:t xml:space="preserve">1. Early Beginnings (1960s-1970s): o </w:t>
      </w:r>
      <w:proofErr w:type="gramStart"/>
      <w:r w:rsidRPr="000262C0">
        <w:t>The</w:t>
      </w:r>
      <w:proofErr w:type="gramEnd"/>
      <w:r w:rsidRPr="000262C0">
        <w:t xml:space="preserve"> concept of a global network originated in the 1960s with the development of ARPANET (Advanced Research Projects Agency Network), a project funded by the U.S. Department of </w:t>
      </w:r>
      <w:proofErr w:type="spellStart"/>
      <w:r w:rsidRPr="000262C0">
        <w:t>Defense</w:t>
      </w:r>
      <w:proofErr w:type="spellEnd"/>
      <w:r w:rsidR="00C74186">
        <w:t>.</w:t>
      </w:r>
      <w:r w:rsidRPr="000262C0">
        <w:t xml:space="preserve"> o ARPANET was designed to enable resource sharing between computers and to ensure communication could continue in the event of a nuclear attack. </w:t>
      </w:r>
    </w:p>
    <w:p w14:paraId="3A7C6C8F" w14:textId="77777777" w:rsidR="00C74186" w:rsidRDefault="000262C0" w:rsidP="00220679">
      <w:pPr>
        <w:spacing w:after="0" w:line="240" w:lineRule="auto"/>
        <w:jc w:val="both"/>
      </w:pPr>
      <w:r w:rsidRPr="000262C0">
        <w:t xml:space="preserve">2. Emergence of TCP/IP (1980s): o </w:t>
      </w:r>
      <w:proofErr w:type="gramStart"/>
      <w:r w:rsidRPr="000262C0">
        <w:t>The</w:t>
      </w:r>
      <w:proofErr w:type="gramEnd"/>
      <w:r w:rsidRPr="000262C0">
        <w:t xml:space="preserve"> introduction of TCP/IP protocols in the 1980s was a pivotal moment, allowing different networks to communicate with each other. o TCP/IP (Transmission Control Protocol/Internet Protocol) became the standard networking protocol, forming the basis of the modern internet. </w:t>
      </w:r>
    </w:p>
    <w:p w14:paraId="67735B1D" w14:textId="77777777" w:rsidR="00C74186" w:rsidRDefault="000262C0" w:rsidP="00220679">
      <w:pPr>
        <w:spacing w:after="0" w:line="240" w:lineRule="auto"/>
        <w:jc w:val="both"/>
      </w:pPr>
      <w:r w:rsidRPr="000262C0">
        <w:t xml:space="preserve">3. World Wide Web (1990s): o Tim Berners-Lee, a British scientist, invented the World Wide Web (WWW) in 1989 while working at CERN. The Web was initially conceived as a way to share information among scientists. o </w:t>
      </w:r>
      <w:proofErr w:type="gramStart"/>
      <w:r w:rsidRPr="000262C0">
        <w:t>The</w:t>
      </w:r>
      <w:proofErr w:type="gramEnd"/>
      <w:r w:rsidRPr="000262C0">
        <w:t xml:space="preserve"> first web browser, called </w:t>
      </w:r>
      <w:proofErr w:type="spellStart"/>
      <w:r w:rsidRPr="000262C0">
        <w:t>WorldWideWeb</w:t>
      </w:r>
      <w:proofErr w:type="spellEnd"/>
      <w:r w:rsidRPr="000262C0">
        <w:t xml:space="preserve"> (later renamed Nexus), and the first website went live in 1991. </w:t>
      </w:r>
    </w:p>
    <w:p w14:paraId="17AAE977" w14:textId="77777777" w:rsidR="00C74186" w:rsidRDefault="000262C0" w:rsidP="00B8254E">
      <w:pPr>
        <w:spacing w:line="240" w:lineRule="auto"/>
        <w:jc w:val="both"/>
      </w:pPr>
      <w:r w:rsidRPr="000262C0">
        <w:t xml:space="preserve">4. Commercialization and Growth (1990s-2000s): o </w:t>
      </w:r>
      <w:proofErr w:type="gramStart"/>
      <w:r w:rsidRPr="000262C0">
        <w:t>The</w:t>
      </w:r>
      <w:proofErr w:type="gramEnd"/>
      <w:r w:rsidRPr="000262C0">
        <w:t xml:space="preserve"> internet saw rapid commercialization and growth in the 1990s. Companies like Netscape, AOL, and later Google, Amazon, and Facebook emerged, changing the landscape of the internet. o </w:t>
      </w:r>
      <w:proofErr w:type="gramStart"/>
      <w:r w:rsidRPr="000262C0">
        <w:t>By</w:t>
      </w:r>
      <w:proofErr w:type="gramEnd"/>
      <w:r w:rsidRPr="000262C0">
        <w:t xml:space="preserve"> the late 1990s, the internet had become a global phenomenon, with millions of users worldwide. </w:t>
      </w:r>
    </w:p>
    <w:p w14:paraId="4B58FA11" w14:textId="2F7E3458" w:rsidR="00C74186" w:rsidRDefault="000262C0" w:rsidP="00B8254E">
      <w:pPr>
        <w:spacing w:line="240" w:lineRule="auto"/>
        <w:jc w:val="both"/>
      </w:pPr>
      <w:r w:rsidRPr="000262C0">
        <w:t xml:space="preserve">Impact on Society </w:t>
      </w:r>
    </w:p>
    <w:p w14:paraId="191819BF" w14:textId="77777777" w:rsidR="00C74186" w:rsidRDefault="000262C0" w:rsidP="00220679">
      <w:pPr>
        <w:spacing w:after="0" w:line="240" w:lineRule="auto"/>
        <w:jc w:val="both"/>
      </w:pPr>
      <w:r w:rsidRPr="000262C0">
        <w:t xml:space="preserve">1. Communication: o Email, instant messaging, and social media platforms have revolutionized how people communicate, making it instant and global. o Video conferencing tools like Zoom and Skype have transformed remote communication, especially in business and education. </w:t>
      </w:r>
    </w:p>
    <w:p w14:paraId="417DF24B" w14:textId="77777777" w:rsidR="00C74186" w:rsidRDefault="000262C0" w:rsidP="00220679">
      <w:pPr>
        <w:spacing w:after="0" w:line="240" w:lineRule="auto"/>
        <w:jc w:val="both"/>
      </w:pPr>
      <w:r w:rsidRPr="000262C0">
        <w:t xml:space="preserve">2. Information Access: o </w:t>
      </w:r>
      <w:proofErr w:type="gramStart"/>
      <w:r w:rsidRPr="000262C0">
        <w:t>The</w:t>
      </w:r>
      <w:proofErr w:type="gramEnd"/>
      <w:r w:rsidRPr="000262C0">
        <w:t xml:space="preserve"> internet has democratized access to information, with search engines like Google making vast amounts of information readily accessible. o Online </w:t>
      </w:r>
      <w:proofErr w:type="spellStart"/>
      <w:r w:rsidRPr="000262C0">
        <w:t>encyclopedias</w:t>
      </w:r>
      <w:proofErr w:type="spellEnd"/>
      <w:r w:rsidRPr="000262C0">
        <w:t xml:space="preserve"> like Wikipedia provide free access to knowledge. </w:t>
      </w:r>
    </w:p>
    <w:p w14:paraId="7A93E880" w14:textId="77777777" w:rsidR="00C74186" w:rsidRDefault="000262C0" w:rsidP="00220679">
      <w:pPr>
        <w:spacing w:after="0" w:line="240" w:lineRule="auto"/>
        <w:jc w:val="both"/>
      </w:pPr>
      <w:r w:rsidRPr="000262C0">
        <w:t xml:space="preserve">3. Commerce: o E-commerce has become a major sector, with companies like Amazon and eBay allowing people to buy and sell goods online. o Online banking and financial services have simplified financial transactions. </w:t>
      </w:r>
    </w:p>
    <w:p w14:paraId="421BEB7C" w14:textId="77777777" w:rsidR="00C74186" w:rsidRDefault="000262C0" w:rsidP="00220679">
      <w:pPr>
        <w:spacing w:after="0" w:line="240" w:lineRule="auto"/>
        <w:jc w:val="both"/>
      </w:pPr>
      <w:r w:rsidRPr="000262C0">
        <w:t xml:space="preserve">4. Entertainment: o Streaming services like Netflix, Spotify, and YouTube have changed how people consume media, making it possible to access a vast array of content on demand. o Online gaming has created new forms of entertainment and community. </w:t>
      </w:r>
    </w:p>
    <w:p w14:paraId="2DFA5C4E" w14:textId="77777777" w:rsidR="00220679" w:rsidRDefault="000262C0" w:rsidP="00220679">
      <w:pPr>
        <w:spacing w:after="0" w:line="240" w:lineRule="auto"/>
        <w:jc w:val="both"/>
      </w:pPr>
      <w:r w:rsidRPr="000262C0">
        <w:t xml:space="preserve">5. Education: o </w:t>
      </w:r>
      <w:proofErr w:type="gramStart"/>
      <w:r w:rsidRPr="000262C0">
        <w:t>The</w:t>
      </w:r>
      <w:proofErr w:type="gramEnd"/>
      <w:r w:rsidRPr="000262C0">
        <w:t xml:space="preserve"> internet has transformed education through online courses, virtual classrooms, and educational resources available to anyone with an internet connection. o Platforms like Coursera, Khan Academy, and edX offer courses from top universities and institutions. </w:t>
      </w:r>
    </w:p>
    <w:p w14:paraId="23614C2E" w14:textId="66B44CFC" w:rsidR="00220679" w:rsidRDefault="000262C0" w:rsidP="00B8254E">
      <w:pPr>
        <w:spacing w:line="240" w:lineRule="auto"/>
        <w:jc w:val="both"/>
      </w:pPr>
      <w:r w:rsidRPr="000262C0">
        <w:t xml:space="preserve">6. Social and Political Impact: o </w:t>
      </w:r>
      <w:proofErr w:type="gramStart"/>
      <w:r w:rsidRPr="000262C0">
        <w:t>Social</w:t>
      </w:r>
      <w:proofErr w:type="gramEnd"/>
      <w:r w:rsidRPr="000262C0">
        <w:t xml:space="preserve"> media has become a powerful tool for political activism and social movements, enabling rapid organization and communication. o </w:t>
      </w:r>
      <w:proofErr w:type="gramStart"/>
      <w:r w:rsidRPr="000262C0">
        <w:t>The</w:t>
      </w:r>
      <w:proofErr w:type="gramEnd"/>
      <w:r w:rsidRPr="000262C0">
        <w:t xml:space="preserve"> internet has also raised concerns about privacy, security, and the spread of misinformation. </w:t>
      </w:r>
    </w:p>
    <w:p w14:paraId="27B373A8" w14:textId="77777777" w:rsidR="00220679" w:rsidRDefault="000262C0" w:rsidP="00B8254E">
      <w:pPr>
        <w:spacing w:line="240" w:lineRule="auto"/>
        <w:jc w:val="both"/>
      </w:pPr>
      <w:r w:rsidRPr="000262C0">
        <w:t xml:space="preserve">Future Trends </w:t>
      </w:r>
    </w:p>
    <w:p w14:paraId="0D5EE759" w14:textId="77777777" w:rsidR="00220679" w:rsidRDefault="000262C0" w:rsidP="00220679">
      <w:pPr>
        <w:spacing w:after="0" w:line="240" w:lineRule="auto"/>
        <w:jc w:val="both"/>
      </w:pPr>
      <w:r w:rsidRPr="000262C0">
        <w:t xml:space="preserve">1. Internet of Things (IoT): o The IoT involves connecting everyday devices to the internet, enabling them to collect and share data. This has implications for smart homes, healthcare, and industrial automation. </w:t>
      </w:r>
    </w:p>
    <w:p w14:paraId="3B642B18" w14:textId="77777777" w:rsidR="00220679" w:rsidRDefault="000262C0" w:rsidP="00220679">
      <w:pPr>
        <w:spacing w:after="0" w:line="240" w:lineRule="auto"/>
        <w:jc w:val="both"/>
      </w:pPr>
      <w:r w:rsidRPr="000262C0">
        <w:t xml:space="preserve">2. Artificial Intelligence (AI): o AI and machine learning are increasingly being integrated into internet services, enhancing personalization, predictive analytics, and automation. </w:t>
      </w:r>
    </w:p>
    <w:p w14:paraId="0ABFF462" w14:textId="77777777" w:rsidR="00220679" w:rsidRDefault="000262C0" w:rsidP="00220679">
      <w:pPr>
        <w:spacing w:after="0" w:line="240" w:lineRule="auto"/>
        <w:jc w:val="both"/>
      </w:pPr>
      <w:r w:rsidRPr="000262C0">
        <w:t xml:space="preserve">3. 5G and Beyond: o </w:t>
      </w:r>
      <w:proofErr w:type="gramStart"/>
      <w:r w:rsidRPr="000262C0">
        <w:t>The</w:t>
      </w:r>
      <w:proofErr w:type="gramEnd"/>
      <w:r w:rsidRPr="000262C0">
        <w:t xml:space="preserve"> rollout of 5G technology promises faster internet speeds and more reliable connections, which will support the growth of IoT, AI, and other advanced technologies. </w:t>
      </w:r>
    </w:p>
    <w:p w14:paraId="3B0D7F3A" w14:textId="3AA99778" w:rsidR="00220679" w:rsidRDefault="000262C0" w:rsidP="00B8254E">
      <w:pPr>
        <w:spacing w:line="240" w:lineRule="auto"/>
        <w:jc w:val="both"/>
      </w:pPr>
      <w:r w:rsidRPr="000262C0">
        <w:t xml:space="preserve">4. Cybersecurity: o </w:t>
      </w:r>
      <w:proofErr w:type="gramStart"/>
      <w:r w:rsidRPr="000262C0">
        <w:t>As</w:t>
      </w:r>
      <w:proofErr w:type="gramEnd"/>
      <w:r w:rsidRPr="000262C0">
        <w:t xml:space="preserve"> the internet continues to grow, so do concerns about cybersecurity. Protecting data and privacy remains a critical challenge.</w:t>
      </w:r>
    </w:p>
    <w:p w14:paraId="75D38105" w14:textId="77777777" w:rsidR="00220679" w:rsidRDefault="000262C0" w:rsidP="00B8254E">
      <w:pPr>
        <w:spacing w:line="240" w:lineRule="auto"/>
        <w:jc w:val="both"/>
      </w:pPr>
      <w:r w:rsidRPr="000262C0">
        <w:t xml:space="preserve">• Internet infrastructure for data transfer and </w:t>
      </w:r>
      <w:proofErr w:type="gramStart"/>
      <w:r w:rsidRPr="000262C0">
        <w:t>governance:-</w:t>
      </w:r>
      <w:proofErr w:type="gramEnd"/>
      <w:r w:rsidRPr="000262C0">
        <w:t xml:space="preserve"> </w:t>
      </w:r>
    </w:p>
    <w:p w14:paraId="5F139A6E" w14:textId="77777777" w:rsidR="00220679" w:rsidRDefault="000262C0" w:rsidP="00B8254E">
      <w:pPr>
        <w:spacing w:line="240" w:lineRule="auto"/>
        <w:jc w:val="both"/>
      </w:pPr>
      <w:r w:rsidRPr="000262C0">
        <w:lastRenderedPageBreak/>
        <w:t xml:space="preserve">The internet's infrastructure consists of a complex, interconnected system of hardware and protocols that enable data transfer. Key components include: </w:t>
      </w:r>
    </w:p>
    <w:p w14:paraId="5786D29D" w14:textId="77777777" w:rsidR="00220679" w:rsidRDefault="000262C0" w:rsidP="00220679">
      <w:pPr>
        <w:spacing w:after="0" w:line="240" w:lineRule="auto"/>
        <w:jc w:val="both"/>
      </w:pPr>
      <w:r w:rsidRPr="000262C0">
        <w:t xml:space="preserve">1. Physical Layer: o Cables: Data is transmitted through a vast network of </w:t>
      </w:r>
      <w:proofErr w:type="spellStart"/>
      <w:r w:rsidRPr="000262C0">
        <w:t>fiber</w:t>
      </w:r>
      <w:proofErr w:type="spellEnd"/>
      <w:r w:rsidRPr="000262C0">
        <w:t xml:space="preserve"> optic cables, coaxial cables, and satellite links. Fiber optic cables are crucial for long-distance and high-speed data transmission. o Data </w:t>
      </w:r>
      <w:proofErr w:type="spellStart"/>
      <w:r w:rsidRPr="000262C0">
        <w:t>Centers</w:t>
      </w:r>
      <w:proofErr w:type="spellEnd"/>
      <w:r w:rsidRPr="000262C0">
        <w:t xml:space="preserve">: These facilities house servers and storage systems that store and process data. They are essential for hosting websites, cloud services, and applications. </w:t>
      </w:r>
    </w:p>
    <w:p w14:paraId="4F4D70BE" w14:textId="77777777" w:rsidR="00220679" w:rsidRDefault="000262C0" w:rsidP="00220679">
      <w:pPr>
        <w:spacing w:after="0" w:line="240" w:lineRule="auto"/>
        <w:jc w:val="both"/>
      </w:pPr>
      <w:r w:rsidRPr="000262C0">
        <w:t xml:space="preserve">2. Network Layer: o Routers: Devices that direct data packets between networks. They determine the best path for data to travel from the source to the destination. o Switches: These devices connect multiple devices within a single network, allowing them to communicate efficiently. </w:t>
      </w:r>
    </w:p>
    <w:p w14:paraId="1B8EC1D0" w14:textId="77777777" w:rsidR="00220679" w:rsidRDefault="000262C0" w:rsidP="00220679">
      <w:pPr>
        <w:spacing w:after="0" w:line="240" w:lineRule="auto"/>
        <w:jc w:val="both"/>
      </w:pPr>
      <w:r w:rsidRPr="000262C0">
        <w:t xml:space="preserve">3. Internet Exchange Points (IXPs): o IXPs are physical locations where different internet service providers (ISPs) and networks connect and exchange traffic. They help reduce latency and improve data transfer speeds by facilitating direct interconnections. </w:t>
      </w:r>
    </w:p>
    <w:p w14:paraId="7A0D905E" w14:textId="77777777" w:rsidR="00220679" w:rsidRDefault="000262C0" w:rsidP="00220679">
      <w:pPr>
        <w:spacing w:after="0" w:line="240" w:lineRule="auto"/>
        <w:jc w:val="both"/>
      </w:pPr>
      <w:r w:rsidRPr="000262C0">
        <w:t xml:space="preserve">4. Protocols: o TCP/IP (Transmission Control Protocol/Internet Protocol): The fundamental protocol suite that defines how data is transmitted and received over the internet. TCP ensures reliable data transfer, while IP handles addressing and routing. o HTTP/HTTPS (Hypertext Transfer Protocol/Secure): Protocols for transferring web pages. HTTPS adds a layer of encryption for security. o DNS (Domain Name System): Translates human-readable domain names (e.g., www.example.com) into IP addresses that computers use to identify each other on the network. </w:t>
      </w:r>
    </w:p>
    <w:p w14:paraId="633CE06F" w14:textId="77777777" w:rsidR="00220679" w:rsidRDefault="000262C0" w:rsidP="00B8254E">
      <w:pPr>
        <w:spacing w:line="240" w:lineRule="auto"/>
        <w:jc w:val="both"/>
      </w:pPr>
      <w:r w:rsidRPr="000262C0">
        <w:t xml:space="preserve">5. Content Delivery Networks (CDNs): o CDNs distribute copies of content across multiple data </w:t>
      </w:r>
      <w:proofErr w:type="spellStart"/>
      <w:r w:rsidRPr="000262C0">
        <w:t>centers</w:t>
      </w:r>
      <w:proofErr w:type="spellEnd"/>
      <w:r w:rsidRPr="000262C0">
        <w:t xml:space="preserve"> worldwide. This reduces latency by serving content from a location closer to the user, improving load times and reliability. </w:t>
      </w:r>
    </w:p>
    <w:p w14:paraId="400629A2" w14:textId="47780AA3" w:rsidR="00220679" w:rsidRDefault="000262C0" w:rsidP="00B8254E">
      <w:pPr>
        <w:spacing w:line="240" w:lineRule="auto"/>
        <w:jc w:val="both"/>
      </w:pPr>
      <w:r w:rsidRPr="000262C0">
        <w:t xml:space="preserve">Internet Governance </w:t>
      </w:r>
    </w:p>
    <w:p w14:paraId="56874D70" w14:textId="77777777" w:rsidR="00220679" w:rsidRDefault="000262C0" w:rsidP="00B8254E">
      <w:pPr>
        <w:spacing w:line="240" w:lineRule="auto"/>
        <w:jc w:val="both"/>
      </w:pPr>
      <w:r w:rsidRPr="000262C0">
        <w:t xml:space="preserve">Internet governance refers to the policies, standards, and practices that determine how the internet is managed and operated. It involves multiple stakeholders, including governments, private companies, civil society, and international organizations. Key aspects of internet governance include: </w:t>
      </w:r>
    </w:p>
    <w:p w14:paraId="255275B2" w14:textId="77777777" w:rsidR="00220679" w:rsidRDefault="000262C0" w:rsidP="00220679">
      <w:pPr>
        <w:spacing w:after="0" w:line="240" w:lineRule="auto"/>
        <w:jc w:val="both"/>
      </w:pPr>
      <w:r w:rsidRPr="000262C0">
        <w:t xml:space="preserve">1. Regulatory Bodies and Organizations: o ICANN (Internet Corporation for Assigned Names and Numbers): Manages the global Domain Name System (DNS), including the allocation of domain names and IP addresses. o IETF (Internet Engineering Task Force): Develops and promotes voluntary internet standards, particularly the protocols that make up the internet protocol suite (TCP/IP). o W3C (World Wide Web Consortium): Develops standards for the World Wide Web, ensuring interoperability and accessibility. </w:t>
      </w:r>
    </w:p>
    <w:p w14:paraId="4C14D8DA" w14:textId="77777777" w:rsidR="00220679" w:rsidRDefault="000262C0" w:rsidP="00220679">
      <w:pPr>
        <w:spacing w:after="0" w:line="240" w:lineRule="auto"/>
        <w:jc w:val="both"/>
      </w:pPr>
      <w:r w:rsidRPr="000262C0">
        <w:t xml:space="preserve">2. International Cooperation: o ITU (International Telecommunication Union): A United Nations agency responsible for issues related to information and communication technologies. It plays a role in setting international standards and facilitating cooperation. o UN IGF (United Nations Internet Governance Forum): Provides a platform for dialogue among various stakeholders on public policy issues related to internet governance. </w:t>
      </w:r>
    </w:p>
    <w:p w14:paraId="021FEB7C" w14:textId="77777777" w:rsidR="00220679" w:rsidRDefault="000262C0" w:rsidP="00220679">
      <w:pPr>
        <w:spacing w:after="0" w:line="240" w:lineRule="auto"/>
        <w:jc w:val="both"/>
      </w:pPr>
      <w:r w:rsidRPr="000262C0">
        <w:t xml:space="preserve">3. National and Regional Regulators: o Governments and regional bodies regulate aspects of internet use, such as data protection, cybersecurity, and competition. Examples include the Federal Communications Commission (FCC) in the United States and the European Union’s General Data Protection Regulation (GDPR). </w:t>
      </w:r>
    </w:p>
    <w:p w14:paraId="28162FE0" w14:textId="77777777" w:rsidR="00220679" w:rsidRDefault="000262C0" w:rsidP="00220679">
      <w:pPr>
        <w:spacing w:after="0" w:line="240" w:lineRule="auto"/>
        <w:jc w:val="both"/>
      </w:pPr>
      <w:r w:rsidRPr="000262C0">
        <w:t xml:space="preserve">4. Private Sector and Industry Groups: o Private companies, especially major technology firms like Google, Facebook, and Amazon, have significant influence over internet infrastructure and governance. Industry groups, such as the Internet Society (ISOC), advocate for policies and practices that promote the open development and use of the internet. </w:t>
      </w:r>
    </w:p>
    <w:p w14:paraId="4998B9A9" w14:textId="77777777" w:rsidR="00220679" w:rsidRDefault="000262C0" w:rsidP="00B8254E">
      <w:pPr>
        <w:spacing w:line="240" w:lineRule="auto"/>
        <w:jc w:val="both"/>
      </w:pPr>
      <w:r w:rsidRPr="000262C0">
        <w:t xml:space="preserve">5. Multistakeholder Model: o Internet governance often follows a multistakeholder model, involving diverse groups in decision-making processes. This approach aims to balance the interests of different stakeholders, including governments, businesses, and civil society. </w:t>
      </w:r>
    </w:p>
    <w:p w14:paraId="34F7D443" w14:textId="77777777" w:rsidR="00220679" w:rsidRDefault="000262C0" w:rsidP="00B8254E">
      <w:pPr>
        <w:spacing w:line="240" w:lineRule="auto"/>
        <w:jc w:val="both"/>
      </w:pPr>
      <w:r w:rsidRPr="000262C0">
        <w:t xml:space="preserve">• Internet society: </w:t>
      </w:r>
    </w:p>
    <w:p w14:paraId="1518CE00" w14:textId="77777777" w:rsidR="00220679" w:rsidRDefault="000262C0" w:rsidP="00B8254E">
      <w:pPr>
        <w:spacing w:line="240" w:lineRule="auto"/>
        <w:jc w:val="both"/>
      </w:pPr>
      <w:r w:rsidRPr="000262C0">
        <w:t xml:space="preserve">The Internet Society (ISOC) is a global non-profit organization dedicated to ensuring the open development, evolution, and use of the Internet for the benefit of all people throughout the world. Established in 1992 by Vint Cerf and Bob Kahn, two of the "fathers of the Internet," ISOC plays a pivotal role in advocating for policies and practices that support an open and accessible internet. </w:t>
      </w:r>
    </w:p>
    <w:p w14:paraId="2BCAEDEC" w14:textId="77777777" w:rsidR="00220679" w:rsidRDefault="000262C0" w:rsidP="00B8254E">
      <w:pPr>
        <w:spacing w:line="240" w:lineRule="auto"/>
        <w:jc w:val="both"/>
      </w:pPr>
      <w:r w:rsidRPr="000262C0">
        <w:t xml:space="preserve">Mission and Vision </w:t>
      </w:r>
    </w:p>
    <w:p w14:paraId="2882DB92" w14:textId="77777777" w:rsidR="00220679" w:rsidRDefault="000262C0" w:rsidP="00B8254E">
      <w:pPr>
        <w:spacing w:line="240" w:lineRule="auto"/>
        <w:jc w:val="both"/>
      </w:pPr>
      <w:r w:rsidRPr="000262C0">
        <w:sym w:font="Symbol" w:char="F0B7"/>
      </w:r>
      <w:r w:rsidRPr="000262C0">
        <w:t xml:space="preserve"> Mission: To promote the open development, evolution, and use of the Internet for the benefit of all people throughout the world. </w:t>
      </w:r>
      <w:r w:rsidRPr="000262C0">
        <w:sym w:font="Symbol" w:char="F0B7"/>
      </w:r>
      <w:r w:rsidRPr="000262C0">
        <w:t xml:space="preserve"> Vision: The Internet is for everyone. </w:t>
      </w:r>
    </w:p>
    <w:p w14:paraId="6A17D979" w14:textId="77777777" w:rsidR="00220679" w:rsidRDefault="000262C0" w:rsidP="00B8254E">
      <w:pPr>
        <w:spacing w:line="240" w:lineRule="auto"/>
        <w:jc w:val="both"/>
      </w:pPr>
      <w:r w:rsidRPr="000262C0">
        <w:lastRenderedPageBreak/>
        <w:t xml:space="preserve">Key Objectives and Activities </w:t>
      </w:r>
    </w:p>
    <w:p w14:paraId="61FB2179" w14:textId="77777777" w:rsidR="00220679" w:rsidRDefault="000262C0" w:rsidP="00220679">
      <w:pPr>
        <w:spacing w:after="0" w:line="240" w:lineRule="auto"/>
        <w:jc w:val="both"/>
      </w:pPr>
      <w:r w:rsidRPr="000262C0">
        <w:t xml:space="preserve">1. Advocacy and Policy: o Open Standards: ISOC supports the development and adoption of open technical standards that ensure interoperability and promote innovation. o Internet Governance: ISOC engages in global discussions on internet governance, advocating for policies that support an open and inclusive internet. </w:t>
      </w:r>
    </w:p>
    <w:p w14:paraId="04608E77" w14:textId="77777777" w:rsidR="00220679" w:rsidRDefault="000262C0" w:rsidP="00220679">
      <w:pPr>
        <w:spacing w:after="0" w:line="240" w:lineRule="auto"/>
        <w:jc w:val="both"/>
      </w:pPr>
      <w:r w:rsidRPr="000262C0">
        <w:t xml:space="preserve">2. Education and Capacity Building: o Training and Workshops: ISOC provides training and educational resources to help individuals and organizations understand and navigate internet-related issues. o Fellowships and Grants: ISOC offers fellowships and grants to support research, projects, and initiatives that align with its mission. </w:t>
      </w:r>
    </w:p>
    <w:p w14:paraId="27A79C58" w14:textId="77777777" w:rsidR="00220679" w:rsidRDefault="000262C0" w:rsidP="00220679">
      <w:pPr>
        <w:spacing w:after="0" w:line="240" w:lineRule="auto"/>
        <w:jc w:val="both"/>
      </w:pPr>
      <w:r w:rsidRPr="000262C0">
        <w:t xml:space="preserve">3. Infrastructure and Access: o Community Networks: ISOC promotes the development of community networks to provide internet access in underserved and rural areas. o Internet Exchange Points (IXPs): ISOC supports the establishment and development of IXPs to improve internet connectivity and performance. </w:t>
      </w:r>
    </w:p>
    <w:p w14:paraId="1064556F" w14:textId="77777777" w:rsidR="00220679" w:rsidRDefault="000262C0" w:rsidP="00B8254E">
      <w:pPr>
        <w:spacing w:line="240" w:lineRule="auto"/>
        <w:jc w:val="both"/>
      </w:pPr>
      <w:r w:rsidRPr="000262C0">
        <w:t xml:space="preserve">4. Security and Trust: o Cybersecurity: ISOC advocates for policies and practices that enhance cybersecurity while preserving the openness and accessibility of the internet. o Privacy: ISOC promotes the protection of personal data and the right to privacy online. </w:t>
      </w:r>
    </w:p>
    <w:p w14:paraId="4593920D" w14:textId="77777777" w:rsidR="00220679" w:rsidRDefault="000262C0" w:rsidP="00B8254E">
      <w:pPr>
        <w:spacing w:line="240" w:lineRule="auto"/>
        <w:jc w:val="both"/>
      </w:pPr>
      <w:r w:rsidRPr="000262C0">
        <w:t xml:space="preserve">Regulation of cyberspace: </w:t>
      </w:r>
    </w:p>
    <w:p w14:paraId="252FAFF1" w14:textId="77777777" w:rsidR="00220679" w:rsidRDefault="000262C0" w:rsidP="00B8254E">
      <w:pPr>
        <w:spacing w:line="240" w:lineRule="auto"/>
        <w:jc w:val="both"/>
      </w:pPr>
      <w:r w:rsidRPr="000262C0">
        <w:t xml:space="preserve">Regulating cyberspace is a complex and multifaceted issue that involves various stakeholders, including governments, international organizations, private companies, and civil society. The goal of cyberspace regulation is to ensure a safe, secure, and equitable digital environment while balancing the interests of different parties and maintaining the open nature of the internet. Here are key aspects of cyberspace regulation: </w:t>
      </w:r>
    </w:p>
    <w:p w14:paraId="34647BD8" w14:textId="77777777" w:rsidR="00220679" w:rsidRDefault="000262C0" w:rsidP="00B8254E">
      <w:pPr>
        <w:spacing w:line="240" w:lineRule="auto"/>
        <w:jc w:val="both"/>
      </w:pPr>
      <w:r w:rsidRPr="000262C0">
        <w:t xml:space="preserve">Key Areas of Cyberspace Regulation </w:t>
      </w:r>
    </w:p>
    <w:p w14:paraId="441CDAD1" w14:textId="77777777" w:rsidR="00220679" w:rsidRDefault="000262C0" w:rsidP="00220679">
      <w:pPr>
        <w:spacing w:after="0" w:line="240" w:lineRule="auto"/>
        <w:jc w:val="both"/>
      </w:pPr>
      <w:r w:rsidRPr="000262C0">
        <w:t xml:space="preserve">1. Cybersecurity: o National Strategies: Many countries have developed national cybersecurity strategies to protect critical infrastructure, government networks, and citizens from cyber threats. o International Cooperation: Cross-border cyber threats require international collaboration. Organizations like the United Nations, NATO, and regional groups work on frameworks for cooperation and information sharing. o Standards and Best Practices: Bodies like the International Organization for Standardization (ISO) develop cybersecurity standards. Initiatives like the EU’s 9 | P a g </w:t>
      </w:r>
      <w:proofErr w:type="gramStart"/>
      <w:r w:rsidRPr="000262C0">
        <w:t>e  Network</w:t>
      </w:r>
      <w:proofErr w:type="gramEnd"/>
      <w:r w:rsidRPr="000262C0">
        <w:t xml:space="preserve"> and Information Systems (NIS) Directive set security requirements for critical sectors. </w:t>
      </w:r>
    </w:p>
    <w:p w14:paraId="74C3EA4C" w14:textId="77777777" w:rsidR="00220679" w:rsidRDefault="000262C0" w:rsidP="00220679">
      <w:pPr>
        <w:spacing w:after="0" w:line="240" w:lineRule="auto"/>
        <w:jc w:val="both"/>
      </w:pPr>
      <w:r w:rsidRPr="000262C0">
        <w:t xml:space="preserve">2. Data Protection and Privacy: o Legislation: Laws like the European Union's General Data Protection Regulation (GDPR) and the California Consumer Privacy Act (CCPA) set strict rules on how personal data is collected, processed, and stored. o Enforcement: Regulatory bodies enforce these laws, imposing fines and sanctions for non-compliance. For example, the European Data Protection Board (EDPB) oversees GDPR enforcement. o User Rights: Regulations often include rights for individuals, such as the right to access their data, the right to be forgotten, and the right to data portability. </w:t>
      </w:r>
    </w:p>
    <w:p w14:paraId="772F66D3" w14:textId="77777777" w:rsidR="00220679" w:rsidRDefault="000262C0" w:rsidP="00220679">
      <w:pPr>
        <w:spacing w:after="0" w:line="240" w:lineRule="auto"/>
        <w:jc w:val="both"/>
      </w:pPr>
      <w:r w:rsidRPr="000262C0">
        <w:t xml:space="preserve">3. Content Regulation: o Hate Speech and Misinformation: Governments and platforms work to address harmful content like hate speech and misinformation. Approaches vary, with some countries implementing stringent laws and others relying on platform self-regulation. o Intellectual Property: Laws like the Digital Millennium Copyright Act (DMCA) in the US protect intellectual property rights online, providing mechanisms to remove infringing content. o Child Protection: Regulations aim to protect minors from harmful content, with laws requiring age verification and restrictions on certain types of content. </w:t>
      </w:r>
    </w:p>
    <w:p w14:paraId="445F5645" w14:textId="77777777" w:rsidR="00220679" w:rsidRDefault="000262C0" w:rsidP="00220679">
      <w:pPr>
        <w:spacing w:after="0" w:line="240" w:lineRule="auto"/>
        <w:jc w:val="both"/>
      </w:pPr>
      <w:r w:rsidRPr="000262C0">
        <w:t xml:space="preserve">4. Digital Rights and Freedoms: o Freedom of Expression: Balancing regulation with the protection of free speech is a critical issue. International norms, such as those established by the UN, advocate for the protection of digital rights. o Net Neutrality: Ensuring that all internet traffic is treated equally without discrimination or preferential treatment is a key principle upheld in many jurisdictions to maintain an open internet. </w:t>
      </w:r>
    </w:p>
    <w:p w14:paraId="140B0113" w14:textId="77777777" w:rsidR="00220679" w:rsidRDefault="000262C0" w:rsidP="00B8254E">
      <w:pPr>
        <w:spacing w:line="240" w:lineRule="auto"/>
        <w:jc w:val="both"/>
      </w:pPr>
      <w:r w:rsidRPr="000262C0">
        <w:t xml:space="preserve">5. E-commerce and Digital Trade: o Consumer Protection: Regulations ensure consumer rights in online transactions, addressing issues like fraud, returns, and refunds. o Cross-Border Trade: International agreements and frameworks, such as those by the World Trade Organization (WTO), facilitate digital trade while setting rules for data flows and digital services. </w:t>
      </w:r>
    </w:p>
    <w:p w14:paraId="5CBB7F73" w14:textId="77777777" w:rsidR="00220679" w:rsidRDefault="000262C0" w:rsidP="00B8254E">
      <w:pPr>
        <w:spacing w:line="240" w:lineRule="auto"/>
        <w:jc w:val="both"/>
      </w:pPr>
      <w:r w:rsidRPr="000262C0">
        <w:t xml:space="preserve">• Concept of cyber security </w:t>
      </w:r>
    </w:p>
    <w:p w14:paraId="73D15D25" w14:textId="0534FC30" w:rsidR="00220679" w:rsidRDefault="000262C0" w:rsidP="00B8254E">
      <w:pPr>
        <w:spacing w:line="240" w:lineRule="auto"/>
        <w:jc w:val="both"/>
      </w:pPr>
      <w:r w:rsidRPr="000262C0">
        <w:t xml:space="preserve">Cybersecurity refers to the practice of protecting systems, networks, and programs from digital attacks. These cyberattacks are usually aimed at accessing, changing, or destroying sensitive information; extorting money from users; or interrupting normal business processes. Implementing effective cybersecurity measures is particularly challenging today because there are more devices than people, and attackers are becoming more innovative. </w:t>
      </w:r>
    </w:p>
    <w:p w14:paraId="35620653" w14:textId="0C996556" w:rsidR="00220679" w:rsidRDefault="000262C0" w:rsidP="00B8254E">
      <w:pPr>
        <w:spacing w:line="240" w:lineRule="auto"/>
        <w:jc w:val="both"/>
      </w:pPr>
      <w:r w:rsidRPr="000262C0">
        <w:t xml:space="preserve">Key components of cybersecurity include: </w:t>
      </w:r>
    </w:p>
    <w:p w14:paraId="5BF479F0" w14:textId="4CF6DBFB" w:rsidR="00220679" w:rsidRDefault="000262C0" w:rsidP="00220679">
      <w:pPr>
        <w:spacing w:after="0" w:line="240" w:lineRule="auto"/>
        <w:jc w:val="both"/>
      </w:pPr>
      <w:r w:rsidRPr="000262C0">
        <w:lastRenderedPageBreak/>
        <w:t xml:space="preserve">1. Network Security: Protecting the integrity, confidentiality, and availability of data as it is transmitted across or between networks. </w:t>
      </w:r>
    </w:p>
    <w:p w14:paraId="6DFFAC79" w14:textId="1BB72433" w:rsidR="00220679" w:rsidRDefault="000262C0" w:rsidP="00220679">
      <w:pPr>
        <w:spacing w:after="0" w:line="240" w:lineRule="auto"/>
        <w:jc w:val="both"/>
      </w:pPr>
      <w:r w:rsidRPr="000262C0">
        <w:t xml:space="preserve">2. Information Security: Safeguarding data from unauthorized access to ensure privacy and data integrity. </w:t>
      </w:r>
    </w:p>
    <w:p w14:paraId="05795B7B" w14:textId="77777777" w:rsidR="00220679" w:rsidRDefault="000262C0" w:rsidP="00220679">
      <w:pPr>
        <w:spacing w:after="0" w:line="240" w:lineRule="auto"/>
        <w:jc w:val="both"/>
      </w:pPr>
      <w:r w:rsidRPr="000262C0">
        <w:t xml:space="preserve">3. Endpoint Security: Protecting endpoint devices such as computers, smartphones, and tablets from cyber threats. </w:t>
      </w:r>
    </w:p>
    <w:p w14:paraId="3F60FF67" w14:textId="77777777" w:rsidR="00220679" w:rsidRDefault="000262C0" w:rsidP="00220679">
      <w:pPr>
        <w:spacing w:after="0" w:line="240" w:lineRule="auto"/>
        <w:jc w:val="both"/>
      </w:pPr>
      <w:r w:rsidRPr="000262C0">
        <w:t xml:space="preserve">4. Application Security: Ensuring that software and applications are secure from threats during and after development. 5. Identity Management and Access Control: Ensuring that the right individuals have access to the right resources and data at the right times. </w:t>
      </w:r>
    </w:p>
    <w:p w14:paraId="443D3893" w14:textId="77777777" w:rsidR="00220679" w:rsidRDefault="000262C0" w:rsidP="00220679">
      <w:pPr>
        <w:spacing w:after="0" w:line="240" w:lineRule="auto"/>
        <w:jc w:val="both"/>
      </w:pPr>
      <w:r w:rsidRPr="000262C0">
        <w:t xml:space="preserve">6. Data Security and Encryption: Protecting data wherever it is stored or transmitted, often through encryption. </w:t>
      </w:r>
    </w:p>
    <w:p w14:paraId="346B1BDC" w14:textId="77777777" w:rsidR="00220679" w:rsidRDefault="000262C0" w:rsidP="00220679">
      <w:pPr>
        <w:spacing w:after="0" w:line="240" w:lineRule="auto"/>
        <w:jc w:val="both"/>
      </w:pPr>
      <w:r w:rsidRPr="000262C0">
        <w:t xml:space="preserve">7. Cloud Security: Protecting data, applications, and infrastructures involved in cloud computing. </w:t>
      </w:r>
    </w:p>
    <w:p w14:paraId="23A35B24" w14:textId="77777777" w:rsidR="00220679" w:rsidRDefault="000262C0" w:rsidP="00220679">
      <w:pPr>
        <w:spacing w:after="0" w:line="240" w:lineRule="auto"/>
        <w:jc w:val="both"/>
      </w:pPr>
      <w:r w:rsidRPr="000262C0">
        <w:t xml:space="preserve">8. Disaster Recovery and Business Continuity Planning: Preparing for and responding to incidents and ensuring the continued operation of business processes. </w:t>
      </w:r>
    </w:p>
    <w:p w14:paraId="1CE3EB2C" w14:textId="77777777" w:rsidR="00220679" w:rsidRDefault="000262C0" w:rsidP="00220679">
      <w:pPr>
        <w:spacing w:after="0" w:line="240" w:lineRule="auto"/>
        <w:jc w:val="both"/>
      </w:pPr>
      <w:r w:rsidRPr="000262C0">
        <w:t xml:space="preserve">9. Incident Response: Developing and implementing strategies to detect and respond to cybersecurity breaches. </w:t>
      </w:r>
    </w:p>
    <w:p w14:paraId="4F114F0E" w14:textId="77777777" w:rsidR="00220679" w:rsidRDefault="000262C0" w:rsidP="00B8254E">
      <w:pPr>
        <w:spacing w:line="240" w:lineRule="auto"/>
        <w:jc w:val="both"/>
      </w:pPr>
      <w:r w:rsidRPr="000262C0">
        <w:t xml:space="preserve">10. Security Awareness Training: Educating employees and users about best practices and how to recognize potential threats. </w:t>
      </w:r>
    </w:p>
    <w:p w14:paraId="178FB8B7" w14:textId="7FADF15C" w:rsidR="00220679" w:rsidRDefault="000262C0" w:rsidP="00B8254E">
      <w:pPr>
        <w:spacing w:line="240" w:lineRule="auto"/>
        <w:jc w:val="both"/>
      </w:pPr>
      <w:r w:rsidRPr="000262C0">
        <w:t xml:space="preserve">Types of Cyber Threats </w:t>
      </w:r>
    </w:p>
    <w:p w14:paraId="54B458D8" w14:textId="77777777" w:rsidR="00076237" w:rsidRDefault="000262C0" w:rsidP="00B8254E">
      <w:pPr>
        <w:spacing w:line="240" w:lineRule="auto"/>
        <w:jc w:val="both"/>
      </w:pPr>
      <w:r w:rsidRPr="000262C0">
        <w:sym w:font="Symbol" w:char="F0B7"/>
      </w:r>
      <w:r w:rsidRPr="000262C0">
        <w:t xml:space="preserve"> Malware: Malicious software, including viruses, worms, and trojans, designed to harm or exploit any programmable device, service, or network. </w:t>
      </w:r>
    </w:p>
    <w:p w14:paraId="01AE9E1F" w14:textId="77777777" w:rsidR="00076237" w:rsidRDefault="000262C0" w:rsidP="00B8254E">
      <w:pPr>
        <w:spacing w:line="240" w:lineRule="auto"/>
        <w:jc w:val="both"/>
      </w:pPr>
      <w:r w:rsidRPr="000262C0">
        <w:sym w:font="Symbol" w:char="F0B7"/>
      </w:r>
      <w:r w:rsidRPr="000262C0">
        <w:t xml:space="preserve"> Phishing: Fraudulent attempts to obtain sensitive information by disguising oneself as a trustworthy entity in electronic communications. </w:t>
      </w:r>
    </w:p>
    <w:p w14:paraId="23517E4F" w14:textId="77777777" w:rsidR="00076237" w:rsidRDefault="000262C0" w:rsidP="00B8254E">
      <w:pPr>
        <w:spacing w:line="240" w:lineRule="auto"/>
        <w:jc w:val="both"/>
      </w:pPr>
      <w:r w:rsidRPr="000262C0">
        <w:sym w:font="Symbol" w:char="F0B7"/>
      </w:r>
      <w:r w:rsidRPr="000262C0">
        <w:t xml:space="preserve"> Ransomware: Malicious software that blocks access to data or systems until a ransom is paid. </w:t>
      </w:r>
    </w:p>
    <w:p w14:paraId="01EB3873" w14:textId="77777777" w:rsidR="00076237" w:rsidRDefault="000262C0" w:rsidP="00B8254E">
      <w:pPr>
        <w:spacing w:line="240" w:lineRule="auto"/>
        <w:jc w:val="both"/>
      </w:pPr>
      <w:r w:rsidRPr="000262C0">
        <w:sym w:font="Symbol" w:char="F0B7"/>
      </w:r>
      <w:r w:rsidRPr="000262C0">
        <w:t xml:space="preserve"> Denial of Service (DoS) Attacks: Overloading a system with traffic to make it unavailable to users. </w:t>
      </w:r>
    </w:p>
    <w:p w14:paraId="5923D287" w14:textId="77777777" w:rsidR="00076237" w:rsidRDefault="000262C0" w:rsidP="00B8254E">
      <w:pPr>
        <w:spacing w:line="240" w:lineRule="auto"/>
        <w:jc w:val="both"/>
      </w:pPr>
      <w:r w:rsidRPr="000262C0">
        <w:sym w:font="Symbol" w:char="F0B7"/>
      </w:r>
      <w:r w:rsidRPr="000262C0">
        <w:t xml:space="preserve"> Man-in-the-Middle (MitM) Attacks: Intercepting and altering communication between two parties without their knowledge. </w:t>
      </w:r>
    </w:p>
    <w:p w14:paraId="7D26AC54" w14:textId="77777777" w:rsidR="00076237" w:rsidRDefault="000262C0" w:rsidP="00B8254E">
      <w:pPr>
        <w:spacing w:line="240" w:lineRule="auto"/>
        <w:jc w:val="both"/>
      </w:pPr>
      <w:r w:rsidRPr="000262C0">
        <w:sym w:font="Symbol" w:char="F0B7"/>
      </w:r>
      <w:r w:rsidRPr="000262C0">
        <w:t xml:space="preserve"> SQL Injection: Inserting malicious SQL queries into a database to access or manipulate data. </w:t>
      </w:r>
    </w:p>
    <w:p w14:paraId="5C812D9C" w14:textId="77777777" w:rsidR="00C321B1" w:rsidRDefault="000262C0" w:rsidP="00B8254E">
      <w:pPr>
        <w:spacing w:line="240" w:lineRule="auto"/>
        <w:jc w:val="both"/>
      </w:pPr>
      <w:r w:rsidRPr="000262C0">
        <w:sym w:font="Symbol" w:char="F0B7"/>
      </w:r>
      <w:r w:rsidRPr="000262C0">
        <w:t xml:space="preserve"> Zero-Day Exploits: Attacks on vulnerabilities that are not yet known to the software or hardware vendor. </w:t>
      </w:r>
    </w:p>
    <w:p w14:paraId="6D9E76D3" w14:textId="77777777" w:rsidR="00C321B1" w:rsidRDefault="000262C0" w:rsidP="00B8254E">
      <w:pPr>
        <w:spacing w:line="240" w:lineRule="auto"/>
        <w:jc w:val="both"/>
      </w:pPr>
      <w:r w:rsidRPr="000262C0">
        <w:t xml:space="preserve">Best Practices for Cybersecurity </w:t>
      </w:r>
    </w:p>
    <w:p w14:paraId="2FD04CCB" w14:textId="77777777" w:rsidR="00C321B1" w:rsidRDefault="000262C0" w:rsidP="00C321B1">
      <w:pPr>
        <w:spacing w:after="0" w:line="240" w:lineRule="auto"/>
        <w:jc w:val="both"/>
      </w:pPr>
      <w:r w:rsidRPr="000262C0">
        <w:t xml:space="preserve">1. Regular Software Updates: Keeping systems and software up to date with the latest patches and updates. </w:t>
      </w:r>
    </w:p>
    <w:p w14:paraId="6AD29F68" w14:textId="77777777" w:rsidR="00C321B1" w:rsidRDefault="000262C0" w:rsidP="00C321B1">
      <w:pPr>
        <w:spacing w:after="0" w:line="240" w:lineRule="auto"/>
        <w:jc w:val="both"/>
      </w:pPr>
      <w:r w:rsidRPr="000262C0">
        <w:t xml:space="preserve">2. Strong Password Policies: Enforcing the use of complex and unique passwords. </w:t>
      </w:r>
    </w:p>
    <w:p w14:paraId="2F60F0BB" w14:textId="77777777" w:rsidR="00C321B1" w:rsidRDefault="000262C0" w:rsidP="00C321B1">
      <w:pPr>
        <w:spacing w:after="0" w:line="240" w:lineRule="auto"/>
        <w:jc w:val="both"/>
      </w:pPr>
      <w:r w:rsidRPr="000262C0">
        <w:t xml:space="preserve">3. Multi-Factor Authentication (MFA): Adding an extra layer of security beyond just passwords. </w:t>
      </w:r>
    </w:p>
    <w:p w14:paraId="5C226ADA" w14:textId="77777777" w:rsidR="00C321B1" w:rsidRDefault="000262C0" w:rsidP="00C321B1">
      <w:pPr>
        <w:spacing w:after="0" w:line="240" w:lineRule="auto"/>
        <w:jc w:val="both"/>
      </w:pPr>
      <w:r w:rsidRPr="000262C0">
        <w:t xml:space="preserve">4. Regular Backups: Ensuring that data is regularly backed up and can be restored in case of a breach or data loss. </w:t>
      </w:r>
    </w:p>
    <w:p w14:paraId="162EA14F" w14:textId="77777777" w:rsidR="00C321B1" w:rsidRDefault="000262C0" w:rsidP="00C321B1">
      <w:pPr>
        <w:spacing w:after="0" w:line="240" w:lineRule="auto"/>
        <w:jc w:val="both"/>
      </w:pPr>
      <w:r w:rsidRPr="000262C0">
        <w:t>5. User Education and Training: Continuously educating users about the latest threats and safe practices.</w:t>
      </w:r>
    </w:p>
    <w:p w14:paraId="0F7CE94E" w14:textId="77777777" w:rsidR="00C321B1" w:rsidRDefault="000262C0" w:rsidP="00C321B1">
      <w:pPr>
        <w:spacing w:after="0" w:line="240" w:lineRule="auto"/>
        <w:jc w:val="both"/>
      </w:pPr>
      <w:r w:rsidRPr="000262C0">
        <w:t xml:space="preserve"> 6. Network Segmentation: Dividing a network into smaller segments to limit the spread of an attack. </w:t>
      </w:r>
    </w:p>
    <w:p w14:paraId="413A73D9" w14:textId="77777777" w:rsidR="00C321B1" w:rsidRDefault="000262C0" w:rsidP="00C321B1">
      <w:pPr>
        <w:spacing w:after="0" w:line="240" w:lineRule="auto"/>
        <w:jc w:val="both"/>
      </w:pPr>
      <w:r w:rsidRPr="000262C0">
        <w:t>7. Monitoring and Logging: Continuously monitoring systems for suspicious activity and maintaining logs for forensic analysis.</w:t>
      </w:r>
    </w:p>
    <w:p w14:paraId="4B617342" w14:textId="7A7B20DF" w:rsidR="00C321B1" w:rsidRDefault="000262C0" w:rsidP="00C321B1">
      <w:pPr>
        <w:spacing w:after="0" w:line="240" w:lineRule="auto"/>
        <w:jc w:val="both"/>
      </w:pPr>
      <w:r w:rsidRPr="000262C0">
        <w:t xml:space="preserve">8. Incident Response Planning: Having a clear plan in place for responding to cybersecurity incidents. </w:t>
      </w:r>
    </w:p>
    <w:p w14:paraId="510EA411" w14:textId="77777777" w:rsidR="00C321B1" w:rsidRDefault="000262C0" w:rsidP="00C321B1">
      <w:pPr>
        <w:spacing w:after="0" w:line="240" w:lineRule="auto"/>
        <w:jc w:val="both"/>
      </w:pPr>
      <w:r w:rsidRPr="000262C0">
        <w:t xml:space="preserve">9. Encryption: Protecting sensitive data by encrypting it both in transit and at rest. </w:t>
      </w:r>
    </w:p>
    <w:p w14:paraId="64F80BA1" w14:textId="77777777" w:rsidR="00C321B1" w:rsidRDefault="000262C0" w:rsidP="00B8254E">
      <w:pPr>
        <w:spacing w:line="240" w:lineRule="auto"/>
        <w:jc w:val="both"/>
      </w:pPr>
      <w:r w:rsidRPr="000262C0">
        <w:t xml:space="preserve">10. Access Controls: Limiting access to systems and data based on user roles and responsibilities. Cybersecurity is a continually evolving field as technology advances and cyber threats become more sophisticated. It requires a proactive approach, constant vigilance, and a combination of technology, policies, and best practices to effectively protect against threats. </w:t>
      </w:r>
    </w:p>
    <w:p w14:paraId="12EE2AED" w14:textId="77777777" w:rsidR="00C321B1" w:rsidRDefault="000262C0" w:rsidP="00B8254E">
      <w:pPr>
        <w:spacing w:line="240" w:lineRule="auto"/>
        <w:jc w:val="both"/>
      </w:pPr>
      <w:r w:rsidRPr="000262C0">
        <w:t xml:space="preserve">• Issues and challenges of cyber security </w:t>
      </w:r>
    </w:p>
    <w:p w14:paraId="158BA341" w14:textId="1385E6A6" w:rsidR="00C321B1" w:rsidRDefault="000262C0" w:rsidP="00B8254E">
      <w:pPr>
        <w:spacing w:line="240" w:lineRule="auto"/>
        <w:jc w:val="both"/>
      </w:pPr>
      <w:r w:rsidRPr="000262C0">
        <w:t xml:space="preserve">Issues of cyber security </w:t>
      </w:r>
    </w:p>
    <w:p w14:paraId="652E1514" w14:textId="77777777" w:rsidR="00C321B1" w:rsidRDefault="000262C0" w:rsidP="00C321B1">
      <w:pPr>
        <w:spacing w:after="0" w:line="240" w:lineRule="auto"/>
        <w:jc w:val="both"/>
      </w:pPr>
      <w:r w:rsidRPr="000262C0">
        <w:t xml:space="preserve">1. Social Engineering Social engineering remains one of the most dangerous hacking techniques employed by cybercriminals, largely because it relies on human error rather than technical vulnerabilities. This makes these attacks all the more dangerous—it’s a lot easier to trick a human than it is to breach a security system. </w:t>
      </w:r>
    </w:p>
    <w:p w14:paraId="6EA38DDA" w14:textId="77777777" w:rsidR="00C321B1" w:rsidRDefault="000262C0" w:rsidP="00C321B1">
      <w:pPr>
        <w:spacing w:after="0" w:line="240" w:lineRule="auto"/>
        <w:jc w:val="both"/>
      </w:pPr>
      <w:r w:rsidRPr="000262C0">
        <w:t xml:space="preserve">2. Third-Party Exposure Cybercriminals can get around security systems by hacking less-protected networks belonging to third parties that have privileged access to the hacker’s primary target. One major example of a third-party breach </w:t>
      </w:r>
      <w:r w:rsidRPr="000262C0">
        <w:lastRenderedPageBreak/>
        <w:t xml:space="preserve">occurred at the beginning of 2021 when hackers leaked personal data from over 214 million Facebook, Instagram, and </w:t>
      </w:r>
      <w:proofErr w:type="spellStart"/>
      <w:r w:rsidRPr="000262C0">
        <w:t>Linkedin</w:t>
      </w:r>
      <w:proofErr w:type="spellEnd"/>
      <w:r w:rsidRPr="000262C0">
        <w:t xml:space="preserve"> accounts. </w:t>
      </w:r>
    </w:p>
    <w:p w14:paraId="2B843191" w14:textId="77777777" w:rsidR="00C321B1" w:rsidRDefault="000262C0" w:rsidP="00C321B1">
      <w:pPr>
        <w:spacing w:after="0" w:line="240" w:lineRule="auto"/>
        <w:jc w:val="both"/>
      </w:pPr>
      <w:r w:rsidRPr="000262C0">
        <w:t xml:space="preserve">3. Configuration Mistakes Even professional security systems more than likely contain at least one error in how the software is installed and set up. In a series of 268 trials conducted by cybersecurity software company Rapid7, 80% of external penetration tests encountered an exploitable misconfiguration. In tests where the attacker had internal system access (i.e., trials mimicking access via a third party or infiltration of a physical office), the amount of exploitable configuration errors rose to 96%. </w:t>
      </w:r>
    </w:p>
    <w:p w14:paraId="69FBFDFF" w14:textId="77777777" w:rsidR="00C321B1" w:rsidRDefault="000262C0" w:rsidP="00C321B1">
      <w:pPr>
        <w:spacing w:after="0" w:line="240" w:lineRule="auto"/>
        <w:jc w:val="both"/>
      </w:pPr>
      <w:r w:rsidRPr="000262C0">
        <w:t xml:space="preserve">4. Poor Cyber Hygiene “Cyber hygiene” refers to regular habits and practices regarding technology use, like avoiding unprotected </w:t>
      </w:r>
      <w:proofErr w:type="spellStart"/>
      <w:r w:rsidRPr="000262C0">
        <w:t>WiFi</w:t>
      </w:r>
      <w:proofErr w:type="spellEnd"/>
      <w:r w:rsidRPr="000262C0">
        <w:t xml:space="preserve"> networks and implementing safeguards like a VPN or multi-factor authentication. Unfortunately, research shows that Americans’ cyber hygiene habits leave a lot to be desired. </w:t>
      </w:r>
    </w:p>
    <w:p w14:paraId="155267A0" w14:textId="77777777" w:rsidR="00C321B1" w:rsidRDefault="000262C0" w:rsidP="00C321B1">
      <w:pPr>
        <w:spacing w:after="0" w:line="240" w:lineRule="auto"/>
        <w:jc w:val="both"/>
      </w:pPr>
      <w:r w:rsidRPr="000262C0">
        <w:t xml:space="preserve">5. Mobile Device Vulnerabilities Another pattern caused by the COVID-19 pandemic was an uptick in mobile device usage. Not only do remote users rely more heavily on mobile devices, but pandemic experts also encouraged large-scale adoption of mobile wallets and touchless payment technology in order to limit germ transmission. </w:t>
      </w:r>
    </w:p>
    <w:p w14:paraId="3C3D7DA1" w14:textId="77777777" w:rsidR="00C321B1" w:rsidRDefault="000262C0" w:rsidP="00C321B1">
      <w:pPr>
        <w:spacing w:after="0" w:line="240" w:lineRule="auto"/>
        <w:jc w:val="both"/>
      </w:pPr>
      <w:r w:rsidRPr="000262C0">
        <w:t xml:space="preserve">6. Internet of Things The pandemic-induced shift away from the office led over a quarter of the American workforce to bring their work into the home, where 70% of households have at least one smart device. Unsurprisingly, attacks on smart or “Internet of Things (IoT)” devices spiked as a result, with over 1.5 billion breaches occurring between January and June of 2021. </w:t>
      </w:r>
    </w:p>
    <w:p w14:paraId="69767C36" w14:textId="77777777" w:rsidR="00C321B1" w:rsidRDefault="000262C0" w:rsidP="00C321B1">
      <w:pPr>
        <w:spacing w:after="0" w:line="240" w:lineRule="auto"/>
        <w:jc w:val="both"/>
      </w:pPr>
      <w:r w:rsidRPr="000262C0">
        <w:t xml:space="preserve">7. Ransomware While ransomware attacks are by no means a new threat, they’ve become significantly more expensive in recent years: between 2018 and 2020, the average ransom fee skyrocketed from $5,000 to $200,000. Ransomware attacks also cost companies in the form of income lost while hackers hold system access for ransom. </w:t>
      </w:r>
    </w:p>
    <w:p w14:paraId="5C0D00E7" w14:textId="77777777" w:rsidR="00C321B1" w:rsidRDefault="000262C0" w:rsidP="00B8254E">
      <w:pPr>
        <w:spacing w:line="240" w:lineRule="auto"/>
        <w:jc w:val="both"/>
      </w:pPr>
      <w:r w:rsidRPr="000262C0">
        <w:t xml:space="preserve">8. Poor Data Management Data management is about more than just keeping your storage and organization systems tidy. To put things in perspective, the amount of data created by consumers doubles every four years, but more than half of that new data is never used or </w:t>
      </w:r>
      <w:proofErr w:type="spellStart"/>
      <w:r w:rsidRPr="000262C0">
        <w:t>analyzed</w:t>
      </w:r>
      <w:proofErr w:type="spellEnd"/>
      <w:r w:rsidRPr="000262C0">
        <w:t xml:space="preserve">. Piles of surplus data leads to confusion, which leaves data vulnerable to </w:t>
      </w:r>
      <w:proofErr w:type="spellStart"/>
      <w:r w:rsidRPr="000262C0">
        <w:t>cyber attacks</w:t>
      </w:r>
      <w:proofErr w:type="spellEnd"/>
      <w:r w:rsidRPr="000262C0">
        <w:t xml:space="preserve">. </w:t>
      </w:r>
    </w:p>
    <w:p w14:paraId="6946A815" w14:textId="77777777" w:rsidR="00C321B1" w:rsidRDefault="000262C0" w:rsidP="00B8254E">
      <w:pPr>
        <w:spacing w:line="240" w:lineRule="auto"/>
        <w:jc w:val="both"/>
      </w:pPr>
      <w:r w:rsidRPr="000262C0">
        <w:t xml:space="preserve">Cyber Security Challenges Today cybersecurity is the main component of the country's overall national security and economic security strategies. In India, there are so many challenges related to cybersecurity. With the increase of the cyber-attacks, every organization needs a security analyst who makes sure that their system is secured. These security analysts face many challenges related to cybersecurity such as securing confidential data of government organizations, securing the private organization servers, etc. </w:t>
      </w:r>
    </w:p>
    <w:p w14:paraId="7ADFD18A" w14:textId="77777777" w:rsidR="00C321B1" w:rsidRDefault="000262C0" w:rsidP="00523C48">
      <w:pPr>
        <w:spacing w:after="0" w:line="240" w:lineRule="auto"/>
        <w:jc w:val="both"/>
      </w:pPr>
      <w:r w:rsidRPr="000262C0">
        <w:t xml:space="preserve">1. Ransomware Evolution Ransomware is a type of malware in which the data on a victim's computer is locked, and payment is demanded before the ransomed data is unlocked. After successful payment, access rights returned to the victim. Ransomware is the bane of cybersecurity, data professionals, IT, and executives. </w:t>
      </w:r>
    </w:p>
    <w:p w14:paraId="340088BA" w14:textId="77777777" w:rsidR="00C321B1" w:rsidRDefault="000262C0" w:rsidP="00523C48">
      <w:pPr>
        <w:spacing w:after="0" w:line="240" w:lineRule="auto"/>
        <w:jc w:val="both"/>
      </w:pPr>
      <w:r w:rsidRPr="000262C0">
        <w:t xml:space="preserve">2 Blockchain Revolution Blockchain technology is the most important invention in computing era. It is the first time in human history that we have a genuinely native digital medium for peer-to-peer value exchange. The blockchain is a technology that enables cryptocurrencies like Bitcoin. The blockchain is a vast global platform that allows two or more parties to do a transaction or do business without needing a third party for establishing trust. </w:t>
      </w:r>
    </w:p>
    <w:p w14:paraId="367DFBD1" w14:textId="77777777" w:rsidR="00C321B1" w:rsidRDefault="000262C0" w:rsidP="00523C48">
      <w:pPr>
        <w:spacing w:after="0" w:line="240" w:lineRule="auto"/>
        <w:jc w:val="both"/>
      </w:pPr>
      <w:r w:rsidRPr="000262C0">
        <w:t xml:space="preserve">3. IoT Threats IoT stands for Internet of Things. It is a system of interrelated physical devices which can be accessible through the internet. The connected physical devices have a unique identifier (UID) and have the ability to transfer data over a network without any requirements of the human-to-human or </w:t>
      </w:r>
      <w:proofErr w:type="spellStart"/>
      <w:r w:rsidRPr="000262C0">
        <w:t>humanto</w:t>
      </w:r>
      <w:proofErr w:type="spellEnd"/>
      <w:r w:rsidRPr="000262C0">
        <w:t xml:space="preserve">-computer interaction. The firmware and software which is running on IoT devices make consumer and businesses highly susceptible to cyber-attacks. </w:t>
      </w:r>
    </w:p>
    <w:p w14:paraId="620C6B39" w14:textId="77777777" w:rsidR="00C321B1" w:rsidRDefault="000262C0" w:rsidP="00523C48">
      <w:pPr>
        <w:spacing w:after="0" w:line="240" w:lineRule="auto"/>
        <w:jc w:val="both"/>
      </w:pPr>
      <w:r w:rsidRPr="000262C0">
        <w:t xml:space="preserve">4. AI Expansion AI short form is Artificial intelligence. According to John McCarthy, father of Artificial Intelligence defined AI: "The science and engineering of making intelligent machines, especially intelligent computer programs." </w:t>
      </w:r>
    </w:p>
    <w:p w14:paraId="1D2EAD1A" w14:textId="77777777" w:rsidR="00C321B1" w:rsidRDefault="000262C0" w:rsidP="00B8254E">
      <w:pPr>
        <w:spacing w:line="240" w:lineRule="auto"/>
        <w:jc w:val="both"/>
      </w:pPr>
      <w:r w:rsidRPr="000262C0">
        <w:t xml:space="preserve">5. Serverless Apps Vulnerability Serverless architecture and apps is an application which depends on third-party cloud infrastructure or on a back-end service such as google cloud function, Amazon web services (AWS) lambda, etc. The serverless apps invite the cyber attackers to spread threats on their system easily because the users access the application locally or off-server on their device. </w:t>
      </w:r>
      <w:proofErr w:type="gramStart"/>
      <w:r w:rsidRPr="000262C0">
        <w:t>Therefore</w:t>
      </w:r>
      <w:proofErr w:type="gramEnd"/>
      <w:r w:rsidRPr="000262C0">
        <w:t xml:space="preserve"> it is the user responsibility for the security precautions while using serverless application. </w:t>
      </w:r>
    </w:p>
    <w:p w14:paraId="0F3845A9" w14:textId="77777777" w:rsidR="00523C48" w:rsidRDefault="00523C48">
      <w:r>
        <w:br w:type="page"/>
      </w:r>
    </w:p>
    <w:p w14:paraId="5B42A417" w14:textId="62EF3E5C" w:rsidR="00C321B1" w:rsidRDefault="000262C0" w:rsidP="00B8254E">
      <w:pPr>
        <w:spacing w:line="240" w:lineRule="auto"/>
        <w:jc w:val="both"/>
      </w:pPr>
      <w:r w:rsidRPr="000262C0">
        <w:lastRenderedPageBreak/>
        <w:t xml:space="preserve">Unit </w:t>
      </w:r>
      <w:proofErr w:type="gramStart"/>
      <w:r w:rsidRPr="000262C0">
        <w:t>No :</w:t>
      </w:r>
      <w:proofErr w:type="gramEnd"/>
      <w:r w:rsidRPr="000262C0">
        <w:t xml:space="preserve"> 2 Cyber Crime and Cyber law </w:t>
      </w:r>
    </w:p>
    <w:p w14:paraId="70C2C622" w14:textId="77777777" w:rsidR="00523C48" w:rsidRDefault="000262C0" w:rsidP="00B8254E">
      <w:pPr>
        <w:spacing w:line="240" w:lineRule="auto"/>
        <w:jc w:val="both"/>
      </w:pPr>
      <w:r w:rsidRPr="000262C0">
        <w:t xml:space="preserve">• Classification of </w:t>
      </w:r>
      <w:proofErr w:type="spellStart"/>
      <w:r w:rsidRPr="000262C0">
        <w:t xml:space="preserve">cyber </w:t>
      </w:r>
      <w:proofErr w:type="gramStart"/>
      <w:r w:rsidRPr="000262C0">
        <w:t>crimes</w:t>
      </w:r>
      <w:proofErr w:type="spellEnd"/>
      <w:r w:rsidRPr="000262C0">
        <w:t>:-</w:t>
      </w:r>
      <w:proofErr w:type="gramEnd"/>
      <w:r w:rsidRPr="000262C0">
        <w:t xml:space="preserve"> </w:t>
      </w:r>
    </w:p>
    <w:p w14:paraId="2A202EA5" w14:textId="77777777" w:rsidR="00572BAA" w:rsidRDefault="000262C0" w:rsidP="00B8254E">
      <w:pPr>
        <w:spacing w:line="240" w:lineRule="auto"/>
        <w:jc w:val="both"/>
      </w:pPr>
      <w:r w:rsidRPr="000262C0">
        <w:t xml:space="preserve">Cybercrime is based on the subject of the crime, to whom the crime has been committed whether a person or an organization, then what is the nature of the crime which has been committed online, and last what is the motive to commit a crime i.e., either it is done for personal motive, financially, politically, to harm society or due to unfair justice system. It is broadly divided into 4 categories i.e.- </w:t>
      </w:r>
    </w:p>
    <w:p w14:paraId="2DB5EAB1" w14:textId="77777777" w:rsidR="00572BAA" w:rsidRDefault="000262C0" w:rsidP="0091465B">
      <w:pPr>
        <w:spacing w:after="0" w:line="240" w:lineRule="auto"/>
        <w:jc w:val="both"/>
      </w:pPr>
      <w:r w:rsidRPr="000262C0">
        <w:t xml:space="preserve">1. Cybercrime against Individuals – Crimes committed online by cybercriminals against a person or an individual include e-mail spoofing, harassment via e-mails, defamation, cyber stalking, etc. </w:t>
      </w:r>
    </w:p>
    <w:p w14:paraId="14291F71" w14:textId="77777777" w:rsidR="00572BAA" w:rsidRDefault="000262C0" w:rsidP="0091465B">
      <w:pPr>
        <w:spacing w:after="0" w:line="240" w:lineRule="auto"/>
        <w:jc w:val="both"/>
      </w:pPr>
      <w:r w:rsidRPr="000262C0">
        <w:t xml:space="preserve">2. Cybercrime against Property – Crimes committed against property include credit card fraud, intellectual property crimes, computer vandalism, internet thefts, etc. </w:t>
      </w:r>
    </w:p>
    <w:p w14:paraId="0B33D00D" w14:textId="77777777" w:rsidR="0091465B" w:rsidRDefault="000262C0" w:rsidP="0091465B">
      <w:pPr>
        <w:spacing w:after="0" w:line="240" w:lineRule="auto"/>
        <w:jc w:val="both"/>
      </w:pPr>
      <w:r w:rsidRPr="000262C0">
        <w:t xml:space="preserve">3. Cybercrime against Organization – Crime committed using the internet against a company, an organization, or a government. The motive is to get the confidential data of private and government institutions or entities. These cyberattacks are initiated to threaten international and national governments or private entities to get a lump sum of money from the institutions and to spread terror among people, including cyber espionage, cyber terrorism, salami attack, web jacking, attack by a virus, etc. </w:t>
      </w:r>
    </w:p>
    <w:p w14:paraId="5B0C3462" w14:textId="77777777" w:rsidR="0091465B" w:rsidRDefault="000262C0" w:rsidP="00B8254E">
      <w:pPr>
        <w:spacing w:line="240" w:lineRule="auto"/>
        <w:jc w:val="both"/>
      </w:pPr>
      <w:r w:rsidRPr="000262C0">
        <w:t xml:space="preserve">4. Cybercrime against Society – Crime committed affects the interest of society at large and against the public, including child pornography, human trafficking, online gambling, etc. </w:t>
      </w:r>
    </w:p>
    <w:p w14:paraId="58A9347A" w14:textId="77777777" w:rsidR="0091465B" w:rsidRDefault="000262C0" w:rsidP="00B8254E">
      <w:pPr>
        <w:spacing w:line="240" w:lineRule="auto"/>
        <w:jc w:val="both"/>
      </w:pPr>
      <w:r w:rsidRPr="000262C0">
        <w:t xml:space="preserve">• Common </w:t>
      </w:r>
      <w:proofErr w:type="spellStart"/>
      <w:r w:rsidRPr="000262C0">
        <w:t xml:space="preserve">cyber </w:t>
      </w:r>
      <w:proofErr w:type="gramStart"/>
      <w:r w:rsidRPr="000262C0">
        <w:t>crimes</w:t>
      </w:r>
      <w:proofErr w:type="spellEnd"/>
      <w:r w:rsidRPr="000262C0">
        <w:t>:-</w:t>
      </w:r>
      <w:proofErr w:type="gramEnd"/>
      <w:r w:rsidRPr="000262C0">
        <w:t xml:space="preserve"> </w:t>
      </w:r>
    </w:p>
    <w:p w14:paraId="68FCA0F1" w14:textId="77777777" w:rsidR="0091465B" w:rsidRDefault="000262C0" w:rsidP="00B8254E">
      <w:pPr>
        <w:spacing w:line="240" w:lineRule="auto"/>
        <w:jc w:val="both"/>
      </w:pPr>
      <w:r w:rsidRPr="000262C0">
        <w:t xml:space="preserve">▪ </w:t>
      </w:r>
      <w:proofErr w:type="spellStart"/>
      <w:r w:rsidRPr="000262C0">
        <w:t>cyber crime</w:t>
      </w:r>
      <w:proofErr w:type="spellEnd"/>
      <w:r w:rsidRPr="000262C0">
        <w:t xml:space="preserve"> targeting computers and </w:t>
      </w:r>
      <w:proofErr w:type="gramStart"/>
      <w:r w:rsidRPr="000262C0">
        <w:t>mobiles:-</w:t>
      </w:r>
      <w:proofErr w:type="gramEnd"/>
      <w:r w:rsidRPr="000262C0">
        <w:t xml:space="preserve"> Cybercrime is criminal activity that either targets or uses a computer, a computer network or a networked device. Most cybercrime is committed by cybercriminals or hackers who want to make money. However, occasionally cybercrime aims to damage computers or networks for reasons other than profit. These could be political or personal. </w:t>
      </w:r>
    </w:p>
    <w:p w14:paraId="0F95446D" w14:textId="77777777" w:rsidR="0091465B" w:rsidRDefault="000262C0" w:rsidP="00B8254E">
      <w:pPr>
        <w:spacing w:line="240" w:lineRule="auto"/>
        <w:jc w:val="both"/>
      </w:pPr>
      <w:r w:rsidRPr="000262C0">
        <w:t xml:space="preserve">▪ </w:t>
      </w:r>
      <w:proofErr w:type="spellStart"/>
      <w:r w:rsidRPr="000262C0">
        <w:t>Cyber crime</w:t>
      </w:r>
      <w:proofErr w:type="spellEnd"/>
      <w:r w:rsidRPr="000262C0">
        <w:t xml:space="preserve"> against women and </w:t>
      </w:r>
      <w:proofErr w:type="gramStart"/>
      <w:r w:rsidRPr="000262C0">
        <w:t>children</w:t>
      </w:r>
      <w:r w:rsidR="0091465B">
        <w:t>:-</w:t>
      </w:r>
      <w:proofErr w:type="gramEnd"/>
      <w:r w:rsidRPr="000262C0">
        <w:t xml:space="preserve"> Citizens are becoming more empowered and experiencing a change in their lives as a result of the expansion of the internet and the products, services, and applications available on it. Cybercrime is, however, also on the rise as a result of the expansion of the internet. The most common cybercrimes committed against women are cyber blackmail, threats, cyberpornography, posting and publishing of obscene sexual content, stalking, bullying, defamation, morphing, and the establishment of fake profiles. It is a place where children will grow up facing a variety of dangers and difficulties, but it is also a place where children will become victims of cybercrime. Offenders were able to target children both on an individual and a group basis by making use of information and communications technology (ICT).</w:t>
      </w:r>
      <w:r w:rsidR="0091465B">
        <w:t xml:space="preserve"> </w:t>
      </w:r>
    </w:p>
    <w:p w14:paraId="6D69E9D1" w14:textId="77777777" w:rsidR="0091465B" w:rsidRDefault="000262C0" w:rsidP="00B8254E">
      <w:pPr>
        <w:spacing w:line="240" w:lineRule="auto"/>
        <w:jc w:val="both"/>
      </w:pPr>
      <w:r w:rsidRPr="000262C0">
        <w:t xml:space="preserve">CRIME AGAINST CHILDREN </w:t>
      </w:r>
    </w:p>
    <w:p w14:paraId="7B76A1E9" w14:textId="77777777" w:rsidR="0091465B" w:rsidRDefault="000262C0" w:rsidP="00B8254E">
      <w:pPr>
        <w:spacing w:line="240" w:lineRule="auto"/>
        <w:jc w:val="both"/>
      </w:pPr>
      <w:r w:rsidRPr="000262C0">
        <w:t xml:space="preserve">1)Pornography of children </w:t>
      </w:r>
      <w:proofErr w:type="gramStart"/>
      <w:r w:rsidRPr="000262C0">
        <w:t>2)“</w:t>
      </w:r>
      <w:proofErr w:type="gramEnd"/>
      <w:r w:rsidRPr="000262C0">
        <w:t xml:space="preserve">Grooming” 3)“Cheating” 4)Stalking on the internet is known as "cyber stalking." 5) "Cyber bullying." 6)“Hacking” 7)Internet-based kidnapping and trafficking 8)"Internet extortion" 9)"Sexual harassment on the internet" 10) A violation of privacy </w:t>
      </w:r>
    </w:p>
    <w:p w14:paraId="05508F28" w14:textId="1875668B" w:rsidR="0091465B" w:rsidRDefault="000262C0" w:rsidP="00B8254E">
      <w:pPr>
        <w:spacing w:line="240" w:lineRule="auto"/>
        <w:jc w:val="both"/>
      </w:pPr>
      <w:r w:rsidRPr="000262C0">
        <w:t xml:space="preserve">▪ Financial </w:t>
      </w:r>
      <w:proofErr w:type="gramStart"/>
      <w:r w:rsidRPr="000262C0">
        <w:t>frauds</w:t>
      </w:r>
      <w:r w:rsidR="0091465B">
        <w:t>:-</w:t>
      </w:r>
      <w:proofErr w:type="gramEnd"/>
      <w:r w:rsidRPr="000262C0">
        <w:t xml:space="preserve"> Cybercrime in finance is the act of obtaining financial gain through profit-driven criminal activity, including identity fraud, ransom ware attacks, email and internet fraud, and attempts to steal financial accounts, credit cards, or other payment card information. </w:t>
      </w:r>
    </w:p>
    <w:p w14:paraId="105035CC" w14:textId="77777777" w:rsidR="0091465B" w:rsidRDefault="000262C0" w:rsidP="00B8254E">
      <w:pPr>
        <w:spacing w:line="240" w:lineRule="auto"/>
        <w:jc w:val="both"/>
      </w:pPr>
      <w:r w:rsidRPr="000262C0">
        <w:t xml:space="preserve">In other words: Financial cybercrime includes activities such as stealing payment card information, gaining access to financial accounts in order to initiate unauthorized transactions, extortion, identity fraud in order to apply for financial products, and so on. </w:t>
      </w:r>
    </w:p>
    <w:p w14:paraId="165BB569" w14:textId="77777777" w:rsidR="0091465B" w:rsidRDefault="000262C0" w:rsidP="00B8254E">
      <w:pPr>
        <w:spacing w:line="240" w:lineRule="auto"/>
        <w:jc w:val="both"/>
      </w:pPr>
      <w:r w:rsidRPr="000262C0">
        <w:t xml:space="preserve">▪ Social engineering </w:t>
      </w:r>
      <w:proofErr w:type="gramStart"/>
      <w:r w:rsidRPr="000262C0">
        <w:t>attacks</w:t>
      </w:r>
      <w:r w:rsidR="0091465B">
        <w:t>:-</w:t>
      </w:r>
      <w:proofErr w:type="gramEnd"/>
      <w:r w:rsidRPr="000262C0">
        <w:t xml:space="preserve"> Social engineering attacks manipulate people into sharing information that they shouldn’t share, downloading software that they shouldn’t download, visiting websites they shouldn’t visit, sending money to criminals or making other mistakes that compromise their personal or organizational security. </w:t>
      </w:r>
    </w:p>
    <w:p w14:paraId="253E8F55" w14:textId="77777777" w:rsidR="00583EEB" w:rsidRDefault="000262C0" w:rsidP="00B8254E">
      <w:pPr>
        <w:spacing w:line="240" w:lineRule="auto"/>
        <w:jc w:val="both"/>
      </w:pPr>
      <w:r w:rsidRPr="000262C0">
        <w:t>▪ Malware and ransomware attacks</w:t>
      </w:r>
      <w:r w:rsidR="0091465B">
        <w:t>:-</w:t>
      </w:r>
      <w:r w:rsidRPr="000262C0">
        <w:t xml:space="preserve"> Malware is malicious software, which - if able to run - can cause harm in many ways, including: </w:t>
      </w:r>
      <w:r w:rsidRPr="000262C0">
        <w:sym w:font="Symbol" w:char="F0B7"/>
      </w:r>
      <w:r w:rsidRPr="000262C0">
        <w:t xml:space="preserve"> causing a device to become locked or unusable </w:t>
      </w:r>
      <w:r w:rsidRPr="000262C0">
        <w:sym w:font="Symbol" w:char="F0B7"/>
      </w:r>
      <w:r w:rsidRPr="000262C0">
        <w:t xml:space="preserve"> stealing, deleting or encrypting data </w:t>
      </w:r>
      <w:r w:rsidRPr="000262C0">
        <w:sym w:font="Symbol" w:char="F0B7"/>
      </w:r>
      <w:r w:rsidRPr="000262C0">
        <w:t xml:space="preserve"> taking control of your devices to attack other organisations </w:t>
      </w:r>
      <w:r w:rsidRPr="000262C0">
        <w:sym w:font="Symbol" w:char="F0B7"/>
      </w:r>
      <w:r w:rsidRPr="000262C0">
        <w:t xml:space="preserve"> obtaining credentials which allow access to your organisation's systems or services that you use </w:t>
      </w:r>
      <w:r w:rsidRPr="000262C0">
        <w:sym w:font="Symbol" w:char="F0B7"/>
      </w:r>
      <w:r w:rsidRPr="000262C0">
        <w:t xml:space="preserve"> 'mining' cryptocurrency </w:t>
      </w:r>
      <w:r w:rsidRPr="000262C0">
        <w:sym w:font="Symbol" w:char="F0B7"/>
      </w:r>
      <w:r w:rsidRPr="000262C0">
        <w:t xml:space="preserve"> using services that may cost you money (e.g. premium rate phone calls). Ransomware is a type of malware (malicious software) that cybercriminals use to infect computers, devices, and </w:t>
      </w:r>
      <w:r w:rsidRPr="000262C0">
        <w:lastRenderedPageBreak/>
        <w:t xml:space="preserve">networks, and restrict access to data until a sum of money is paid. Ransomware attacks have impacted businesses, hospitals, and public utilities worldwide. </w:t>
      </w:r>
    </w:p>
    <w:p w14:paraId="5C020531" w14:textId="77777777" w:rsidR="00583EEB" w:rsidRDefault="000262C0" w:rsidP="00B8254E">
      <w:pPr>
        <w:spacing w:line="240" w:lineRule="auto"/>
        <w:jc w:val="both"/>
      </w:pPr>
      <w:r w:rsidRPr="000262C0">
        <w:t xml:space="preserve">▪ Zero day and zero click </w:t>
      </w:r>
      <w:proofErr w:type="gramStart"/>
      <w:r w:rsidRPr="000262C0">
        <w:t>attacks :</w:t>
      </w:r>
      <w:proofErr w:type="gramEnd"/>
      <w:r w:rsidRPr="000262C0">
        <w:t xml:space="preserve">- "Zero-day" is a broad term that describes recently discovered security vulnerabilities that hackers can use to attack systems. The term "zero-day" refers to the fact that the vendor or developer has only just 16 | P a g </w:t>
      </w:r>
      <w:proofErr w:type="gramStart"/>
      <w:r w:rsidRPr="000262C0">
        <w:t>e  learned</w:t>
      </w:r>
      <w:proofErr w:type="gramEnd"/>
      <w:r w:rsidRPr="000262C0">
        <w:t xml:space="preserve"> of the flaw – which means they have “zero days” to fix it. A zero-day attack takes place when hackers exploit the flaw before developers have a chance to address it. </w:t>
      </w:r>
      <w:r w:rsidRPr="000262C0">
        <w:sym w:font="Symbol" w:char="F0B7"/>
      </w:r>
      <w:r w:rsidRPr="000262C0">
        <w:t xml:space="preserve"> A zero-day vulnerability is a software vulnerability discovered by attackers before the vendor has become aware of it. Because the vendors are unaware, no patch exists for zero-day vulnerabilities, making attacks likely to succeed. </w:t>
      </w:r>
      <w:r w:rsidRPr="000262C0">
        <w:sym w:font="Symbol" w:char="F0B7"/>
      </w:r>
      <w:r w:rsidRPr="000262C0">
        <w:t xml:space="preserve"> A zero-day </w:t>
      </w:r>
      <w:proofErr w:type="spellStart"/>
      <w:r w:rsidRPr="000262C0">
        <w:t>exploitis</w:t>
      </w:r>
      <w:proofErr w:type="spellEnd"/>
      <w:r w:rsidRPr="000262C0">
        <w:t xml:space="preserve"> the method hackers use to attack systems with a previously unidentified vulnerability. </w:t>
      </w:r>
      <w:r w:rsidRPr="000262C0">
        <w:sym w:font="Symbol" w:char="F0B7"/>
      </w:r>
      <w:r w:rsidRPr="000262C0">
        <w:t xml:space="preserve"> A zero-day attack is the use of a zero-day exploit to cause damage to or steal data from a system affected by a vulnerability. </w:t>
      </w:r>
    </w:p>
    <w:p w14:paraId="249BA65F" w14:textId="77777777" w:rsidR="00583EEB" w:rsidRDefault="000262C0" w:rsidP="00B8254E">
      <w:pPr>
        <w:spacing w:line="240" w:lineRule="auto"/>
        <w:jc w:val="both"/>
      </w:pPr>
      <w:r w:rsidRPr="000262C0">
        <w:t>Cybercriminals modus-</w:t>
      </w:r>
      <w:proofErr w:type="gramStart"/>
      <w:r w:rsidRPr="000262C0">
        <w:t>operandi</w:t>
      </w:r>
      <w:r w:rsidR="00583EEB">
        <w:t xml:space="preserve"> </w:t>
      </w:r>
      <w:r w:rsidRPr="000262C0">
        <w:t>:</w:t>
      </w:r>
      <w:proofErr w:type="gramEnd"/>
      <w:r w:rsidRPr="000262C0">
        <w:t xml:space="preserve">- In general, modus operandi is the method acquired by any criminal for the successful commission of a crime. At a minimum, every Modus Operandi will contain three basic elements namely: </w:t>
      </w:r>
      <w:r w:rsidRPr="000262C0">
        <w:sym w:font="Symbol" w:char="F0B7"/>
      </w:r>
      <w:r w:rsidRPr="000262C0">
        <w:t xml:space="preserve"> Ensure success of the crime </w:t>
      </w:r>
      <w:r w:rsidRPr="000262C0">
        <w:sym w:font="Symbol" w:char="F0B7"/>
      </w:r>
      <w:r w:rsidRPr="000262C0">
        <w:t xml:space="preserve"> Protect identity </w:t>
      </w:r>
      <w:r w:rsidRPr="000262C0">
        <w:sym w:font="Symbol" w:char="F0B7"/>
      </w:r>
      <w:r w:rsidRPr="000262C0">
        <w:t xml:space="preserve"> Facilitate effective escape </w:t>
      </w:r>
    </w:p>
    <w:p w14:paraId="7971B3F4" w14:textId="77777777" w:rsidR="00583EEB" w:rsidRDefault="000262C0" w:rsidP="00B8254E">
      <w:pPr>
        <w:spacing w:line="240" w:lineRule="auto"/>
        <w:jc w:val="both"/>
      </w:pPr>
      <w:r w:rsidRPr="000262C0">
        <w:t xml:space="preserve">There </w:t>
      </w:r>
      <w:proofErr w:type="gramStart"/>
      <w:r w:rsidRPr="000262C0">
        <w:t>are</w:t>
      </w:r>
      <w:proofErr w:type="gramEnd"/>
      <w:r w:rsidRPr="000262C0">
        <w:t xml:space="preserve"> various modus operandi usually adopted by cyber criminals for the successful commissioning of their crime. Common forms of them are described in this module: </w:t>
      </w:r>
      <w:r w:rsidRPr="000262C0">
        <w:sym w:font="Symbol" w:char="F0B7"/>
      </w:r>
      <w:r w:rsidRPr="000262C0">
        <w:t xml:space="preserve"> Sending Annoying Messages </w:t>
      </w:r>
      <w:r w:rsidRPr="000262C0">
        <w:sym w:font="Symbol" w:char="F0B7"/>
      </w:r>
      <w:r w:rsidRPr="000262C0">
        <w:t xml:space="preserve"> Making Offensive Calls </w:t>
      </w:r>
      <w:r w:rsidRPr="000262C0">
        <w:sym w:font="Symbol" w:char="F0B7"/>
      </w:r>
      <w:r w:rsidRPr="000262C0">
        <w:t xml:space="preserve"> Data Theft </w:t>
      </w:r>
      <w:r w:rsidRPr="000262C0">
        <w:sym w:font="Symbol" w:char="F0B7"/>
      </w:r>
      <w:r w:rsidRPr="000262C0">
        <w:t xml:space="preserve"> Identity Theft </w:t>
      </w:r>
      <w:r w:rsidRPr="000262C0">
        <w:sym w:font="Symbol" w:char="F0B7"/>
      </w:r>
      <w:r w:rsidRPr="000262C0">
        <w:t xml:space="preserve"> Intellectual Property Theft </w:t>
      </w:r>
      <w:r w:rsidRPr="000262C0">
        <w:sym w:font="Symbol" w:char="F0B7"/>
      </w:r>
      <w:r w:rsidRPr="000262C0">
        <w:t xml:space="preserve"> Financial Attack </w:t>
      </w:r>
      <w:r w:rsidRPr="000262C0">
        <w:sym w:font="Symbol" w:char="F0B7"/>
      </w:r>
      <w:r w:rsidRPr="000262C0">
        <w:t xml:space="preserve"> WEB Page Hacking </w:t>
      </w:r>
    </w:p>
    <w:p w14:paraId="4E11F8CC" w14:textId="77777777" w:rsidR="003542DF" w:rsidRDefault="000262C0" w:rsidP="00B8254E">
      <w:pPr>
        <w:spacing w:line="240" w:lineRule="auto"/>
        <w:jc w:val="both"/>
      </w:pPr>
      <w:r w:rsidRPr="000262C0">
        <w:t xml:space="preserve">Reporting of </w:t>
      </w:r>
      <w:proofErr w:type="spellStart"/>
      <w:r w:rsidRPr="000262C0">
        <w:t xml:space="preserve">cyber </w:t>
      </w:r>
      <w:proofErr w:type="gramStart"/>
      <w:r w:rsidRPr="000262C0">
        <w:t>crimes</w:t>
      </w:r>
      <w:proofErr w:type="spellEnd"/>
      <w:r w:rsidRPr="000262C0">
        <w:t xml:space="preserve"> :</w:t>
      </w:r>
      <w:proofErr w:type="gramEnd"/>
      <w:r w:rsidRPr="000262C0">
        <w:t xml:space="preserve">- </w:t>
      </w:r>
    </w:p>
    <w:p w14:paraId="065CF850" w14:textId="77777777" w:rsidR="003542DF" w:rsidRDefault="000262C0" w:rsidP="00B8254E">
      <w:pPr>
        <w:spacing w:line="240" w:lineRule="auto"/>
        <w:jc w:val="both"/>
      </w:pPr>
      <w:r w:rsidRPr="000262C0">
        <w:t xml:space="preserve">The complaint regarding commission of </w:t>
      </w:r>
      <w:proofErr w:type="spellStart"/>
      <w:r w:rsidRPr="000262C0">
        <w:t>cyber crime</w:t>
      </w:r>
      <w:proofErr w:type="spellEnd"/>
      <w:r w:rsidRPr="000262C0">
        <w:t xml:space="preserve"> can be made to the in-charge of the </w:t>
      </w:r>
      <w:proofErr w:type="spellStart"/>
      <w:r w:rsidRPr="000262C0">
        <w:t>cyber crime</w:t>
      </w:r>
      <w:proofErr w:type="spellEnd"/>
      <w:r w:rsidRPr="000262C0">
        <w:t xml:space="preserve"> cells which are present almost in every city. To file a complaint alleging commission of a </w:t>
      </w:r>
      <w:proofErr w:type="spellStart"/>
      <w:r w:rsidRPr="000262C0">
        <w:t>cyber crime</w:t>
      </w:r>
      <w:proofErr w:type="spellEnd"/>
      <w:r w:rsidRPr="000262C0">
        <w:t xml:space="preserve"> the following documents must be provided: </w:t>
      </w:r>
    </w:p>
    <w:p w14:paraId="4681311E" w14:textId="77777777" w:rsidR="003542DF" w:rsidRDefault="000262C0" w:rsidP="00B8254E">
      <w:pPr>
        <w:spacing w:line="240" w:lineRule="auto"/>
        <w:jc w:val="both"/>
      </w:pPr>
      <w:r w:rsidRPr="000262C0">
        <w:t xml:space="preserve">1.In case of hacking the following information should be provided: </w:t>
      </w:r>
    </w:p>
    <w:p w14:paraId="4D8A67B2" w14:textId="77777777" w:rsidR="003542DF" w:rsidRDefault="000262C0" w:rsidP="003542DF">
      <w:pPr>
        <w:spacing w:after="0" w:line="240" w:lineRule="auto"/>
        <w:jc w:val="both"/>
      </w:pPr>
      <w:r w:rsidRPr="000262C0">
        <w:t xml:space="preserve">1. Server Logs </w:t>
      </w:r>
    </w:p>
    <w:p w14:paraId="407A2380" w14:textId="77777777" w:rsidR="003542DF" w:rsidRDefault="000262C0" w:rsidP="003542DF">
      <w:pPr>
        <w:spacing w:after="0" w:line="240" w:lineRule="auto"/>
        <w:jc w:val="both"/>
      </w:pPr>
      <w:r w:rsidRPr="000262C0">
        <w:t xml:space="preserve">2. Copy of defaced web page in soft copy as well as hard copy format, if your website is defaced </w:t>
      </w:r>
    </w:p>
    <w:p w14:paraId="4F24ADD4" w14:textId="77777777" w:rsidR="003542DF" w:rsidRDefault="000262C0" w:rsidP="003542DF">
      <w:pPr>
        <w:spacing w:after="0" w:line="240" w:lineRule="auto"/>
        <w:jc w:val="both"/>
      </w:pPr>
      <w:r w:rsidRPr="000262C0">
        <w:t xml:space="preserve">3. If data is compromised on your server or computer or any other network equipment, soft copy of original data and soft copy of compromised data. </w:t>
      </w:r>
    </w:p>
    <w:p w14:paraId="65BA9C50" w14:textId="77777777" w:rsidR="003542DF" w:rsidRDefault="000262C0" w:rsidP="003542DF">
      <w:pPr>
        <w:spacing w:after="0" w:line="240" w:lineRule="auto"/>
        <w:jc w:val="both"/>
      </w:pPr>
      <w:r w:rsidRPr="000262C0">
        <w:t xml:space="preserve">4. Access control mechanism details i.e.- who had what kind of the access to the compromised system </w:t>
      </w:r>
    </w:p>
    <w:p w14:paraId="2E756964" w14:textId="77777777" w:rsidR="003542DF" w:rsidRDefault="000262C0" w:rsidP="00B8254E">
      <w:pPr>
        <w:spacing w:line="240" w:lineRule="auto"/>
        <w:jc w:val="both"/>
      </w:pPr>
      <w:r w:rsidRPr="000262C0">
        <w:t xml:space="preserve">5. List of suspects – if the victim is having any suspicion on anyone. </w:t>
      </w:r>
    </w:p>
    <w:p w14:paraId="6E9EDC90" w14:textId="77777777" w:rsidR="003542DF" w:rsidRDefault="000262C0" w:rsidP="00B8254E">
      <w:pPr>
        <w:spacing w:line="240" w:lineRule="auto"/>
        <w:jc w:val="both"/>
      </w:pPr>
      <w:r w:rsidRPr="000262C0">
        <w:t xml:space="preserve">2. In case of e-mail abuse, vulgar e-mail etc. the following information should be provided: </w:t>
      </w:r>
    </w:p>
    <w:p w14:paraId="5C06655B" w14:textId="77777777" w:rsidR="003542DF" w:rsidRDefault="000262C0" w:rsidP="003542DF">
      <w:pPr>
        <w:spacing w:after="0" w:line="240" w:lineRule="auto"/>
        <w:jc w:val="both"/>
      </w:pPr>
      <w:r w:rsidRPr="000262C0">
        <w:t>1. Extract the extended headers of offending e-mail and bring soft copy as well hard copy of offending e-mail</w:t>
      </w:r>
      <w:r w:rsidR="003542DF">
        <w:t>.</w:t>
      </w:r>
      <w:r w:rsidRPr="000262C0">
        <w:t xml:space="preserve"> </w:t>
      </w:r>
    </w:p>
    <w:p w14:paraId="39FA1DA1" w14:textId="77777777" w:rsidR="003542DF" w:rsidRDefault="000262C0" w:rsidP="003542DF">
      <w:pPr>
        <w:spacing w:after="0" w:line="240" w:lineRule="auto"/>
        <w:jc w:val="both"/>
      </w:pPr>
      <w:r w:rsidRPr="000262C0">
        <w:t xml:space="preserve">2. Please do not delete the offending e-mail from your e-mail box. </w:t>
      </w:r>
    </w:p>
    <w:p w14:paraId="42125A59" w14:textId="77777777" w:rsidR="003542DF" w:rsidRDefault="000262C0" w:rsidP="00B8254E">
      <w:pPr>
        <w:spacing w:line="240" w:lineRule="auto"/>
        <w:jc w:val="both"/>
      </w:pPr>
      <w:r w:rsidRPr="000262C0">
        <w:t xml:space="preserve">3. Please save the copy of offending e-mail on your computer's hard drive. Complaints can be reported through helpline number 1930 or on National Cybercrime Reporting Portal. </w:t>
      </w:r>
    </w:p>
    <w:p w14:paraId="1EA4A6CA" w14:textId="77777777" w:rsidR="003542DF" w:rsidRDefault="000262C0" w:rsidP="00B8254E">
      <w:pPr>
        <w:spacing w:line="240" w:lineRule="auto"/>
        <w:jc w:val="both"/>
      </w:pPr>
      <w:r w:rsidRPr="000262C0">
        <w:t xml:space="preserve">Remedial and mitigation </w:t>
      </w:r>
      <w:proofErr w:type="gramStart"/>
      <w:r w:rsidRPr="000262C0">
        <w:t>measures:-</w:t>
      </w:r>
      <w:proofErr w:type="gramEnd"/>
      <w:r w:rsidRPr="000262C0">
        <w:t xml:space="preserve"> </w:t>
      </w:r>
    </w:p>
    <w:p w14:paraId="35672976" w14:textId="77777777" w:rsidR="003542DF" w:rsidRDefault="000262C0" w:rsidP="00B8254E">
      <w:pPr>
        <w:spacing w:line="240" w:lineRule="auto"/>
        <w:jc w:val="both"/>
      </w:pPr>
      <w:r w:rsidRPr="000262C0">
        <w:t xml:space="preserve">Cyber risk remediation is a process of identifying, addressing, and minimizing cyber vulnerabilities and risks that can potentially harm IT systems and security. Cyber risk remediation can be described as an active approach to cybersecurity. It refers to the process by which risk is assessed, warning signals are identified, and vulnerabilities are flagged, prioritized, and resolved in a recurrent cycle. Remediation can be as straightforward as downloading a software patch or as complex as purchasing and configuring new network servers. Effective threat remediation is one component of an overall cybersecurity program that includes more traditional measures like anti-virus software and employee awareness training. </w:t>
      </w:r>
    </w:p>
    <w:p w14:paraId="17A9E101" w14:textId="6B2995DD" w:rsidR="003542DF" w:rsidRDefault="000262C0" w:rsidP="00B8254E">
      <w:pPr>
        <w:spacing w:line="240" w:lineRule="auto"/>
        <w:jc w:val="both"/>
      </w:pPr>
      <w:r w:rsidRPr="000262C0">
        <w:t xml:space="preserve">The best way to ensure that your organization is safe is by taking proactive measures. This includes: </w:t>
      </w:r>
    </w:p>
    <w:p w14:paraId="39DABAB6" w14:textId="173998DC" w:rsidR="003542DF" w:rsidRDefault="000262C0" w:rsidP="00B8254E">
      <w:pPr>
        <w:spacing w:line="240" w:lineRule="auto"/>
        <w:jc w:val="both"/>
      </w:pPr>
      <w:r w:rsidRPr="000262C0">
        <w:sym w:font="Symbol" w:char="F0B7"/>
      </w:r>
      <w:r w:rsidRPr="000262C0">
        <w:t xml:space="preserve"> Creating data backups and encrypting sensitive information. </w:t>
      </w:r>
      <w:r w:rsidRPr="000262C0">
        <w:sym w:font="Symbol" w:char="F0B7"/>
      </w:r>
      <w:r w:rsidRPr="000262C0">
        <w:t xml:space="preserve"> Updating all security systems and software. </w:t>
      </w:r>
      <w:r w:rsidRPr="000262C0">
        <w:sym w:font="Symbol" w:char="F0B7"/>
      </w:r>
      <w:r w:rsidRPr="000262C0">
        <w:t xml:space="preserve"> Conducting regular employee cybersecurity training. </w:t>
      </w:r>
      <w:r w:rsidRPr="000262C0">
        <w:sym w:font="Symbol" w:char="F0B7"/>
      </w:r>
      <w:r w:rsidRPr="000262C0">
        <w:t xml:space="preserve"> Using strong and complex passwords. </w:t>
      </w:r>
      <w:r w:rsidRPr="000262C0">
        <w:sym w:font="Symbol" w:char="F0B7"/>
      </w:r>
      <w:r w:rsidRPr="000262C0">
        <w:t xml:space="preserve"> Installing firewalls. </w:t>
      </w:r>
      <w:r w:rsidRPr="000262C0">
        <w:sym w:font="Symbol" w:char="F0B7"/>
      </w:r>
      <w:r w:rsidRPr="000262C0">
        <w:t xml:space="preserve"> Reducing your attack surfaces </w:t>
      </w:r>
      <w:r w:rsidRPr="000262C0">
        <w:sym w:font="Symbol" w:char="F0B7"/>
      </w:r>
      <w:r w:rsidRPr="000262C0">
        <w:t xml:space="preserve"> Assessing your vendors </w:t>
      </w:r>
      <w:r w:rsidRPr="000262C0">
        <w:sym w:font="Symbol" w:char="F0B7"/>
      </w:r>
      <w:r w:rsidRPr="000262C0">
        <w:t xml:space="preserve"> Having a </w:t>
      </w:r>
      <w:proofErr w:type="spellStart"/>
      <w:r w:rsidRPr="000262C0">
        <w:t>killswitch</w:t>
      </w:r>
      <w:proofErr w:type="spellEnd"/>
      <w:r w:rsidRPr="000262C0">
        <w:t xml:space="preserve"> in place. </w:t>
      </w:r>
      <w:r w:rsidRPr="000262C0">
        <w:sym w:font="Symbol" w:char="F0B7"/>
      </w:r>
      <w:r w:rsidRPr="000262C0">
        <w:t xml:space="preserve"> Creating solid cyber risk policies and strategies. </w:t>
      </w:r>
      <w:r w:rsidRPr="000262C0">
        <w:sym w:font="Symbol" w:char="F0B7"/>
      </w:r>
      <w:r w:rsidRPr="000262C0">
        <w:t xml:space="preserve"> Protecting your physical p </w:t>
      </w:r>
    </w:p>
    <w:p w14:paraId="54E97B03" w14:textId="1C210573" w:rsidR="003542DF" w:rsidRDefault="000262C0" w:rsidP="00B8254E">
      <w:pPr>
        <w:spacing w:line="240" w:lineRule="auto"/>
        <w:jc w:val="both"/>
      </w:pPr>
      <w:r w:rsidRPr="000262C0">
        <w:lastRenderedPageBreak/>
        <w:t xml:space="preserve">Having a robust cybersecurity risk management plan is critical to help your organization reduce exposure to cyberthreats. Business leaders must continually update, refine and test their cybersecurity </w:t>
      </w:r>
      <w:proofErr w:type="spellStart"/>
      <w:r w:rsidRPr="000262C0">
        <w:t>defense</w:t>
      </w:r>
      <w:proofErr w:type="spellEnd"/>
      <w:r w:rsidRPr="000262C0">
        <w:t xml:space="preserve"> strategies to combat risks such as ransomware and business email </w:t>
      </w:r>
      <w:proofErr w:type="gramStart"/>
      <w:r w:rsidRPr="000262C0">
        <w:t>compromise .</w:t>
      </w:r>
      <w:proofErr w:type="gramEnd"/>
      <w:r w:rsidRPr="000262C0">
        <w:t xml:space="preserve"> </w:t>
      </w:r>
    </w:p>
    <w:p w14:paraId="282CF309" w14:textId="77777777" w:rsidR="003542DF" w:rsidRDefault="000262C0" w:rsidP="00B8254E">
      <w:pPr>
        <w:spacing w:line="240" w:lineRule="auto"/>
        <w:jc w:val="both"/>
      </w:pPr>
      <w:r w:rsidRPr="000262C0">
        <w:t xml:space="preserve">These 12 cybersecurity strategies can serve as a foundation for your mitigation plan and strengthen your security protocols. We have identified who should perform these duties so you can get the right people involved. </w:t>
      </w:r>
    </w:p>
    <w:p w14:paraId="715B90C6" w14:textId="26D84E99" w:rsidR="003542DF" w:rsidRDefault="000262C0" w:rsidP="003542DF">
      <w:pPr>
        <w:spacing w:after="0" w:line="240" w:lineRule="auto"/>
        <w:jc w:val="both"/>
      </w:pPr>
      <w:r w:rsidRPr="000262C0">
        <w:t xml:space="preserve">1. Update and upgrade software </w:t>
      </w:r>
      <w:r w:rsidR="003542DF">
        <w:tab/>
      </w:r>
      <w:r w:rsidR="003542DF">
        <w:tab/>
      </w:r>
      <w:r w:rsidRPr="000262C0">
        <w:t xml:space="preserve">2. Limit and control account access </w:t>
      </w:r>
    </w:p>
    <w:p w14:paraId="69DB7999" w14:textId="5D6757FE" w:rsidR="003542DF" w:rsidRDefault="000262C0" w:rsidP="003542DF">
      <w:pPr>
        <w:spacing w:after="0" w:line="240" w:lineRule="auto"/>
        <w:jc w:val="both"/>
      </w:pPr>
      <w:r w:rsidRPr="000262C0">
        <w:t xml:space="preserve">3. Enforce signed software execution policies </w:t>
      </w:r>
      <w:r w:rsidR="003542DF">
        <w:tab/>
      </w:r>
      <w:r w:rsidRPr="000262C0">
        <w:t xml:space="preserve">4. Formalize a disaster recovery plan </w:t>
      </w:r>
    </w:p>
    <w:p w14:paraId="357A01BB" w14:textId="534C07B1" w:rsidR="003542DF" w:rsidRDefault="000262C0" w:rsidP="003542DF">
      <w:pPr>
        <w:spacing w:after="0" w:line="240" w:lineRule="auto"/>
        <w:jc w:val="both"/>
      </w:pPr>
      <w:r w:rsidRPr="000262C0">
        <w:t xml:space="preserve">5. Actively manage systems and configurations </w:t>
      </w:r>
      <w:r w:rsidR="003542DF">
        <w:tab/>
      </w:r>
      <w:r w:rsidRPr="000262C0">
        <w:t xml:space="preserve">6. Hunt for network intrusions </w:t>
      </w:r>
    </w:p>
    <w:p w14:paraId="4D0060F3" w14:textId="12206E62" w:rsidR="003542DF" w:rsidRDefault="000262C0" w:rsidP="003542DF">
      <w:pPr>
        <w:spacing w:after="0" w:line="240" w:lineRule="auto"/>
        <w:jc w:val="both"/>
      </w:pPr>
      <w:r w:rsidRPr="000262C0">
        <w:t xml:space="preserve">7. Leverage hardware security features </w:t>
      </w:r>
      <w:r w:rsidR="003542DF">
        <w:tab/>
      </w:r>
      <w:r w:rsidR="003542DF">
        <w:tab/>
      </w:r>
      <w:r w:rsidRPr="000262C0">
        <w:t xml:space="preserve">8. Segregate networks using application-aware </w:t>
      </w:r>
      <w:proofErr w:type="spellStart"/>
      <w:r w:rsidRPr="000262C0">
        <w:t>defenses</w:t>
      </w:r>
      <w:proofErr w:type="spellEnd"/>
      <w:r w:rsidRPr="000262C0">
        <w:t xml:space="preserve"> </w:t>
      </w:r>
      <w:r w:rsidR="003542DF">
        <w:t xml:space="preserve"> </w:t>
      </w:r>
    </w:p>
    <w:p w14:paraId="1F6BFA77" w14:textId="013753E9" w:rsidR="003542DF" w:rsidRDefault="000262C0" w:rsidP="003542DF">
      <w:pPr>
        <w:spacing w:after="0" w:line="240" w:lineRule="auto"/>
        <w:jc w:val="both"/>
      </w:pPr>
      <w:r w:rsidRPr="000262C0">
        <w:t xml:space="preserve">9. Consider using threat reputation services </w:t>
      </w:r>
      <w:r w:rsidR="003542DF">
        <w:tab/>
      </w:r>
      <w:r w:rsidRPr="000262C0">
        <w:t xml:space="preserve">10. Leverage multifactor authentication </w:t>
      </w:r>
    </w:p>
    <w:p w14:paraId="4E8786B8" w14:textId="429ACEDC" w:rsidR="003542DF" w:rsidRDefault="000262C0" w:rsidP="00B8254E">
      <w:pPr>
        <w:spacing w:line="240" w:lineRule="auto"/>
        <w:jc w:val="both"/>
      </w:pPr>
      <w:r w:rsidRPr="000262C0">
        <w:t xml:space="preserve">11. Monitor third-party security posture </w:t>
      </w:r>
      <w:r w:rsidR="003542DF">
        <w:tab/>
      </w:r>
      <w:r w:rsidRPr="000262C0">
        <w:t xml:space="preserve">12. Assume insider threats exist </w:t>
      </w:r>
    </w:p>
    <w:p w14:paraId="292BDDA3" w14:textId="77777777" w:rsidR="003542DF" w:rsidRDefault="000262C0" w:rsidP="00B8254E">
      <w:pPr>
        <w:spacing w:line="240" w:lineRule="auto"/>
        <w:jc w:val="both"/>
      </w:pPr>
      <w:r w:rsidRPr="000262C0">
        <w:t>Legal perspective of cyber crime</w:t>
      </w:r>
    </w:p>
    <w:p w14:paraId="27215D40" w14:textId="77777777" w:rsidR="003542DF" w:rsidRDefault="000262C0" w:rsidP="00B8254E">
      <w:pPr>
        <w:spacing w:line="240" w:lineRule="auto"/>
        <w:jc w:val="both"/>
      </w:pPr>
      <w:r w:rsidRPr="000262C0">
        <w:t xml:space="preserve">Cybercrime refers to criminal activities that involve the use of computers, networks, or digital devices. From a legal perspective, cybercrime encompasses a wide range of offenses, each with unique characteristics and challenges. Here’s an overview of the legal perspectives and considerations regarding cybercrime: </w:t>
      </w:r>
    </w:p>
    <w:p w14:paraId="11C40678" w14:textId="2838D3C8" w:rsidR="003542DF" w:rsidRDefault="000262C0" w:rsidP="00B8254E">
      <w:pPr>
        <w:spacing w:line="240" w:lineRule="auto"/>
        <w:jc w:val="both"/>
      </w:pPr>
      <w:r w:rsidRPr="000262C0">
        <w:t xml:space="preserve">Categories of Cybercrime </w:t>
      </w:r>
    </w:p>
    <w:p w14:paraId="46F360FA" w14:textId="77777777" w:rsidR="000D614B" w:rsidRDefault="000262C0" w:rsidP="000D614B">
      <w:pPr>
        <w:spacing w:after="0" w:line="240" w:lineRule="auto"/>
        <w:jc w:val="both"/>
      </w:pPr>
      <w:r w:rsidRPr="000262C0">
        <w:t xml:space="preserve">1. Computer-Related Crimes: o Hacking: Unauthorized access to computer systems or networks. o Malware Distribution: Creating and spreading malicious software such as viruses, worms, and ransomware. o Denial-of-Service (DoS) Attacks: Overloading systems to make them unavailable to users. </w:t>
      </w:r>
    </w:p>
    <w:p w14:paraId="76607F48" w14:textId="77777777" w:rsidR="000D614B" w:rsidRDefault="000262C0" w:rsidP="000D614B">
      <w:pPr>
        <w:spacing w:after="0" w:line="240" w:lineRule="auto"/>
        <w:jc w:val="both"/>
      </w:pPr>
      <w:r w:rsidRPr="000262C0">
        <w:t xml:space="preserve">2. Financial Crimes: o Phishing: Fraudulent attempts to obtain sensitive information by pretending to be a trustworthy entity. o Credit Card Fraud: Unauthorized use of credit card information for financial gain. o Identity Theft: Stealing personal information to commit fraud. </w:t>
      </w:r>
    </w:p>
    <w:p w14:paraId="683C8DF5" w14:textId="77777777" w:rsidR="000D614B" w:rsidRDefault="000262C0" w:rsidP="000D614B">
      <w:pPr>
        <w:spacing w:after="0" w:line="240" w:lineRule="auto"/>
        <w:jc w:val="both"/>
      </w:pPr>
      <w:r w:rsidRPr="000262C0">
        <w:t xml:space="preserve">3. Content-Related Crimes: o Cyberstalking: Harassing or stalking individuals using electronic communications. o Child Exploitation: Distribution or possession of child pornography. o Intellectual Property Theft: Illegal copying or distribution of copyrighted material. </w:t>
      </w:r>
    </w:p>
    <w:p w14:paraId="1C011C4A" w14:textId="77777777" w:rsidR="000D614B" w:rsidRDefault="000262C0" w:rsidP="00B8254E">
      <w:pPr>
        <w:spacing w:line="240" w:lineRule="auto"/>
        <w:jc w:val="both"/>
      </w:pPr>
      <w:r w:rsidRPr="000262C0">
        <w:t xml:space="preserve">4. Cyberterrorism: o Attacks aimed at causing disruption, fear, or damage to critical infrastructure, often for political or ideological reasons. </w:t>
      </w:r>
    </w:p>
    <w:p w14:paraId="2D0F6930" w14:textId="77777777" w:rsidR="000D614B" w:rsidRDefault="000262C0" w:rsidP="00B8254E">
      <w:pPr>
        <w:spacing w:line="240" w:lineRule="auto"/>
        <w:jc w:val="both"/>
      </w:pPr>
      <w:r w:rsidRPr="000262C0">
        <w:t xml:space="preserve">Legal Framework and Challenges </w:t>
      </w:r>
    </w:p>
    <w:p w14:paraId="04241F85" w14:textId="77777777" w:rsidR="000D614B" w:rsidRDefault="000262C0" w:rsidP="000D614B">
      <w:pPr>
        <w:spacing w:after="0" w:line="240" w:lineRule="auto"/>
        <w:jc w:val="both"/>
      </w:pPr>
      <w:r w:rsidRPr="000262C0">
        <w:t xml:space="preserve">1. Jurisdiction: o Transnational Nature: Cybercrimes often </w:t>
      </w:r>
      <w:proofErr w:type="gramStart"/>
      <w:r w:rsidRPr="000262C0">
        <w:t>cross national</w:t>
      </w:r>
      <w:proofErr w:type="gramEnd"/>
      <w:r w:rsidRPr="000262C0">
        <w:t xml:space="preserve"> borders, making jurisdiction a complex issue. Determining which country’s laws apply and how to enforce them is challenging. o Extradition: Coordinating between countries to extradite suspects for trial can be difficult due to differing legal systems and treaties. </w:t>
      </w:r>
    </w:p>
    <w:p w14:paraId="5A700E50" w14:textId="77777777" w:rsidR="000D614B" w:rsidRDefault="000262C0" w:rsidP="000D614B">
      <w:pPr>
        <w:spacing w:after="0" w:line="240" w:lineRule="auto"/>
        <w:jc w:val="both"/>
      </w:pPr>
      <w:r w:rsidRPr="000262C0">
        <w:t xml:space="preserve">2. Legislation: o National Laws: Countries have their own cybercrime laws, such as the Computer Fraud and Abuse Act (CFAA) in the United States, the General Data Protection Regulation (GDPR) in the European Union, and similar laws worldwide. o International Conventions: Agreements like the Budapest Convention on Cybercrime aim to harmonize laws and facilitate international cooperation. </w:t>
      </w:r>
    </w:p>
    <w:p w14:paraId="53AB902C" w14:textId="77777777" w:rsidR="000D614B" w:rsidRDefault="000262C0" w:rsidP="000D614B">
      <w:pPr>
        <w:spacing w:after="0" w:line="240" w:lineRule="auto"/>
        <w:jc w:val="both"/>
      </w:pPr>
      <w:r w:rsidRPr="000262C0">
        <w:t xml:space="preserve">3. Enforcement: o Specialized Units: Many countries have established specialized cybercrime units within their law enforcement agencies to handle these complex cases. o Technical Expertise: Law enforcement must have the technical skills to investigate cybercrimes effectively, often requiring collaboration with private sector experts. </w:t>
      </w:r>
    </w:p>
    <w:p w14:paraId="3BAA0284" w14:textId="77777777" w:rsidR="000D614B" w:rsidRDefault="000262C0" w:rsidP="000D614B">
      <w:pPr>
        <w:spacing w:after="0" w:line="240" w:lineRule="auto"/>
        <w:jc w:val="both"/>
      </w:pPr>
      <w:r w:rsidRPr="000262C0">
        <w:t xml:space="preserve">4. Evidence and Prosecution: o Digital Evidence: Gathering and preserving digital evidence can be challenging due to its volatile nature. Chain of custody and authenticity are critical considerations. o Privacy and Rights: Balancing the need for surveillance and investigation with individuals' privacy rights and civil liberties is a delicate issue. </w:t>
      </w:r>
    </w:p>
    <w:p w14:paraId="2690FB8D" w14:textId="77777777" w:rsidR="000D614B" w:rsidRDefault="000262C0" w:rsidP="00B8254E">
      <w:pPr>
        <w:spacing w:line="240" w:lineRule="auto"/>
        <w:jc w:val="both"/>
      </w:pPr>
      <w:r w:rsidRPr="000262C0">
        <w:t xml:space="preserve">5. Emerging Threats: o Evolving Technologies: As technology evolves, so do the methods used by cybercriminals. Lawmakers and law enforcement must continually adapt to new threats. o AI and Automation: The use of artificial intelligence in both cyber </w:t>
      </w:r>
      <w:proofErr w:type="spellStart"/>
      <w:r w:rsidRPr="000262C0">
        <w:t>defense</w:t>
      </w:r>
      <w:proofErr w:type="spellEnd"/>
      <w:r w:rsidRPr="000262C0">
        <w:t xml:space="preserve"> and cyberattacks is a growing concern. </w:t>
      </w:r>
    </w:p>
    <w:p w14:paraId="1540F6D8" w14:textId="77777777" w:rsidR="000D614B" w:rsidRDefault="000262C0" w:rsidP="00B8254E">
      <w:pPr>
        <w:spacing w:line="240" w:lineRule="auto"/>
        <w:jc w:val="both"/>
      </w:pPr>
      <w:r w:rsidRPr="000262C0">
        <w:t xml:space="preserve">Preventive Measures and Policies </w:t>
      </w:r>
    </w:p>
    <w:p w14:paraId="6DF75FB2" w14:textId="230F190E" w:rsidR="003C57D2" w:rsidRDefault="000262C0" w:rsidP="00B8254E">
      <w:pPr>
        <w:spacing w:line="240" w:lineRule="auto"/>
        <w:jc w:val="both"/>
      </w:pPr>
      <w:r w:rsidRPr="000262C0">
        <w:t xml:space="preserve">1. Cybersecurity Best Practices: o Organizations and individuals are encouraged to adopt strong cybersecurity practices, such as using complex passwords, updating software, and employing encryption. 2. Public Awareness: o Education and awareness campaigns can help people recognize and avoid common cyber threats like phishing and scams. 3. Collaboration: o Public-private partnerships and international cooperation are crucial for sharing information </w:t>
      </w:r>
      <w:r w:rsidRPr="000262C0">
        <w:lastRenderedPageBreak/>
        <w:t xml:space="preserve">and resources to combat cybercrime effectively. IT Act 2000 and its amendments The Information Technology Act, 2000 (IT Act 2000) is the primary law in India dealing with cybercrime and electronic commerce. It was enacted to provide legal recognition to electronic transactions and to facilitate e-commerce by defining cybercrimes and prescribing penalties. The Act has undergone several amendments to address emerging issues in the field of technology and cyber law. Key Provisions of the IT Act 2000 1. Legal Recognition of Electronic Documents: o The Act provides legal recognition to electronic documents and digital signatures, making them equivalent to physical documents and handwritten signatures. 2. Electronic Governance: o Facilitates the use of electronic records and digital signatures in government filings and interactions. 3. Cybercrimes and Offenses: o Defines various cybercrimes, including unauthorized access to computer systems, hacking, spreading viruses, and identity theft. o Prescribes penalties for these offenses, ranging from fines to imprisonment. 4. Establishment of Regulatory Bodies: o Establishes the Controller of Certifying Authorities (CCA) to regulate the issuance of digital signatures. o Provides for the establishment of the Cyber Regulations Appellate Tribunal (CRAT) to handle appeals against orders passed by the CCA. 5. Network Service Providers Liability: 20 | P a g </w:t>
      </w:r>
      <w:proofErr w:type="gramStart"/>
      <w:r w:rsidRPr="000262C0">
        <w:t>e  o</w:t>
      </w:r>
      <w:proofErr w:type="gramEnd"/>
      <w:r w:rsidRPr="000262C0">
        <w:t xml:space="preserve"> Specifies the conditions under which network service providers are exempt from liability for third-party information or data hosted on their networks. Major Amendments to the IT Act 2000 IT (Amendment) Act, 2008 The IT (Amendment) Act, 2008, introduced significant changes to address the evolving cyber landscape and to strengthen the legal framework. Key amendments include: 1. Introduction of New Offenses: o Cyber Terrorism: Defined and included severe penalties, including life imprisonment. o Child Pornography: Specific provisions were introduced to address the creation, transmission, and viewing of child pornography. o Identity Theft and Phishing: Defined and penalized identity theft, cheating by impersonation, and phishing. 2. Data Protection: o Introduced provisions to protect sensitive personal data and information, holding entities responsible for data breaches and unauthorized access. 3. Intermediary Liability: o Updated provisions on the liability of intermediaries, detailing the conditions under which they are exempt from liability, provided they observe due diligence and do not knowingly aid illegal activities. 4. Electronic Contracts: o Provided legal recognition to electronic contracts, further facilitating e-commerce. 5. Digital Signatures: o Expanded the scope of digital signatures to include electronic signatures, enhancing flexibility and adoption. 6. Adjudicating Officers: o Empowered adjudicating officers to handle disputes involving damages of up to ₹5 crore, streamlining the dispute resolution process. </w:t>
      </w:r>
      <w:proofErr w:type="spellStart"/>
      <w:r w:rsidRPr="000262C0">
        <w:t>Cyber crime</w:t>
      </w:r>
      <w:proofErr w:type="spellEnd"/>
      <w:r w:rsidRPr="000262C0">
        <w:t xml:space="preserve"> and offences Cybercrime encompasses illegal activities that involve computers, digital devices, and networks. The offenses range from financial fraud to cyber terrorism, targeting individuals, organizations, and even nations. Here’s an in-depth look at various types of cybercrimes and offenses: Types of Cybercrime and Offenses 1. Unauthorized Access and Hacking </w:t>
      </w:r>
      <w:r w:rsidRPr="000262C0">
        <w:sym w:font="Symbol" w:char="F0B7"/>
      </w:r>
      <w:r w:rsidRPr="000262C0">
        <w:t xml:space="preserve"> </w:t>
      </w:r>
      <w:proofErr w:type="spellStart"/>
      <w:r w:rsidRPr="000262C0">
        <w:t>Hacking</w:t>
      </w:r>
      <w:proofErr w:type="spellEnd"/>
      <w:r w:rsidRPr="000262C0">
        <w:t xml:space="preserve">: Unauthorized access to computer systems, networks, or data with the intent to steal, manipulate, or destroy information. </w:t>
      </w:r>
      <w:r w:rsidRPr="000262C0">
        <w:sym w:font="Symbol" w:char="F0B7"/>
      </w:r>
      <w:r w:rsidRPr="000262C0">
        <w:t xml:space="preserve"> Cracking: Breaking into a computer system, typically to alter or damage data. 2. Malware and Malicious Software </w:t>
      </w:r>
      <w:r w:rsidRPr="000262C0">
        <w:sym w:font="Symbol" w:char="F0B7"/>
      </w:r>
      <w:r w:rsidRPr="000262C0">
        <w:t xml:space="preserve"> Viruses: Malicious programs that replicate and spread to other computers, causing damage or disrupting operations. </w:t>
      </w:r>
      <w:r w:rsidRPr="000262C0">
        <w:sym w:font="Symbol" w:char="F0B7"/>
      </w:r>
      <w:r w:rsidRPr="000262C0">
        <w:t xml:space="preserve"> Worms: Self-replicating malware that spreads through networks, often causing significant harm. </w:t>
      </w:r>
      <w:r w:rsidRPr="000262C0">
        <w:sym w:font="Symbol" w:char="F0B7"/>
      </w:r>
      <w:r w:rsidRPr="000262C0">
        <w:t xml:space="preserve"> Trojan Horses: Malicious software disguised as legitimate programs to gain unauthorized access to systems. 21 | P a g e  </w:t>
      </w:r>
      <w:r w:rsidRPr="000262C0">
        <w:sym w:font="Symbol" w:char="F0B7"/>
      </w:r>
      <w:r w:rsidRPr="000262C0">
        <w:t xml:space="preserve"> Ransomware: Malware that encrypts data and demands payment for its release. 3. Phishing and Social Engineering </w:t>
      </w:r>
      <w:r w:rsidRPr="000262C0">
        <w:sym w:font="Symbol" w:char="F0B7"/>
      </w:r>
      <w:r w:rsidRPr="000262C0">
        <w:t xml:space="preserve"> Phishing: Fraudulent attempts to obtain sensitive information by pretending to be a trustworthy entity, often through email or fake websites. </w:t>
      </w:r>
      <w:r w:rsidRPr="000262C0">
        <w:sym w:font="Symbol" w:char="F0B7"/>
      </w:r>
      <w:r w:rsidRPr="000262C0">
        <w:t xml:space="preserve"> Spear Phishing: Targeted phishing attacks aimed at specific individuals or organizations. </w:t>
      </w:r>
      <w:r w:rsidRPr="000262C0">
        <w:sym w:font="Symbol" w:char="F0B7"/>
      </w:r>
      <w:r w:rsidRPr="000262C0">
        <w:t xml:space="preserve"> Vishing and Smishing: Phishing attacks conducted via voice calls or SMS messages, respectively. </w:t>
      </w:r>
      <w:r w:rsidRPr="000262C0">
        <w:sym w:font="Symbol" w:char="F0B7"/>
      </w:r>
      <w:r w:rsidRPr="000262C0">
        <w:t xml:space="preserve"> Baiting: Enticing victims with promises of goods to trick them into exposing their personal information. 4. Financial Crimes </w:t>
      </w:r>
      <w:r w:rsidRPr="000262C0">
        <w:sym w:font="Symbol" w:char="F0B7"/>
      </w:r>
      <w:r w:rsidRPr="000262C0">
        <w:t xml:space="preserve"> Credit Card Fraud: Unauthorized use of credit card information to make purchases or withdraw funds. </w:t>
      </w:r>
      <w:r w:rsidRPr="000262C0">
        <w:sym w:font="Symbol" w:char="F0B7"/>
      </w:r>
      <w:r w:rsidRPr="000262C0">
        <w:t xml:space="preserve"> Identity Theft: Stealing personal information to commit fraud, such as opening bank accounts or applying for credit in someone else’s name. </w:t>
      </w:r>
      <w:r w:rsidRPr="000262C0">
        <w:sym w:font="Symbol" w:char="F0B7"/>
      </w:r>
      <w:r w:rsidRPr="000262C0">
        <w:t xml:space="preserve"> Online Banking Fraud: Unauthorized access to bank accounts via online channels to steal money or information. 5. Cyberstalking and Harassment </w:t>
      </w:r>
      <w:r w:rsidRPr="000262C0">
        <w:sym w:font="Symbol" w:char="F0B7"/>
      </w:r>
      <w:r w:rsidRPr="000262C0">
        <w:t xml:space="preserve"> Cyberstalking: Repeatedly sending threatening or harassing messages to an individual through electronic means. </w:t>
      </w:r>
      <w:r w:rsidRPr="000262C0">
        <w:sym w:font="Symbol" w:char="F0B7"/>
      </w:r>
      <w:r w:rsidRPr="000262C0">
        <w:t xml:space="preserve"> Online Harassment: Using digital platforms to bully, intimidate, or threaten individuals. 6. Content-Related Offenses </w:t>
      </w:r>
      <w:r w:rsidRPr="000262C0">
        <w:sym w:font="Symbol" w:char="F0B7"/>
      </w:r>
      <w:r w:rsidRPr="000262C0">
        <w:t xml:space="preserve"> Child Pornography: Creating, distributing, or possessing explicit content involving minors. </w:t>
      </w:r>
      <w:r w:rsidRPr="000262C0">
        <w:sym w:font="Symbol" w:char="F0B7"/>
      </w:r>
      <w:r w:rsidRPr="000262C0">
        <w:t xml:space="preserve"> Hate Speech: Spreading offensive, discriminatory, or inflammatory content targeted at specific groups. </w:t>
      </w:r>
      <w:r w:rsidRPr="000262C0">
        <w:sym w:font="Symbol" w:char="F0B7"/>
      </w:r>
      <w:r w:rsidRPr="000262C0">
        <w:t xml:space="preserve"> Defamation: Publishing false information online that damages an individual’s or organization’s reputation. 7. Intellectual Property Crimes </w:t>
      </w:r>
      <w:r w:rsidRPr="000262C0">
        <w:sym w:font="Symbol" w:char="F0B7"/>
      </w:r>
      <w:r w:rsidRPr="000262C0">
        <w:t xml:space="preserve"> Piracy: Illegal copying, distribution, or use of copyrighted material, including software, music, and movies. </w:t>
      </w:r>
      <w:r w:rsidRPr="000262C0">
        <w:sym w:font="Symbol" w:char="F0B7"/>
      </w:r>
      <w:r w:rsidRPr="000262C0">
        <w:t xml:space="preserve"> Trade Secret Theft: Unauthorized acquisition of confidential business information. 8. Cyber Espionage and Warfare </w:t>
      </w:r>
      <w:r w:rsidRPr="000262C0">
        <w:sym w:font="Symbol" w:char="F0B7"/>
      </w:r>
      <w:r w:rsidRPr="000262C0">
        <w:t xml:space="preserve"> Cyber Espionage: Unauthorized access to confidential information, often conducted by </w:t>
      </w:r>
      <w:proofErr w:type="spellStart"/>
      <w:r w:rsidRPr="000262C0">
        <w:t>statesponsored</w:t>
      </w:r>
      <w:proofErr w:type="spellEnd"/>
      <w:r w:rsidRPr="000262C0">
        <w:t xml:space="preserve"> actors to gain a strategic advantage. </w:t>
      </w:r>
      <w:r w:rsidRPr="000262C0">
        <w:sym w:font="Symbol" w:char="F0B7"/>
      </w:r>
      <w:r w:rsidRPr="000262C0">
        <w:t xml:space="preserve"> Cyber Warfare: Use of </w:t>
      </w:r>
      <w:proofErr w:type="spellStart"/>
      <w:r w:rsidRPr="000262C0">
        <w:t>cyber attacks</w:t>
      </w:r>
      <w:proofErr w:type="spellEnd"/>
      <w:r w:rsidRPr="000262C0">
        <w:t xml:space="preserve"> to damage or disrupt the infrastructure of an enemy nation, often as part of military operations. 9. Cyber Terrorism </w:t>
      </w:r>
      <w:r w:rsidRPr="000262C0">
        <w:sym w:font="Symbol" w:char="F0B7"/>
      </w:r>
      <w:r w:rsidRPr="000262C0">
        <w:t xml:space="preserve"> Attacks on Critical Infrastructure: Disrupting essential services such as power grids, water supply, and transportation systems. </w:t>
      </w:r>
      <w:r w:rsidRPr="000262C0">
        <w:sym w:font="Symbol" w:char="F0B7"/>
      </w:r>
      <w:r w:rsidRPr="000262C0">
        <w:t xml:space="preserve"> Spreading Fear: Using cyber means to cause panic, fear, or harm among the population. Organisations dealing with </w:t>
      </w:r>
      <w:proofErr w:type="spellStart"/>
      <w:r w:rsidRPr="000262C0">
        <w:t>Cyber crime</w:t>
      </w:r>
      <w:proofErr w:type="spellEnd"/>
      <w:r w:rsidRPr="000262C0">
        <w:t xml:space="preserve"> and Cyber Security in India </w:t>
      </w:r>
      <w:proofErr w:type="gramStart"/>
      <w:r w:rsidRPr="000262C0">
        <w:t>In</w:t>
      </w:r>
      <w:proofErr w:type="gramEnd"/>
      <w:r w:rsidRPr="000262C0">
        <w:t xml:space="preserve"> India, several organizations and agencies are dedicated to dealing with cybercrime and enhancing cybersecurity. These organizations work on various aspects, including policy formulation, law enforcement, cybersecurity measures, and </w:t>
      </w:r>
      <w:r w:rsidRPr="000262C0">
        <w:lastRenderedPageBreak/>
        <w:t>public awareness. Here is an overview of the key organizations involved in cybercrime and cybersecurity in India: 1. Ministry of Electronics and Information Technology (</w:t>
      </w:r>
      <w:proofErr w:type="spellStart"/>
      <w:r w:rsidRPr="000262C0">
        <w:t>MeitY</w:t>
      </w:r>
      <w:proofErr w:type="spellEnd"/>
      <w:r w:rsidRPr="000262C0">
        <w:t xml:space="preserve">) </w:t>
      </w:r>
      <w:r w:rsidRPr="000262C0">
        <w:sym w:font="Symbol" w:char="F0B7"/>
      </w:r>
      <w:r w:rsidRPr="000262C0">
        <w:t xml:space="preserve"> Role: Formulates policies related to information technology, electronics, and the internet. 22 | P a g e  </w:t>
      </w:r>
      <w:r w:rsidRPr="000262C0">
        <w:sym w:font="Symbol" w:char="F0B7"/>
      </w:r>
      <w:r w:rsidRPr="000262C0">
        <w:t xml:space="preserve"> Key Initiatives: Oversees the implementation of the Information Technology Act, 2000, and its amendments. </w:t>
      </w:r>
      <w:proofErr w:type="spellStart"/>
      <w:r w:rsidRPr="000262C0">
        <w:t>MeitY</w:t>
      </w:r>
      <w:proofErr w:type="spellEnd"/>
      <w:r w:rsidRPr="000262C0">
        <w:t xml:space="preserve"> also drives national cybersecurity strategies and initiatives. 2. Indian Computer Emergency Response Team (CERT-In) </w:t>
      </w:r>
      <w:r w:rsidRPr="000262C0">
        <w:sym w:font="Symbol" w:char="F0B7"/>
      </w:r>
      <w:r w:rsidRPr="000262C0">
        <w:t xml:space="preserve"> Role: National nodal agency for responding to computer security incidents. </w:t>
      </w:r>
      <w:r w:rsidRPr="000262C0">
        <w:sym w:font="Symbol" w:char="F0B7"/>
      </w:r>
      <w:r w:rsidRPr="000262C0">
        <w:t xml:space="preserve"> Key Functions: Issues advisories, alerts, and guidelines on cybersecurity threats and vulnerabilities. CERT-In also coordinates incident response and mitigation efforts. 3. National Critical Information Infrastructure Protection Centre (NCIIPC) </w:t>
      </w:r>
      <w:r w:rsidRPr="000262C0">
        <w:sym w:font="Symbol" w:char="F0B7"/>
      </w:r>
      <w:r w:rsidRPr="000262C0">
        <w:t xml:space="preserve"> Role: Protects critical information infrastructure in India. </w:t>
      </w:r>
      <w:r w:rsidRPr="000262C0">
        <w:sym w:font="Symbol" w:char="F0B7"/>
      </w:r>
      <w:r w:rsidRPr="000262C0">
        <w:t xml:space="preserve"> Key Functions: Identifies and mitigates risks to critical sectors like energy, banking, telecommunications, and transportation. NCIIPC works to ensure the resilience of these infrastructures against cyber threats. 4. Cyber Crime Cells </w:t>
      </w:r>
      <w:r w:rsidRPr="000262C0">
        <w:sym w:font="Symbol" w:char="F0B7"/>
      </w:r>
      <w:r w:rsidRPr="000262C0">
        <w:t xml:space="preserve"> Role: Specialized units within state police departments to handle cybercrime cases. </w:t>
      </w:r>
      <w:r w:rsidRPr="000262C0">
        <w:sym w:font="Symbol" w:char="F0B7"/>
      </w:r>
      <w:r w:rsidRPr="000262C0">
        <w:t xml:space="preserve"> Key Functions: Investigate and prosecute cybercrimes, provide support and training to local law enforcement, and raise public awareness about cyber threats. 5. Central Bureau of Investigation (CBI) - Cyber Crime Unit </w:t>
      </w:r>
      <w:r w:rsidRPr="000262C0">
        <w:sym w:font="Symbol" w:char="F0B7"/>
      </w:r>
      <w:r w:rsidRPr="000262C0">
        <w:t xml:space="preserve"> Role: National law enforcement agency that handles high-profile and complex cybercrime cases. </w:t>
      </w:r>
      <w:r w:rsidRPr="000262C0">
        <w:sym w:font="Symbol" w:char="F0B7"/>
      </w:r>
      <w:r w:rsidRPr="000262C0">
        <w:t xml:space="preserve"> Key Functions: Investigates cases involving hacking, financial fraud, identity theft, and other cybercrimes of national importance. 6. National Cyber Coordination Centre (NCCC) </w:t>
      </w:r>
      <w:r w:rsidRPr="000262C0">
        <w:sym w:font="Symbol" w:char="F0B7"/>
      </w:r>
      <w:r w:rsidRPr="000262C0">
        <w:t xml:space="preserve"> Role: Monitors and coordinates cyber intelligence activities. </w:t>
      </w:r>
      <w:r w:rsidRPr="000262C0">
        <w:sym w:font="Symbol" w:char="F0B7"/>
      </w:r>
      <w:r w:rsidRPr="000262C0">
        <w:t xml:space="preserve"> Key Functions: Enhances situational awareness and response capabilities by </w:t>
      </w:r>
      <w:proofErr w:type="spellStart"/>
      <w:r w:rsidRPr="000262C0">
        <w:t>analyzing</w:t>
      </w:r>
      <w:proofErr w:type="spellEnd"/>
      <w:r w:rsidRPr="000262C0">
        <w:t xml:space="preserve"> and sharing cyber threat information among various agencies and stakeholders. 7. Defence Cyber Agency (DCA) </w:t>
      </w:r>
      <w:r w:rsidRPr="000262C0">
        <w:sym w:font="Symbol" w:char="F0B7"/>
      </w:r>
      <w:r w:rsidRPr="000262C0">
        <w:t xml:space="preserve"> Role: Special agency under the Indian Armed Forces to handle cyber </w:t>
      </w:r>
      <w:proofErr w:type="spellStart"/>
      <w:r w:rsidRPr="000262C0">
        <w:t>defense</w:t>
      </w:r>
      <w:proofErr w:type="spellEnd"/>
      <w:r w:rsidRPr="000262C0">
        <w:t xml:space="preserve">. </w:t>
      </w:r>
      <w:r w:rsidRPr="000262C0">
        <w:sym w:font="Symbol" w:char="F0B7"/>
      </w:r>
      <w:r w:rsidRPr="000262C0">
        <w:t xml:space="preserve"> Key Functions: Protects military networks and systems from cyber threats, conducts offensive cyber operations when necessary, and develops cybersecurity capabilities within the armed forces. 8. National Technical Research Organisation (NTRO) </w:t>
      </w:r>
      <w:r w:rsidRPr="000262C0">
        <w:sym w:font="Symbol" w:char="F0B7"/>
      </w:r>
      <w:r w:rsidRPr="000262C0">
        <w:t xml:space="preserve"> Role: Technical intelligence agency responsible for cybersecurity and monitoring. </w:t>
      </w:r>
      <w:r w:rsidRPr="000262C0">
        <w:sym w:font="Symbol" w:char="F0B7"/>
      </w:r>
      <w:r w:rsidRPr="000262C0">
        <w:t xml:space="preserve"> Key Functions: Provides technical assistance to other intelligence agencies, conducts research and development in cyber technologies, and ensures the protection of critical information infrastructure. 9. Data Security Council of India (DSCI) </w:t>
      </w:r>
      <w:r w:rsidRPr="000262C0">
        <w:sym w:font="Symbol" w:char="F0B7"/>
      </w:r>
      <w:r w:rsidRPr="000262C0">
        <w:t xml:space="preserve"> Role: Industry body focused on data protection and cybersecurity. </w:t>
      </w:r>
      <w:r w:rsidRPr="000262C0">
        <w:sym w:font="Symbol" w:char="F0B7"/>
      </w:r>
      <w:r w:rsidRPr="000262C0">
        <w:t xml:space="preserve"> Key Functions: Promotes best practices in data security and privacy, conducts research and awareness programs, and collaborates with the government on policy issues related to cybersecurity. 10. Cyber </w:t>
      </w:r>
      <w:proofErr w:type="spellStart"/>
      <w:r w:rsidRPr="000262C0">
        <w:t>Swachhta</w:t>
      </w:r>
      <w:proofErr w:type="spellEnd"/>
      <w:r w:rsidRPr="000262C0">
        <w:t xml:space="preserve"> Kendra (Botnet Cleaning and Malware Analysis Centre) </w:t>
      </w:r>
      <w:r w:rsidRPr="000262C0">
        <w:sym w:font="Symbol" w:char="F0B7"/>
      </w:r>
      <w:r w:rsidRPr="000262C0">
        <w:t xml:space="preserve"> Role: National initiative under </w:t>
      </w:r>
      <w:proofErr w:type="spellStart"/>
      <w:r w:rsidRPr="000262C0">
        <w:t>MeitY</w:t>
      </w:r>
      <w:proofErr w:type="spellEnd"/>
      <w:r w:rsidRPr="000262C0">
        <w:t xml:space="preserve"> to create a secure cyberspace. </w:t>
      </w:r>
      <w:r w:rsidRPr="000262C0">
        <w:sym w:font="Symbol" w:char="F0B7"/>
      </w:r>
      <w:r w:rsidRPr="000262C0">
        <w:t xml:space="preserve"> Key Functions: Provides tools and resources for detecting and removing malware and botnets from users' devices, and raises public awareness about safe internet practices. 11. National Institute of Cybersecurity (NICS) </w:t>
      </w:r>
      <w:r w:rsidRPr="000262C0">
        <w:sym w:font="Symbol" w:char="F0B7"/>
      </w:r>
      <w:r w:rsidRPr="000262C0">
        <w:t xml:space="preserve"> Role: Training and capacity-building institute for cybersecurity professionals. </w:t>
      </w:r>
      <w:r w:rsidRPr="000262C0">
        <w:sym w:font="Symbol" w:char="F0B7"/>
      </w:r>
      <w:r w:rsidRPr="000262C0">
        <w:t xml:space="preserve"> Key Functions: Offers specialized training programs, certifications, and research opportunities in the field of cybersecurity. 23 | P a g </w:t>
      </w:r>
      <w:proofErr w:type="gramStart"/>
      <w:r w:rsidRPr="000262C0">
        <w:t>e  12</w:t>
      </w:r>
      <w:proofErr w:type="gramEnd"/>
      <w:r w:rsidRPr="000262C0">
        <w:t xml:space="preserve">. Public and Private Sector Collaborations </w:t>
      </w:r>
      <w:r w:rsidRPr="000262C0">
        <w:sym w:font="Symbol" w:char="F0B7"/>
      </w:r>
      <w:r w:rsidRPr="000262C0">
        <w:t xml:space="preserve"> Role: Various public-private partnerships enhance cybersecurity. </w:t>
      </w:r>
      <w:r w:rsidRPr="000262C0">
        <w:sym w:font="Symbol" w:char="F0B7"/>
      </w:r>
      <w:r w:rsidRPr="000262C0">
        <w:t xml:space="preserve"> Key Functions: Collaboration between government agencies, private companies, academia, and international organizations to share information, develop standards, and respond to cyber threats. Case studies 24 | P a g </w:t>
      </w:r>
      <w:proofErr w:type="gramStart"/>
      <w:r w:rsidRPr="000262C0">
        <w:t>e  Unit</w:t>
      </w:r>
      <w:proofErr w:type="gramEnd"/>
      <w:r w:rsidRPr="000262C0">
        <w:t xml:space="preserve"> No : 3 Social Media Overview and Security Introduction to Social networks Social networks, also known as social media networks, are platforms that facilitate the creation, sharing, and exchange of information, ideas, interests, and other forms of expression through virtual communities and networks. These platforms have revolutionized how people communicate, interact, and share content, significantly impacting both personal and professional aspects of life. Definition and Characteristics Social Networks: Online platforms that enable users to create a profile and connect with other users to share content, communicate, and engage in various forms of social interaction. Key Characteristics: 1. User Profiles: Each user creates a personal profile, which includes information such as name, photo, bio, interests, and contact details. 2. Connections: Users can connect with others by sending friend requests, following, or subscribing. 3. Content Sharing: Users can post text, photos, videos, links, and other media to their profile or feed. 4. Interaction: Users can like, comment, share, and react to content posted by others. 5. Communities and Groups: Users can join or create groups based on common interests, facilitating targeted interactions and discussions. 6. Real-Time Communication: Features such as messaging, video calls, and live streaming enable real-time communication. Types of Social Networks 1. General Social Networks: o Facebook: One of the largest social networks, allowing users to connect, share content, and participate in groups and events. o Twitter: A microblogging platform where users post and interact with short messages (tweets). 2. Professional Networks: o LinkedIn: A platform for professional networking, job searching, and career development. 3. Media Sharing Networks: o Instagram: Focuses on photo and video sharing with an emphasis on visual content. o YouTube: A video-sharing platform where users can upload, share, and view videos. 4. Interest-Based Networks: o Pinterest: Allows users to discover and save ideas on various topics such as fashion, recipes, and DIY projects. o Reddit: A network of communities based on users’ interests, where users can share content and participate in discussions. 5. Communication Networks: 25 | P a g </w:t>
      </w:r>
      <w:proofErr w:type="gramStart"/>
      <w:r w:rsidRPr="000262C0">
        <w:t>e  o</w:t>
      </w:r>
      <w:proofErr w:type="gramEnd"/>
      <w:r w:rsidRPr="000262C0">
        <w:t xml:space="preserve"> WhatsApp: A messaging app that allows users to send text messages, voice messages, and make voice and video calls. o Snapchat: A multimedia messaging app known for its temporary or ephemeral content. Social media platforms </w:t>
      </w:r>
      <w:proofErr w:type="gramStart"/>
      <w:r w:rsidRPr="000262C0">
        <w:t>Social</w:t>
      </w:r>
      <w:proofErr w:type="gramEnd"/>
      <w:r w:rsidRPr="000262C0">
        <w:t xml:space="preserve"> media platforms are diverse and cater to a wide range of interests, functionalities, and user demographics. Below is a detailed overview of </w:t>
      </w:r>
      <w:r w:rsidRPr="000262C0">
        <w:lastRenderedPageBreak/>
        <w:t xml:space="preserve">some of the most popular and influential social media platforms: 1. Facebook </w:t>
      </w:r>
      <w:r w:rsidRPr="000262C0">
        <w:sym w:font="Symbol" w:char="F0B7"/>
      </w:r>
      <w:r w:rsidRPr="000262C0">
        <w:t xml:space="preserve"> Description: A comprehensive social networking platform for connecting with friends, family, and colleagues. </w:t>
      </w:r>
      <w:r w:rsidRPr="000262C0">
        <w:sym w:font="Symbol" w:char="F0B7"/>
      </w:r>
      <w:r w:rsidRPr="000262C0">
        <w:t xml:space="preserve"> Features: Status updates, photo and video sharing, events, groups, marketplace, and pages for businesses and public figures. </w:t>
      </w:r>
      <w:r w:rsidRPr="000262C0">
        <w:sym w:font="Symbol" w:char="F0B7"/>
      </w:r>
      <w:r w:rsidRPr="000262C0">
        <w:t xml:space="preserve"> Audience: Broad user base, including individuals, businesses, and organizations. 2. Instagram </w:t>
      </w:r>
      <w:r w:rsidRPr="000262C0">
        <w:sym w:font="Symbol" w:char="F0B7"/>
      </w:r>
      <w:r w:rsidRPr="000262C0">
        <w:t xml:space="preserve"> Description: A visual-centric platform for photo and video sharing. </w:t>
      </w:r>
      <w:r w:rsidRPr="000262C0">
        <w:sym w:font="Symbol" w:char="F0B7"/>
      </w:r>
      <w:r w:rsidRPr="000262C0">
        <w:t xml:space="preserve"> Features: Stories, IGTV, Reels, direct messaging, and shopping. </w:t>
      </w:r>
      <w:r w:rsidRPr="000262C0">
        <w:sym w:font="Symbol" w:char="F0B7"/>
      </w:r>
      <w:r w:rsidRPr="000262C0">
        <w:t xml:space="preserve"> Audience: Popular among younger users, influencers, and brands focusing on visual content. 3. Twitter </w:t>
      </w:r>
      <w:r w:rsidRPr="000262C0">
        <w:sym w:font="Symbol" w:char="F0B7"/>
      </w:r>
      <w:r w:rsidRPr="000262C0">
        <w:t xml:space="preserve"> Description: A microblogging platform for real-time updates and conversations. </w:t>
      </w:r>
      <w:r w:rsidRPr="000262C0">
        <w:sym w:font="Symbol" w:char="F0B7"/>
      </w:r>
      <w:r w:rsidRPr="000262C0">
        <w:t xml:space="preserve"> Features: Tweets (280 characters), retweets, likes, hashtags, trends, and Twitter Spaces (live audio conversations). </w:t>
      </w:r>
      <w:r w:rsidRPr="000262C0">
        <w:sym w:font="Symbol" w:char="F0B7"/>
      </w:r>
      <w:r w:rsidRPr="000262C0">
        <w:t xml:space="preserve"> Audience: News outlets, celebrities, brands, and individuals looking for quick updates and interactions. 4. LinkedIn </w:t>
      </w:r>
      <w:r w:rsidRPr="000262C0">
        <w:sym w:font="Symbol" w:char="F0B7"/>
      </w:r>
      <w:r w:rsidRPr="000262C0">
        <w:t xml:space="preserve"> Description: A professional networking platform for career and business connections. </w:t>
      </w:r>
      <w:r w:rsidRPr="000262C0">
        <w:sym w:font="Symbol" w:char="F0B7"/>
      </w:r>
      <w:r w:rsidRPr="000262C0">
        <w:t xml:space="preserve"> Features: Professional profiles, job postings, company pages, LinkedIn Learning, and articles. </w:t>
      </w:r>
      <w:r w:rsidRPr="000262C0">
        <w:sym w:font="Symbol" w:char="F0B7"/>
      </w:r>
      <w:r w:rsidRPr="000262C0">
        <w:t xml:space="preserve"> Audience: Professionals, job seekers, recruiters, and businesses. 5. TikTok </w:t>
      </w:r>
      <w:r w:rsidRPr="000262C0">
        <w:sym w:font="Symbol" w:char="F0B7"/>
      </w:r>
      <w:r w:rsidRPr="000262C0">
        <w:t xml:space="preserve"> Description: A short-form video platform known for its viral content and creative challenges. </w:t>
      </w:r>
      <w:r w:rsidRPr="000262C0">
        <w:sym w:font="Symbol" w:char="F0B7"/>
      </w:r>
      <w:r w:rsidRPr="000262C0">
        <w:t xml:space="preserve"> Features: Video editing tools, effects, filters, music integration, and trends. </w:t>
      </w:r>
      <w:r w:rsidRPr="000262C0">
        <w:sym w:font="Symbol" w:char="F0B7"/>
      </w:r>
      <w:r w:rsidRPr="000262C0">
        <w:t xml:space="preserve"> Audience: Predominantly younger users, content creators, and influencers. 6. YouTube </w:t>
      </w:r>
      <w:r w:rsidRPr="000262C0">
        <w:sym w:font="Symbol" w:char="F0B7"/>
      </w:r>
      <w:r w:rsidRPr="000262C0">
        <w:t xml:space="preserve"> Description: A video-sharing platform where users can upload, view, and comment on videos. 26 | P a g e  </w:t>
      </w:r>
      <w:r w:rsidRPr="000262C0">
        <w:sym w:font="Symbol" w:char="F0B7"/>
      </w:r>
      <w:r w:rsidRPr="000262C0">
        <w:t xml:space="preserve"> Features: Channels, subscriptions, live streaming, monetization, and YouTube Shorts. </w:t>
      </w:r>
      <w:r w:rsidRPr="000262C0">
        <w:sym w:font="Symbol" w:char="F0B7"/>
      </w:r>
      <w:r w:rsidRPr="000262C0">
        <w:t xml:space="preserve"> Audience: Wide-ranging, including content creators, educators, entertainers, and general viewers. 7. Snapchat </w:t>
      </w:r>
      <w:r w:rsidRPr="000262C0">
        <w:sym w:font="Symbol" w:char="F0B7"/>
      </w:r>
      <w:r w:rsidRPr="000262C0">
        <w:t xml:space="preserve"> Description: A multimedia messaging app known for its ephemeral content. </w:t>
      </w:r>
      <w:r w:rsidRPr="000262C0">
        <w:sym w:font="Symbol" w:char="F0B7"/>
      </w:r>
      <w:r w:rsidRPr="000262C0">
        <w:t xml:space="preserve"> Features: Snaps (photos and videos that disappear), Stories, Snap Map, lenses, and filters. </w:t>
      </w:r>
      <w:r w:rsidRPr="000262C0">
        <w:sym w:font="Symbol" w:char="F0B7"/>
      </w:r>
      <w:r w:rsidRPr="000262C0">
        <w:t xml:space="preserve"> Audience: Primarily teenagers and young adults. 8. Pinterest </w:t>
      </w:r>
      <w:r w:rsidRPr="000262C0">
        <w:sym w:font="Symbol" w:char="F0B7"/>
      </w:r>
      <w:r w:rsidRPr="000262C0">
        <w:t xml:space="preserve"> Description: A visual discovery and bookmarking platform for finding and sharing ideas. </w:t>
      </w:r>
      <w:r w:rsidRPr="000262C0">
        <w:sym w:font="Symbol" w:char="F0B7"/>
      </w:r>
      <w:r w:rsidRPr="000262C0">
        <w:t xml:space="preserve"> Features: Pins, boards, visual search, and shopping. </w:t>
      </w:r>
      <w:r w:rsidRPr="000262C0">
        <w:sym w:font="Symbol" w:char="F0B7"/>
      </w:r>
      <w:r w:rsidRPr="000262C0">
        <w:t xml:space="preserve"> Audience: Users interested in DIY, crafts, fashion, home decor, and other visual inspiration. 9. Reddit </w:t>
      </w:r>
      <w:r w:rsidRPr="000262C0">
        <w:sym w:font="Symbol" w:char="F0B7"/>
      </w:r>
      <w:r w:rsidRPr="000262C0">
        <w:t xml:space="preserve"> Description: A network of communities based on users' interests. </w:t>
      </w:r>
      <w:r w:rsidRPr="000262C0">
        <w:sym w:font="Symbol" w:char="F0B7"/>
      </w:r>
      <w:r w:rsidRPr="000262C0">
        <w:t xml:space="preserve"> Features: Subreddits, upvotes/downvotes, comments, and AMAs (Ask Me Anything). </w:t>
      </w:r>
      <w:r w:rsidRPr="000262C0">
        <w:sym w:font="Symbol" w:char="F0B7"/>
      </w:r>
      <w:r w:rsidRPr="000262C0">
        <w:t xml:space="preserve"> Audience: Diverse user base with interests in specific topics, ranging from technology and science to hobbies and entertainment. 10. WhatsApp </w:t>
      </w:r>
      <w:r w:rsidRPr="000262C0">
        <w:sym w:font="Symbol" w:char="F0B7"/>
      </w:r>
      <w:r w:rsidRPr="000262C0">
        <w:t xml:space="preserve"> Description: A messaging app for text, voice, and video communication. </w:t>
      </w:r>
      <w:r w:rsidRPr="000262C0">
        <w:sym w:font="Symbol" w:char="F0B7"/>
      </w:r>
      <w:r w:rsidRPr="000262C0">
        <w:t xml:space="preserve"> Features: End-to-end encryption, group chats, voice and video calls, and status updates. </w:t>
      </w:r>
      <w:r w:rsidRPr="000262C0">
        <w:sym w:font="Symbol" w:char="F0B7"/>
      </w:r>
      <w:r w:rsidRPr="000262C0">
        <w:t xml:space="preserve"> Audience: Wide-ranging, including individuals and businesses for personal and professional communication. 11. Tumblr </w:t>
      </w:r>
      <w:r w:rsidRPr="000262C0">
        <w:sym w:font="Symbol" w:char="F0B7"/>
      </w:r>
      <w:r w:rsidRPr="000262C0">
        <w:t xml:space="preserve"> Description: A microblogging platform for sharing multimedia content and short-form blogs. </w:t>
      </w:r>
      <w:r w:rsidRPr="000262C0">
        <w:sym w:font="Symbol" w:char="F0B7"/>
      </w:r>
      <w:r w:rsidRPr="000262C0">
        <w:t xml:space="preserve"> Features: Customizable blogs, </w:t>
      </w:r>
      <w:proofErr w:type="spellStart"/>
      <w:r w:rsidRPr="000262C0">
        <w:t>reblogs</w:t>
      </w:r>
      <w:proofErr w:type="spellEnd"/>
      <w:r w:rsidRPr="000262C0">
        <w:t xml:space="preserve">, likes, and a diverse range of content. </w:t>
      </w:r>
      <w:r w:rsidRPr="000262C0">
        <w:sym w:font="Symbol" w:char="F0B7"/>
      </w:r>
      <w:r w:rsidRPr="000262C0">
        <w:t xml:space="preserve"> Audience: Creatives, artists, and users interested in niche communities and fandoms. 12. Discord </w:t>
      </w:r>
      <w:r w:rsidRPr="000262C0">
        <w:sym w:font="Symbol" w:char="F0B7"/>
      </w:r>
      <w:r w:rsidRPr="000262C0">
        <w:t xml:space="preserve"> Description: A communication platform initially popular among gamers but now used by various communities. </w:t>
      </w:r>
      <w:r w:rsidRPr="000262C0">
        <w:sym w:font="Symbol" w:char="F0B7"/>
      </w:r>
      <w:r w:rsidRPr="000262C0">
        <w:t xml:space="preserve"> Features: Text, voice, and video chat, servers, channels, and bots. </w:t>
      </w:r>
      <w:r w:rsidRPr="000262C0">
        <w:sym w:font="Symbol" w:char="F0B7"/>
      </w:r>
      <w:r w:rsidRPr="000262C0">
        <w:t xml:space="preserve"> Audience: Gamers, hobbyists, study groups, and professional communities. 13. Telegram </w:t>
      </w:r>
      <w:r w:rsidRPr="000262C0">
        <w:sym w:font="Symbol" w:char="F0B7"/>
      </w:r>
      <w:r w:rsidRPr="000262C0">
        <w:t xml:space="preserve"> Description: A messaging app known for its security features and large group capabilities. </w:t>
      </w:r>
      <w:r w:rsidRPr="000262C0">
        <w:sym w:font="Symbol" w:char="F0B7"/>
      </w:r>
      <w:r w:rsidRPr="000262C0">
        <w:t xml:space="preserve"> Features: End-to-end encryption, secret chats, channels, bots, and file sharing. </w:t>
      </w:r>
      <w:r w:rsidRPr="000262C0">
        <w:sym w:font="Symbol" w:char="F0B7"/>
      </w:r>
      <w:r w:rsidRPr="000262C0">
        <w:t xml:space="preserve"> Audience: Privacy-conscious users, communities, and organizations. 27 | P a g </w:t>
      </w:r>
      <w:proofErr w:type="gramStart"/>
      <w:r w:rsidRPr="000262C0">
        <w:t>e  14</w:t>
      </w:r>
      <w:proofErr w:type="gramEnd"/>
      <w:r w:rsidRPr="000262C0">
        <w:t xml:space="preserve">. WeChat </w:t>
      </w:r>
      <w:r w:rsidRPr="000262C0">
        <w:sym w:font="Symbol" w:char="F0B7"/>
      </w:r>
      <w:r w:rsidRPr="000262C0">
        <w:t xml:space="preserve"> Description: A multi-purpose app that includes messaging, social media, and mobile payment services. </w:t>
      </w:r>
      <w:r w:rsidRPr="000262C0">
        <w:sym w:font="Symbol" w:char="F0B7"/>
      </w:r>
      <w:r w:rsidRPr="000262C0">
        <w:t xml:space="preserve"> Features: Messaging, Moments (similar to stories), WeChat Pay, and mini-programs. </w:t>
      </w:r>
      <w:r w:rsidRPr="000262C0">
        <w:sym w:font="Symbol" w:char="F0B7"/>
      </w:r>
      <w:r w:rsidRPr="000262C0">
        <w:t xml:space="preserve"> Audience: Predominantly used in China but also has a global user base. Social media monitoring Introduction to Social Media Monitoring Social media monitoring involves tracking, </w:t>
      </w:r>
      <w:proofErr w:type="spellStart"/>
      <w:r w:rsidRPr="000262C0">
        <w:t>analyzing</w:t>
      </w:r>
      <w:proofErr w:type="spellEnd"/>
      <w:r w:rsidRPr="000262C0">
        <w:t xml:space="preserve">, and responding to content on social media platforms. It is a crucial practice for businesses, organizations, and individuals to understand public sentiment, manage brand reputation, and engage with their audience effectively. Importance of Social Media Monitoring 1. Brand Reputation Management: Helps in identifying and addressing negative comments or reviews to maintain a positive brand image. 2. Customer Engagement: Enables real-time interaction with customers, addressing their concerns, and building stronger relationships. 3. Market Insights: Provides valuable insights into industry trends, competitor activities, and consumer preferences. 4. Crisis Management: Allows for quick identification and response to potential PR crises before they escalate. 5. Campaign Effectiveness: Measures the impact of marketing campaigns and strategies by </w:t>
      </w:r>
      <w:proofErr w:type="spellStart"/>
      <w:r w:rsidRPr="000262C0">
        <w:t>analyzing</w:t>
      </w:r>
      <w:proofErr w:type="spellEnd"/>
      <w:r w:rsidRPr="000262C0">
        <w:t xml:space="preserve"> engagement and feedback. 6. Content Strategy: Informs content creation by understanding what resonates with the audience. Key Components of Social Media Monitoring 1. Listening: Tracking mentions of your brand, products, competitors, and relevant keywords across social media platforms. 2. </w:t>
      </w:r>
      <w:proofErr w:type="spellStart"/>
      <w:r w:rsidRPr="000262C0">
        <w:t>Analyzing</w:t>
      </w:r>
      <w:proofErr w:type="spellEnd"/>
      <w:r w:rsidRPr="000262C0">
        <w:t xml:space="preserve">: Interpreting the data collected to understand trends, sentiments, and key insights. 3. Engaging: Responding to mentions, comments, and messages to build relationships and address concerns. 4. Reporting: Compiling the data into reports to inform decision-making and strategy development. Tools for Social Media Monitoring 1. Hootsuite: Allows users to manage multiple social media accounts, schedule posts, and track mentions and engagement. 2. Sprout Social: Provides comprehensive social media management, including monitoring, scheduling, analytics, and engagement tools. 3. Mention: Tracks brand mentions across social media, blogs, and news sites, providing </w:t>
      </w:r>
      <w:proofErr w:type="spellStart"/>
      <w:r w:rsidRPr="000262C0">
        <w:t>realtime</w:t>
      </w:r>
      <w:proofErr w:type="spellEnd"/>
      <w:r w:rsidRPr="000262C0">
        <w:t xml:space="preserve"> alerts and analytics. 28 | P a g </w:t>
      </w:r>
      <w:proofErr w:type="gramStart"/>
      <w:r w:rsidRPr="000262C0">
        <w:t>e  4</w:t>
      </w:r>
      <w:proofErr w:type="gramEnd"/>
      <w:r w:rsidRPr="000262C0">
        <w:t xml:space="preserve">. </w:t>
      </w:r>
      <w:proofErr w:type="spellStart"/>
      <w:r w:rsidRPr="000262C0">
        <w:t>Brandwatch</w:t>
      </w:r>
      <w:proofErr w:type="spellEnd"/>
      <w:r w:rsidRPr="000262C0">
        <w:t xml:space="preserve">: Offers advanced social media listening and analytics, helping brands understand public perception and trends. 5. </w:t>
      </w:r>
      <w:proofErr w:type="spellStart"/>
      <w:r w:rsidRPr="000262C0">
        <w:t>TweetDeck</w:t>
      </w:r>
      <w:proofErr w:type="spellEnd"/>
      <w:r w:rsidRPr="000262C0">
        <w:t xml:space="preserve">: A Twitter-specific tool that allows users to monitor multiple Twitter accounts and streams in real-time. 6. Google Alerts: Tracks mentions of specified keywords across the web, including social media platforms. Hashtags Introduction to Hashtags A hashtag is a keyword </w:t>
      </w:r>
      <w:r w:rsidRPr="000262C0">
        <w:lastRenderedPageBreak/>
        <w:t xml:space="preserve">or phrase preceded by the pound sign (#) used on social media platforms to categorize content and make it more discoverable. Hashtags enable users to find posts on specific topics and join conversations around particular themes or events. History and Evolution of Hashtags </w:t>
      </w:r>
      <w:r w:rsidRPr="000262C0">
        <w:sym w:font="Symbol" w:char="F0B7"/>
      </w:r>
      <w:r w:rsidRPr="000262C0">
        <w:t xml:space="preserve"> Origin: The hashtag was first used on Twitter by Chris Messina in 2007 to group discussions and topics. </w:t>
      </w:r>
      <w:r w:rsidRPr="000262C0">
        <w:sym w:font="Symbol" w:char="F0B7"/>
      </w:r>
      <w:r w:rsidRPr="000262C0">
        <w:t xml:space="preserve"> Adoption: Hashtags quickly became popular on Twitter and were later adopted by other social media platforms like Instagram, Facebook, LinkedIn, and TikTok. </w:t>
      </w:r>
      <w:r w:rsidRPr="000262C0">
        <w:sym w:font="Symbol" w:char="F0B7"/>
      </w:r>
      <w:r w:rsidRPr="000262C0">
        <w:t xml:space="preserve"> Evolution: Hashtags have evolved from simple keywords to powerful tools for social media campaigns, movements, and trends. How Hashtags Work </w:t>
      </w:r>
      <w:r w:rsidRPr="000262C0">
        <w:sym w:font="Symbol" w:char="F0B7"/>
      </w:r>
      <w:r w:rsidRPr="000262C0">
        <w:t xml:space="preserve"> Creation: Any word or phrase can become a hashtag by adding the # symbol in front of it, without spaces or special characters (e.g., #WorldCup, #ThrowbackThursday). </w:t>
      </w:r>
      <w:r w:rsidRPr="000262C0">
        <w:sym w:font="Symbol" w:char="F0B7"/>
      </w:r>
      <w:r w:rsidRPr="000262C0">
        <w:t xml:space="preserve"> Function: Clicking on or searching for a hashtag on social media platforms displays a feed of all public posts that include the same hashtag. </w:t>
      </w:r>
      <w:r w:rsidRPr="000262C0">
        <w:sym w:font="Symbol" w:char="F0B7"/>
      </w:r>
      <w:r w:rsidRPr="000262C0">
        <w:t xml:space="preserve"> Discovery: Hashtags help users discover content related to specific topics, events, or interests and connect with others sharing similar content. Viral content Viral content refers to posts, videos, or other media that rapidly spread across social media platforms, reaching a large audience in a short period. Understanding what makes content go viral can help individuals and businesses maximize their reach and engagement on social media. Here are the key characteristics and strategies for creating viral content: Characteristics of Viral Content 1. Emotional Appeal: Viral content often evokes strong emotions such as joy, surprise, awe, or empathy, making it highly shareable. 2. Relevance: It resonates with current trends, cultural references, or societal issues that are relevant to the audience at the time of posting. 3. Uniqueness: It offers something novel, unexpected, or distinctive that captures attention and stands out from the crowd. 4. Simplicity: Viral content is often easy to understand and consume quickly, whether it’s a short video, a catchy slogan, or a compelling image. 29 | P a g </w:t>
      </w:r>
      <w:proofErr w:type="gramStart"/>
      <w:r w:rsidRPr="000262C0">
        <w:t>e  5</w:t>
      </w:r>
      <w:proofErr w:type="gramEnd"/>
      <w:r w:rsidRPr="000262C0">
        <w:t xml:space="preserve">. Authenticity: It feels genuine and authentic, fostering a connection with the audience and encouraging sharing. 6. Visual Appeal: Visual content like videos, infographics, and striking images tend to perform well and are more likely to go viral. Social media marketing, </w:t>
      </w:r>
      <w:proofErr w:type="gramStart"/>
      <w:r w:rsidRPr="000262C0">
        <w:t>Social</w:t>
      </w:r>
      <w:proofErr w:type="gramEnd"/>
      <w:r w:rsidRPr="000262C0">
        <w:t xml:space="preserve"> media privacy Social media marketing refers to the use of social media platforms and websites to promote a product, service, or brand. It involves creating and sharing content, engaging with followers, and running targeted advertising campaigns to achieve marketing goals. Here’s an overview of key aspects of social media marketing: Objectives of Social Media Marketing 1. Brand Awareness: Increase visibility and recognition of the brand among target audiences. 2. Audience Engagement: Foster relationships with customers through interaction and community building. 3. Lead Generation: Capture potential customers and encourage them to express interest in products or services. 4. Traffic and Sales: Drive traffic to websites or physical stores and convert visitors into customers. 5. Customer Support: Provide customer service and support, addressing inquiries and concerns in real-time. Strategies for Effective Social Media Marketing 1. Content Strategy: Develop and share valuable, relevant, and engaging content that resonates with your audience. 2. Audience Targeting: Use demographic, </w:t>
      </w:r>
      <w:proofErr w:type="spellStart"/>
      <w:r w:rsidRPr="000262C0">
        <w:t>behavioral</w:t>
      </w:r>
      <w:proofErr w:type="spellEnd"/>
      <w:r w:rsidRPr="000262C0">
        <w:t xml:space="preserve">, and interest-based targeting options to reach specific audience segments. 3. Engagement and Interaction: Respond promptly to comments, messages, and mentions to build relationships and trust. 4. Analytics and Optimization: Monitor performance metrics (e.g., reach, engagement, conversions) and adjust strategies based on data insights. 5. Paid Advertising: Utilize targeted ads on social media platforms to amplify reach and drive specific actions from users. 6. Influencer Partnerships: Collaborate with influencers to leverage their reach and credibility to promote products or services. Social Media Privacy Social media privacy refers to the control individuals have over the information they share on social media platforms and how that information is used and accessed by others. It encompasses various aspects: Privacy Settings </w:t>
      </w:r>
      <w:r w:rsidRPr="000262C0">
        <w:sym w:font="Symbol" w:char="F0B7"/>
      </w:r>
      <w:r w:rsidRPr="000262C0">
        <w:t xml:space="preserve"> Profile Visibility: Control who can see your profile information, posts, photos, and videos. 30 | P a g e  </w:t>
      </w:r>
      <w:r w:rsidRPr="000262C0">
        <w:sym w:font="Symbol" w:char="F0B7"/>
      </w:r>
      <w:r w:rsidRPr="000262C0">
        <w:t xml:space="preserve"> Post Visibility: Determine who can view and interact with your posts, such as friends only, specific lists, or the public. Data Collection and Usage </w:t>
      </w:r>
      <w:r w:rsidRPr="000262C0">
        <w:sym w:font="Symbol" w:char="F0B7"/>
      </w:r>
      <w:r w:rsidRPr="000262C0">
        <w:t xml:space="preserve"> Personal Information: Be aware of what personal data is collected by social media platforms and how it is used for advertising and analytics. </w:t>
      </w:r>
      <w:r w:rsidRPr="000262C0">
        <w:sym w:font="Symbol" w:char="F0B7"/>
      </w:r>
      <w:r w:rsidRPr="000262C0">
        <w:t xml:space="preserve"> Third-party Access: Understand how third-party apps and services access your social media data and manage permissions. Security Measures </w:t>
      </w:r>
      <w:r w:rsidRPr="000262C0">
        <w:sym w:font="Symbol" w:char="F0B7"/>
      </w:r>
      <w:r w:rsidRPr="000262C0">
        <w:t xml:space="preserve"> Account Security: Use strong passwords and enable two-factor authentication to protect your account from unauthorized access. </w:t>
      </w:r>
      <w:r w:rsidRPr="000262C0">
        <w:sym w:font="Symbol" w:char="F0B7"/>
      </w:r>
      <w:r w:rsidRPr="000262C0">
        <w:t xml:space="preserve"> Privacy Policies: Review and understand the privacy policies and terms of service of social media platforms to understand how your data is handled. Challenges, opportunities and pitfalls in Online Social Network Online social networks offer numerous opportunities for connection, communication, and collaboration, but they also present several challenges and pitfalls. Here’s an overview of the key aspects: Challenges 1. Privacy Concerns: o Data Security: Users' personal information and data privacy are at risk due to potential data breaches and unauthorized access. o User Control: Difficulty in managing and controlling how personal information is shared and used by platforms and third parties. 2. Cyberbullying and Harassment: o Anonymity: Online anonymity can embolden individuals to engage in bullying, harassment, or hate speech without consequences. o Impact: Negative psychological effects on victims, leading to mental health issues and social withdrawal. 3. Fake News and Misinformation: o Spread: Rapid dissemination of false information and propaganda, potentially influencing public opinion and </w:t>
      </w:r>
      <w:proofErr w:type="spellStart"/>
      <w:r w:rsidRPr="000262C0">
        <w:t>behaviors</w:t>
      </w:r>
      <w:proofErr w:type="spellEnd"/>
      <w:r w:rsidRPr="000262C0">
        <w:t xml:space="preserve">. o Trust Issues: Erosion of trust in media and authoritative sources, leading to confusion and polarization in society. 4. Addiction and Time Management: o Distraction: Excessive use of social networks can lead to decreased productivity and difficulties in maintaining focus. o Dependency: Addiction-like </w:t>
      </w:r>
      <w:proofErr w:type="spellStart"/>
      <w:r w:rsidRPr="000262C0">
        <w:t>behaviors</w:t>
      </w:r>
      <w:proofErr w:type="spellEnd"/>
      <w:r w:rsidRPr="000262C0">
        <w:t xml:space="preserve"> and reliance on social validation through likes, comments, and followers. 5. </w:t>
      </w:r>
      <w:r w:rsidRPr="000262C0">
        <w:lastRenderedPageBreak/>
        <w:t xml:space="preserve">Algorithmic Bias and Filter Bubbles: o Personalization: Algorithms can create filter bubbles, reinforcing users' existing beliefs and limiting exposure to diverse viewpoints. 31 | P a g </w:t>
      </w:r>
      <w:proofErr w:type="gramStart"/>
      <w:r w:rsidRPr="000262C0">
        <w:t>e  o</w:t>
      </w:r>
      <w:proofErr w:type="gramEnd"/>
      <w:r w:rsidRPr="000262C0">
        <w:t xml:space="preserve"> Echo Chambers: Polarization and lack of civil discourse as users interact primarily with like-minded individuals and content. Opportunities 1. Global Connectivity and Networking: o Reach: Facilitates communication and collaboration across geographical boundaries, connecting people with shared interests or goals. o Professional Growth: Networking opportunities for career development, job opportunities, and knowledge sharing. 2. Marketing and Brand Engagement: o Audience Targeting: Precise targeting capabilities for businesses to reach specific demographics and interests. o Customer Feedback: Real-time feedback and insights from customers, helping businesses refine products and services. 3. Social Activism and Awareness: o Amplification: Platforms amplify social causes, activism efforts, and humanitarian campaigns, mobilizing support and raising awareness. o Organizational Impact: Facilitates grassroots movements and collective action for social change. 4. Education and Information Sharing: o Learning Communities: Platforms serve as educational resources, facilitating knowledge sharing, and skill development. o Open Access: Accessibility to diverse perspectives, research findings, and educational content from around the world. 5. Creativity and Expression: o Content Creation: Empowers individuals to express creativity through multimedia content, art, photography, and storytelling. o Community Building: Fosters niche communities and subcultures </w:t>
      </w:r>
      <w:proofErr w:type="spellStart"/>
      <w:r w:rsidRPr="000262C0">
        <w:t>centered</w:t>
      </w:r>
      <w:proofErr w:type="spellEnd"/>
      <w:r w:rsidRPr="000262C0">
        <w:t xml:space="preserve"> around shared interests, hobbies, and creative pursuits. Pitfalls 1. Over-Reliance on Online Interaction: o Social Isolation: Decreased face-to-face interaction and potential for reduced empathy and interpersonal skills. o Superficial Connections: Quantity over quality in relationships, with fewer meaningful connections. 2. Digital Footprint and Reputation: o Permanent Record: Inappropriate or controversial content can have long-term consequences on personal and professional reputation. o Employment Screening: Employers may use social media profiles to screen candidates, impacting career opportunities. 3. Comparative Stress and FOMO (Fear of Missing Out): o Envy and Anxiety: Constant exposure to curated lifestyles and achievements can lead to feelings of inadequacy and envy. o Pressure to Conform: Social pressure to conform to trends, beauty standards, and social expectations portrayed online. 4. Economic Exploitation and Scams: 32 | P a g </w:t>
      </w:r>
      <w:proofErr w:type="gramStart"/>
      <w:r w:rsidRPr="000262C0">
        <w:t>e  o</w:t>
      </w:r>
      <w:proofErr w:type="gramEnd"/>
      <w:r w:rsidRPr="000262C0">
        <w:t xml:space="preserve"> Phishing: Users are vulnerable to scams, phishing attacks, and financial exploitation through deceptive practices. o Influencer Marketing: Ethical concerns regarding transparency, authenticity, and manipulation in influencer-brand collaborations. 5. Regulation and Legal Issues: o Legal Compliance: Challenges in enforcing regulations on data privacy, content moderation, and online safety across jurisdictions. o Ethical Dilemmas: Balancing freedom of speech with the need to protect users from harmful or illegal content. Security issues related to social media Security issues related to social media platforms encompass a range of concerns that affect both individual users and organizations. Here are some key security issues: 1. Privacy Concerns </w:t>
      </w:r>
      <w:r w:rsidRPr="000262C0">
        <w:sym w:font="Symbol" w:char="F0B7"/>
      </w:r>
      <w:r w:rsidRPr="000262C0">
        <w:t xml:space="preserve"> Data Breaches: Social media platforms can be targets for hackers seeking to obtain user data such as personal information, login credentials, and contact details. </w:t>
      </w:r>
      <w:r w:rsidRPr="000262C0">
        <w:sym w:font="Symbol" w:char="F0B7"/>
      </w:r>
      <w:r w:rsidRPr="000262C0">
        <w:t xml:space="preserve"> Data Mining: Platforms may collect and </w:t>
      </w:r>
      <w:proofErr w:type="spellStart"/>
      <w:r w:rsidRPr="000262C0">
        <w:t>analyze</w:t>
      </w:r>
      <w:proofErr w:type="spellEnd"/>
      <w:r w:rsidRPr="000262C0">
        <w:t xml:space="preserve"> user data for targeted advertising and other purposes, raising concerns about user consent and privacy. </w:t>
      </w:r>
      <w:r w:rsidRPr="000262C0">
        <w:sym w:font="Symbol" w:char="F0B7"/>
      </w:r>
      <w:r w:rsidRPr="000262C0">
        <w:t xml:space="preserve"> Third-Party Apps: Users often grant permissions to third-party applications that access their social media data, potentially leading to data misuse or security breaches. 2. Identity Theft </w:t>
      </w:r>
      <w:r w:rsidRPr="000262C0">
        <w:sym w:font="Symbol" w:char="F0B7"/>
      </w:r>
      <w:r w:rsidRPr="000262C0">
        <w:t xml:space="preserve"> Phishing Attacks: Cybercriminals may use social media to impersonate individuals or organizations, tricking users into revealing sensitive information or clicking on malicious links. </w:t>
      </w:r>
      <w:r w:rsidRPr="000262C0">
        <w:sym w:font="Symbol" w:char="F0B7"/>
      </w:r>
      <w:r w:rsidRPr="000262C0">
        <w:t xml:space="preserve"> Account Takeovers: Weak passwords or phishing scams can result in unauthorized access to user accounts, allowing attackers to impersonate users or misuse their accounts. 3. Cyberbullying and Harassment </w:t>
      </w:r>
      <w:r w:rsidRPr="000262C0">
        <w:sym w:font="Symbol" w:char="F0B7"/>
      </w:r>
      <w:r w:rsidRPr="000262C0">
        <w:t xml:space="preserve"> Anonymity: Social media platforms can facilitate cyberbullying and harassment due to the ease of creating anonymous accounts or pseudonyms. </w:t>
      </w:r>
      <w:r w:rsidRPr="000262C0">
        <w:sym w:font="Symbol" w:char="F0B7"/>
      </w:r>
      <w:r w:rsidRPr="000262C0">
        <w:t xml:space="preserve"> Reputation Damage: Malicious or false content shared on social media can harm individuals' reputations, leading to social and professional consequences. 4. Misinformation and Fake News </w:t>
      </w:r>
      <w:r w:rsidRPr="000262C0">
        <w:sym w:font="Symbol" w:char="F0B7"/>
      </w:r>
      <w:r w:rsidRPr="000262C0">
        <w:t xml:space="preserve"> Virality: False information can spread rapidly across social media platforms, influencing public opinion, and causing social unrest or political polarization. </w:t>
      </w:r>
      <w:r w:rsidRPr="000262C0">
        <w:sym w:font="Symbol" w:char="F0B7"/>
      </w:r>
      <w:r w:rsidRPr="000262C0">
        <w:t xml:space="preserve"> Algorithmic Amplification: Algorithms may prioritize sensational or controversial content, amplifying the spread of misinformation. 33 | P a g </w:t>
      </w:r>
      <w:proofErr w:type="gramStart"/>
      <w:r w:rsidRPr="000262C0">
        <w:t>e  5</w:t>
      </w:r>
      <w:proofErr w:type="gramEnd"/>
      <w:r w:rsidRPr="000262C0">
        <w:t xml:space="preserve">. Social Engineering Attacks </w:t>
      </w:r>
      <w:r w:rsidRPr="000262C0">
        <w:sym w:font="Symbol" w:char="F0B7"/>
      </w:r>
      <w:r w:rsidRPr="000262C0">
        <w:t xml:space="preserve"> Trust Exploitation: Attackers may exploit trust relationships established on social media to manipulate users into disclosing confidential information or performing actions. </w:t>
      </w:r>
      <w:r w:rsidRPr="000262C0">
        <w:sym w:font="Symbol" w:char="F0B7"/>
      </w:r>
      <w:r w:rsidRPr="000262C0">
        <w:t xml:space="preserve"> Impersonation: Social engineering techniques can be used to impersonate trusted contacts, organizations, or authority figures to deceive users. 6. Geolocation and Physical Security </w:t>
      </w:r>
      <w:r w:rsidRPr="000262C0">
        <w:sym w:font="Symbol" w:char="F0B7"/>
      </w:r>
      <w:r w:rsidRPr="000262C0">
        <w:t xml:space="preserve"> Location Tracking: Users' geolocation data shared on social media can compromise their physical security, leading to stalking or burglary. </w:t>
      </w:r>
      <w:r w:rsidRPr="000262C0">
        <w:sym w:font="Symbol" w:char="F0B7"/>
      </w:r>
      <w:r w:rsidRPr="000262C0">
        <w:t xml:space="preserve"> Travel and Absence Alerts: Public posts about travel plans or absence from home can inform potential burglars of opportunities. 7. Data Governance and Compliance </w:t>
      </w:r>
      <w:r w:rsidRPr="000262C0">
        <w:sym w:font="Symbol" w:char="F0B7"/>
      </w:r>
      <w:r w:rsidRPr="000262C0">
        <w:t xml:space="preserve"> Regulatory Compliance: Social media platforms must comply with data protection regulations (e.g., GDPR, CCPA), but enforcement and oversight can be challenging. </w:t>
      </w:r>
      <w:r w:rsidRPr="000262C0">
        <w:sym w:font="Symbol" w:char="F0B7"/>
      </w:r>
      <w:r w:rsidRPr="000262C0">
        <w:t xml:space="preserve"> Ethical Considerations: Issues arise around data ownership, consent, and the ethical use of user data for commercial or research purposes. 8. Content Moderation Challenges </w:t>
      </w:r>
      <w:r w:rsidRPr="000262C0">
        <w:sym w:font="Symbol" w:char="F0B7"/>
      </w:r>
      <w:r w:rsidRPr="000262C0">
        <w:t xml:space="preserve"> Hate Speech and Extremism: Platforms struggle with effectively moderating content that violates community standards, including hate speech, extremism, and violent content. </w:t>
      </w:r>
      <w:r w:rsidRPr="000262C0">
        <w:sym w:font="Symbol" w:char="F0B7"/>
      </w:r>
      <w:r w:rsidRPr="000262C0">
        <w:t xml:space="preserve"> Child Exploitation: Challenges in detecting and removing illegal content such as child exploitation imagery and grooming </w:t>
      </w:r>
      <w:proofErr w:type="spellStart"/>
      <w:r w:rsidRPr="000262C0">
        <w:t>behaviors</w:t>
      </w:r>
      <w:proofErr w:type="spellEnd"/>
      <w:r w:rsidRPr="000262C0">
        <w:t xml:space="preserve">. Mitigation Strategies 1. Strong Authentication: Use strong, unique passwords and enable two-factor authentication (2FA) to protect accounts from unauthorized access. 2. Privacy Settings: Regularly review </w:t>
      </w:r>
      <w:r w:rsidRPr="000262C0">
        <w:lastRenderedPageBreak/>
        <w:t xml:space="preserve">and adjust privacy settings to control who can view your profile information, posts, and contact details. 3. Awareness and Education: Stay informed about common social media security risks and educate yourself about safe online practices. 4. Caution with Links: Avoid clicking on suspicious links or downloading attachments from unknown sources to mitigate phishing and malware risks. 5. Secure Connections: Use secure, encrypted connections (HTTPS) when accessing social media platforms to protect your data in transit. 6. Reporting and Blocking: Report suspicious activity, abusive content, or accounts engaging in harassment or impersonation to platform administrators. 7. Data Minimization: Minimize the amount of personal information you share on social media platforms to reduce exposure to privacy risks. 8. Stay Updated: Keep social media apps and devices updated with the latest security patches and software updates to mitigate vulnerabilities. Flagging and reporting of inappropriate content 34 | P a g </w:t>
      </w:r>
      <w:proofErr w:type="gramStart"/>
      <w:r w:rsidRPr="000262C0">
        <w:t>e  Flagging</w:t>
      </w:r>
      <w:proofErr w:type="gramEnd"/>
      <w:r w:rsidRPr="000262C0">
        <w:t xml:space="preserve"> and reporting inappropriate content is an essential feature on social media platforms that empowers users to contribute to community safety and standards enforcement. Here’s a guide on how flagging and reporting typically work: Why Flag and Report Content? 1. Maintaining Community Standards: Social media platforms have guidelines and community standards that prohibit certain types of content, such as hate speech, harassment, nudity, violence, and misinformation. 2. Protecting Users: Flagging and reporting inappropriate content help protect users from harmful or offensive material and maintain a positive online environment. 3. Enforcement: Platforms use reports to identify and take action against accounts that violate their terms of service, including suspending or banning offending users. How to Flag and Report Content 1. Identify Inappropriate Content: o Look for content that violates platform guidelines, such as hate speech, threats, explicit imagery, or misinformation. 2. Access Reporting Options: o </w:t>
      </w:r>
      <w:proofErr w:type="gramStart"/>
      <w:r w:rsidRPr="000262C0">
        <w:t>Social</w:t>
      </w:r>
      <w:proofErr w:type="gramEnd"/>
      <w:r w:rsidRPr="000262C0">
        <w:t xml:space="preserve"> media platforms typically provide options to report content directly from posts, profiles, or messages. o Look for a "Report" or "Flag" option usually represented by three dots (ellipsis) or a flag icon near the content. 3. Select Reason for Reporting: o Platforms offer a list of reasons for reporting, such as: </w:t>
      </w:r>
      <w:r w:rsidRPr="000262C0">
        <w:sym w:font="Symbol" w:char="F0A7"/>
      </w:r>
      <w:r w:rsidRPr="000262C0">
        <w:t xml:space="preserve"> Hate Speech or Bullying: Content that targets individuals based on race, ethnicity, religion, gender, or other characteristics. </w:t>
      </w:r>
      <w:r w:rsidRPr="000262C0">
        <w:sym w:font="Symbol" w:char="F0A7"/>
      </w:r>
      <w:r w:rsidRPr="000262C0">
        <w:t xml:space="preserve"> Violence or Threats: Posts that promote or incite violence, threats against individuals or groups. </w:t>
      </w:r>
      <w:r w:rsidRPr="000262C0">
        <w:sym w:font="Symbol" w:char="F0A7"/>
      </w:r>
      <w:r w:rsidRPr="000262C0">
        <w:t xml:space="preserve"> Nudity or Sexual Content: Explicit images, videos, or text violating platform guidelines. </w:t>
      </w:r>
      <w:r w:rsidRPr="000262C0">
        <w:sym w:font="Symbol" w:char="F0A7"/>
      </w:r>
      <w:r w:rsidRPr="000262C0">
        <w:t xml:space="preserve"> Misinformation: False or misleading information that can harm individuals or public discourse. </w:t>
      </w:r>
      <w:r w:rsidRPr="000262C0">
        <w:sym w:font="Symbol" w:char="F0A7"/>
      </w:r>
      <w:r w:rsidRPr="000262C0">
        <w:t xml:space="preserve"> Impersonation: Accounts pretending to be someone else or using a fake identity. </w:t>
      </w:r>
      <w:r w:rsidRPr="000262C0">
        <w:sym w:font="Symbol" w:char="F0A7"/>
      </w:r>
      <w:r w:rsidRPr="000262C0">
        <w:t xml:space="preserve"> Other: Additional reasons depending on platform policies. 4. Provide Additional Details (Optional): o Some platforms allow you to add comments or context to explain why you are reporting the content, which can help moderators understand the issue. 5. Submit the Report: o Once you select the reason and provide any necessary details, submit the report through the platform's reporting system. Tips for Effective Reporting </w:t>
      </w:r>
      <w:r w:rsidRPr="000262C0">
        <w:sym w:font="Symbol" w:char="F0B7"/>
      </w:r>
      <w:r w:rsidRPr="000262C0">
        <w:t xml:space="preserve"> Be Specific: Clearly identify the specific issue or guideline violation in your report. </w:t>
      </w:r>
      <w:r w:rsidRPr="000262C0">
        <w:sym w:font="Symbol" w:char="F0B7"/>
      </w:r>
      <w:r w:rsidRPr="000262C0">
        <w:t xml:space="preserve"> Provide Evidence: If possible, include screenshots or details that support your report, especially for cases of harassment or impersonation. </w:t>
      </w:r>
      <w:r w:rsidRPr="000262C0">
        <w:sym w:font="Symbol" w:char="F0B7"/>
      </w:r>
      <w:r w:rsidRPr="000262C0">
        <w:t xml:space="preserve"> Respect Guidelines: Only report content that genuinely violates platform guidelines; misuse of reporting systems can lead to penalties. What Happens After Reporting? </w:t>
      </w:r>
      <w:r w:rsidRPr="000262C0">
        <w:sym w:font="Symbol" w:char="F0B7"/>
      </w:r>
      <w:r w:rsidRPr="000262C0">
        <w:t xml:space="preserve"> Review Process: Reported content is typically reviewed by platform moderators or automated systems to determine if it violates community standards. 35 | P a g e  </w:t>
      </w:r>
      <w:r w:rsidRPr="000262C0">
        <w:sym w:font="Symbol" w:char="F0B7"/>
      </w:r>
      <w:r w:rsidRPr="000262C0">
        <w:t xml:space="preserve"> Action Taken: Depending on the severity of the violation and platform policies, actions may include: o Content Removal: Inappropriate content may be taken down if it violates guidelines. o Account Suspension or Ban: Repeat offenders or serious violations may result in temporary or permanent account restrictions. o Warnings: Users may receive warnings or reminders about community standards violations. Reporting Concerns </w:t>
      </w:r>
      <w:r w:rsidRPr="000262C0">
        <w:sym w:font="Symbol" w:char="F0B7"/>
      </w:r>
      <w:r w:rsidRPr="000262C0">
        <w:t xml:space="preserve"> Follow-Up: Platforms may provide updates on the status of your report or notify you of actions taken based on your report. </w:t>
      </w:r>
      <w:r w:rsidRPr="000262C0">
        <w:sym w:font="Symbol" w:char="F0B7"/>
      </w:r>
      <w:r w:rsidRPr="000262C0">
        <w:t xml:space="preserve"> Appeals: Some platforms allow users to appeal decisions regarding reported content or account actions if they believe a mistake was made. Laws regarding posting of inappropriate content Laws regarding the posting of inappropriate content on social media and the internet vary widely depending on the jurisdiction and the nature of the content. Here are some common legal considerations: 1. Defamation </w:t>
      </w:r>
      <w:r w:rsidRPr="000262C0">
        <w:sym w:font="Symbol" w:char="F0B7"/>
      </w:r>
      <w:r w:rsidRPr="000262C0">
        <w:t xml:space="preserve"> Definition: Publishing false statements that harm someone's reputation. </w:t>
      </w:r>
      <w:r w:rsidRPr="000262C0">
        <w:sym w:font="Symbol" w:char="F0B7"/>
      </w:r>
      <w:r w:rsidRPr="000262C0">
        <w:t xml:space="preserve"> Laws: Laws vary, but defamation can lead to civil lawsuits or criminal charges in some jurisdictions. </w:t>
      </w:r>
      <w:r w:rsidRPr="000262C0">
        <w:sym w:font="Symbol" w:char="F0B7"/>
      </w:r>
      <w:r w:rsidRPr="000262C0">
        <w:t xml:space="preserve"> Example: Posting false accusations about someone's character or professional conduct. 2. Hate Speech </w:t>
      </w:r>
      <w:r w:rsidRPr="000262C0">
        <w:sym w:font="Symbol" w:char="F0B7"/>
      </w:r>
      <w:r w:rsidRPr="000262C0">
        <w:t xml:space="preserve"> Definition: Content that promotes hatred, discrimination, or violence against individuals or groups based on attributes like race, religion, ethnicity, or sexual orientation. </w:t>
      </w:r>
      <w:r w:rsidRPr="000262C0">
        <w:sym w:font="Symbol" w:char="F0B7"/>
      </w:r>
      <w:r w:rsidRPr="000262C0">
        <w:t xml:space="preserve"> Laws: Many countries have laws prohibiting hate speech, which can result in fines, imprisonment, or other penalties. </w:t>
      </w:r>
      <w:r w:rsidRPr="000262C0">
        <w:sym w:font="Symbol" w:char="F0B7"/>
      </w:r>
      <w:r w:rsidRPr="000262C0">
        <w:t xml:space="preserve"> Example: Racist or homophobic remarks intended to incite violence or discrimination. 3. Harassment </w:t>
      </w:r>
      <w:r w:rsidRPr="000262C0">
        <w:sym w:font="Symbol" w:char="F0B7"/>
      </w:r>
      <w:r w:rsidRPr="000262C0">
        <w:t xml:space="preserve"> Definition: Unwanted, persistent </w:t>
      </w:r>
      <w:proofErr w:type="spellStart"/>
      <w:r w:rsidRPr="000262C0">
        <w:t>behavior</w:t>
      </w:r>
      <w:proofErr w:type="spellEnd"/>
      <w:r w:rsidRPr="000262C0">
        <w:t xml:space="preserve"> intended to distress or intimidate someone. </w:t>
      </w:r>
      <w:r w:rsidRPr="000262C0">
        <w:sym w:font="Symbol" w:char="F0B7"/>
      </w:r>
      <w:r w:rsidRPr="000262C0">
        <w:t xml:space="preserve"> Laws: Harassment laws cover online interactions and can lead to civil or criminal penalties. </w:t>
      </w:r>
      <w:r w:rsidRPr="000262C0">
        <w:sym w:font="Symbol" w:char="F0B7"/>
      </w:r>
      <w:r w:rsidRPr="000262C0">
        <w:t xml:space="preserve"> Example: Sending threatening messages or repeatedly targeting someone with offensive comments. 4. Child Exploitation </w:t>
      </w:r>
      <w:r w:rsidRPr="000262C0">
        <w:sym w:font="Symbol" w:char="F0B7"/>
      </w:r>
      <w:r w:rsidRPr="000262C0">
        <w:t xml:space="preserve"> Definition: Posting, sharing, or distributing sexualized images or content involving minors. </w:t>
      </w:r>
      <w:r w:rsidRPr="000262C0">
        <w:sym w:font="Symbol" w:char="F0B7"/>
      </w:r>
      <w:r w:rsidRPr="000262C0">
        <w:t xml:space="preserve"> Laws: Severe penalties under child pornography laws, including imprisonment and registration as a sex offender. </w:t>
      </w:r>
      <w:r w:rsidRPr="000262C0">
        <w:sym w:font="Symbol" w:char="F0B7"/>
      </w:r>
      <w:r w:rsidRPr="000262C0">
        <w:t xml:space="preserve"> Example: Sharing explicit images or videos of minors, even if shared without malicious intent. 5. Copyright Infringement </w:t>
      </w:r>
      <w:r w:rsidRPr="000262C0">
        <w:sym w:font="Symbol" w:char="F0B7"/>
      </w:r>
      <w:r w:rsidRPr="000262C0">
        <w:t xml:space="preserve"> Definition: Using someone else's creative work (e.g., text, images, videos) without permission. </w:t>
      </w:r>
      <w:r w:rsidRPr="000262C0">
        <w:sym w:font="Symbol" w:char="F0B7"/>
      </w:r>
      <w:r w:rsidRPr="000262C0">
        <w:t xml:space="preserve"> Laws: Copyright laws protect creators' rights and can result in legal action, fines, or content removal. </w:t>
      </w:r>
      <w:r w:rsidRPr="000262C0">
        <w:sym w:font="Symbol" w:char="F0B7"/>
      </w:r>
      <w:r w:rsidRPr="000262C0">
        <w:t xml:space="preserve"> Example: Posting copyrighted music or artwork without the creator's consent. 6. Privacy Violations </w:t>
      </w:r>
      <w:r w:rsidRPr="000262C0">
        <w:sym w:font="Symbol" w:char="F0B7"/>
      </w:r>
      <w:r w:rsidRPr="000262C0">
        <w:t xml:space="preserve"> Definition: Disclosing someone's private information </w:t>
      </w:r>
      <w:r w:rsidRPr="000262C0">
        <w:lastRenderedPageBreak/>
        <w:t xml:space="preserve">without their consent. </w:t>
      </w:r>
      <w:r w:rsidRPr="000262C0">
        <w:sym w:font="Symbol" w:char="F0B7"/>
      </w:r>
      <w:r w:rsidRPr="000262C0">
        <w:t xml:space="preserve"> Laws: Privacy laws vary, but violations can lead to civil lawsuits or legal penalties. 36 | P a g e  </w:t>
      </w:r>
      <w:r w:rsidRPr="000262C0">
        <w:sym w:font="Symbol" w:char="F0B7"/>
      </w:r>
      <w:r w:rsidRPr="000262C0">
        <w:t xml:space="preserve"> Example: Sharing personal photos or confidential information without permission. 7. Obscenity </w:t>
      </w:r>
      <w:r w:rsidRPr="000262C0">
        <w:sym w:font="Symbol" w:char="F0B7"/>
      </w:r>
      <w:r w:rsidRPr="000262C0">
        <w:t xml:space="preserve"> Definition: Content that is offensive, sexually explicit, or morally repugnant. </w:t>
      </w:r>
      <w:r w:rsidRPr="000262C0">
        <w:sym w:font="Symbol" w:char="F0B7"/>
      </w:r>
      <w:r w:rsidRPr="000262C0">
        <w:t xml:space="preserve"> Laws: Obscenity laws regulate what can be legally distributed or published; penalties can include fines or imprisonment. </w:t>
      </w:r>
      <w:r w:rsidRPr="000262C0">
        <w:sym w:font="Symbol" w:char="F0B7"/>
      </w:r>
      <w:r w:rsidRPr="000262C0">
        <w:t xml:space="preserve"> Example: Posting explicit sexual content or graphic violence. 8. Cyberbullying </w:t>
      </w:r>
      <w:r w:rsidRPr="000262C0">
        <w:sym w:font="Symbol" w:char="F0B7"/>
      </w:r>
      <w:r w:rsidRPr="000262C0">
        <w:t xml:space="preserve"> Definition: Bullying or harassment using digital communications, often repeated over time. </w:t>
      </w:r>
      <w:r w:rsidRPr="000262C0">
        <w:sym w:font="Symbol" w:char="F0B7"/>
      </w:r>
      <w:r w:rsidRPr="000262C0">
        <w:t xml:space="preserve"> Laws: Laws against cyberbullying can result in civil or criminal penalties, especially when targeting minors. </w:t>
      </w:r>
      <w:r w:rsidRPr="000262C0">
        <w:sym w:font="Symbol" w:char="F0B7"/>
      </w:r>
      <w:r w:rsidRPr="000262C0">
        <w:t xml:space="preserve"> Example: Posting demeaning comments, threats, or spreading </w:t>
      </w:r>
      <w:proofErr w:type="spellStart"/>
      <w:r w:rsidRPr="000262C0">
        <w:t>rumors</w:t>
      </w:r>
      <w:proofErr w:type="spellEnd"/>
      <w:r w:rsidRPr="000262C0">
        <w:t xml:space="preserve"> online. Enforcement and Jurisdiction </w:t>
      </w:r>
      <w:r w:rsidRPr="000262C0">
        <w:sym w:font="Symbol" w:char="F0B7"/>
      </w:r>
      <w:r w:rsidRPr="000262C0">
        <w:t xml:space="preserve"> International Considerations: The internet crosses borders, making enforcement complex and jurisdictional issues challenging. </w:t>
      </w:r>
      <w:r w:rsidRPr="000262C0">
        <w:sym w:font="Symbol" w:char="F0B7"/>
      </w:r>
      <w:r w:rsidRPr="000262C0">
        <w:t xml:space="preserve"> Platform Responsibilities: Social media platforms may have policies and procedures for content moderation and removal based on local laws and community guidelines. Best practices for the use of </w:t>
      </w:r>
      <w:proofErr w:type="gramStart"/>
      <w:r w:rsidRPr="000262C0">
        <w:t>Social</w:t>
      </w:r>
      <w:proofErr w:type="gramEnd"/>
      <w:r w:rsidRPr="000262C0">
        <w:t xml:space="preserve"> media Using social media in cybersecurity requires careful attention to security best practices to mitigate risks and protect sensitive information. Here are some essential guidelines: 1. Secure Account Management </w:t>
      </w:r>
      <w:r w:rsidRPr="000262C0">
        <w:sym w:font="Symbol" w:char="F0B7"/>
      </w:r>
      <w:r w:rsidRPr="000262C0">
        <w:t xml:space="preserve"> Strong Passwords: Use complex passwords or passphrases and enable two-factor authentication (2FA) for added security. </w:t>
      </w:r>
      <w:r w:rsidRPr="000262C0">
        <w:sym w:font="Symbol" w:char="F0B7"/>
      </w:r>
      <w:r w:rsidRPr="000262C0">
        <w:t xml:space="preserve"> Account Privacy Settings: Review and adjust privacy settings to limit the visibility of personal information and posts. 2. Awareness and Training </w:t>
      </w:r>
      <w:r w:rsidRPr="000262C0">
        <w:sym w:font="Symbol" w:char="F0B7"/>
      </w:r>
      <w:r w:rsidRPr="000262C0">
        <w:t xml:space="preserve"> Phishing Awareness: Educate employees and users about phishing scams and social engineering tactics used to steal credentials or spread malware. </w:t>
      </w:r>
      <w:r w:rsidRPr="000262C0">
        <w:sym w:font="Symbol" w:char="F0B7"/>
      </w:r>
      <w:r w:rsidRPr="000262C0">
        <w:t xml:space="preserve"> Security Policies: Establish clear guidelines for safe social media use and regularly update employees on emerging threats. 3. Be Cautious with Links and Downloads </w:t>
      </w:r>
      <w:r w:rsidRPr="000262C0">
        <w:sym w:font="Symbol" w:char="F0B7"/>
      </w:r>
      <w:r w:rsidRPr="000262C0">
        <w:t xml:space="preserve"> Avoid Unknown Sources: Do not click on suspicious links, download attachments, or install apps from untrusted sources that could contain malware. </w:t>
      </w:r>
      <w:r w:rsidRPr="000262C0">
        <w:sym w:font="Symbol" w:char="F0B7"/>
      </w:r>
      <w:r w:rsidRPr="000262C0">
        <w:t xml:space="preserve"> Verify Sources: Verify the legitimacy of links and content before sharing or clicking, especially if they involve sensitive information or requests for credentials. 4. Monitor and Control Information Sharing </w:t>
      </w:r>
      <w:r w:rsidRPr="000262C0">
        <w:sym w:font="Symbol" w:char="F0B7"/>
      </w:r>
      <w:r w:rsidRPr="000262C0">
        <w:t xml:space="preserve"> Limit Personal Information: Avoid sharing sensitive personal or organizational information that could be used for social engineering attacks. </w:t>
      </w:r>
      <w:r w:rsidRPr="000262C0">
        <w:sym w:font="Symbol" w:char="F0B7"/>
      </w:r>
      <w:r w:rsidRPr="000262C0">
        <w:t xml:space="preserve"> Data Leakage Prevention: Use tools and policies to monitor and control the sharing of confidential or proprietary information on social media platforms. 5. Incident Response and Reporting </w:t>
      </w:r>
      <w:r w:rsidRPr="000262C0">
        <w:sym w:font="Symbol" w:char="F0B7"/>
      </w:r>
      <w:r w:rsidRPr="000262C0">
        <w:t xml:space="preserve"> Response Plan: Have a documented incident response plan in place to quickly address security incidents involving social media. </w:t>
      </w:r>
      <w:r w:rsidRPr="000262C0">
        <w:sym w:font="Symbol" w:char="F0B7"/>
      </w:r>
      <w:r w:rsidRPr="000262C0">
        <w:t xml:space="preserve"> Reporting: Encourage employees and users to report suspicious activity or security incidents related to social media accounts promptly. 37 | P a g </w:t>
      </w:r>
      <w:proofErr w:type="gramStart"/>
      <w:r w:rsidRPr="000262C0">
        <w:t>e  6</w:t>
      </w:r>
      <w:proofErr w:type="gramEnd"/>
      <w:r w:rsidRPr="000262C0">
        <w:t xml:space="preserve">. Regular Security Audits </w:t>
      </w:r>
      <w:r w:rsidRPr="000262C0">
        <w:sym w:font="Symbol" w:char="F0B7"/>
      </w:r>
      <w:r w:rsidRPr="000262C0">
        <w:t xml:space="preserve"> Account Review: Regularly audit and review security settings, connections, and permissions associated with social media accounts. </w:t>
      </w:r>
      <w:r w:rsidRPr="000262C0">
        <w:sym w:font="Symbol" w:char="F0B7"/>
      </w:r>
      <w:r w:rsidRPr="000262C0">
        <w:t xml:space="preserve"> Third-party Apps: Monitor and revoke access permissions granted to third-party apps connected to social media accounts if no longer needed. 7. Monitor Brand Reputation </w:t>
      </w:r>
      <w:r w:rsidRPr="000262C0">
        <w:sym w:font="Symbol" w:char="F0B7"/>
      </w:r>
      <w:r w:rsidRPr="000262C0">
        <w:t xml:space="preserve"> Social Media Monitoring: Use tools to monitor mentions and discussions about your organization or brand on social media for potential security threats or reputational risks. </w:t>
      </w:r>
      <w:r w:rsidRPr="000262C0">
        <w:sym w:font="Symbol" w:char="F0B7"/>
      </w:r>
      <w:r w:rsidRPr="000262C0">
        <w:t xml:space="preserve"> Response Strategy: Develop strategies to respond quickly and effectively to negative comments, misinformation, or security incidents that impact your brand's reputation. 8. Stay Updated on Security Trends </w:t>
      </w:r>
      <w:r w:rsidRPr="000262C0">
        <w:sym w:font="Symbol" w:char="F0B7"/>
      </w:r>
      <w:r w:rsidRPr="000262C0">
        <w:t xml:space="preserve"> Industry News: Stay informed about security trends, vulnerabilities, and incidents related to social media platforms. </w:t>
      </w:r>
      <w:r w:rsidRPr="000262C0">
        <w:sym w:font="Symbol" w:char="F0B7"/>
      </w:r>
      <w:r w:rsidRPr="000262C0">
        <w:t xml:space="preserve"> Platform Updates: Keep social media apps and tools updated with the latest security patches and settings to protect against known vulnerabilities. 9. Secure Social Media Management Tools </w:t>
      </w:r>
      <w:r w:rsidRPr="000262C0">
        <w:sym w:font="Symbol" w:char="F0B7"/>
      </w:r>
      <w:r w:rsidRPr="000262C0">
        <w:t xml:space="preserve"> Platform Security: Choose reputable social media management tools with built-in security features and encryption to protect login credentials and data. </w:t>
      </w:r>
      <w:r w:rsidRPr="000262C0">
        <w:sym w:font="Symbol" w:char="F0B7"/>
      </w:r>
      <w:r w:rsidRPr="000262C0">
        <w:t xml:space="preserve"> Access Control: Implement strong access control measures for employees managing social media accounts to prevent unauthorized access or breaches. 10. Collaboration and Sharing Best Practices </w:t>
      </w:r>
      <w:r w:rsidRPr="000262C0">
        <w:sym w:font="Symbol" w:char="F0B7"/>
      </w:r>
      <w:r w:rsidRPr="000262C0">
        <w:t xml:space="preserve"> Encrypted Communication: Use encrypted communication channels for discussing sensitive information related to social media management or cybersecurity. </w:t>
      </w:r>
      <w:r w:rsidRPr="000262C0">
        <w:sym w:font="Symbol" w:char="F0B7"/>
      </w:r>
      <w:r w:rsidRPr="000262C0">
        <w:t xml:space="preserve"> Training and Guidelines: Provide ongoing training and guidelines for employees involved in social media management to ensure they follow security best practices. Case studies 38 | P a g </w:t>
      </w:r>
      <w:proofErr w:type="gramStart"/>
      <w:r w:rsidRPr="000262C0">
        <w:t>e  unit</w:t>
      </w:r>
      <w:proofErr w:type="gramEnd"/>
      <w:r w:rsidRPr="000262C0">
        <w:t xml:space="preserve"> 3: E-commerce and Digital Payments Definition of E-Commerce </w:t>
      </w:r>
      <w:proofErr w:type="spellStart"/>
      <w:r w:rsidRPr="000262C0">
        <w:t>E-commerce</w:t>
      </w:r>
      <w:proofErr w:type="spellEnd"/>
      <w:r w:rsidRPr="000262C0">
        <w:t xml:space="preserve"> stands for electronic commerce. E-commerce is the activity of purchasing or selling products via the internet. E-commerce offers almost everything to buy, making it extremely competitive. Some notable examples of successful e-commerce businesses are Amazon, Flipkart, eBay, and Myntra. E-commerce utilizes technology like mobile commerce, electronic funds transfers, supply chain management, inventory management systems, internet marketing, online transaction processing, EDI, and automated data collection mechanisms. Types of E-Commerce 1. Business-to-Consumer (B2C): o Transactions between businesses and individual consumers. o Example: Online retail stores like Amazon, eBay. 2. Business-to-Business (B2B): o Transactions between businesses. o Example: Wholesale suppliers selling to retailers. 3. Consumer-to-Consumer (C2C): o Transactions between consumers. o Example: Online marketplaces like Craigslist, eBay's auction model. 4. Consumer-to-Business (C2B): o Transactions where individuals sell products or services to businesses. o Example: Freelancers offering services on platforms like Upwork. 5. Business-to-Government (B2G): o Transactions between businesses and government entities. o Example: Businesses providing IT services to government agencies. 6. Government-to-Business (G2B): o Transactions where government sells products or services to businesses. o Example: Government data services available for purchase by businesses. 7. Government-to-Consumer (G2C): o Transactions where government provides services or information to citizens. o Example: Tax filing services, payment of fines, or utility services. Main components of E-Commerce </w:t>
      </w:r>
      <w:proofErr w:type="spellStart"/>
      <w:r w:rsidRPr="000262C0">
        <w:t>E-commerce</w:t>
      </w:r>
      <w:proofErr w:type="spellEnd"/>
      <w:r w:rsidRPr="000262C0">
        <w:t xml:space="preserve"> involves several key components that work </w:t>
      </w:r>
      <w:r w:rsidRPr="000262C0">
        <w:lastRenderedPageBreak/>
        <w:t xml:space="preserve">together to facilitate online transactions between businesses and consumers. Here are the main components of e-commerce: 1. Online Storefront </w:t>
      </w:r>
      <w:r w:rsidRPr="000262C0">
        <w:sym w:font="Symbol" w:char="F0B7"/>
      </w:r>
      <w:r w:rsidRPr="000262C0">
        <w:t xml:space="preserve"> Website or Mobile App: The digital interface where customers browse and purchase products or services. This includes the design, user experience (UX), and navigation features. </w:t>
      </w:r>
      <w:r w:rsidRPr="000262C0">
        <w:sym w:font="Symbol" w:char="F0B7"/>
      </w:r>
      <w:r w:rsidRPr="000262C0">
        <w:t xml:space="preserve"> Product </w:t>
      </w:r>
      <w:proofErr w:type="spellStart"/>
      <w:r w:rsidRPr="000262C0">
        <w:t>Catalog</w:t>
      </w:r>
      <w:proofErr w:type="spellEnd"/>
      <w:r w:rsidRPr="000262C0">
        <w:t xml:space="preserve">: A comprehensive listing of products or services with descriptions, images, prices, and specifications. 39 | P a g </w:t>
      </w:r>
      <w:proofErr w:type="gramStart"/>
      <w:r w:rsidRPr="000262C0">
        <w:t>e  2</w:t>
      </w:r>
      <w:proofErr w:type="gramEnd"/>
      <w:r w:rsidRPr="000262C0">
        <w:t xml:space="preserve">. Shopping Cart </w:t>
      </w:r>
      <w:r w:rsidRPr="000262C0">
        <w:sym w:font="Symbol" w:char="F0B7"/>
      </w:r>
      <w:r w:rsidRPr="000262C0">
        <w:t xml:space="preserve"> </w:t>
      </w:r>
      <w:proofErr w:type="spellStart"/>
      <w:r w:rsidRPr="000262C0">
        <w:t>Cart</w:t>
      </w:r>
      <w:proofErr w:type="spellEnd"/>
      <w:r w:rsidRPr="000262C0">
        <w:t xml:space="preserve"> Management: Allows customers to add, remove, and review items before purchasing. </w:t>
      </w:r>
      <w:r w:rsidRPr="000262C0">
        <w:sym w:font="Symbol" w:char="F0B7"/>
      </w:r>
      <w:r w:rsidRPr="000262C0">
        <w:t xml:space="preserve"> Order Summary: Provides a summary of items, quantities, prices, and total cost, including taxes and shipping. 3. Payment Gateway </w:t>
      </w:r>
      <w:r w:rsidRPr="000262C0">
        <w:sym w:font="Symbol" w:char="F0B7"/>
      </w:r>
      <w:r w:rsidRPr="000262C0">
        <w:t xml:space="preserve"> Secure Transactions: Facilitates secure payment processing, ensuring that sensitive financial information is encrypted and protected. </w:t>
      </w:r>
      <w:r w:rsidRPr="000262C0">
        <w:sym w:font="Symbol" w:char="F0B7"/>
      </w:r>
      <w:r w:rsidRPr="000262C0">
        <w:t xml:space="preserve"> Multiple Payment Options: Supports various payment methods, such as credit/debit cards, digital wallets (PayPal, Apple Pay), and bank transfers. 4. Inventory Management </w:t>
      </w:r>
      <w:r w:rsidRPr="000262C0">
        <w:sym w:font="Symbol" w:char="F0B7"/>
      </w:r>
      <w:r w:rsidRPr="000262C0">
        <w:t xml:space="preserve"> Stock Tracking: Monitors inventory levels to ensure products are available for purchase. </w:t>
      </w:r>
      <w:r w:rsidRPr="000262C0">
        <w:sym w:font="Symbol" w:char="F0B7"/>
      </w:r>
      <w:r w:rsidRPr="000262C0">
        <w:t xml:space="preserve"> Restocking Alerts: Notifies when stock levels are low and need replenishment. 5. Order Management </w:t>
      </w:r>
      <w:r w:rsidRPr="000262C0">
        <w:sym w:font="Symbol" w:char="F0B7"/>
      </w:r>
      <w:r w:rsidRPr="000262C0">
        <w:t xml:space="preserve"> Order Processing: Manages the sequence of activities from order placement to </w:t>
      </w:r>
      <w:proofErr w:type="spellStart"/>
      <w:r w:rsidRPr="000262C0">
        <w:t>fulfillment</w:t>
      </w:r>
      <w:proofErr w:type="spellEnd"/>
      <w:r w:rsidRPr="000262C0">
        <w:t xml:space="preserve">. </w:t>
      </w:r>
      <w:r w:rsidRPr="000262C0">
        <w:sym w:font="Symbol" w:char="F0B7"/>
      </w:r>
      <w:r w:rsidRPr="000262C0">
        <w:t xml:space="preserve"> Order Tracking: Provides customers with updates on the status of their orders. 6. Shipping and </w:t>
      </w:r>
      <w:proofErr w:type="spellStart"/>
      <w:r w:rsidRPr="000262C0">
        <w:t>Fulfillment</w:t>
      </w:r>
      <w:proofErr w:type="spellEnd"/>
      <w:r w:rsidRPr="000262C0">
        <w:t xml:space="preserve"> </w:t>
      </w:r>
      <w:r w:rsidRPr="000262C0">
        <w:sym w:font="Symbol" w:char="F0B7"/>
      </w:r>
      <w:r w:rsidRPr="000262C0">
        <w:t xml:space="preserve"> Logistics Management: Coordinates the packaging, shipping, and delivery of products to customers. </w:t>
      </w:r>
      <w:r w:rsidRPr="000262C0">
        <w:sym w:font="Symbol" w:char="F0B7"/>
      </w:r>
      <w:r w:rsidRPr="000262C0">
        <w:t xml:space="preserve"> Shipping Options: Offers various delivery methods and timescales, including express and standard shipping. </w:t>
      </w:r>
      <w:r w:rsidRPr="000262C0">
        <w:sym w:font="Symbol" w:char="F0B7"/>
      </w:r>
      <w:r w:rsidRPr="000262C0">
        <w:t xml:space="preserve"> Return Handling: Manages product returns and exchanges, including policies and procedures for processing returns. 7. Customer Relationship Management (CRM) </w:t>
      </w:r>
      <w:r w:rsidRPr="000262C0">
        <w:sym w:font="Symbol" w:char="F0B7"/>
      </w:r>
      <w:r w:rsidRPr="000262C0">
        <w:t xml:space="preserve"> Customer Data: Collects and manages customer information to personalize interactions and improve service. </w:t>
      </w:r>
      <w:r w:rsidRPr="000262C0">
        <w:sym w:font="Symbol" w:char="F0B7"/>
      </w:r>
      <w:r w:rsidRPr="000262C0">
        <w:t xml:space="preserve"> Support Services: Includes live chat, email support, and call </w:t>
      </w:r>
      <w:proofErr w:type="spellStart"/>
      <w:r w:rsidRPr="000262C0">
        <w:t>centers</w:t>
      </w:r>
      <w:proofErr w:type="spellEnd"/>
      <w:r w:rsidRPr="000262C0">
        <w:t xml:space="preserve"> to address customer inquiries and issues. 8. Digital Marketing </w:t>
      </w:r>
      <w:r w:rsidRPr="000262C0">
        <w:sym w:font="Symbol" w:char="F0B7"/>
      </w:r>
      <w:r w:rsidRPr="000262C0">
        <w:t xml:space="preserve"> Search Engine Optimization (SEO): Enhances website visibility on search engines to attract organic traffic. </w:t>
      </w:r>
      <w:r w:rsidRPr="000262C0">
        <w:sym w:font="Symbol" w:char="F0B7"/>
      </w:r>
      <w:r w:rsidRPr="000262C0">
        <w:t xml:space="preserve"> Social Media Marketing: Promotes products or services through social media platforms. </w:t>
      </w:r>
      <w:r w:rsidRPr="000262C0">
        <w:sym w:font="Symbol" w:char="F0B7"/>
      </w:r>
      <w:r w:rsidRPr="000262C0">
        <w:t xml:space="preserve"> Email Marketing: Engages customers with personalized email campaigns and newsletters. </w:t>
      </w:r>
      <w:r w:rsidRPr="000262C0">
        <w:sym w:font="Symbol" w:char="F0B7"/>
      </w:r>
      <w:r w:rsidRPr="000262C0">
        <w:t xml:space="preserve"> Advertising: Utilizes pay-per-click (PPC) ads, display ads, and affiliate marketing to reach target audiences. 9. Analytics and Reporting </w:t>
      </w:r>
      <w:r w:rsidRPr="000262C0">
        <w:sym w:font="Symbol" w:char="F0B7"/>
      </w:r>
      <w:r w:rsidRPr="000262C0">
        <w:t xml:space="preserve"> Data Collection: Gathers data on website traffic, customer </w:t>
      </w:r>
      <w:proofErr w:type="spellStart"/>
      <w:r w:rsidRPr="000262C0">
        <w:t>behavior</w:t>
      </w:r>
      <w:proofErr w:type="spellEnd"/>
      <w:r w:rsidRPr="000262C0">
        <w:t xml:space="preserve">, and sales performance. </w:t>
      </w:r>
      <w:r w:rsidRPr="000262C0">
        <w:sym w:font="Symbol" w:char="F0B7"/>
      </w:r>
      <w:r w:rsidRPr="000262C0">
        <w:t xml:space="preserve"> Analysis Tools: Provides insights through analytics dashboards to monitor performance metrics and make data-driven decisions. 10. Security </w:t>
      </w:r>
      <w:r w:rsidRPr="000262C0">
        <w:sym w:font="Symbol" w:char="F0B7"/>
      </w:r>
      <w:r w:rsidRPr="000262C0">
        <w:t xml:space="preserve"> Data Protection: Ensures the security of customer data and financial transactions through encryption, secure sockets layer (SSL) certificates, and compliance with data protection regulations (e.g., GDPR, CCPA). </w:t>
      </w:r>
      <w:r w:rsidRPr="000262C0">
        <w:sym w:font="Symbol" w:char="F0B7"/>
      </w:r>
      <w:r w:rsidRPr="000262C0">
        <w:t xml:space="preserve"> Fraud Prevention: Implements measures to detect and prevent fraudulent activities, such as identity theft and unauthorized transactions. 40 | P a g </w:t>
      </w:r>
      <w:proofErr w:type="gramStart"/>
      <w:r w:rsidRPr="000262C0">
        <w:t>e  Elements</w:t>
      </w:r>
      <w:proofErr w:type="gramEnd"/>
      <w:r w:rsidRPr="000262C0">
        <w:t xml:space="preserve"> of E-Commerce security E-commerce security is crucial for protecting sensitive information, maintaining customer trust, and ensuring the integrity of online transactions. Here are the main elements of e-commerce security: 1. Authentication </w:t>
      </w:r>
      <w:r w:rsidRPr="000262C0">
        <w:sym w:font="Symbol" w:char="F0B7"/>
      </w:r>
      <w:r w:rsidRPr="000262C0">
        <w:t xml:space="preserve"> User Verification: Ensures that users are who they claim to be through methods such as usernames, passwords, and multi-factor authentication (MFA). </w:t>
      </w:r>
      <w:r w:rsidRPr="000262C0">
        <w:sym w:font="Symbol" w:char="F0B7"/>
      </w:r>
      <w:r w:rsidRPr="000262C0">
        <w:t xml:space="preserve"> Two-Factor Authentication (2FA): Adds an extra layer of security by requiring a second form of verification, such as a text message code or authentication app. 2. Authorization </w:t>
      </w:r>
      <w:r w:rsidRPr="000262C0">
        <w:sym w:font="Symbol" w:char="F0B7"/>
      </w:r>
      <w:r w:rsidRPr="000262C0">
        <w:t xml:space="preserve"> Access Control: Determines what actions users are allowed to perform based on their roles and permissions. </w:t>
      </w:r>
      <w:r w:rsidRPr="000262C0">
        <w:sym w:font="Symbol" w:char="F0B7"/>
      </w:r>
      <w:r w:rsidRPr="000262C0">
        <w:t xml:space="preserve"> Role-Based Access Control (RBAC): Assigns permissions based on user roles, ensuring that users can only access information and perform actions relevant to their role. 3. Encryption </w:t>
      </w:r>
      <w:r w:rsidRPr="000262C0">
        <w:sym w:font="Symbol" w:char="F0B7"/>
      </w:r>
      <w:r w:rsidRPr="000262C0">
        <w:t xml:space="preserve"> Data Encryption: Protects data by converting it into a code to prevent unauthorized access. This includes data in transit (e.g., SSL/TLS for secure web communications) and data at rest (e.g., encrypted databases). </w:t>
      </w:r>
      <w:r w:rsidRPr="000262C0">
        <w:sym w:font="Symbol" w:char="F0B7"/>
      </w:r>
      <w:r w:rsidRPr="000262C0">
        <w:t xml:space="preserve"> Public Key Infrastructure (PKI): Uses a pair of keys (public and private) to encrypt and decrypt data, ensuring secure data transmission. 4. Data Integrity </w:t>
      </w:r>
      <w:r w:rsidRPr="000262C0">
        <w:sym w:font="Symbol" w:char="F0B7"/>
      </w:r>
      <w:r w:rsidRPr="000262C0">
        <w:t xml:space="preserve"> Hashing: Uses algorithms to convert data into a fixed-size hash value, ensuring that data has not been altered. Common hashing algorithms include SHA-256 and MD5. </w:t>
      </w:r>
      <w:r w:rsidRPr="000262C0">
        <w:sym w:font="Symbol" w:char="F0B7"/>
      </w:r>
      <w:r w:rsidRPr="000262C0">
        <w:t xml:space="preserve"> Digital Signatures: Provides a way to verify the authenticity and integrity of messages or documents, ensuring they have not been tampered with. 5. Secure Payment Processing </w:t>
      </w:r>
      <w:r w:rsidRPr="000262C0">
        <w:sym w:font="Symbol" w:char="F0B7"/>
      </w:r>
      <w:r w:rsidRPr="000262C0">
        <w:t xml:space="preserve"> Payment Gateways: Facilitates secure payment transactions by encrypting payment information and ensuring it is transmitted safely. </w:t>
      </w:r>
      <w:r w:rsidRPr="000262C0">
        <w:sym w:font="Symbol" w:char="F0B7"/>
      </w:r>
      <w:r w:rsidRPr="000262C0">
        <w:t xml:space="preserve"> PCI-DSS Compliance: Adherence to Payment Card Industry Data Security Standards to ensure the secure handling of credit card information. 6. Firewalls and Network Security </w:t>
      </w:r>
      <w:r w:rsidRPr="000262C0">
        <w:sym w:font="Symbol" w:char="F0B7"/>
      </w:r>
      <w:r w:rsidRPr="000262C0">
        <w:t xml:space="preserve"> Firewalls: Filters incoming and outgoing network traffic to block malicious activity and unauthorized access. </w:t>
      </w:r>
      <w:r w:rsidRPr="000262C0">
        <w:sym w:font="Symbol" w:char="F0B7"/>
      </w:r>
      <w:r w:rsidRPr="000262C0">
        <w:t xml:space="preserve"> Intrusion Detection and Prevention Systems (IDPS): Monitors network traffic for suspicious activity and takes action to prevent breaches. 7. Secure Software Development </w:t>
      </w:r>
      <w:r w:rsidRPr="000262C0">
        <w:sym w:font="Symbol" w:char="F0B7"/>
      </w:r>
      <w:r w:rsidRPr="000262C0">
        <w:t xml:space="preserve"> Security by Design: Incorporates security measures into the software development lifecycle, ensuring applications are secure from the ground up. </w:t>
      </w:r>
      <w:r w:rsidRPr="000262C0">
        <w:sym w:font="Symbol" w:char="F0B7"/>
      </w:r>
      <w:r w:rsidRPr="000262C0">
        <w:t xml:space="preserve"> Regular Updates and Patches: Ensures that software is kept up to date with the latest security patches to fix vulnerabilities. 8. User Education and Awareness </w:t>
      </w:r>
      <w:r w:rsidRPr="000262C0">
        <w:sym w:font="Symbol" w:char="F0B7"/>
      </w:r>
      <w:r w:rsidRPr="000262C0">
        <w:t xml:space="preserve"> Training Programs: Educates users about security best practices, such as recognizing phishing attempts and using strong passwords. </w:t>
      </w:r>
      <w:r w:rsidRPr="000262C0">
        <w:sym w:font="Symbol" w:char="F0B7"/>
      </w:r>
      <w:r w:rsidRPr="000262C0">
        <w:t xml:space="preserve"> Security Policies: Establishes clear guidelines and policies for secure e-commerce practices and user </w:t>
      </w:r>
      <w:proofErr w:type="spellStart"/>
      <w:r w:rsidRPr="000262C0">
        <w:t>behavior</w:t>
      </w:r>
      <w:proofErr w:type="spellEnd"/>
      <w:r w:rsidRPr="000262C0">
        <w:t xml:space="preserve">. 9. Regular Security Audits and Assessments </w:t>
      </w:r>
      <w:r w:rsidRPr="000262C0">
        <w:sym w:font="Symbol" w:char="F0B7"/>
      </w:r>
      <w:r w:rsidRPr="000262C0">
        <w:t xml:space="preserve"> Vulnerability Scanning: Regularly scans for security vulnerabilities in the system and applications. 41 | P a g e  </w:t>
      </w:r>
      <w:r w:rsidRPr="000262C0">
        <w:sym w:font="Symbol" w:char="F0B7"/>
      </w:r>
      <w:r w:rsidRPr="000262C0">
        <w:t xml:space="preserve"> Penetration Testing: Conducts simulated attacks to identify and address security weaknesses. 10. Incident Response and Recovery </w:t>
      </w:r>
      <w:r w:rsidRPr="000262C0">
        <w:sym w:font="Symbol" w:char="F0B7"/>
      </w:r>
      <w:r w:rsidRPr="000262C0">
        <w:t xml:space="preserve"> Incident Response Plan: Develops a structured approach for detecting, responding to, and recovering from security incidents. </w:t>
      </w:r>
      <w:r w:rsidRPr="000262C0">
        <w:sym w:font="Symbol" w:char="F0B7"/>
      </w:r>
      <w:r w:rsidRPr="000262C0">
        <w:t xml:space="preserve"> Backup and Recovery: Ensures regular backups of critical data and systems, with a plan for restoring data in case of a breach or data loss. 11. Secure Hosting Environment </w:t>
      </w:r>
      <w:r w:rsidRPr="000262C0">
        <w:lastRenderedPageBreak/>
        <w:sym w:font="Symbol" w:char="F0B7"/>
      </w:r>
      <w:r w:rsidRPr="000262C0">
        <w:t xml:space="preserve"> SSL Certificates: Ensures that the website uses HTTPS to encrypt data transmitted between the user's browser and the server. </w:t>
      </w:r>
      <w:r w:rsidRPr="000262C0">
        <w:sym w:font="Symbol" w:char="F0B7"/>
      </w:r>
      <w:r w:rsidRPr="000262C0">
        <w:t xml:space="preserve"> Secure Servers: Utilizes secure, reliable hosting services with strong physical and network security measures. 12. Fraud Detection and Prevention </w:t>
      </w:r>
      <w:r w:rsidRPr="000262C0">
        <w:sym w:font="Symbol" w:char="F0B7"/>
      </w:r>
      <w:r w:rsidRPr="000262C0">
        <w:t xml:space="preserve"> Monitoring and Analytics: Uses advanced analytics and machine learning to detect and prevent fraudulent activities, such as unusual purchase patterns or account takeovers. </w:t>
      </w:r>
      <w:r w:rsidRPr="000262C0">
        <w:sym w:font="Symbol" w:char="F0B7"/>
      </w:r>
      <w:r w:rsidRPr="000262C0">
        <w:t xml:space="preserve"> Transaction Verification: Implements measures such as CAPTCHA and SMS verification to prevent automated fraud and ensure transaction legitimacy. E-Commerce threats E-commerce platforms face a variety of threats that can compromise their security, disrupt operations, and harm customer trust. Here are some of the most common e-commerce threats: 1. Phishing Attacks </w:t>
      </w:r>
      <w:r w:rsidRPr="000262C0">
        <w:sym w:font="Symbol" w:char="F0B7"/>
      </w:r>
      <w:r w:rsidRPr="000262C0">
        <w:t xml:space="preserve"> Definition: Attempts to deceive individuals into providing sensitive information by posing as a trustworthy entity via email, websites, or social media. </w:t>
      </w:r>
      <w:r w:rsidRPr="000262C0">
        <w:sym w:font="Symbol" w:char="F0B7"/>
      </w:r>
      <w:r w:rsidRPr="000262C0">
        <w:t xml:space="preserve"> Impact: Can lead to compromised credentials, financial loss, and unauthorized access to accounts. 2. Malware </w:t>
      </w:r>
      <w:r w:rsidRPr="000262C0">
        <w:sym w:font="Symbol" w:char="F0B7"/>
      </w:r>
      <w:r w:rsidRPr="000262C0">
        <w:t xml:space="preserve"> Definition: Malicious software designed to infiltrate and damage computer systems. </w:t>
      </w:r>
      <w:r w:rsidRPr="000262C0">
        <w:sym w:font="Symbol" w:char="F0B7"/>
      </w:r>
      <w:r w:rsidRPr="000262C0">
        <w:t xml:space="preserve"> Types: Includes viruses, worms, ransomware, spyware, and trojans. </w:t>
      </w:r>
      <w:r w:rsidRPr="000262C0">
        <w:sym w:font="Symbol" w:char="F0B7"/>
      </w:r>
      <w:r w:rsidRPr="000262C0">
        <w:t xml:space="preserve"> Impact: Can steal data, encrypt files for ransom, monitor user activity, or disrupt operations. 3. DDoS Attacks </w:t>
      </w:r>
      <w:r w:rsidRPr="000262C0">
        <w:sym w:font="Symbol" w:char="F0B7"/>
      </w:r>
      <w:r w:rsidRPr="000262C0">
        <w:t xml:space="preserve"> Definition: Distributed Denial of Service attacks overwhelm a website with traffic from multiple sources, rendering it inaccessible. </w:t>
      </w:r>
      <w:r w:rsidRPr="000262C0">
        <w:sym w:font="Symbol" w:char="F0B7"/>
      </w:r>
      <w:r w:rsidRPr="000262C0">
        <w:t xml:space="preserve"> Impact: Causes website downtime, loss of sales, and damage to reputation. 4. SQL Injection </w:t>
      </w:r>
      <w:r w:rsidRPr="000262C0">
        <w:sym w:font="Symbol" w:char="F0B7"/>
      </w:r>
      <w:r w:rsidRPr="000262C0">
        <w:t xml:space="preserve"> Definition: A type of cyberattack where malicious SQL code is inserted into a query to manipulate or access a database. </w:t>
      </w:r>
      <w:r w:rsidRPr="000262C0">
        <w:sym w:font="Symbol" w:char="F0B7"/>
      </w:r>
      <w:r w:rsidRPr="000262C0">
        <w:t xml:space="preserve"> Impact: Can result in unauthorized access to sensitive data, data loss, and data corruption. 5. Credential Stuffing </w:t>
      </w:r>
      <w:r w:rsidRPr="000262C0">
        <w:sym w:font="Symbol" w:char="F0B7"/>
      </w:r>
      <w:r w:rsidRPr="000262C0">
        <w:t xml:space="preserve"> Definition: Using stolen username and password combinations from one breach to access accounts on different services. </w:t>
      </w:r>
      <w:r w:rsidRPr="000262C0">
        <w:sym w:font="Symbol" w:char="F0B7"/>
      </w:r>
      <w:r w:rsidRPr="000262C0">
        <w:t xml:space="preserve"> Impact: Can lead to account takeovers, fraud, and unauthorized transactions. 42 | P a g </w:t>
      </w:r>
      <w:proofErr w:type="gramStart"/>
      <w:r w:rsidRPr="000262C0">
        <w:t>e  6</w:t>
      </w:r>
      <w:proofErr w:type="gramEnd"/>
      <w:r w:rsidRPr="000262C0">
        <w:t xml:space="preserve">. Supply Chain Attacks </w:t>
      </w:r>
      <w:r w:rsidRPr="000262C0">
        <w:sym w:font="Symbol" w:char="F0B7"/>
      </w:r>
      <w:r w:rsidRPr="000262C0">
        <w:t xml:space="preserve"> Definition: Compromising software or hardware components from suppliers to infiltrate the target organization. </w:t>
      </w:r>
      <w:r w:rsidRPr="000262C0">
        <w:sym w:font="Symbol" w:char="F0B7"/>
      </w:r>
      <w:r w:rsidRPr="000262C0">
        <w:t xml:space="preserve"> Impact: Can introduce vulnerabilities or malware into the e-commerce platform. 7. Unauthorized Access </w:t>
      </w:r>
      <w:r w:rsidRPr="000262C0">
        <w:sym w:font="Symbol" w:char="F0B7"/>
      </w:r>
      <w:r w:rsidRPr="000262C0">
        <w:t xml:space="preserve"> Definition: Gaining access to systems or data without permission. </w:t>
      </w:r>
      <w:r w:rsidRPr="000262C0">
        <w:sym w:font="Symbol" w:char="F0B7"/>
      </w:r>
      <w:r w:rsidRPr="000262C0">
        <w:t xml:space="preserve"> Impact: Can result in data breaches, theft of intellectual property, and operational disruption. 8. Session Hijacking </w:t>
      </w:r>
      <w:r w:rsidRPr="000262C0">
        <w:sym w:font="Symbol" w:char="F0B7"/>
      </w:r>
      <w:r w:rsidRPr="000262C0">
        <w:t xml:space="preserve"> Definition: Taking over a user session by stealing session tokens or cookies. </w:t>
      </w:r>
      <w:r w:rsidRPr="000262C0">
        <w:sym w:font="Symbol" w:char="F0B7"/>
      </w:r>
      <w:r w:rsidRPr="000262C0">
        <w:t xml:space="preserve"> Impact: Allows attackers to impersonate users and perform unauthorized actions. E-Commerce security best practices Ensuring robust security for an e-commerce platform involves implementing various best practices to protect against a wide range of threats. Here are the key best practices for e-commerce security: 1. Secure Authentication and Authorization </w:t>
      </w:r>
      <w:r w:rsidRPr="000262C0">
        <w:sym w:font="Symbol" w:char="F0B7"/>
      </w:r>
      <w:r w:rsidRPr="000262C0">
        <w:t xml:space="preserve"> Strong Password Policies: Require users to create strong passwords that include a mix of uppercase and lowercase letters, numbers, and special characters. </w:t>
      </w:r>
      <w:r w:rsidRPr="000262C0">
        <w:sym w:font="Symbol" w:char="F0B7"/>
      </w:r>
      <w:r w:rsidRPr="000262C0">
        <w:t xml:space="preserve"> Multi-Factor Authentication (MFA): Implement MFA to add an additional layer of security, requiring users to provide two or more verification factors. </w:t>
      </w:r>
      <w:r w:rsidRPr="000262C0">
        <w:sym w:font="Symbol" w:char="F0B7"/>
      </w:r>
      <w:r w:rsidRPr="000262C0">
        <w:t xml:space="preserve"> Role-Based Access Control (RBAC): Assign permissions based on user roles to ensure users only have access to the information and functions necessary for their role. 2. Data Encryption </w:t>
      </w:r>
      <w:r w:rsidRPr="000262C0">
        <w:sym w:font="Symbol" w:char="F0B7"/>
      </w:r>
      <w:r w:rsidRPr="000262C0">
        <w:t xml:space="preserve"> HTTPS/SSL: Use HTTPS to encrypt data transmitted between the user’s browser and the website, ensuring secure communication. </w:t>
      </w:r>
      <w:r w:rsidRPr="000262C0">
        <w:sym w:font="Symbol" w:char="F0B7"/>
      </w:r>
      <w:r w:rsidRPr="000262C0">
        <w:t xml:space="preserve"> Data at Rest Encryption: Encrypt sensitive data stored on servers, such as customer personal information and payment details. </w:t>
      </w:r>
      <w:r w:rsidRPr="000262C0">
        <w:sym w:font="Symbol" w:char="F0B7"/>
      </w:r>
      <w:r w:rsidRPr="000262C0">
        <w:t xml:space="preserve"> Email Encryption: Encrypt sensitive information sent via email to protect it from interception. 3. Payment Security </w:t>
      </w:r>
      <w:r w:rsidRPr="000262C0">
        <w:sym w:font="Symbol" w:char="F0B7"/>
      </w:r>
      <w:r w:rsidRPr="000262C0">
        <w:t xml:space="preserve"> PCI-DSS Compliance: Ensure compliance with the Payment Card Industry Data Security Standard (PCI-DSS) to securely handle credit card information. </w:t>
      </w:r>
      <w:r w:rsidRPr="000262C0">
        <w:sym w:font="Symbol" w:char="F0B7"/>
      </w:r>
      <w:r w:rsidRPr="000262C0">
        <w:t xml:space="preserve"> Secure Payment Gateways: Use reputable and secure payment gateways to process transactions. </w:t>
      </w:r>
      <w:r w:rsidRPr="000262C0">
        <w:sym w:font="Symbol" w:char="F0B7"/>
      </w:r>
      <w:r w:rsidRPr="000262C0">
        <w:t xml:space="preserve"> Tokenization: Replace sensitive payment data with unique tokens to protect information during transactions. 4. Network Security </w:t>
      </w:r>
      <w:r w:rsidRPr="000262C0">
        <w:sym w:font="Symbol" w:char="F0B7"/>
      </w:r>
      <w:r w:rsidRPr="000262C0">
        <w:t xml:space="preserve"> Firewalls: Implement firewalls to monitor and control incoming and outgoing network traffic based on security rules. </w:t>
      </w:r>
      <w:r w:rsidRPr="000262C0">
        <w:sym w:font="Symbol" w:char="F0B7"/>
      </w:r>
      <w:r w:rsidRPr="000262C0">
        <w:t xml:space="preserve"> Intrusion Detection and Prevention Systems (IDPS): Use IDPS to detect and prevent malicious activities on the network. </w:t>
      </w:r>
      <w:r w:rsidRPr="000262C0">
        <w:sym w:font="Symbol" w:char="F0B7"/>
      </w:r>
      <w:r w:rsidRPr="000262C0">
        <w:t xml:space="preserve"> Virtual Private Networks (VPNs): Use VPNs for secure remote access to the e-commerce platform. 5. Application Security </w:t>
      </w:r>
      <w:r w:rsidRPr="000262C0">
        <w:sym w:font="Symbol" w:char="F0B7"/>
      </w:r>
      <w:r w:rsidRPr="000262C0">
        <w:t xml:space="preserve"> Secure Coding Practices: Follow secure coding standards and best practices to minimize vulnerabilities in application code. 43 | P a g e  </w:t>
      </w:r>
      <w:r w:rsidRPr="000262C0">
        <w:sym w:font="Symbol" w:char="F0B7"/>
      </w:r>
      <w:r w:rsidRPr="000262C0">
        <w:t xml:space="preserve"> Regular Security Testing: Conduct regular security testing, including vulnerability assessments and penetration testing. </w:t>
      </w:r>
      <w:r w:rsidRPr="000262C0">
        <w:sym w:font="Symbol" w:char="F0B7"/>
      </w:r>
      <w:r w:rsidRPr="000262C0">
        <w:t xml:space="preserve"> Patch Management: Keep all software and systems updated with the latest security patches. 6. User Awareness and Training </w:t>
      </w:r>
      <w:r w:rsidRPr="000262C0">
        <w:sym w:font="Symbol" w:char="F0B7"/>
      </w:r>
      <w:r w:rsidRPr="000262C0">
        <w:t xml:space="preserve"> Security Awareness Training: Educate employees and customers about common security threats and best practices. </w:t>
      </w:r>
      <w:r w:rsidRPr="000262C0">
        <w:sym w:font="Symbol" w:char="F0B7"/>
      </w:r>
      <w:r w:rsidRPr="000262C0">
        <w:t xml:space="preserve"> Phishing Awareness: Train users to recognize and report phishing attempts and other social engineering attacks. 7. Access Control </w:t>
      </w:r>
      <w:r w:rsidRPr="000262C0">
        <w:sym w:font="Symbol" w:char="F0B7"/>
      </w:r>
      <w:r w:rsidRPr="000262C0">
        <w:t xml:space="preserve"> Role-Based Access Control (RBAC): Ensure that users only have the necessary access to perform their tasks. </w:t>
      </w:r>
      <w:r w:rsidRPr="000262C0">
        <w:sym w:font="Symbol" w:char="F0B7"/>
      </w:r>
      <w:r w:rsidRPr="000262C0">
        <w:t xml:space="preserve"> Least Privilege Principle: Grant users the minimum level of access required to perform their duties. 8. Monitoring and Logging </w:t>
      </w:r>
      <w:r w:rsidRPr="000262C0">
        <w:sym w:font="Symbol" w:char="F0B7"/>
      </w:r>
      <w:r w:rsidRPr="000262C0">
        <w:t xml:space="preserve"> Activity Monitoring: Continuously monitor user and system activity to detect suspicious </w:t>
      </w:r>
      <w:proofErr w:type="spellStart"/>
      <w:r w:rsidRPr="000262C0">
        <w:t>behavior</w:t>
      </w:r>
      <w:proofErr w:type="spellEnd"/>
      <w:r w:rsidRPr="000262C0">
        <w:t xml:space="preserve">. </w:t>
      </w:r>
      <w:r w:rsidRPr="000262C0">
        <w:sym w:font="Symbol" w:char="F0B7"/>
      </w:r>
      <w:r w:rsidRPr="000262C0">
        <w:t xml:space="preserve"> Audit Logs: Maintain detailed logs of access and changes to sensitive data and systems. 9. Customer Protection </w:t>
      </w:r>
      <w:r w:rsidRPr="000262C0">
        <w:sym w:font="Symbol" w:char="F0B7"/>
      </w:r>
      <w:r w:rsidRPr="000262C0">
        <w:t xml:space="preserve"> Privacy Policies: Clearly communicate privacy policies to customers to build trust. </w:t>
      </w:r>
      <w:r w:rsidRPr="000262C0">
        <w:sym w:font="Symbol" w:char="F0B7"/>
      </w:r>
      <w:r w:rsidRPr="000262C0">
        <w:t xml:space="preserve"> Security Features: Provide customers with easy-to-use security features, such as password recovery and account lockout mechanisms. 10. Physical Security </w:t>
      </w:r>
      <w:r w:rsidRPr="000262C0">
        <w:sym w:font="Symbol" w:char="F0B7"/>
      </w:r>
      <w:r w:rsidRPr="000262C0">
        <w:t xml:space="preserve"> Data </w:t>
      </w:r>
      <w:proofErr w:type="spellStart"/>
      <w:r w:rsidRPr="000262C0">
        <w:t>Center</w:t>
      </w:r>
      <w:proofErr w:type="spellEnd"/>
      <w:r w:rsidRPr="000262C0">
        <w:t xml:space="preserve"> Security: Ensure that physical data </w:t>
      </w:r>
      <w:proofErr w:type="spellStart"/>
      <w:r w:rsidRPr="000262C0">
        <w:t>centers</w:t>
      </w:r>
      <w:proofErr w:type="spellEnd"/>
      <w:r w:rsidRPr="000262C0">
        <w:t xml:space="preserve"> have robust security measures in place, including access control, surveillance, and environmental controls. </w:t>
      </w:r>
      <w:r w:rsidRPr="000262C0">
        <w:sym w:font="Symbol" w:char="F0B7"/>
      </w:r>
      <w:r w:rsidRPr="000262C0">
        <w:t xml:space="preserve"> Device Security: Secure physical devices, such as servers and workstations, against unauthorized access. Introduction to digital payments Digital payments refer to the transfer of money or monetary value through electronic methods, utilizing digital devices such as smartphones, computers, and other electronic mediums. These payments facilitate transactions </w:t>
      </w:r>
      <w:r w:rsidRPr="000262C0">
        <w:lastRenderedPageBreak/>
        <w:t xml:space="preserve">between individuals, businesses, and government entities without the need for physical cash or checks. The advent of digital payments has transformed the way financial transactions are conducted, offering increased convenience, speed, and security. Key Features of Digital Payments 1. Convenience: o Digital payments can be made anytime and anywhere, providing users with flexibility and ease of use. o Transactions can be completed quickly without the need for physical presence. 2. Speed: o Digital transactions are processed almost instantaneously, reducing the time required for traditional payment methods. 3. Security: o Advanced encryption and authentication methods help protect sensitive financial information. 44 | P a g </w:t>
      </w:r>
      <w:proofErr w:type="gramStart"/>
      <w:r w:rsidRPr="000262C0">
        <w:t>e  o</w:t>
      </w:r>
      <w:proofErr w:type="gramEnd"/>
      <w:r w:rsidRPr="000262C0">
        <w:t xml:space="preserve"> Features such as two-factor authentication (2FA) and biometric verification add additional layers of security. 4. Cost-Effectiveness: o Digital payments often reduce the cost associated with handling cash and checks. o Lower transaction fees compared to traditional banking methods. 5. Transparency and Record Keeping: o Digital payments provide an electronic trail of transactions, aiding in record-keeping and reducing the risk of errors or fraud. Components of Digital Payments Digital payment systems consist of several key components that work together to facilitate secure and efficient transactions. These components include: 1. Payment Gateways: o Function: Acts as a bridge between the e-commerce site and the payment processor. It encrypts sensitive information and ensures secure data transfer. o Examples: PayPal, Stripe, Square. 2. Payment Processors: o Function: Handles the transaction processing by communicating with the issuing bank, acquiring bank, and payment gateways. o Examples: First Data, Worldpay, Adyen. 3. Issuing Banks: o Function: The bank that issues payment cards (credit or debit) to consumers. It authorizes and authenticates transactions. o Examples: JPMorgan Chase, Bank of America, </w:t>
      </w:r>
      <w:proofErr w:type="spellStart"/>
      <w:r w:rsidRPr="000262C0">
        <w:t>CitiBank</w:t>
      </w:r>
      <w:proofErr w:type="spellEnd"/>
      <w:r w:rsidRPr="000262C0">
        <w:t xml:space="preserve">. 4. Acquiring Banks: o Function: The bank that processes credit or debit card payments on behalf of the merchant. It ensures the merchant receives the funds. o Examples: Wells Fargo, Barclays, HSBC. 5. Digital Wallets: o Function: Store payment information securely and enable users to make transactions online or in-store via smartphones or other devices. o Examples: Apple Pay, Google Pay, Samsung Pay. Stakeholders in Digital Payments The digital payment ecosystem involves various stakeholders, each playing a critical role in facilitating and securing transactions: 1. Consumers: o Role: Use digital payment methods to purchase goods and services. o Interest: Seek convenience, security, and privacy in their transactions. 2. Merchants/Retailers: o Role: Accept digital payments for their products or services. o Interest: Desire reliable and cost-effective payment solutions to enhance customer experience and streamline operations. 3. Payment Processors: 45 | P a g </w:t>
      </w:r>
      <w:proofErr w:type="gramStart"/>
      <w:r w:rsidRPr="000262C0">
        <w:t>e  o</w:t>
      </w:r>
      <w:proofErr w:type="gramEnd"/>
      <w:r w:rsidRPr="000262C0">
        <w:t xml:space="preserve"> Role: Facilitate the processing of payment transactions between consumers and merchants. o Interest: Ensure fast, secure, and reliable transaction processing. 4. Issuing Banks: o Role: Provide consumers with payment cards and manage their accounts. o Interest: Ensure secure transactions and customer satisfaction to reduce fraud and increase card usage. 5. Acquiring Banks: o Role: Process transactions for merchants and ensure they receive the funds. o Interest: Provide reliable services to merchants and earn transaction fees. 6. Payment Gateways: o Role: Securely transmit transaction information between merchants and payment processors. o Interest: Offer seamless and secure transaction solutions to merchants and consumers. 7. Digital Wallet Providers: o Role: Offer platforms for storing payment information and facilitating transactions. o Interest: Provide secure and convenient payment options to attract and retain users. 8. Regulatory Bodies: o Role: Establish and enforce regulations and standards for digital payments. o Interest: Ensure the security, privacy, and integrity of financial transactions. Modes of digital payments: Digital payments can be made through various modes, each offering unique features and benefits. Here are some common modes of digital payments Banking cards are plastic cards issued by financial institutions that allow cardholders to access their funds and perform various transactions electronically. They are a fundamental component of digital payments, offering convenience and security for both online and offline transactions. Here’s an overview of the main types of banking cards: Banking Cards Types of Banking Cards 1. Credit Cards: o Description: Credit cards allow users to borrow funds from the issuing bank up to a certain credit limit to make purchases or withdraw cash. o Features: </w:t>
      </w:r>
      <w:r w:rsidRPr="000262C0">
        <w:sym w:font="Symbol" w:char="F0A7"/>
      </w:r>
      <w:r w:rsidRPr="000262C0">
        <w:t xml:space="preserve"> Revolving credit: Users can carry a balance from month to month. </w:t>
      </w:r>
      <w:r w:rsidRPr="000262C0">
        <w:sym w:font="Symbol" w:char="F0A7"/>
      </w:r>
      <w:r w:rsidRPr="000262C0">
        <w:t xml:space="preserve"> Interest charges: Applied on outstanding balances not paid off by the due date. </w:t>
      </w:r>
      <w:r w:rsidRPr="000262C0">
        <w:sym w:font="Symbol" w:char="F0A7"/>
      </w:r>
      <w:r w:rsidRPr="000262C0">
        <w:t xml:space="preserve"> Rewards programs: Many credit cards offer rewards such as cashback, points, or miles for purchases. o Examples: Visa, MasterCard, American Express, Discover. 2. Debit Cards: o Description: Debit cards are linked directly to the cardholder’s bank account, allowing them to spend funds that are immediately deducted from their account balance. o Features: 46 | P a g e  </w:t>
      </w:r>
      <w:r w:rsidRPr="000262C0">
        <w:sym w:font="Symbol" w:char="F0A7"/>
      </w:r>
      <w:r w:rsidRPr="000262C0">
        <w:t xml:space="preserve"> No credit: Transactions are limited to the available balance in the account. </w:t>
      </w:r>
      <w:r w:rsidRPr="000262C0">
        <w:sym w:font="Symbol" w:char="F0A7"/>
      </w:r>
      <w:r w:rsidRPr="000262C0">
        <w:t xml:space="preserve"> Direct access: Funds are deducted directly from the bank account. </w:t>
      </w:r>
      <w:r w:rsidRPr="000262C0">
        <w:sym w:font="Symbol" w:char="F0A7"/>
      </w:r>
      <w:r w:rsidRPr="000262C0">
        <w:t xml:space="preserve"> Overdraft protection: Some banks offer protection to prevent transactions from being declined when funds are insufficient. o Examples: Visa Debit, MasterCard Debit, Maestro, </w:t>
      </w:r>
      <w:proofErr w:type="spellStart"/>
      <w:r w:rsidRPr="000262C0">
        <w:t>RuPay</w:t>
      </w:r>
      <w:proofErr w:type="spellEnd"/>
      <w:r w:rsidRPr="000262C0">
        <w:t xml:space="preserve">. Unified Payment Interface (UPI) Unified Payment Interface (UPI) is a real-time payment system developed by the National Payments Corporation of India (NPCI) to facilitate inter-bank transactions in India. Launched in 2016, UPI has revolutionized digital payments by offering a seamless, instant, and secure way to transfer money between bank accounts using mobile phones. Here’s an overview of how UPI works and its key features: How UPI Works 1. Mobile Application: o Users need to have a mobile banking application that supports UPI, provided by their respective bank or through third-party apps like Google Pay, </w:t>
      </w:r>
      <w:proofErr w:type="spellStart"/>
      <w:r w:rsidRPr="000262C0">
        <w:t>PhonePe</w:t>
      </w:r>
      <w:proofErr w:type="spellEnd"/>
      <w:r w:rsidRPr="000262C0">
        <w:t xml:space="preserve">, or Paytm. 2. Virtual Payment Address (VPA): o </w:t>
      </w:r>
      <w:proofErr w:type="gramStart"/>
      <w:r w:rsidRPr="000262C0">
        <w:t>To</w:t>
      </w:r>
      <w:proofErr w:type="gramEnd"/>
      <w:r w:rsidRPr="000262C0">
        <w:t xml:space="preserve"> initiate transactions, users create a Virtual Payment Address (VPA) linked to their bank account. The VPA acts as a unique identifier, similar to an email address (e.g., </w:t>
      </w:r>
      <w:proofErr w:type="spellStart"/>
      <w:r w:rsidRPr="000262C0">
        <w:t>username@bankname</w:t>
      </w:r>
      <w:proofErr w:type="spellEnd"/>
      <w:r w:rsidRPr="000262C0">
        <w:t xml:space="preserve">). 3. Transaction Initiation: o </w:t>
      </w:r>
      <w:proofErr w:type="gramStart"/>
      <w:r w:rsidRPr="000262C0">
        <w:t>To</w:t>
      </w:r>
      <w:proofErr w:type="gramEnd"/>
      <w:r w:rsidRPr="000262C0">
        <w:t xml:space="preserve"> send money, users </w:t>
      </w:r>
      <w:r w:rsidRPr="000262C0">
        <w:lastRenderedPageBreak/>
        <w:t xml:space="preserve">enter the recipient's VPA, specify the amount, and initiate the transaction through their UPI-enabled mobile app. 4. Two-Factor Authentication: o UPI transactions require two-factor authentication: </w:t>
      </w:r>
      <w:r w:rsidRPr="000262C0">
        <w:sym w:font="Symbol" w:char="F0A7"/>
      </w:r>
      <w:r w:rsidRPr="000262C0">
        <w:t xml:space="preserve"> MPIN: A secure </w:t>
      </w:r>
      <w:proofErr w:type="gramStart"/>
      <w:r w:rsidRPr="000262C0">
        <w:t>4-6 digit</w:t>
      </w:r>
      <w:proofErr w:type="gramEnd"/>
      <w:r w:rsidRPr="000262C0">
        <w:t xml:space="preserve"> Personal Identification Number (MPIN) set by the user. </w:t>
      </w:r>
      <w:r w:rsidRPr="000262C0">
        <w:sym w:font="Symbol" w:char="F0A7"/>
      </w:r>
      <w:r w:rsidRPr="000262C0">
        <w:t xml:space="preserve"> Biometric/OTP: Additional authentication through biometric verification (fingerprint, iris scan) or One-Time Password (OTP) sent to the registered mobile number. 5. Instant Transfer: o Funds are transferred in real-time directly from the sender’s bank account to the recipient’s bank account using Immediate Payment Service (IMPS) infrastructure. 6. Transaction Confirmation: o Both sender and recipient receive instant notification and confirmation of the transaction through their UPI-enabled apps. e-Wallets </w:t>
      </w:r>
      <w:proofErr w:type="spellStart"/>
      <w:r w:rsidRPr="000262C0">
        <w:t>e-Wallets</w:t>
      </w:r>
      <w:proofErr w:type="spellEnd"/>
      <w:r w:rsidRPr="000262C0">
        <w:t xml:space="preserve">, also known as digital wallets or electronic wallets, are virtual storage systems that securely store payment information and facilitate transactions electronically. They have become increasingly popular as a convenient and secure way to make payments for goods and services, both online and in physical stores. Here’s an overview of e-Wallets, their features, benefits, and examples: Features of e-Wallets 1. Storage of Payment Information: 47 | P a g </w:t>
      </w:r>
      <w:proofErr w:type="gramStart"/>
      <w:r w:rsidRPr="000262C0">
        <w:t>e  o</w:t>
      </w:r>
      <w:proofErr w:type="gramEnd"/>
      <w:r w:rsidRPr="000262C0">
        <w:t xml:space="preserve"> e-Wallets securely store payment details such as credit/debit card information, bank account details, and even cryptocurrency. 2. Easy Access and Convenience: o Users can access their e-Wallets through mobile apps or websites, enabling quick and hassle-free transactions. 3. Security Measures: o Strong encryption and authentication methods (e.g., PINs, biometrics) ensure the security of stored payment information and transactions. 4. Support for Multiple Payment Methods: o e-Wallets can support various payment methods, including credit/debit cards, bank transfers, and digital currencies like Bitcoin. 5. Transaction Tracking and History: o Users can track their transaction history and manage their spending through the </w:t>
      </w:r>
      <w:proofErr w:type="spellStart"/>
      <w:r w:rsidRPr="000262C0">
        <w:t>eWallet</w:t>
      </w:r>
      <w:proofErr w:type="spellEnd"/>
      <w:r w:rsidRPr="000262C0">
        <w:t xml:space="preserve"> app or website. 6. Integration with Loyalty Programs and Rewards: o Some e-Wallets offer integration with loyalty programs, cashback rewards, and discounts for users. Benefits of e-Wallets </w:t>
      </w:r>
      <w:r w:rsidRPr="000262C0">
        <w:sym w:font="Symbol" w:char="F0B7"/>
      </w:r>
      <w:r w:rsidRPr="000262C0">
        <w:t xml:space="preserve"> Convenience: Offers quick and easy access to funds for purchases, reducing the need to carry physical cash or cards. </w:t>
      </w:r>
      <w:r w:rsidRPr="000262C0">
        <w:sym w:font="Symbol" w:char="F0B7"/>
      </w:r>
      <w:r w:rsidRPr="000262C0">
        <w:t xml:space="preserve"> Security: Uses encryption and authentication measures to protect user data and transactions. </w:t>
      </w:r>
      <w:r w:rsidRPr="000262C0">
        <w:sym w:font="Symbol" w:char="F0B7"/>
      </w:r>
      <w:r w:rsidRPr="000262C0">
        <w:t xml:space="preserve"> Speed: Facilitates instant transactions, especially useful for online shopping and in-store payments. </w:t>
      </w:r>
      <w:r w:rsidRPr="000262C0">
        <w:sym w:font="Symbol" w:char="F0B7"/>
      </w:r>
      <w:r w:rsidRPr="000262C0">
        <w:t xml:space="preserve"> Financial Inclusion: Enables access to digital payments for individuals without traditional banking services. </w:t>
      </w:r>
      <w:r w:rsidRPr="000262C0">
        <w:sym w:font="Symbol" w:char="F0B7"/>
      </w:r>
      <w:r w:rsidRPr="000262C0">
        <w:t xml:space="preserve"> Global Accessibility: Can be used for international transactions and payments across borders. Unstructured Supplementary Service Data (USSD) Unstructured Supplementary Service Data (USSD) is a communication protocol used by GSM cellular telephones to communicate with the mobile network operator's computers. It allows users to access various services and interact with applications using short codes, typically starting with "*". USSD is widely used for mobile banking services, balance inquiries, prepaid mobile top-ups, and other interactive mobile services. Here’s an overview of USSD, how it works, its features, and applications: How USSD Works 1. </w:t>
      </w:r>
      <w:proofErr w:type="spellStart"/>
      <w:r w:rsidRPr="000262C0">
        <w:t>Dialing</w:t>
      </w:r>
      <w:proofErr w:type="spellEnd"/>
      <w:r w:rsidRPr="000262C0">
        <w:t xml:space="preserve"> Short Codes: o Users initiate USSD sessions by </w:t>
      </w:r>
      <w:proofErr w:type="spellStart"/>
      <w:r w:rsidRPr="000262C0">
        <w:t>dialing</w:t>
      </w:r>
      <w:proofErr w:type="spellEnd"/>
      <w:r w:rsidRPr="000262C0">
        <w:t xml:space="preserve"> specific short codes on their mobile phones, typically starting with "*" and ending with "#". 2. Session-Based Interaction: o USSD operates in real-time, establishing a session between the mobile device and the mobile network operator's server. 3. Menu-Driven Navigation: o Users navigate through a series of menus presented on their mobile screen, selecting options using numeric keypad inputs. 4. Instant Feedback: 48 | P a g </w:t>
      </w:r>
      <w:proofErr w:type="gramStart"/>
      <w:r w:rsidRPr="000262C0">
        <w:t>e  o</w:t>
      </w:r>
      <w:proofErr w:type="gramEnd"/>
      <w:r w:rsidRPr="000262C0">
        <w:t xml:space="preserve"> Responses to user inputs are instant and displayed on the mobile screen, providing feedback on the requested service or transaction. 5. No Data Connection Required: o USSD does not require a mobile data connection to operate, making it accessible even on basic mobile phones. Aadhaar Enabled Payment System (</w:t>
      </w:r>
      <w:proofErr w:type="spellStart"/>
      <w:r w:rsidRPr="000262C0">
        <w:t>AePS</w:t>
      </w:r>
      <w:proofErr w:type="spellEnd"/>
      <w:r w:rsidRPr="000262C0">
        <w:t>) The Aadhaar Enabled Payment System (</w:t>
      </w:r>
      <w:proofErr w:type="spellStart"/>
      <w:r w:rsidRPr="000262C0">
        <w:t>AePS</w:t>
      </w:r>
      <w:proofErr w:type="spellEnd"/>
      <w:r w:rsidRPr="000262C0">
        <w:t xml:space="preserve">) is a financial inclusion initiative by the Government of India, aimed at enabling banking services through the Aadhaar identification system. This system leverages the Aadhaar biometric authentication for secure and straightforward transactions, providing financial access to individuals in remote areas without the need for a smartphone or internet connection. Here’s an overview of </w:t>
      </w:r>
      <w:proofErr w:type="spellStart"/>
      <w:r w:rsidRPr="000262C0">
        <w:t>AePS</w:t>
      </w:r>
      <w:proofErr w:type="spellEnd"/>
      <w:r w:rsidRPr="000262C0">
        <w:t xml:space="preserve">, how it works, its features, and benefits: How </w:t>
      </w:r>
      <w:proofErr w:type="spellStart"/>
      <w:r w:rsidRPr="000262C0">
        <w:t>AePS</w:t>
      </w:r>
      <w:proofErr w:type="spellEnd"/>
      <w:r w:rsidRPr="000262C0">
        <w:t xml:space="preserve"> Works 1. Linking Aadhaar to Bank Account: o </w:t>
      </w:r>
      <w:proofErr w:type="gramStart"/>
      <w:r w:rsidRPr="000262C0">
        <w:t>The</w:t>
      </w:r>
      <w:proofErr w:type="gramEnd"/>
      <w:r w:rsidRPr="000262C0">
        <w:t xml:space="preserve"> user must link their Aadhaar number to their bank account. This can be done by visiting the bank and submitting the required documents. 2. Accessing </w:t>
      </w:r>
      <w:proofErr w:type="spellStart"/>
      <w:r w:rsidRPr="000262C0">
        <w:t>AePS</w:t>
      </w:r>
      <w:proofErr w:type="spellEnd"/>
      <w:r w:rsidRPr="000262C0">
        <w:t xml:space="preserve"> Services: o Users can access </w:t>
      </w:r>
      <w:proofErr w:type="spellStart"/>
      <w:r w:rsidRPr="000262C0">
        <w:t>AePS</w:t>
      </w:r>
      <w:proofErr w:type="spellEnd"/>
      <w:r w:rsidRPr="000262C0">
        <w:t xml:space="preserve"> services through micro-ATMs or business correspondent (BC) agents equipped with biometric devices. 3. Authentication: o Transactions are authenticated using the user's Aadhaar number and biometric data (fingerprint or iris scan). The biometric data is verified against the data stored in the UIDAI (Unique Identification Authority of India) database. 4. Transaction Types: o Users can perform various banking transactions such as cash withdrawal, cash deposit, balance inquiry, mini statement, and Aadhaar to Aadhaar fund transfer. 5. Real-Time Processing: o </w:t>
      </w:r>
      <w:proofErr w:type="gramStart"/>
      <w:r w:rsidRPr="000262C0">
        <w:t>The</w:t>
      </w:r>
      <w:proofErr w:type="gramEnd"/>
      <w:r w:rsidRPr="000262C0">
        <w:t xml:space="preserve"> transaction is processed in real-time, and the user receives an immediate confirmation of the transaction. Common Digital Payment Frauds and Preventive Measures With the rise of digital payments, the incidence of associated frauds has also increased. These frauds can lead to significant financial losses for individuals and businesses. Understanding the common types of fraud and implementing preventive measures is crucial for maintaining the security of digital transactions. Here’s an overview of common digital payment frauds and how to prevent them: Common Types of Digital Payment Frauds 1. Phishing: o Description: Fraudsters impersonate legitimate organizations to steal sensitive information such as usernames, passwords, and credit card details. o Example: An email pretending to be from a bank asking the recipient to update their account details via a fake website. 2. Vishing (Voice Phishing): 49 | P a g </w:t>
      </w:r>
      <w:proofErr w:type="gramStart"/>
      <w:r w:rsidRPr="000262C0">
        <w:t>e  o</w:t>
      </w:r>
      <w:proofErr w:type="gramEnd"/>
      <w:r w:rsidRPr="000262C0">
        <w:t xml:space="preserve"> Description: Fraudsters use phone calls to trick individuals into revealing personal and financial information. o Example: A caller pretending to be a bank representative asking for your account details to rectify an issue. 3. Smishing (SMS Phishing): o Description: Fraudsters send fraudulent SMS </w:t>
      </w:r>
      <w:r w:rsidRPr="000262C0">
        <w:lastRenderedPageBreak/>
        <w:t xml:space="preserve">messages to steal personal information. o Example: A text message claiming you’ve won a prize and asking for your bank details to deposit the winnings. 4. Card Skimming: o Description: Fraudsters use a device to capture card information during legitimate transactions. o Example: Skimming devices attached to ATMs or point-of-sale terminals to steal credit or debit card details. 5. Malware Attacks: o Description: Malicious software is used to gain unauthorized access to sensitive information. o Example: Keyloggers that record keystrokes to capture login credentials. 6. Account Takeover: o Description: Fraudsters gain unauthorized access to a user’s account and conduct transactions. o Example: Hacking into an online banking account and transferring funds to another account. 7. Social Engineering: o Description: Manipulating individuals into divulging confidential information. o Example: Fraudsters posing as tech support to trick users into giving away their passwords. 8. SIM Swap Fraud: o Description: Fraudsters duplicate a victim’s SIM card to intercept messages and calls, often used to bypass two-factor authentication. o Example: Using the duplicate SIM to receive OTPs and access the victim’s bank account. Preventive Measures 1. Educate Users: o Regularly educate users about the latest fraud techniques and how to recognize them. o Promote awareness of phishing, vishing, and smishing scams. 2. Use Strong Passwords: o Encourage the use of strong, unique passwords for all accounts. o Implement multi-factor authentication (MFA) for an additional layer of security. 3. Secure Communication: o Ensure secure communication channels (https://) for online transactions. o Verify the authenticity of websites before entering personal information. 4. Regular Monitoring: o Regularly monitor bank and credit card statements for unauthorized transactions. o Set up transaction alerts to receive immediate notifications of any account activity. 5. Secure Devices: o Keep all devices (computers, smartphones, tablets) secure with the latest antivirus software and security patches. 50 | P a g </w:t>
      </w:r>
      <w:proofErr w:type="gramStart"/>
      <w:r w:rsidRPr="000262C0">
        <w:t>e  o</w:t>
      </w:r>
      <w:proofErr w:type="gramEnd"/>
      <w:r w:rsidRPr="000262C0">
        <w:t xml:space="preserve"> Avoid using public Wi-Fi for conducting financial transactions. 6. Beware of Suspicious Communications: o Do not click on links or download attachments from unknown or suspicious emails and messages. o Verify the legitimacy of unsolicited requests for personal information. 7. Limit Information Sharing: o Share personal and financial information only with trusted entities. o Be cautious of sharing sensitive information over the phone or internet. 8. Use Secure Payment Methods: o Use virtual credit cards or payment methods that do not expose your actual card details. o Prefer payment gateways that offer buyer protection and secure transaction processing. 9. Enable Account Alerts: o Enable alerts for account activities, such as login attempts, large transactions, and changes in account settings. o Regularly review account settings and permissions. 10. Implement Security Policies: o Organizations should implement and enforce strong security policies. o Conduct regular security audits and risk assessments to identify and mitigate vulnerabilities. 11. Biometric Authentication: o Use biometric authentication methods like fingerprint or facial recognition for an added layer of security. o Ensure that biometric data is securely stored and protected. RBI Guidelines on Digital Payments and Customer Protection in Unauthorized Banking Transactions </w:t>
      </w:r>
      <w:proofErr w:type="gramStart"/>
      <w:r w:rsidRPr="000262C0">
        <w:t>The</w:t>
      </w:r>
      <w:proofErr w:type="gramEnd"/>
      <w:r w:rsidRPr="000262C0">
        <w:t xml:space="preserve"> Reserve Bank of India (RBI) has issued comprehensive guidelines to enhance the security of digital payments and protect customers in case of unauthorized banking transactions. These guidelines aim to mitigate risks, ensure secure banking practices, and provide clear protocols for customer protection. Here’s an overview of these guidelines: Key RBI Guidelines on Digital Payments 1. Two-Factor Authentication (2FA): o Mandated for all card-not-present transactions, including online transactions. o Encouraged for other digital transactions to enhance security. 2. Secure OTP (One-Time Password): o OTP-based authentication is required for transactions, with OTPs being valid for a limited period. o OTPs must be delivered through secure channels like SMS or email. 3. Transaction Alerts: o Banks must send real-time alerts for all types of transactions (debit and credit) via SMS or email. o Customers should review these alerts and report any unauthorized transactions immediately. 51 | P a g </w:t>
      </w:r>
      <w:proofErr w:type="gramStart"/>
      <w:r w:rsidRPr="000262C0">
        <w:t>e  4</w:t>
      </w:r>
      <w:proofErr w:type="gramEnd"/>
      <w:r w:rsidRPr="000262C0">
        <w:t xml:space="preserve">. Encryption Standards: o Strong encryption (such as TLS) must be used to protect transaction data transmitted over the internet. o Card data storage must comply with PCI-DSS (Payment Card Industry Data Security Standard) guidelines. 5. Tokenization and Masking: o Tokenization (replacing sensitive card details with a unique identifier) and card data masking techniques should be implemented to enhance data security. 6. Secure Payment Gateways: o Payment gateways and processors must adhere to security standards and undergo regular security audits. Relevant provisions of Payment Settlement Act, 2007 The Payment and Settlement Systems Act, 2007 (PSS Act) is a critical piece of legislation in India that provides a legal framework for the regulation and oversight of payment and settlement systems in the country. Here are the relevant provisions of the PSS Act, 2007: Key Provisions of the Payment and Settlement Systems Act, 2007 1. Short Title, Extent, and Commencement (Section 1): o The Act may be called the Payment and Settlement Systems Act, 2007. o It extends to the whole of India. o It came into force on such date as the Central Government may, by notification in the Official Gazette, appoint. 2. Definitions (Section 2): o This section provides definitions for key terms used in the Act, such as "payment system," "settlement system," "system provider," and "system participant." 3. Designated Authority (Section 3): o The Reserve Bank of India (RBI) is designated as the authority for regulating and supervising payment systems under this Act. 4. Payment Systems to be Authorized (Section 4): o No person other than the RBI shall commence or operate a payment system except under and in accordance with an authorization issued by the RBI. 5. Application for Authorization (Section 5): o Persons seeking to commence or operate a payment system must apply for authorization to the RBI in the prescribed manner and form. 6. Commencement of Payment System (Section 6): o The RBI may grant authorization to the applicant to operate the payment system if it is satisfied that the operation of </w:t>
      </w:r>
      <w:r w:rsidRPr="000262C0">
        <w:lastRenderedPageBreak/>
        <w:t xml:space="preserve">the payment system will not adversely affect the functioning of the payment systems generally or the monetary policy of the country. 7. Revocation of Authorization (Section 7): o The RBI has the power to revoke the authorization granted to a payment system if it is satisfied that the system provider has contravened any provisions of the Act or conditions of the authorization. 8. Settlement and Netting (Section 10): o The Act provides that settlements and netting agreements are valid and enforceable, notwithstanding any bankruptcy or insolvency laws, ensuring the finality of payment instructions. 52 | P a g </w:t>
      </w:r>
      <w:proofErr w:type="gramStart"/>
      <w:r w:rsidRPr="000262C0">
        <w:t>e  9</w:t>
      </w:r>
      <w:proofErr w:type="gramEnd"/>
      <w:r w:rsidRPr="000262C0">
        <w:t xml:space="preserve">. Rights and Duties of a System Provider (Section 11): o A system provider must adhere to the terms and conditions of the authorization and operate the payment system in a manner that does not adversely affect the stability of the payment systems or the monetary policy. 10. Power to Issue Directions (Section 12): o The RBI has the power to issue directions to system providers or participants to ensure the effective functioning of the payment systems. 11. Regulation and Supervision (Section 13): o The RBI has the authority to lay down policies relating to the regulation of payment systems, conduct inspections, and take necessary actions to ensure compliance. 12. Power to Call for Returns, Documents, or Other Information (Section 14): o The RBI can call for returns, documents, or other information from system providers and participants to ensure compliance with the provisions of the Act. 53 | P a g </w:t>
      </w:r>
      <w:proofErr w:type="gramStart"/>
      <w:r w:rsidRPr="000262C0">
        <w:t>e  UNIT</w:t>
      </w:r>
      <w:proofErr w:type="gramEnd"/>
      <w:r w:rsidRPr="000262C0">
        <w:t xml:space="preserve"> 5: Digital Devices </w:t>
      </w:r>
      <w:proofErr w:type="spellStart"/>
      <w:r w:rsidRPr="000262C0">
        <w:t>Security,Tools</w:t>
      </w:r>
      <w:proofErr w:type="spellEnd"/>
      <w:r w:rsidRPr="000262C0">
        <w:t xml:space="preserve"> and Technologies for Cyber Security End Point device and Mobile Phone security Password policy A robust password policy is essential for securing user accounts and protecting sensitive information. Here are key elements to consider when creating a password policy: Password Policy Components 1. Password Length and Complexity: o Minimum length of at least 12 characters. o Include a mix of uppercase letters, lowercase letters, numbers, and special characters. o Avoid using easily guessable information (e.g., "password123", "admin"). 2. Password Expiry: o Require password changes every 60-90 days. o Ensure that users cannot reuse old passwords for a set number of changes (e.g., last 5 passwords). 3. Account Lockout: o Implement account lockout after a set number of failed login attempts (e.g., 5 attempts). o Lockout duration should be sufficient to deter brute force attacks (e.g., 15 minutes). 4. Multi-Factor Authentication (MFA): o Require MFA for access to sensitive systems and data. o Use a combination of something the user knows (password), something the user has (smartphone or hardware token), and something the user is (biometric verification). 5. Password Storage and Transmission: o Store passwords using strong, salted cryptographic hashing algorithms (e.g., </w:t>
      </w:r>
      <w:proofErr w:type="spellStart"/>
      <w:r w:rsidRPr="000262C0">
        <w:t>bcrypt</w:t>
      </w:r>
      <w:proofErr w:type="spellEnd"/>
      <w:r w:rsidRPr="000262C0">
        <w:t xml:space="preserve">, Argon2). o Ensure that passwords are transmitted securely over encrypted connections (e.g., HTTPS, SSL/TLS). 6. User Education and Awareness: o Educate users on the importance of strong passwords and how to create them. o Provide guidelines on avoiding phishing attempts and other social engineering attacks. 7. Password Change Procedures: o Require users to change their passwords upon first login and after password resets. o Verify user identity through secure methods before allowing password changes. 8. Password Manager Recommendations: o Encourage the use of reputable password managers to generate and store complex passwords. o Ensure users do not reuse passwords across multiple accounts. 9. Password Reset and Recovery: o Implement secure password reset procedures, such as email verification or security questions. o Ensure that recovery mechanisms are robust and not easily exploited. 10. Periodic Audits and Compliance: o Regularly audit password policies and adherence to ensure compliance. 54 | P a g </w:t>
      </w:r>
      <w:proofErr w:type="gramStart"/>
      <w:r w:rsidRPr="000262C0">
        <w:t>e  o</w:t>
      </w:r>
      <w:proofErr w:type="gramEnd"/>
      <w:r w:rsidRPr="000262C0">
        <w:t xml:space="preserve"> Adjust policies based on emerging threats and security best practices. Security patch management Security patch management is a critical aspect of maintaining the security and integrity of systems and networks. It involves the process of identifying, acquiring, testing, and installing patches (software updates) to address security vulnerabilities in operating systems, applications, and firmware. Effective patch management helps protect against exploitation by attackers, reduces the risk of data breaches, and ensures compliance with security standards and regulations. Here are the key components and best practices for a robust security patch management process: Key Components of Security Patch Management 1. Inventory Management: o Maintain an up-to-date inventory of all hardware and software assets within the organization. o Classify assets based on their criticality and the data they handle. 2. Patch Identification: o Monitor various sources for new patches and updates, such as vendor websites, security bulletins, and vulnerability databases. o Use automated tools and services to stay informed about the latest security patches. 3. Patch Prioritization: o Assess the risk and impact of each patch based on the severity of the vulnerability it addresses and the criticality of the affected systems. o Prioritize patches for critical systems and high-severity vulnerabilities. 4. Patch Testing: o Test patches in a controlled environment before deployment to ensure they do not negatively impact system functionality or compatibility. o Establish a testing protocol that includes regression testing and verification of key functionalities. 5. Patch Deployment: o Develop a patch deployment plan that outlines the schedule, methods, and responsible personnel for deploying patches. o Use automated patch management tools to streamline the deployment process and reduce manual efforts. 6. Monitoring and Verification: o Monitor the deployment process to ensure patches are applied successfully across all targeted systems. o Verify the effectiveness of patches and confirm that vulnerabilities have been mitigated. 7. Rollback Procedures: o Establish rollback procedures to revert to previous versions of software or configurations in case a patch causes issues. o Ensure that backups are available and tested to facilitate quick recovery. 8. Documentation and Reporting: o Maintain detailed records of patch management activities, including inventory, patch identification, testing results, deployment status, and verification outcomes. o Generate regular reports to track compliance, identify gaps, and demonstrate the effectiveness of the patch management process. 55 | P a g </w:t>
      </w:r>
      <w:proofErr w:type="gramStart"/>
      <w:r w:rsidRPr="000262C0">
        <w:t>e  9</w:t>
      </w:r>
      <w:proofErr w:type="gramEnd"/>
      <w:r w:rsidRPr="000262C0">
        <w:t xml:space="preserve">. User Communication: o </w:t>
      </w:r>
      <w:r w:rsidRPr="000262C0">
        <w:lastRenderedPageBreak/>
        <w:t xml:space="preserve">Inform users about upcoming patch deployments and any potential impacts on system availability or performance. o Provide guidance on actions they need to take, such as restarting systems or applying updates. 10. Continuous Improvement: o Regularly review and update the patch management process to incorporate lessons learned and address emerging threats. o Conduct periodic audits and assessments to ensure the process remains effective and compliant with industry standards. Data backup Data backup is a critical component of any organization's IT strategy, providing a means to recover data in the event of hardware failure, data corruption, accidental deletion, or cyberattacks such as ransomware. An effective data backup strategy ensures that data can be restored quickly and accurately to minimize downtime and data loss. Here are the key components and best practices for a comprehensive data backup strategy: Key Components of Data Backup 1. Backup Types: o Full Backup: A complete copy of all data, typically performed periodically. o Incremental Backup: Only the data that has changed since the last backup (full or incremental) is backed up. o Differential Backup: Only the data that has changed since the last full backup is backed up. 2. Backup Frequency: o Determine the frequency of backups based on the criticality of data and acceptable data loss (Recovery Point Objective - RPO). o Common frequencies include daily, weekly, and monthly backups. 3. Backup Storage Locations: o Onsite Backup: Store backups on local storage devices such as external hard drives, NAS devices, or dedicated backup servers. o Offsite Backup: Store backups at a different physical location to protect against </w:t>
      </w:r>
      <w:proofErr w:type="spellStart"/>
      <w:r w:rsidRPr="000262C0">
        <w:t>sitespecific</w:t>
      </w:r>
      <w:proofErr w:type="spellEnd"/>
      <w:r w:rsidRPr="000262C0">
        <w:t xml:space="preserve"> disasters. o Cloud Backup: Use cloud storage services for offsite backups, providing scalability and remote access. 4. Backup Retention Policy: o Define how long different types of backups will be retained. o Implement a policy to manage storage space and ensure compliance with data retention regulations. 5. Backup Security: o Encrypt backup data to protect it from unauthorized access. o Ensure secure transfer of backup data to offsite or cloud storage. 6. Backup Verification and Testing: o Regularly verify that backups are completed successfully. o Conduct periodic restore tests to ensure that backup data can be accurately and efficiently restored. 56 | P a g </w:t>
      </w:r>
      <w:proofErr w:type="gramStart"/>
      <w:r w:rsidRPr="000262C0">
        <w:t>e  Downloading</w:t>
      </w:r>
      <w:proofErr w:type="gramEnd"/>
      <w:r w:rsidRPr="000262C0">
        <w:t xml:space="preserve"> and management of third party software Downloading and managing third-party software is crucial for maintaining system security, performance, and compliance. Improper handling of third-party software can lead to vulnerabilities, compatibility issues, and potential data breaches. Here are best practices for the secure downloading and management of third-party software: Best Practices for Downloading Third-Party Software 1. Source Verification: o Download software only from reputable and verified sources, such as the official website of the software vendor or authorized distributors. o Avoid downloading software from third-party websites or peer-to-peer networks, as they may contain malicious software. 2. Software Integrity: o Verify the integrity of the downloaded software using checksums or digital signatures provided by the vendor. o Ensure the software has not been tampered with by comparing the checksums of the downloaded file with those provided on the official site. 3. Software Reviews and Reputation: o Research and read reviews of the software to ensure it is well-regarded and has a good reputation. o Check for any reports of security vulnerabilities or malicious </w:t>
      </w:r>
      <w:proofErr w:type="spellStart"/>
      <w:r w:rsidRPr="000262C0">
        <w:t>behavior</w:t>
      </w:r>
      <w:proofErr w:type="spellEnd"/>
      <w:r w:rsidRPr="000262C0">
        <w:t xml:space="preserve"> associated with the software. 4. Documentation Review: o Review the software documentation, including license agreements, privacy policies, and system requirements. o Ensure that the software's terms of use and data handling practices align with your organization's policies and compliance requirements. Best Practices for Managing Third-Party Software 1. Inventory Management: o Maintain an up-to-date inventory of all third-party software used within the organization, including version numbers, license information, and installation dates. o Use asset management tools to track software installations and usage. 2. Regular Updates and Patch Management: o Regularly check for updates and patches for all third-party software. o Apply updates and patches promptly to fix security vulnerabilities and improve functionality. o Consider using automated patch management tools to streamline the update process. 3. Access Control: o Restrict the ability to download and install third-party software to authorized personnel only. o Use role-based access controls to limit software installation and management rights based on job roles and responsibilities. 4. Software Evaluation and Approval: o Implement a formal evaluation and approval process for new third-party software. 57 | P a g </w:t>
      </w:r>
      <w:proofErr w:type="gramStart"/>
      <w:r w:rsidRPr="000262C0">
        <w:t>e  o</w:t>
      </w:r>
      <w:proofErr w:type="gramEnd"/>
      <w:r w:rsidRPr="000262C0">
        <w:t xml:space="preserve"> Assess the software's security, compatibility, and compliance implications before approval. o Involve relevant stakeholders, such as IT, security, and legal teams, in the evaluation process. 5. Endpoint Protection: o Use endpoint protection software, such as antivirus and anti-malware tools, to scan and monitor third-party software for malicious </w:t>
      </w:r>
      <w:proofErr w:type="spellStart"/>
      <w:r w:rsidRPr="000262C0">
        <w:t>behavior</w:t>
      </w:r>
      <w:proofErr w:type="spellEnd"/>
      <w:r w:rsidRPr="000262C0">
        <w:t xml:space="preserve">. o Ensure that endpoint protection solutions are regularly updated and configured to perform real-time scanning. 6. Backup and Recovery: o Regularly </w:t>
      </w:r>
      <w:proofErr w:type="spellStart"/>
      <w:r w:rsidRPr="000262C0">
        <w:t>back up</w:t>
      </w:r>
      <w:proofErr w:type="spellEnd"/>
      <w:r w:rsidRPr="000262C0">
        <w:t xml:space="preserve"> systems and data to ensure that you can recover from issues caused by third-party software, such as data corruption or compatibility problems. o Test backup and recovery procedures to ensure they work as expected. Device security policy A device security policy is essential for safeguarding an organization's data and network infrastructure. It sets forth guidelines and best practices for securing devices such as desktops, laptops, mobile phones, and tablets. Below is a comprehensive device security policy template: Device Security Policy Template 1. Purpose The purpose of this policy is to ensure the security of all devices accessing the organization's network and data, thereby protecting the organization from security threats and ensuring compliance with relevant regulations. 2. Scope This policy applies to all employees, contractors, vendors, and others who use, manage, or access the organization's devices and network resources. 3. Policy Statement All devices accessing the organization's network or data must comply with the following security requirements to ensure the integrity, confidentiality, and availability of organizational information. 4. Roles and Responsibilities </w:t>
      </w:r>
      <w:r w:rsidRPr="000262C0">
        <w:sym w:font="Symbol" w:char="F0B7"/>
      </w:r>
      <w:r w:rsidRPr="000262C0">
        <w:t xml:space="preserve"> IT </w:t>
      </w:r>
      <w:r w:rsidRPr="000262C0">
        <w:lastRenderedPageBreak/>
        <w:t xml:space="preserve">Department: Responsible for implementing, monitoring, and enforcing this policy. Provides support and training related to device security. </w:t>
      </w:r>
      <w:r w:rsidRPr="000262C0">
        <w:sym w:font="Symbol" w:char="F0B7"/>
      </w:r>
      <w:r w:rsidRPr="000262C0">
        <w:t xml:space="preserve"> Employees and Users: Responsible for adhering to this policy and reporting any security incidents or policy violations to the IT Department. </w:t>
      </w:r>
      <w:r w:rsidRPr="000262C0">
        <w:sym w:font="Symbol" w:char="F0B7"/>
      </w:r>
      <w:r w:rsidRPr="000262C0">
        <w:t xml:space="preserve"> Management: Ensures that employees understand and comply with the policy. 58 | P a g </w:t>
      </w:r>
      <w:proofErr w:type="gramStart"/>
      <w:r w:rsidRPr="000262C0">
        <w:t>e  5</w:t>
      </w:r>
      <w:proofErr w:type="gramEnd"/>
      <w:r w:rsidRPr="000262C0">
        <w:t xml:space="preserve">. Mobile Device Security </w:t>
      </w:r>
      <w:r w:rsidRPr="000262C0">
        <w:sym w:font="Symbol" w:char="F0B7"/>
      </w:r>
      <w:r w:rsidRPr="000262C0">
        <w:t xml:space="preserve"> Mobile Device Management (MDM): Mobile devices must be enrolled in the organization's MDM solution for management and security enforcement. </w:t>
      </w:r>
      <w:r w:rsidRPr="000262C0">
        <w:sym w:font="Symbol" w:char="F0B7"/>
      </w:r>
      <w:r w:rsidRPr="000262C0">
        <w:t xml:space="preserve"> App Restrictions: Only approved applications should be installed on mobile devices. </w:t>
      </w:r>
      <w:r w:rsidRPr="000262C0">
        <w:sym w:font="Symbol" w:char="F0B7"/>
      </w:r>
      <w:r w:rsidRPr="000262C0">
        <w:t xml:space="preserve"> Remote Wipe: Devices must support remote wipe capabilities to erase data in case of loss or theft. 6. Policy Enforcement </w:t>
      </w:r>
      <w:r w:rsidRPr="000262C0">
        <w:sym w:font="Symbol" w:char="F0B7"/>
      </w:r>
      <w:r w:rsidRPr="000262C0">
        <w:t xml:space="preserve"> Monitoring and Auditing: The IT Department will regularly monitor and audit devices for compliance with this policy. </w:t>
      </w:r>
      <w:r w:rsidRPr="000262C0">
        <w:sym w:font="Symbol" w:char="F0B7"/>
      </w:r>
      <w:r w:rsidRPr="000262C0">
        <w:t xml:space="preserve"> Non-Compliance: Non-compliance with this policy may result in disciplinary action, including but not limited to revocation of device access, and in severe cases, termination of employment. 7. Training and Awareness </w:t>
      </w:r>
      <w:r w:rsidRPr="000262C0">
        <w:sym w:font="Symbol" w:char="F0B7"/>
      </w:r>
      <w:r w:rsidRPr="000262C0">
        <w:t xml:space="preserve"> Security Training: All users must undergo regular security training and awareness programs. </w:t>
      </w:r>
      <w:r w:rsidRPr="000262C0">
        <w:sym w:font="Symbol" w:char="F0B7"/>
      </w:r>
      <w:r w:rsidRPr="000262C0">
        <w:t xml:space="preserve"> Policy Acknowledgment: Users must acknowledge understanding and compliance with this policy. Cyber Security best practices Implementing cybersecurity best practices is essential for protecting an organization’s information assets and reducing the risk of cyber threats. Below are comprehensive best practices that can help enhance cybersecurity: Cybersecurity Best Practices 1. Security Awareness and Training </w:t>
      </w:r>
      <w:r w:rsidRPr="000262C0">
        <w:sym w:font="Symbol" w:char="F0B7"/>
      </w:r>
      <w:r w:rsidRPr="000262C0">
        <w:t xml:space="preserve"> Regular Training: Conduct regular cybersecurity awareness training for all employees to educate them about common threats like phishing, social engineering, and malware. </w:t>
      </w:r>
      <w:r w:rsidRPr="000262C0">
        <w:sym w:font="Symbol" w:char="F0B7"/>
      </w:r>
      <w:r w:rsidRPr="000262C0">
        <w:t xml:space="preserve"> Simulated Attacks: Perform simulated phishing attacks to test and reinforce training. </w:t>
      </w:r>
      <w:r w:rsidRPr="000262C0">
        <w:sym w:font="Symbol" w:char="F0B7"/>
      </w:r>
      <w:r w:rsidRPr="000262C0">
        <w:t xml:space="preserve"> Clear Policies: Ensure that all employees are familiar with the organization’s security policies and procedures. 2. Access Control </w:t>
      </w:r>
      <w:r w:rsidRPr="000262C0">
        <w:sym w:font="Symbol" w:char="F0B7"/>
      </w:r>
      <w:r w:rsidRPr="000262C0">
        <w:t xml:space="preserve"> Least Privilege: Implement the principle of least privilege, granting users only the access they need to perform their job functions. </w:t>
      </w:r>
      <w:r w:rsidRPr="000262C0">
        <w:sym w:font="Symbol" w:char="F0B7"/>
      </w:r>
      <w:r w:rsidRPr="000262C0">
        <w:t xml:space="preserve"> Role-Based Access Control (RBAC): Use RBAC to assign permissions based on the user’s role within the organization. </w:t>
      </w:r>
      <w:r w:rsidRPr="000262C0">
        <w:sym w:font="Symbol" w:char="F0B7"/>
      </w:r>
      <w:r w:rsidRPr="000262C0">
        <w:t xml:space="preserve"> Multi-Factor Authentication (MFA): Require MFA for accessing sensitive systems and data to add an extra layer of security. 59 | P a g </w:t>
      </w:r>
      <w:proofErr w:type="gramStart"/>
      <w:r w:rsidRPr="000262C0">
        <w:t>e  3</w:t>
      </w:r>
      <w:proofErr w:type="gramEnd"/>
      <w:r w:rsidRPr="000262C0">
        <w:t xml:space="preserve">. Data Protection </w:t>
      </w:r>
      <w:r w:rsidRPr="000262C0">
        <w:sym w:font="Symbol" w:char="F0B7"/>
      </w:r>
      <w:r w:rsidRPr="000262C0">
        <w:t xml:space="preserve"> Encryption: Encrypt sensitive data both at rest and in transit using strong encryption algorithms. </w:t>
      </w:r>
      <w:r w:rsidRPr="000262C0">
        <w:sym w:font="Symbol" w:char="F0B7"/>
      </w:r>
      <w:r w:rsidRPr="000262C0">
        <w:t xml:space="preserve"> Data Classification: Classify data based on its sensitivity and apply appropriate security controls to protect it. </w:t>
      </w:r>
      <w:r w:rsidRPr="000262C0">
        <w:sym w:font="Symbol" w:char="F0B7"/>
      </w:r>
      <w:r w:rsidRPr="000262C0">
        <w:t xml:space="preserve"> Data Loss Prevention (DLP): Implement DLP solutions to prevent unauthorized access and transfer of sensitive information. 4. Network Security </w:t>
      </w:r>
      <w:r w:rsidRPr="000262C0">
        <w:sym w:font="Symbol" w:char="F0B7"/>
      </w:r>
      <w:r w:rsidRPr="000262C0">
        <w:t xml:space="preserve"> Firewalls: Deploy firewalls to protect the network perimeter and segment internal networks. </w:t>
      </w:r>
      <w:r w:rsidRPr="000262C0">
        <w:sym w:font="Symbol" w:char="F0B7"/>
      </w:r>
      <w:r w:rsidRPr="000262C0">
        <w:t xml:space="preserve"> Intrusion Detection and Prevention Systems (IDPS): Use IDPS to monitor network traffic for suspicious activity and block potential threats. </w:t>
      </w:r>
      <w:r w:rsidRPr="000262C0">
        <w:sym w:font="Symbol" w:char="F0B7"/>
      </w:r>
      <w:r w:rsidRPr="000262C0">
        <w:t xml:space="preserve"> Secure Remote Access: Use VPNs and secure access gateways for remote access to the network. 5. Endpoint Security </w:t>
      </w:r>
      <w:r w:rsidRPr="000262C0">
        <w:sym w:font="Symbol" w:char="F0B7"/>
      </w:r>
      <w:r w:rsidRPr="000262C0">
        <w:t xml:space="preserve"> Anti-Malware: Install and maintain up-to-date anti-malware software on all endpoints. </w:t>
      </w:r>
      <w:r w:rsidRPr="000262C0">
        <w:sym w:font="Symbol" w:char="F0B7"/>
      </w:r>
      <w:r w:rsidRPr="000262C0">
        <w:t xml:space="preserve"> Endpoint Detection and Response (EDR): Use EDR solutions to detect and respond to threats on endpoint devices. </w:t>
      </w:r>
      <w:r w:rsidRPr="000262C0">
        <w:sym w:font="Symbol" w:char="F0B7"/>
      </w:r>
      <w:r w:rsidRPr="000262C0">
        <w:t xml:space="preserve"> Patch Management: Regularly update operating systems and applications with the latest security patches. 6. Application Security </w:t>
      </w:r>
      <w:r w:rsidRPr="000262C0">
        <w:sym w:font="Symbol" w:char="F0B7"/>
      </w:r>
      <w:r w:rsidRPr="000262C0">
        <w:t xml:space="preserve"> Secure Development: Follow secure coding practices and conduct regular code reviews. </w:t>
      </w:r>
      <w:r w:rsidRPr="000262C0">
        <w:sym w:font="Symbol" w:char="F0B7"/>
      </w:r>
      <w:r w:rsidRPr="000262C0">
        <w:t xml:space="preserve"> Vulnerability Management: Regularly scan for and remediate application vulnerabilities. </w:t>
      </w:r>
      <w:r w:rsidRPr="000262C0">
        <w:sym w:font="Symbol" w:char="F0B7"/>
      </w:r>
      <w:r w:rsidRPr="000262C0">
        <w:t xml:space="preserve"> Web Application Firewalls (WAF): Use WAFs to protect web applications from common threats like SQL injection and cross-site scripting (XSS). 7. Incident Response </w:t>
      </w:r>
      <w:r w:rsidRPr="000262C0">
        <w:sym w:font="Symbol" w:char="F0B7"/>
      </w:r>
      <w:r w:rsidRPr="000262C0">
        <w:t xml:space="preserve"> Incident Response Plan: Develop and maintain an incident response plan that outlines procedures for detecting, responding to, and recovering from security incidents. </w:t>
      </w:r>
      <w:r w:rsidRPr="000262C0">
        <w:sym w:font="Symbol" w:char="F0B7"/>
      </w:r>
      <w:r w:rsidRPr="000262C0">
        <w:t xml:space="preserve"> Regular Drills: Conduct regular incident response drills to ensure the team is prepared for real incidents. </w:t>
      </w:r>
      <w:r w:rsidRPr="000262C0">
        <w:sym w:font="Symbol" w:char="F0B7"/>
      </w:r>
      <w:r w:rsidRPr="000262C0">
        <w:t xml:space="preserve"> Post-Incident Analysis: Perform post-incident analysis to learn from incidents and improve response processes. 8. Identity and Access Management (IAM) </w:t>
      </w:r>
      <w:r w:rsidRPr="000262C0">
        <w:sym w:font="Symbol" w:char="F0B7"/>
      </w:r>
      <w:r w:rsidRPr="000262C0">
        <w:t xml:space="preserve"> Strong Password Policies: Enforce strong password policies, including regular password changes and complexity requirements. </w:t>
      </w:r>
      <w:r w:rsidRPr="000262C0">
        <w:sym w:font="Symbol" w:char="F0B7"/>
      </w:r>
      <w:r w:rsidRPr="000262C0">
        <w:t xml:space="preserve"> Single Sign-On (SSO): Implement SSO to simplify authentication while maintaining security. </w:t>
      </w:r>
      <w:r w:rsidRPr="000262C0">
        <w:sym w:font="Symbol" w:char="F0B7"/>
      </w:r>
      <w:r w:rsidRPr="000262C0">
        <w:t xml:space="preserve"> User Account Monitoring: Regularly review and audit user accounts and access rights. 60 | P a g </w:t>
      </w:r>
      <w:proofErr w:type="gramStart"/>
      <w:r w:rsidRPr="000262C0">
        <w:t>e  9</w:t>
      </w:r>
      <w:proofErr w:type="gramEnd"/>
      <w:r w:rsidRPr="000262C0">
        <w:t xml:space="preserve">. Physical Security </w:t>
      </w:r>
      <w:r w:rsidRPr="000262C0">
        <w:sym w:font="Symbol" w:char="F0B7"/>
      </w:r>
      <w:r w:rsidRPr="000262C0">
        <w:t xml:space="preserve"> Access Control Systems: Use access control systems to restrict physical access to sensitive areas. </w:t>
      </w:r>
      <w:r w:rsidRPr="000262C0">
        <w:sym w:font="Symbol" w:char="F0B7"/>
      </w:r>
      <w:r w:rsidRPr="000262C0">
        <w:t xml:space="preserve"> Security Cameras: Install security cameras to monitor and record access to critical infrastructure. </w:t>
      </w:r>
      <w:r w:rsidRPr="000262C0">
        <w:sym w:font="Symbol" w:char="F0B7"/>
      </w:r>
      <w:r w:rsidRPr="000262C0">
        <w:t xml:space="preserve"> Device Security: Ensure that all devices, including mobile devices, are physically secured when not in use. 10. Backup and Recovery </w:t>
      </w:r>
      <w:r w:rsidRPr="000262C0">
        <w:sym w:font="Symbol" w:char="F0B7"/>
      </w:r>
      <w:r w:rsidRPr="000262C0">
        <w:t xml:space="preserve"> Regular Backups: Perform regular backups of critical data and systems. </w:t>
      </w:r>
      <w:r w:rsidRPr="000262C0">
        <w:sym w:font="Symbol" w:char="F0B7"/>
      </w:r>
      <w:r w:rsidRPr="000262C0">
        <w:t xml:space="preserve"> Backup Testing: Regularly test backups to ensure data can be restored successfully. </w:t>
      </w:r>
      <w:r w:rsidRPr="000262C0">
        <w:sym w:font="Symbol" w:char="F0B7"/>
      </w:r>
      <w:r w:rsidRPr="000262C0">
        <w:t xml:space="preserve"> Disaster Recovery Plan: Develop and maintain a disaster recovery plan that includes procedures for data recovery. Significance of host firewall and Anti-virus Host firewalls and antivirus software play crucial roles in the overall security of an individual computer system and, by extension, the broader network it is a part of. Here’s an overview of their significance: Host Firewall Definition A host firewall is a software-based security system that monitors and controls incoming and outgoing network traffic based on predetermined security rules. It is installed directly on the host (e.g., a desktop, laptop, or server). Significance 1. Traffic Control: o Host firewalls manage traffic to and from the device, allowing or blocking connections based on security policies. This helps prevent unauthorized access to the system. 2. Protection Against Unauthorized Access: o They act as a barrier between the host and potential attackers on the network, preventing unauthorized access and malicious activities. 3. Application Control: o Host firewalls can control which applications are allowed to communicate over the network, providing an additional layer of security by preventing potentially harmful applications from accessing network resources. 4. Granular Security: o Since they are installed directly on the host, </w:t>
      </w:r>
      <w:r w:rsidRPr="000262C0">
        <w:lastRenderedPageBreak/>
        <w:t xml:space="preserve">they offer more granular control over traffic compared to network-based firewalls. This enables specific configurations tailored to the needs of the individual host. 5. Enhanced Security for Mobile Devices: 61 | P a g </w:t>
      </w:r>
      <w:proofErr w:type="gramStart"/>
      <w:r w:rsidRPr="000262C0">
        <w:t>e  o</w:t>
      </w:r>
      <w:proofErr w:type="gramEnd"/>
      <w:r w:rsidRPr="000262C0">
        <w:t xml:space="preserve"> For devices that frequently connect to various networks (like laptops and mobile devices), host firewalls ensure consistent security irrespective of the network they connect to. 6. Logging and Monitoring: o Host firewalls provide logs and alerts for suspicious activities, aiding in the detection and response to potential security incidents. Antivirus Software Definition Antivirus software is a program designed to detect, prevent, and remove malware, including viruses, worms, trojans, ransomware, spyware, adware, and other malicious programs. Significance 1. Malware Detection and Removal: o Antivirus software scans files and memory for known malware signatures and </w:t>
      </w:r>
      <w:proofErr w:type="spellStart"/>
      <w:r w:rsidRPr="000262C0">
        <w:t>behaviors</w:t>
      </w:r>
      <w:proofErr w:type="spellEnd"/>
      <w:r w:rsidRPr="000262C0">
        <w:t xml:space="preserve">, effectively identifying and removing malicious software from the system. 2. Real-Time Protection: o It provides real-time scanning of files and activities, immediately detecting and responding to threats as they occur. 3. Heuristic Analysis: o Antivirus programs often use heuristic analysis to identify new, previously unknown malware based on suspicious </w:t>
      </w:r>
      <w:proofErr w:type="spellStart"/>
      <w:r w:rsidRPr="000262C0">
        <w:t>behaviors</w:t>
      </w:r>
      <w:proofErr w:type="spellEnd"/>
      <w:r w:rsidRPr="000262C0">
        <w:t xml:space="preserve"> or code patterns. 4. Email and Web Protection: o Many antivirus solutions include features to scan email attachments and web downloads, preventing the introduction of malware through common vectors. 5. System Performance Monitoring: o Antivirus software can monitor system performance and detect anomalies that may indicate malware activity, such as unexpected resource usage. 6. Ransomware Protection: o Advanced antivirus solutions provide specific </w:t>
      </w:r>
      <w:proofErr w:type="spellStart"/>
      <w:r w:rsidRPr="000262C0">
        <w:t>defenses</w:t>
      </w:r>
      <w:proofErr w:type="spellEnd"/>
      <w:r w:rsidRPr="000262C0">
        <w:t xml:space="preserve"> against ransomware, including real-time </w:t>
      </w:r>
      <w:proofErr w:type="spellStart"/>
      <w:r w:rsidRPr="000262C0">
        <w:t>behavior</w:t>
      </w:r>
      <w:proofErr w:type="spellEnd"/>
      <w:r w:rsidRPr="000262C0">
        <w:t xml:space="preserve"> monitoring and rollback capabilities to recover encrypted files. Management of host firewall and Anti-virus Host firewalls and antivirus software play crucial roles in the overall security of an individual computer system and, by extension, the broader network it is a part of. Here’s an overview of their significance: Host Firewall Definition A host firewall is a software-based security system that monitors and controls incoming and outgoing network traffic based on predetermined security rules. It is installed directly on the host (e.g., a desktop, laptop, or server). 62 | P a g </w:t>
      </w:r>
      <w:proofErr w:type="gramStart"/>
      <w:r w:rsidRPr="000262C0">
        <w:t>e  Significance</w:t>
      </w:r>
      <w:proofErr w:type="gramEnd"/>
      <w:r w:rsidRPr="000262C0">
        <w:t xml:space="preserve"> 1. Traffic Control: o Host firewalls manage traffic to and from the device, allowing or blocking connections based on security policies. This helps prevent unauthorized access to the system. 2. Protection Against Unauthorized Access: o They act as a barrier between the host and potential attackers on the network, preventing unauthorized access and malicious activities. 3. Application Control: o Host firewalls can control which applications are allowed to communicate over the network, providing an additional layer of security by preventing potentially harmful applications from accessing network resources. 4. Granular Security: o Since they are installed directly on the host, they offer more granular control over traffic compared to network-based firewalls. This enables specific configurations tailored to the needs of the individual host. 5. Enhanced Security for Mobile Devices: o </w:t>
      </w:r>
      <w:proofErr w:type="gramStart"/>
      <w:r w:rsidRPr="000262C0">
        <w:t>For</w:t>
      </w:r>
      <w:proofErr w:type="gramEnd"/>
      <w:r w:rsidRPr="000262C0">
        <w:t xml:space="preserve"> devices that frequently connect to various networks (like laptops and mobile devices), host firewalls ensure consistent security irrespective of the network they connect to. 6. Logging and Monitoring: o Host firewalls provide logs and alerts for suspicious activities, aiding in the detection and response to potential security incidents. Antivirus Software Definition Antivirus software is a program designed to detect, prevent, and remove malware, including viruses, worms, trojans, ransomware, spyware, adware, and other malicious programs. Significance 1. Malware Detection and Removal: o Antivirus software scans files and memory for known malware signatures and </w:t>
      </w:r>
      <w:proofErr w:type="spellStart"/>
      <w:r w:rsidRPr="000262C0">
        <w:t>behaviors</w:t>
      </w:r>
      <w:proofErr w:type="spellEnd"/>
      <w:r w:rsidRPr="000262C0">
        <w:t xml:space="preserve">, effectively identifying and removing malicious software from the system. 2. Real-Time Protection: o It provides real-time scanning of files and activities, immediately detecting and responding to threats as they occur. 3. Heuristic Analysis: o Antivirus programs often use heuristic analysis to identify new, previously unknown malware based on suspicious </w:t>
      </w:r>
      <w:proofErr w:type="spellStart"/>
      <w:r w:rsidRPr="000262C0">
        <w:t>behaviors</w:t>
      </w:r>
      <w:proofErr w:type="spellEnd"/>
      <w:r w:rsidRPr="000262C0">
        <w:t xml:space="preserve"> or code patterns. 4. Email and Web Protection: o Many antivirus solutions include features to scan email attachments and web downloads, preventing the introduction of malware through common vectors. 5. System Performance Monitoring: o Antivirus software can monitor system performance and detect anomalies that may indicate malware activity, such as unexpected resource usage. 6. Ransomware Protection: 63 | P a g </w:t>
      </w:r>
      <w:proofErr w:type="gramStart"/>
      <w:r w:rsidRPr="000262C0">
        <w:t>e  o</w:t>
      </w:r>
      <w:proofErr w:type="gramEnd"/>
      <w:r w:rsidRPr="000262C0">
        <w:t xml:space="preserve"> Advanced antivirus solutions provide specific </w:t>
      </w:r>
      <w:proofErr w:type="spellStart"/>
      <w:r w:rsidRPr="000262C0">
        <w:t>defenses</w:t>
      </w:r>
      <w:proofErr w:type="spellEnd"/>
      <w:r w:rsidRPr="000262C0">
        <w:t xml:space="preserve"> against ransomware, including real-time </w:t>
      </w:r>
      <w:proofErr w:type="spellStart"/>
      <w:r w:rsidRPr="000262C0">
        <w:t>behavior</w:t>
      </w:r>
      <w:proofErr w:type="spellEnd"/>
      <w:r w:rsidRPr="000262C0">
        <w:t xml:space="preserve"> monitoring and rollback capabilities to recover encrypted files. Wi-Fi security Wi-Fi security is crucial for protecting wireless networks from unauthorized access, data breaches, and other cyber threats. Implementing robust Wi-Fi security measures ensures the confidentiality, integrity, and availability of data transmitted over wireless networks. Here are the best practices and key components for ensuring Wi-Fi security: Best Practices for Wi-Fi Security 1. Use Strong Encryption </w:t>
      </w:r>
      <w:r w:rsidRPr="000262C0">
        <w:sym w:font="Symbol" w:char="F0B7"/>
      </w:r>
      <w:r w:rsidRPr="000262C0">
        <w:t xml:space="preserve"> WPA3 Encryption: Use Wi-Fi Protected Access 3 (WPA3) encryption for your wireless network. It offers enhanced security features compared to its predecessors (WPA2 and WPA). </w:t>
      </w:r>
      <w:r w:rsidRPr="000262C0">
        <w:sym w:font="Symbol" w:char="F0B7"/>
      </w:r>
      <w:r w:rsidRPr="000262C0">
        <w:t xml:space="preserve"> WPA2 as Minimum Standard: If WPA3 is not available, WPA2 should be the minimum encryption standard. 2. Strong Passwords </w:t>
      </w:r>
      <w:r w:rsidRPr="000262C0">
        <w:sym w:font="Symbol" w:char="F0B7"/>
      </w:r>
      <w:r w:rsidRPr="000262C0">
        <w:t xml:space="preserve"> Complex Passwords: Use strong, complex passwords for your Wi-Fi network. Avoid using common words, phrases, or easily guessable information. </w:t>
      </w:r>
      <w:r w:rsidRPr="000262C0">
        <w:sym w:font="Symbol" w:char="F0B7"/>
      </w:r>
      <w:r w:rsidRPr="000262C0">
        <w:t xml:space="preserve"> Regularly Change Passwords: Change Wi-Fi passwords periodically to reduce the risk of unauthorized access. 3. SSID Management </w:t>
      </w:r>
      <w:r w:rsidRPr="000262C0">
        <w:sym w:font="Symbol" w:char="F0B7"/>
      </w:r>
      <w:r w:rsidRPr="000262C0">
        <w:t xml:space="preserve"> Unique SSID: Use a unique SSID (Service Set Identifier) for your network. Avoid using default SSIDs, which can make your network a target for attackers. </w:t>
      </w:r>
      <w:r w:rsidRPr="000262C0">
        <w:sym w:font="Symbol" w:char="F0B7"/>
      </w:r>
      <w:r w:rsidRPr="000262C0">
        <w:t xml:space="preserve"> Hidden SSID: Consider hiding the SSID to make your network less visible to casual attackers. Note that this is not a foolproof security measure but can add an extra layer of obscurity. 4. Network Segmentation </w:t>
      </w:r>
      <w:r w:rsidRPr="000262C0">
        <w:sym w:font="Symbol" w:char="F0B7"/>
      </w:r>
      <w:r w:rsidRPr="000262C0">
        <w:t xml:space="preserve"> Guest Network: Set up a separate guest network for visitors. This isolates guest traffic from your primary network, protecting sensitive data and systems. </w:t>
      </w:r>
      <w:r w:rsidRPr="000262C0">
        <w:sym w:font="Symbol" w:char="F0B7"/>
      </w:r>
      <w:r w:rsidRPr="000262C0">
        <w:t xml:space="preserve"> VLANs: Use Virtual LANs (VLANs) to </w:t>
      </w:r>
      <w:r w:rsidRPr="000262C0">
        <w:lastRenderedPageBreak/>
        <w:t xml:space="preserve">segment network traffic and enhance security. 5. MAC Address Filtering </w:t>
      </w:r>
      <w:r w:rsidRPr="000262C0">
        <w:sym w:font="Symbol" w:char="F0B7"/>
      </w:r>
      <w:r w:rsidRPr="000262C0">
        <w:t xml:space="preserve"> MAC Address Filtering: Enable MAC address filtering to allow only known devices to connect to the Wi-Fi network. While not foolproof, it adds an additional layer of security. 6. Firewall and IDS/IPS </w:t>
      </w:r>
      <w:r w:rsidRPr="000262C0">
        <w:sym w:font="Symbol" w:char="F0B7"/>
      </w:r>
      <w:r w:rsidRPr="000262C0">
        <w:t xml:space="preserve"> Firewall: Use a firewall to monitor and control incoming and outgoing network traffic. </w:t>
      </w:r>
      <w:r w:rsidRPr="000262C0">
        <w:sym w:font="Symbol" w:char="F0B7"/>
      </w:r>
      <w:r w:rsidRPr="000262C0">
        <w:t xml:space="preserve"> Intrusion Detection/Prevention Systems (IDS/IPS): Deploy IDS/IPS to detect and prevent unauthorized access and other malicious activities on the network. 64 | P a g </w:t>
      </w:r>
      <w:proofErr w:type="gramStart"/>
      <w:r w:rsidRPr="000262C0">
        <w:t>e  7</w:t>
      </w:r>
      <w:proofErr w:type="gramEnd"/>
      <w:r w:rsidRPr="000262C0">
        <w:t xml:space="preserve">. Regular Firmware Updates </w:t>
      </w:r>
      <w:r w:rsidRPr="000262C0">
        <w:sym w:font="Symbol" w:char="F0B7"/>
      </w:r>
      <w:r w:rsidRPr="000262C0">
        <w:t xml:space="preserve"> Update Firmware: Regularly update the firmware of your wireless router and access points to protect against known vulnerabilities and improve performance. 8. Disable WPS </w:t>
      </w:r>
      <w:r w:rsidRPr="000262C0">
        <w:sym w:font="Symbol" w:char="F0B7"/>
      </w:r>
      <w:r w:rsidRPr="000262C0">
        <w:t xml:space="preserve"> Wi-Fi Protected Setup (WPS): Disable WPS as it is known to have security vulnerabilities that can be exploited by attackers to gain access to your network. 9. Strong Router and AP Configuration </w:t>
      </w:r>
      <w:r w:rsidRPr="000262C0">
        <w:sym w:font="Symbol" w:char="F0B7"/>
      </w:r>
      <w:r w:rsidRPr="000262C0">
        <w:t xml:space="preserve"> Default Settings: Change default administrator usernames and passwords on routers and access points. </w:t>
      </w:r>
      <w:r w:rsidRPr="000262C0">
        <w:sym w:font="Symbol" w:char="F0B7"/>
      </w:r>
      <w:r w:rsidRPr="000262C0">
        <w:t xml:space="preserve"> Remote Management: Disable remote management features unless absolutely necessary, and ensure secure protocols (e.g., HTTPS) are used if enabled. 10. Physical Security </w:t>
      </w:r>
      <w:r w:rsidRPr="000262C0">
        <w:sym w:font="Symbol" w:char="F0B7"/>
      </w:r>
      <w:r w:rsidRPr="000262C0">
        <w:t xml:space="preserve"> Secure Location: Place wireless routers and access points in secure, restricted-access areas to prevent physical tampering. </w:t>
      </w:r>
      <w:r w:rsidRPr="000262C0">
        <w:sym w:font="Symbol" w:char="F0B7"/>
      </w:r>
      <w:r w:rsidRPr="000262C0">
        <w:t xml:space="preserve"> Access Control: Limit physical access to network equipment to authorized personnel only. Configuration of basic security policy and permissions Configuring a basic security policy and permissions is essential for maintaining the integrity, confidentiality, and availability of information within an organization. This involves setting up policies that govern user access, permissions, and overall system security. Here’s a step-by-step guide to configuring a basic security policy and permissions: Step 1: Define Security Objectives and Requirements Security Objectives </w:t>
      </w:r>
      <w:r w:rsidRPr="000262C0">
        <w:sym w:font="Symbol" w:char="F0B7"/>
      </w:r>
      <w:r w:rsidRPr="000262C0">
        <w:t xml:space="preserve"> Confidentiality: Ensure that sensitive information is accessible only to authorized users. </w:t>
      </w:r>
      <w:r w:rsidRPr="000262C0">
        <w:sym w:font="Symbol" w:char="F0B7"/>
      </w:r>
      <w:r w:rsidRPr="000262C0">
        <w:t xml:space="preserve"> Integrity: Protect information from unauthorized alteration. </w:t>
      </w:r>
      <w:r w:rsidRPr="000262C0">
        <w:sym w:font="Symbol" w:char="F0B7"/>
      </w:r>
      <w:r w:rsidRPr="000262C0">
        <w:t xml:space="preserve"> Availability: Ensure that information and resources are available to authorized users when needed. Requirements </w:t>
      </w:r>
      <w:r w:rsidRPr="000262C0">
        <w:sym w:font="Symbol" w:char="F0B7"/>
      </w:r>
      <w:r w:rsidRPr="000262C0">
        <w:t xml:space="preserve"> Compliance with regulatory standards (e.g., GDPR, HIPAA) </w:t>
      </w:r>
      <w:r w:rsidRPr="000262C0">
        <w:sym w:font="Symbol" w:char="F0B7"/>
      </w:r>
      <w:r w:rsidRPr="000262C0">
        <w:t xml:space="preserve"> Protection against unauthorized access and data breaches </w:t>
      </w:r>
      <w:r w:rsidRPr="000262C0">
        <w:sym w:font="Symbol" w:char="F0B7"/>
      </w:r>
      <w:r w:rsidRPr="000262C0">
        <w:t xml:space="preserve"> Clear definition of user roles and permissions 65 | P a g </w:t>
      </w:r>
      <w:proofErr w:type="gramStart"/>
      <w:r w:rsidRPr="000262C0">
        <w:t>e  Step</w:t>
      </w:r>
      <w:proofErr w:type="gramEnd"/>
      <w:r w:rsidRPr="000262C0">
        <w:t xml:space="preserve"> 2: Develop Security Policies Access Control Policy </w:t>
      </w:r>
      <w:r w:rsidRPr="000262C0">
        <w:sym w:font="Symbol" w:char="F0B7"/>
      </w:r>
      <w:r w:rsidRPr="000262C0">
        <w:t xml:space="preserve"> Define user roles and responsibilities. </w:t>
      </w:r>
      <w:r w:rsidRPr="000262C0">
        <w:sym w:font="Symbol" w:char="F0B7"/>
      </w:r>
      <w:r w:rsidRPr="000262C0">
        <w:t xml:space="preserve"> Implement the principle of least privilege. </w:t>
      </w:r>
      <w:r w:rsidRPr="000262C0">
        <w:sym w:font="Symbol" w:char="F0B7"/>
      </w:r>
      <w:r w:rsidRPr="000262C0">
        <w:t xml:space="preserve"> Use role-based access control (RBAC) to assign permissions. Password Policy </w:t>
      </w:r>
      <w:r w:rsidRPr="000262C0">
        <w:sym w:font="Symbol" w:char="F0B7"/>
      </w:r>
      <w:r w:rsidRPr="000262C0">
        <w:t xml:space="preserve"> Enforce strong password requirements (complexity, length). </w:t>
      </w:r>
      <w:r w:rsidRPr="000262C0">
        <w:sym w:font="Symbol" w:char="F0B7"/>
      </w:r>
      <w:r w:rsidRPr="000262C0">
        <w:t xml:space="preserve"> Require regular password changes. </w:t>
      </w:r>
      <w:r w:rsidRPr="000262C0">
        <w:sym w:font="Symbol" w:char="F0B7"/>
      </w:r>
      <w:r w:rsidRPr="000262C0">
        <w:t xml:space="preserve"> Implement multi-factor authentication (MFA). Data Protection Policy </w:t>
      </w:r>
      <w:r w:rsidRPr="000262C0">
        <w:sym w:font="Symbol" w:char="F0B7"/>
      </w:r>
      <w:r w:rsidRPr="000262C0">
        <w:t xml:space="preserve"> Define guidelines for data encryption (both at rest and in transit). </w:t>
      </w:r>
      <w:r w:rsidRPr="000262C0">
        <w:sym w:font="Symbol" w:char="F0B7"/>
      </w:r>
      <w:r w:rsidRPr="000262C0">
        <w:t xml:space="preserve"> Establish data classification levels (e.g., confidential, internal, public). </w:t>
      </w:r>
      <w:r w:rsidRPr="000262C0">
        <w:sym w:font="Symbol" w:char="F0B7"/>
      </w:r>
      <w:r w:rsidRPr="000262C0">
        <w:t xml:space="preserve"> Implement data loss prevention (DLP) measures. Network Security Policy </w:t>
      </w:r>
      <w:r w:rsidRPr="000262C0">
        <w:sym w:font="Symbol" w:char="F0B7"/>
      </w:r>
      <w:r w:rsidRPr="000262C0">
        <w:t xml:space="preserve"> Use firewalls to control network traffic. </w:t>
      </w:r>
      <w:r w:rsidRPr="000262C0">
        <w:sym w:font="Symbol" w:char="F0B7"/>
      </w:r>
      <w:r w:rsidRPr="000262C0">
        <w:t xml:space="preserve"> Implement VPNs for secure remote access. </w:t>
      </w:r>
      <w:r w:rsidRPr="000262C0">
        <w:sym w:font="Symbol" w:char="F0B7"/>
      </w:r>
      <w:r w:rsidRPr="000262C0">
        <w:t xml:space="preserve"> Regularly update and patch network devices. Device Security Policy </w:t>
      </w:r>
      <w:r w:rsidRPr="000262C0">
        <w:sym w:font="Symbol" w:char="F0B7"/>
      </w:r>
      <w:r w:rsidRPr="000262C0">
        <w:t xml:space="preserve"> Ensure all devices have updated anti-malware and antivirus software. </w:t>
      </w:r>
      <w:r w:rsidRPr="000262C0">
        <w:sym w:font="Symbol" w:char="F0B7"/>
      </w:r>
      <w:r w:rsidRPr="000262C0">
        <w:t xml:space="preserve"> Enforce security configurations on all devices. </w:t>
      </w:r>
      <w:r w:rsidRPr="000262C0">
        <w:sym w:font="Symbol" w:char="F0B7"/>
      </w:r>
      <w:r w:rsidRPr="000262C0">
        <w:t xml:space="preserve"> Regularly update and patch device software. Incident Response Policy </w:t>
      </w:r>
      <w:r w:rsidRPr="000262C0">
        <w:sym w:font="Symbol" w:char="F0B7"/>
      </w:r>
      <w:r w:rsidRPr="000262C0">
        <w:t xml:space="preserve"> Establish procedures for reporting and responding to security incidents. </w:t>
      </w:r>
      <w:r w:rsidRPr="000262C0">
        <w:sym w:font="Symbol" w:char="F0B7"/>
      </w:r>
      <w:r w:rsidRPr="000262C0">
        <w:t xml:space="preserve"> Define roles and responsibilities during an incident. </w:t>
      </w:r>
      <w:r w:rsidRPr="000262C0">
        <w:sym w:font="Symbol" w:char="F0B7"/>
      </w:r>
      <w:r w:rsidRPr="000262C0">
        <w:t xml:space="preserve"> Conduct regular incident response drills. Step 3: Implement Access Controls User Account Management </w:t>
      </w:r>
      <w:r w:rsidRPr="000262C0">
        <w:sym w:font="Symbol" w:char="F0B7"/>
      </w:r>
      <w:r w:rsidRPr="000262C0">
        <w:t xml:space="preserve"> Create user accounts based on defined roles. </w:t>
      </w:r>
      <w:r w:rsidRPr="000262C0">
        <w:sym w:font="Symbol" w:char="F0B7"/>
      </w:r>
      <w:r w:rsidRPr="000262C0">
        <w:t xml:space="preserve"> Use unique identifiers for each user. </w:t>
      </w:r>
      <w:r w:rsidRPr="000262C0">
        <w:sym w:font="Symbol" w:char="F0B7"/>
      </w:r>
      <w:r w:rsidRPr="000262C0">
        <w:t xml:space="preserve"> Disable or delete accounts for users who no longer need access. Permission Assignment </w:t>
      </w:r>
      <w:r w:rsidRPr="000262C0">
        <w:sym w:font="Symbol" w:char="F0B7"/>
      </w:r>
      <w:r w:rsidRPr="000262C0">
        <w:t xml:space="preserve"> Assign permissions based on the principle of least privilege. 66 | P a g e  </w:t>
      </w:r>
      <w:r w:rsidRPr="000262C0">
        <w:sym w:font="Symbol" w:char="F0B7"/>
      </w:r>
      <w:r w:rsidRPr="000262C0">
        <w:t xml:space="preserve"> Regularly review and update permissions to ensure they are appropriate. </w:t>
      </w:r>
      <w:r w:rsidRPr="000262C0">
        <w:sym w:font="Symbol" w:char="F0B7"/>
      </w:r>
      <w:r w:rsidRPr="000262C0">
        <w:t xml:space="preserve"> Use groups or roles to manage permissions efficiently. Multi-Factor Authentication (MFA) </w:t>
      </w:r>
      <w:r w:rsidRPr="000262C0">
        <w:sym w:font="Symbol" w:char="F0B7"/>
      </w:r>
      <w:r w:rsidRPr="000262C0">
        <w:t xml:space="preserve"> Implement MFA for accessing sensitive systems and data. </w:t>
      </w:r>
      <w:r w:rsidRPr="000262C0">
        <w:sym w:font="Symbol" w:char="F0B7"/>
      </w:r>
      <w:r w:rsidRPr="000262C0">
        <w:t xml:space="preserve"> Use methods such as SMS, email verification, or authentication apps. Step 4: Configure System and Network Settings Operating System Security </w:t>
      </w:r>
      <w:r w:rsidRPr="000262C0">
        <w:sym w:font="Symbol" w:char="F0B7"/>
      </w:r>
      <w:r w:rsidRPr="000262C0">
        <w:t xml:space="preserve"> Regularly update and patch operating systems. </w:t>
      </w:r>
      <w:r w:rsidRPr="000262C0">
        <w:sym w:font="Symbol" w:char="F0B7"/>
      </w:r>
      <w:r w:rsidRPr="000262C0">
        <w:t xml:space="preserve"> Enable firewalls and configure them to block unauthorized traffic. </w:t>
      </w:r>
      <w:r w:rsidRPr="000262C0">
        <w:sym w:font="Symbol" w:char="F0B7"/>
      </w:r>
      <w:r w:rsidRPr="000262C0">
        <w:t xml:space="preserve"> Implement security baseline configurations for all systems. Application Security </w:t>
      </w:r>
      <w:r w:rsidRPr="000262C0">
        <w:sym w:font="Symbol" w:char="F0B7"/>
      </w:r>
      <w:r w:rsidRPr="000262C0">
        <w:t xml:space="preserve"> Ensure applications are regularly updated and patched. </w:t>
      </w:r>
      <w:r w:rsidRPr="000262C0">
        <w:sym w:font="Symbol" w:char="F0B7"/>
      </w:r>
      <w:r w:rsidRPr="000262C0">
        <w:t xml:space="preserve"> Use secure coding practices and conduct code reviews. </w:t>
      </w:r>
      <w:r w:rsidRPr="000262C0">
        <w:sym w:font="Symbol" w:char="F0B7"/>
      </w:r>
      <w:r w:rsidRPr="000262C0">
        <w:t xml:space="preserve"> Restrict application permissions to only what is necessary. Network Security </w:t>
      </w:r>
      <w:r w:rsidRPr="000262C0">
        <w:sym w:font="Symbol" w:char="F0B7"/>
      </w:r>
      <w:r w:rsidRPr="000262C0">
        <w:t xml:space="preserve"> Configure firewalls to enforce network security policies. </w:t>
      </w:r>
      <w:r w:rsidRPr="000262C0">
        <w:sym w:font="Symbol" w:char="F0B7"/>
      </w:r>
      <w:r w:rsidRPr="000262C0">
        <w:t xml:space="preserve"> Segment the network to isolate sensitive areas. </w:t>
      </w:r>
      <w:r w:rsidRPr="000262C0">
        <w:sym w:font="Symbol" w:char="F0B7"/>
      </w:r>
      <w:r w:rsidRPr="000262C0">
        <w:t xml:space="preserve"> Use intrusion detection/prevention systems (IDS/IPS). Step 5: Monitor and Audit Logging and Monitoring </w:t>
      </w:r>
      <w:r w:rsidRPr="000262C0">
        <w:sym w:font="Symbol" w:char="F0B7"/>
      </w:r>
      <w:r w:rsidRPr="000262C0">
        <w:t xml:space="preserve"> Enable logging on all critical systems and devices. </w:t>
      </w:r>
      <w:r w:rsidRPr="000262C0">
        <w:sym w:font="Symbol" w:char="F0B7"/>
      </w:r>
      <w:r w:rsidRPr="000262C0">
        <w:t xml:space="preserve"> Regularly review logs for signs of unauthorized access or suspicious activity. </w:t>
      </w:r>
      <w:r w:rsidRPr="000262C0">
        <w:sym w:font="Symbol" w:char="F0B7"/>
      </w:r>
      <w:r w:rsidRPr="000262C0">
        <w:t xml:space="preserve"> Use security information and event management (SIEM) tools for centralized monitoring. Auditing </w:t>
      </w:r>
      <w:r w:rsidRPr="000262C0">
        <w:sym w:font="Symbol" w:char="F0B7"/>
      </w:r>
      <w:r w:rsidRPr="000262C0">
        <w:t xml:space="preserve"> Conduct regular security audits to ensure compliance with policies. </w:t>
      </w:r>
      <w:r w:rsidRPr="000262C0">
        <w:sym w:font="Symbol" w:char="F0B7"/>
      </w:r>
      <w:r w:rsidRPr="000262C0">
        <w:t xml:space="preserve"> Review user access and permissions periodically. </w:t>
      </w:r>
      <w:r w:rsidRPr="000262C0">
        <w:sym w:font="Symbol" w:char="F0B7"/>
      </w:r>
      <w:r w:rsidRPr="000262C0">
        <w:t xml:space="preserve"> Perform vulnerability assessments and penetration testing. Step 6: User Training and Awareness </w:t>
      </w:r>
      <w:r w:rsidRPr="000262C0">
        <w:sym w:font="Symbol" w:char="F0B7"/>
      </w:r>
      <w:r w:rsidRPr="000262C0">
        <w:t xml:space="preserve"> Provide regular security training for all employees. </w:t>
      </w:r>
      <w:r w:rsidRPr="000262C0">
        <w:sym w:font="Symbol" w:char="F0B7"/>
      </w:r>
      <w:r w:rsidRPr="000262C0">
        <w:t xml:space="preserve"> Educate users about the importance of following security policies. </w:t>
      </w:r>
      <w:r w:rsidRPr="000262C0">
        <w:sym w:font="Symbol" w:char="F0B7"/>
      </w:r>
      <w:r w:rsidRPr="000262C0">
        <w:t xml:space="preserve"> Conduct phishing simulations and other awareness activities.</w:t>
      </w:r>
    </w:p>
    <w:sectPr w:rsidR="003C57D2" w:rsidSect="000262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2C0"/>
    <w:rsid w:val="000262C0"/>
    <w:rsid w:val="00076237"/>
    <w:rsid w:val="000D614B"/>
    <w:rsid w:val="00220679"/>
    <w:rsid w:val="003542DF"/>
    <w:rsid w:val="003C57D2"/>
    <w:rsid w:val="00523C48"/>
    <w:rsid w:val="00572BAA"/>
    <w:rsid w:val="00583EEB"/>
    <w:rsid w:val="0085522C"/>
    <w:rsid w:val="0091465B"/>
    <w:rsid w:val="00B8254E"/>
    <w:rsid w:val="00BA44A3"/>
    <w:rsid w:val="00C321B1"/>
    <w:rsid w:val="00C7418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F15C"/>
  <w15:chartTrackingRefBased/>
  <w15:docId w15:val="{110B7D7B-D7A9-4137-ABEB-04D92995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27</Pages>
  <Words>23114</Words>
  <Characters>131750</Characters>
  <Application>Microsoft Office Word</Application>
  <DocSecurity>0</DocSecurity>
  <Lines>1097</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Chudasama Vishal</dc:creator>
  <cp:keywords/>
  <dc:description/>
  <cp:lastModifiedBy>Chudasama Vishal</cp:lastModifiedBy>
  <cp:revision>6</cp:revision>
  <dcterms:created xsi:type="dcterms:W3CDTF">2024-11-11T11:38:00Z</dcterms:created>
  <dcterms:modified xsi:type="dcterms:W3CDTF">2024-11-11T12:51:00Z</dcterms:modified>
</cp:coreProperties>
</file>