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23EC" w:rsidRPr="00B83AEF" w:rsidRDefault="00D723EC">
      <w:pPr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Display list of all customers </w:t>
      </w:r>
    </w:p>
    <w:p w:rsidR="007D5997" w:rsidRPr="00B83AEF" w:rsidRDefault="00D723EC">
      <w:pPr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SELECT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customer_id</w:t>
      </w:r>
      <w:proofErr w:type="spellEnd"/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name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email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phone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city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FROM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Customer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="003C1FA3"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3C1FA3" w:rsidRPr="00B83AEF" w:rsidRDefault="003C1FA3">
      <w:pPr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723EC" w:rsidRPr="00B83AEF" w:rsidRDefault="00D723EC">
      <w:pPr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2. Display list of all available products Name.</w:t>
      </w:r>
    </w:p>
    <w:p w:rsidR="00D723EC" w:rsidRPr="00B83AEF" w:rsidRDefault="00D723EC">
      <w:pPr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SELECT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product_name</w:t>
      </w:r>
      <w:proofErr w:type="spellEnd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FROM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Product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3C1FA3" w:rsidRPr="00B83AEF" w:rsidRDefault="003C1FA3">
      <w:pPr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723EC" w:rsidRPr="00B83AEF" w:rsidRDefault="00D723EC">
      <w:pPr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3. Display total Products purchased by each customer</w:t>
      </w:r>
    </w:p>
    <w:p w:rsidR="003C1FA3" w:rsidRPr="00B83AEF" w:rsidRDefault="00B83AEF">
      <w:pPr>
        <w:rPr>
          <w:rStyle w:val="token"/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83AEF">
        <w:rPr>
          <w:rStyle w:val="token"/>
          <w:rFonts w:ascii="Times New Roman" w:hAnsi="Times New Roman" w:cs="Times New Roman"/>
          <w:b/>
          <w:color w:val="000000" w:themeColor="text1"/>
          <w:sz w:val="24"/>
          <w:szCs w:val="24"/>
        </w:rPr>
        <w:t>Solution 1:</w:t>
      </w:r>
    </w:p>
    <w:p w:rsidR="00D723EC" w:rsidRPr="00B83AEF" w:rsidRDefault="00D723EC">
      <w:pPr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SELECT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customer_id</w:t>
      </w:r>
      <w:proofErr w:type="spellEnd"/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name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COUNT(</w:t>
      </w:r>
      <w:proofErr w:type="spellStart"/>
      <w:proofErr w:type="gramEnd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product_id</w:t>
      </w:r>
      <w:proofErr w:type="spellEnd"/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AS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total_products</w:t>
      </w:r>
      <w:proofErr w:type="spellEnd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FROM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Customer c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JOIN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Orders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ON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customer_id</w:t>
      </w:r>
      <w:proofErr w:type="spellEnd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customer_id</w:t>
      </w:r>
      <w:proofErr w:type="spellEnd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GROUP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BY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customer_id</w:t>
      </w:r>
      <w:proofErr w:type="spellEnd"/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name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B83AEF" w:rsidRPr="00B83AEF" w:rsidRDefault="00B83AEF">
      <w:pPr>
        <w:rPr>
          <w:rStyle w:val="token"/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83AEF">
        <w:rPr>
          <w:rStyle w:val="token"/>
          <w:rFonts w:ascii="Times New Roman" w:hAnsi="Times New Roman" w:cs="Times New Roman"/>
          <w:b/>
          <w:color w:val="000000" w:themeColor="text1"/>
          <w:sz w:val="24"/>
          <w:szCs w:val="24"/>
        </w:rPr>
        <w:t>Solution 2:</w:t>
      </w:r>
    </w:p>
    <w:p w:rsidR="00D723EC" w:rsidRPr="00B83AEF" w:rsidRDefault="00D723EC">
      <w:pPr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SELECT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customer_id</w:t>
      </w:r>
      <w:proofErr w:type="spellEnd"/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name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(SELECT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COUNT(</w:t>
      </w:r>
      <w:proofErr w:type="gramEnd"/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*)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FROM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Orders o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WHERE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customer_id</w:t>
      </w:r>
      <w:proofErr w:type="spellEnd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customer_id</w:t>
      </w:r>
      <w:proofErr w:type="spellEnd"/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AS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total_products</w:t>
      </w:r>
      <w:proofErr w:type="spellEnd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FROM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Customer c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3C1FA3" w:rsidRPr="00B83AEF" w:rsidRDefault="003C1FA3">
      <w:pPr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723EC" w:rsidRPr="00B83AEF" w:rsidRDefault="00D723EC">
      <w:pPr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4. Quantity of each product purchased by </w:t>
      </w:r>
      <w:r w:rsid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 xml:space="preserve">a </w:t>
      </w:r>
      <w:bookmarkStart w:id="0" w:name="_GoBack"/>
      <w:bookmarkEnd w:id="0"/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Particular Customer</w:t>
      </w:r>
    </w:p>
    <w:p w:rsidR="00D723EC" w:rsidRPr="00B83AEF" w:rsidRDefault="00D723EC">
      <w:pPr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SELECT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product_name</w:t>
      </w:r>
      <w:proofErr w:type="spellEnd"/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SUM(</w:t>
      </w:r>
      <w:proofErr w:type="spellStart"/>
      <w:proofErr w:type="gramEnd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quantity</w:t>
      </w:r>
      <w:proofErr w:type="spellEnd"/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AS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total_quantity</w:t>
      </w:r>
      <w:proofErr w:type="spellEnd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FROM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Orders </w:t>
      </w:r>
      <w:proofErr w:type="spellStart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proofErr w:type="spellEnd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JOIN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Product p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ON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product_id</w:t>
      </w:r>
      <w:proofErr w:type="spellEnd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product_id</w:t>
      </w:r>
      <w:proofErr w:type="spellEnd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WHERE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customer_id</w:t>
      </w:r>
      <w:proofErr w:type="spellEnd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GROUP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BY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product_name</w:t>
      </w:r>
      <w:proofErr w:type="spellEnd"/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3C1FA3" w:rsidRPr="00B83AEF" w:rsidRDefault="003C1FA3">
      <w:pPr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C1FA3" w:rsidRPr="00B83AEF" w:rsidRDefault="00D723EC">
      <w:pPr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5. Customer invoice showing customer name, product name, quantity, price, and total amount</w:t>
      </w:r>
    </w:p>
    <w:p w:rsidR="00D723EC" w:rsidRPr="00B83AEF" w:rsidRDefault="00D723EC">
      <w:pPr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SELECT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name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AS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customer_name</w:t>
      </w:r>
      <w:proofErr w:type="spellEnd"/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product_name</w:t>
      </w:r>
      <w:proofErr w:type="spellEnd"/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quantity</w:t>
      </w:r>
      <w:proofErr w:type="spellEnd"/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price</w:t>
      </w:r>
      <w:proofErr w:type="spellEnd"/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total_amount</w:t>
      </w:r>
      <w:proofErr w:type="spellEnd"/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order_date</w:t>
      </w:r>
      <w:proofErr w:type="spellEnd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FROM</w:t>
      </w:r>
      <w:r w:rsidR="00E17F2F"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="00E17F2F"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Orders  </w:t>
      </w:r>
      <w:proofErr w:type="spellStart"/>
      <w:r w:rsidR="00DF40FD"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proofErr w:type="spellEnd"/>
      <w:proofErr w:type="gramEnd"/>
      <w:r w:rsidR="00DF40FD"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JOIN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Customer c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ON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customer_id</w:t>
      </w:r>
      <w:proofErr w:type="spellEnd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customer_id</w:t>
      </w:r>
      <w:proofErr w:type="spellEnd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JOIN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Product p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ON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product_id</w:t>
      </w:r>
      <w:proofErr w:type="spellEnd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product_id</w:t>
      </w:r>
      <w:proofErr w:type="spellEnd"/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3C1FA3" w:rsidRPr="00B83AEF" w:rsidRDefault="003C1FA3">
      <w:pPr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723EC" w:rsidRPr="00B83AEF" w:rsidRDefault="00D723EC" w:rsidP="00D723EC">
      <w:pPr>
        <w:spacing w:before="100" w:beforeAutospacing="1" w:after="100" w:afterAutospacing="1" w:line="240" w:lineRule="auto"/>
        <w:rPr>
          <w:rStyle w:val="token"/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3A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6. Customers who purchased products worth more than ₹5,000 </w:t>
      </w:r>
    </w:p>
    <w:p w:rsidR="00D723EC" w:rsidRPr="00B83AEF" w:rsidRDefault="00D723E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SELECT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customer_id</w:t>
      </w:r>
      <w:proofErr w:type="spellEnd"/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name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SUM(</w:t>
      </w:r>
      <w:proofErr w:type="spellStart"/>
      <w:proofErr w:type="gramEnd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total_amount</w:t>
      </w:r>
      <w:proofErr w:type="spellEnd"/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AS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total_spent</w:t>
      </w:r>
      <w:proofErr w:type="spellEnd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FROM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Customer c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JOIN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Orders o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ON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customer_id</w:t>
      </w:r>
      <w:proofErr w:type="spellEnd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customer_id</w:t>
      </w:r>
      <w:proofErr w:type="spellEnd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GROUP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BY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customer_id</w:t>
      </w:r>
      <w:proofErr w:type="spellEnd"/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name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HAVING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SUM(</w:t>
      </w:r>
      <w:proofErr w:type="spellStart"/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>total_amount</w:t>
      </w:r>
      <w:proofErr w:type="spellEnd"/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B83A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3AEF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5000;</w:t>
      </w:r>
    </w:p>
    <w:sectPr w:rsidR="00D723EC" w:rsidRPr="00B83AEF" w:rsidSect="00B83AEF">
      <w:pgSz w:w="12240" w:h="15840"/>
      <w:pgMar w:top="28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5E7A9C"/>
    <w:multiLevelType w:val="multilevel"/>
    <w:tmpl w:val="2F4C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3EC"/>
    <w:rsid w:val="003C1FA3"/>
    <w:rsid w:val="007D5997"/>
    <w:rsid w:val="00B83AEF"/>
    <w:rsid w:val="00D723EC"/>
    <w:rsid w:val="00DF40FD"/>
    <w:rsid w:val="00E17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8A399F-8865-4705-979F-881AB001A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oken">
    <w:name w:val="token"/>
    <w:basedOn w:val="DefaultParagraphFont"/>
    <w:rsid w:val="00D723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ljmca</Company>
  <LinksUpToDate>false</LinksUpToDate>
  <CharactersWithSpaces>1330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LJMCA</dc:creator>
  <cp:keywords/>
  <dc:description/>
  <cp:lastModifiedBy>Administrator</cp:lastModifiedBy>
  <cp:revision>4</cp:revision>
  <dcterms:created xsi:type="dcterms:W3CDTF">2026-07-01T04:46:00Z</dcterms:created>
  <dcterms:modified xsi:type="dcterms:W3CDTF">2026-07-01T05:58:00Z</dcterms:modified>
</cp:coreProperties>
</file>