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ED3AAB" w14:textId="77777777" w:rsidR="001F2C6B" w:rsidRDefault="001F2C6B" w:rsidP="001F2C6B">
      <w:pPr>
        <w:spacing w:after="0" w:line="240" w:lineRule="auto"/>
        <w:rPr>
          <w:b/>
          <w:bCs/>
          <w:sz w:val="28"/>
          <w:szCs w:val="28"/>
        </w:rPr>
      </w:pPr>
    </w:p>
    <w:p w14:paraId="25DDEB9A" w14:textId="336255F2" w:rsidR="001F2C6B" w:rsidRDefault="001F2C6B" w:rsidP="001F2C6B">
      <w:pPr>
        <w:spacing w:after="0" w:line="240" w:lineRule="auto"/>
        <w:jc w:val="center"/>
        <w:rPr>
          <w:b/>
          <w:bCs/>
          <w:sz w:val="28"/>
          <w:szCs w:val="28"/>
        </w:rPr>
      </w:pPr>
      <w:r w:rsidRPr="001F2C6B">
        <w:rPr>
          <w:b/>
          <w:bCs/>
          <w:sz w:val="28"/>
          <w:szCs w:val="28"/>
        </w:rPr>
        <w:t>Subject: DF &amp; IR</w:t>
      </w:r>
    </w:p>
    <w:p w14:paraId="2E1506E4" w14:textId="77777777" w:rsidR="001F2C6B" w:rsidRPr="001F2C6B" w:rsidRDefault="001F2C6B" w:rsidP="001F2C6B">
      <w:pPr>
        <w:spacing w:after="0" w:line="240" w:lineRule="auto"/>
        <w:jc w:val="center"/>
        <w:rPr>
          <w:b/>
          <w:bCs/>
          <w:sz w:val="16"/>
          <w:szCs w:val="16"/>
        </w:rPr>
      </w:pPr>
    </w:p>
    <w:p w14:paraId="4CE532E9" w14:textId="401B1A28" w:rsidR="001F2C6B" w:rsidRDefault="007167BE" w:rsidP="001F2C6B">
      <w:pPr>
        <w:spacing w:after="0" w:line="240" w:lineRule="auto"/>
        <w:jc w:val="center"/>
        <w:rPr>
          <w:b/>
          <w:bCs/>
          <w:sz w:val="28"/>
          <w:szCs w:val="28"/>
        </w:rPr>
      </w:pPr>
      <w:r w:rsidRPr="007167BE">
        <w:rPr>
          <w:b/>
          <w:bCs/>
          <w:sz w:val="28"/>
          <w:szCs w:val="28"/>
        </w:rPr>
        <w:t>Bandit</w:t>
      </w:r>
      <w:r>
        <w:rPr>
          <w:b/>
          <w:bCs/>
          <w:sz w:val="28"/>
          <w:szCs w:val="28"/>
        </w:rPr>
        <w:t xml:space="preserve"> From o</w:t>
      </w:r>
      <w:r w:rsidRPr="007167BE">
        <w:rPr>
          <w:b/>
          <w:bCs/>
          <w:sz w:val="28"/>
          <w:szCs w:val="28"/>
        </w:rPr>
        <w:t>ver</w:t>
      </w:r>
      <w:r>
        <w:rPr>
          <w:b/>
          <w:bCs/>
          <w:sz w:val="28"/>
          <w:szCs w:val="28"/>
        </w:rPr>
        <w:t>t</w:t>
      </w:r>
      <w:r w:rsidRPr="007167BE">
        <w:rPr>
          <w:b/>
          <w:bCs/>
          <w:sz w:val="28"/>
          <w:szCs w:val="28"/>
        </w:rPr>
        <w:t>he</w:t>
      </w:r>
      <w:r>
        <w:rPr>
          <w:b/>
          <w:bCs/>
          <w:sz w:val="28"/>
          <w:szCs w:val="28"/>
        </w:rPr>
        <w:t>w</w:t>
      </w:r>
      <w:r w:rsidRPr="007167BE">
        <w:rPr>
          <w:b/>
          <w:bCs/>
          <w:sz w:val="28"/>
          <w:szCs w:val="28"/>
        </w:rPr>
        <w:t>ire.or</w:t>
      </w:r>
      <w:r>
        <w:rPr>
          <w:b/>
          <w:bCs/>
          <w:sz w:val="28"/>
          <w:szCs w:val="28"/>
        </w:rPr>
        <w:t>g</w:t>
      </w:r>
    </w:p>
    <w:p w14:paraId="06AAE7B2" w14:textId="77777777" w:rsidR="001F2C6B" w:rsidRPr="001F2C6B" w:rsidRDefault="001F2C6B" w:rsidP="001F2C6B">
      <w:pPr>
        <w:spacing w:after="0" w:line="240" w:lineRule="auto"/>
        <w:rPr>
          <w:b/>
          <w:bCs/>
          <w:sz w:val="28"/>
          <w:szCs w:val="28"/>
        </w:rPr>
      </w:pPr>
    </w:p>
    <w:p w14:paraId="38EE187A" w14:textId="77777777" w:rsidR="007167BE" w:rsidRDefault="007167BE">
      <w:pPr>
        <w:rPr>
          <w:noProof/>
        </w:rPr>
      </w:pPr>
    </w:p>
    <w:p w14:paraId="4902BC0B" w14:textId="3E03F581" w:rsidR="001F2C6B" w:rsidRDefault="007167BE">
      <w:pPr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5B81E4E0" wp14:editId="78B11F20">
            <wp:extent cx="6591300" cy="4893310"/>
            <wp:effectExtent l="0" t="0" r="0" b="2540"/>
            <wp:docPr id="563923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30" t="465" r="3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91300" cy="4893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245F21" w14:textId="7C4F4E83" w:rsidR="001F2C6B" w:rsidRDefault="007167BE">
      <w:r w:rsidRPr="007167BE">
        <w:t xml:space="preserve">connected to the </w:t>
      </w:r>
      <w:proofErr w:type="spellStart"/>
      <w:r w:rsidRPr="007167BE">
        <w:t>OverTheWire</w:t>
      </w:r>
      <w:proofErr w:type="spellEnd"/>
      <w:r w:rsidRPr="007167BE">
        <w:t xml:space="preserve"> Bandit server using SSH from Kali Linux.</w:t>
      </w:r>
      <w:r>
        <w:t xml:space="preserve"> </w:t>
      </w:r>
      <w:r w:rsidRPr="007167BE">
        <w:t>used the Bandit username and port 2220 to connect to the server.</w:t>
      </w:r>
      <w:r>
        <w:t xml:space="preserve"> </w:t>
      </w:r>
      <w:r w:rsidRPr="007167BE">
        <w:t>After entering the password, I successfully logged in to the Bandit game environment.</w:t>
      </w:r>
    </w:p>
    <w:p w14:paraId="1A6D14E2" w14:textId="77777777" w:rsidR="000B29C7" w:rsidRDefault="000B29C7"/>
    <w:p w14:paraId="1B8B9772" w14:textId="77777777" w:rsidR="000B29C7" w:rsidRDefault="000B29C7"/>
    <w:p w14:paraId="386657C5" w14:textId="77777777" w:rsidR="000B29C7" w:rsidRDefault="000B29C7"/>
    <w:p w14:paraId="7F917F2B" w14:textId="0BC89008" w:rsidR="000B29C7" w:rsidRDefault="000B29C7">
      <w:r>
        <w:br w:type="page"/>
      </w:r>
    </w:p>
    <w:p w14:paraId="284A3CAE" w14:textId="77777777" w:rsidR="000B29C7" w:rsidRPr="007167BE" w:rsidRDefault="000B29C7"/>
    <w:p w14:paraId="7417AB18" w14:textId="29679C2F" w:rsidR="007167BE" w:rsidRPr="007167BE" w:rsidRDefault="007167BE">
      <w:r>
        <w:rPr>
          <w:noProof/>
        </w:rPr>
        <w:drawing>
          <wp:inline distT="0" distB="0" distL="0" distR="0" wp14:anchorId="5BACDE91" wp14:editId="398FAE49">
            <wp:extent cx="6619875" cy="4920615"/>
            <wp:effectExtent l="0" t="0" r="9525" b="0"/>
            <wp:docPr id="90405439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3" t="194" r="2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19875" cy="4920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B5E06A" w14:textId="6B741726" w:rsidR="007167BE" w:rsidRDefault="007167BE">
      <w:r w:rsidRPr="007167BE">
        <w:t>used the ls command to check the files in the current directory.</w:t>
      </w:r>
      <w:r w:rsidRPr="007167BE">
        <w:br/>
        <w:t xml:space="preserve">readme file was available, so I used the cat readme command to display its </w:t>
      </w:r>
      <w:proofErr w:type="spellStart"/>
      <w:r w:rsidRPr="007167BE">
        <w:t>contents.</w:t>
      </w:r>
      <w:proofErr w:type="spellEnd"/>
      <w:r w:rsidRPr="007167BE">
        <w:br/>
        <w:t>file contained the password required to move from Bandit Level 0 to Level 1.</w:t>
      </w:r>
    </w:p>
    <w:p w14:paraId="6E7858A2" w14:textId="77777777" w:rsidR="000B29C7" w:rsidRDefault="000B29C7"/>
    <w:p w14:paraId="3AD2CDB4" w14:textId="442A39DF" w:rsidR="000B29C7" w:rsidRDefault="000B29C7">
      <w:r>
        <w:br w:type="page"/>
      </w:r>
    </w:p>
    <w:p w14:paraId="22FB04CB" w14:textId="77777777" w:rsidR="000B29C7" w:rsidRDefault="000B29C7"/>
    <w:p w14:paraId="55154A3A" w14:textId="116EC1D3" w:rsidR="007167BE" w:rsidRDefault="007167BE">
      <w:r>
        <w:rPr>
          <w:noProof/>
        </w:rPr>
        <w:drawing>
          <wp:inline distT="0" distB="0" distL="0" distR="0" wp14:anchorId="45BA7D37" wp14:editId="1FE18ED8">
            <wp:extent cx="6645910" cy="4890135"/>
            <wp:effectExtent l="0" t="0" r="2540" b="5715"/>
            <wp:docPr id="178679946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890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EF22CA" w14:textId="56622696" w:rsidR="007167BE" w:rsidRPr="007167BE" w:rsidRDefault="000B29C7">
      <w:r w:rsidRPr="000B29C7">
        <w:t>password was stored in a file whose name was -.</w:t>
      </w:r>
      <w:r w:rsidRPr="000B29C7">
        <w:br/>
        <w:t>first tried using cat -, but it did not read the file as expected.</w:t>
      </w:r>
      <w:r w:rsidRPr="000B29C7">
        <w:br/>
        <w:t xml:space="preserve">then used </w:t>
      </w:r>
      <w:proofErr w:type="gramStart"/>
      <w:r w:rsidRPr="000B29C7">
        <w:t>cat .</w:t>
      </w:r>
      <w:proofErr w:type="gramEnd"/>
      <w:r w:rsidRPr="000B29C7">
        <w:t>/- to specify the file path correctly and obtained the password for the next level.</w:t>
      </w:r>
    </w:p>
    <w:p w14:paraId="55412368" w14:textId="77777777" w:rsidR="000B29C7" w:rsidRDefault="000B29C7">
      <w:pPr>
        <w:rPr>
          <w:noProof/>
        </w:rPr>
      </w:pPr>
    </w:p>
    <w:p w14:paraId="27270F14" w14:textId="77777777" w:rsidR="000B29C7" w:rsidRDefault="000B29C7">
      <w:pPr>
        <w:rPr>
          <w:noProof/>
        </w:rPr>
      </w:pPr>
    </w:p>
    <w:p w14:paraId="09BBD38D" w14:textId="05AF842B" w:rsidR="000B29C7" w:rsidRDefault="000B29C7">
      <w:pPr>
        <w:rPr>
          <w:noProof/>
        </w:rPr>
      </w:pPr>
      <w:r>
        <w:rPr>
          <w:noProof/>
        </w:rPr>
        <w:br w:type="page"/>
      </w:r>
    </w:p>
    <w:p w14:paraId="396E2516" w14:textId="77777777" w:rsidR="000B29C7" w:rsidRDefault="000B29C7">
      <w:pPr>
        <w:rPr>
          <w:noProof/>
        </w:rPr>
      </w:pPr>
    </w:p>
    <w:p w14:paraId="7AECC1F3" w14:textId="32CF4970" w:rsidR="001F2C6B" w:rsidRPr="007167BE" w:rsidRDefault="000B29C7">
      <w:r>
        <w:rPr>
          <w:noProof/>
        </w:rPr>
        <w:drawing>
          <wp:inline distT="0" distB="0" distL="0" distR="0" wp14:anchorId="2D1E459A" wp14:editId="32BDB4D6">
            <wp:extent cx="6619240" cy="4905375"/>
            <wp:effectExtent l="0" t="0" r="0" b="9525"/>
            <wp:docPr id="71466524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5" t="194" r="171" b="3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0191" cy="4906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275137" w14:textId="3F867118" w:rsidR="001F2C6B" w:rsidRDefault="000B29C7">
      <w:r w:rsidRPr="000B29C7">
        <w:t>entered the inhere directory and used ls -a to display the hidden file.</w:t>
      </w:r>
      <w:r w:rsidRPr="000B29C7">
        <w:br/>
        <w:t>file name contained spaces, so directly using cat caused errors.</w:t>
      </w:r>
      <w:r w:rsidRPr="000B29C7">
        <w:br/>
        <w:t xml:space="preserve">used the correct path with quotes, cat </w:t>
      </w:r>
      <w:proofErr w:type="gramStart"/>
      <w:r w:rsidRPr="000B29C7">
        <w:t>"./</w:t>
      </w:r>
      <w:proofErr w:type="gramEnd"/>
      <w:r w:rsidRPr="000B29C7">
        <w:t>--spaces in this filename--", to read the file and obtain the password.</w:t>
      </w:r>
    </w:p>
    <w:p w14:paraId="5876E502" w14:textId="77777777" w:rsidR="000B29C7" w:rsidRDefault="000B29C7"/>
    <w:p w14:paraId="7B767625" w14:textId="0A9F5E2F" w:rsidR="000B29C7" w:rsidRDefault="000B29C7">
      <w:r>
        <w:br w:type="page"/>
      </w:r>
    </w:p>
    <w:p w14:paraId="1EECE48D" w14:textId="77777777" w:rsidR="000B29C7" w:rsidRPr="007167BE" w:rsidRDefault="000B29C7"/>
    <w:p w14:paraId="1FE5C849" w14:textId="46E08E80" w:rsidR="001F2C6B" w:rsidRDefault="000B29C7">
      <w:r>
        <w:rPr>
          <w:noProof/>
        </w:rPr>
        <w:drawing>
          <wp:inline distT="0" distB="0" distL="0" distR="0" wp14:anchorId="630B8119" wp14:editId="0275DDFA">
            <wp:extent cx="6645910" cy="4935220"/>
            <wp:effectExtent l="0" t="0" r="2540" b="0"/>
            <wp:docPr id="208405616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935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939EAF" w14:textId="034DDDB8" w:rsidR="000B29C7" w:rsidRDefault="000B29C7">
      <w:r w:rsidRPr="000B29C7">
        <w:t>entered the inhere directory and used ls to view the available files.</w:t>
      </w:r>
      <w:r w:rsidRPr="000B29C7">
        <w:br/>
        <w:t>files had names beginning with a dash, so I tried reading them using their paths.</w:t>
      </w:r>
      <w:r w:rsidRPr="000B29C7">
        <w:br/>
        <w:t>readable file contained the password needed to continue to the next Bandit level.</w:t>
      </w:r>
    </w:p>
    <w:p w14:paraId="48C31895" w14:textId="77777777" w:rsidR="000B29C7" w:rsidRDefault="000B29C7"/>
    <w:p w14:paraId="3FCFAC47" w14:textId="1D10E3C1" w:rsidR="000B29C7" w:rsidRDefault="000B29C7">
      <w:r>
        <w:br w:type="page"/>
      </w:r>
    </w:p>
    <w:p w14:paraId="2BFE334A" w14:textId="77777777" w:rsidR="000B29C7" w:rsidRDefault="000B29C7"/>
    <w:p w14:paraId="1F657565" w14:textId="685E071E" w:rsidR="000B29C7" w:rsidRPr="007167BE" w:rsidRDefault="000B29C7">
      <w:r>
        <w:rPr>
          <w:noProof/>
        </w:rPr>
        <w:drawing>
          <wp:inline distT="0" distB="0" distL="0" distR="0" wp14:anchorId="38CCE7F2" wp14:editId="59604E37">
            <wp:extent cx="6645910" cy="4935855"/>
            <wp:effectExtent l="0" t="0" r="2540" b="0"/>
            <wp:docPr id="1198962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935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A3B837" w14:textId="3FBCCBA0" w:rsidR="001F2C6B" w:rsidRDefault="000B29C7">
      <w:r w:rsidRPr="000B29C7">
        <w:t>I</w:t>
      </w:r>
      <w:r>
        <w:t xml:space="preserve"> am</w:t>
      </w:r>
      <w:r w:rsidRPr="000B29C7">
        <w:t xml:space="preserve"> checked the files inside the inhere directory using the cat command.</w:t>
      </w:r>
      <w:r w:rsidRPr="000B29C7">
        <w:br/>
        <w:t>Most of the files contained unreadable or random characters.</w:t>
      </w:r>
      <w:r w:rsidRPr="000B29C7">
        <w:br/>
        <w:t>The correct file displayed readable text containing the password for the next level.</w:t>
      </w:r>
    </w:p>
    <w:p w14:paraId="4003308F" w14:textId="77777777" w:rsidR="000B29C7" w:rsidRDefault="000B29C7"/>
    <w:p w14:paraId="76DDB74C" w14:textId="32CDDBF7" w:rsidR="000B29C7" w:rsidRDefault="000B29C7">
      <w:r>
        <w:br w:type="page"/>
      </w:r>
    </w:p>
    <w:p w14:paraId="1E7C683A" w14:textId="77777777" w:rsidR="000B29C7" w:rsidRPr="007167BE" w:rsidRDefault="000B29C7"/>
    <w:p w14:paraId="5CC43B48" w14:textId="53FED451" w:rsidR="00A82DA3" w:rsidRPr="007167BE" w:rsidRDefault="000B29C7">
      <w:r>
        <w:rPr>
          <w:noProof/>
        </w:rPr>
        <w:drawing>
          <wp:inline distT="0" distB="0" distL="0" distR="0" wp14:anchorId="14112ECC" wp14:editId="0D1CF355">
            <wp:extent cx="6645910" cy="5597525"/>
            <wp:effectExtent l="0" t="0" r="2540" b="3175"/>
            <wp:docPr id="150029755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5597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7387AA" w14:textId="1F6191DD" w:rsidR="001F2C6B" w:rsidRPr="007167BE" w:rsidRDefault="000B29C7">
      <w:r w:rsidRPr="000B29C7">
        <w:t xml:space="preserve">I </w:t>
      </w:r>
      <w:r>
        <w:t xml:space="preserve">am </w:t>
      </w:r>
      <w:r w:rsidRPr="000B29C7">
        <w:t>used the find command to search for a file with a size of 1033 bytes.</w:t>
      </w:r>
      <w:r w:rsidRPr="000B29C7">
        <w:br/>
        <w:t xml:space="preserve">The search showed the </w:t>
      </w:r>
      <w:proofErr w:type="gramStart"/>
      <w:r w:rsidRPr="000B29C7">
        <w:t>file .</w:t>
      </w:r>
      <w:proofErr w:type="gramEnd"/>
      <w:r w:rsidRPr="000B29C7">
        <w:t>/file2, and I then checked the file that was not executable.</w:t>
      </w:r>
      <w:r w:rsidRPr="000B29C7">
        <w:br/>
        <w:t xml:space="preserve">Using cat </w:t>
      </w:r>
      <w:proofErr w:type="gramStart"/>
      <w:r w:rsidRPr="000B29C7">
        <w:t>"./</w:t>
      </w:r>
      <w:proofErr w:type="gramEnd"/>
      <w:r w:rsidRPr="000B29C7">
        <w:t>file2" displayed the password for the next Bandit level.</w:t>
      </w:r>
    </w:p>
    <w:p w14:paraId="788A5289" w14:textId="579F1981" w:rsidR="00A82DA3" w:rsidRDefault="00A82DA3"/>
    <w:p w14:paraId="00A797DA" w14:textId="38793EB1" w:rsidR="000B29C7" w:rsidRDefault="000B29C7">
      <w:r>
        <w:br w:type="page"/>
      </w:r>
    </w:p>
    <w:p w14:paraId="1E66E47F" w14:textId="77777777" w:rsidR="000B29C7" w:rsidRPr="007167BE" w:rsidRDefault="000B29C7"/>
    <w:p w14:paraId="683F8479" w14:textId="009FE5A8" w:rsidR="000B29C7" w:rsidRDefault="000B29C7">
      <w:r>
        <w:rPr>
          <w:noProof/>
        </w:rPr>
        <w:drawing>
          <wp:inline distT="0" distB="0" distL="0" distR="0" wp14:anchorId="113A1C99" wp14:editId="18200679">
            <wp:extent cx="6645910" cy="4935855"/>
            <wp:effectExtent l="0" t="0" r="2540" b="0"/>
            <wp:docPr id="145588084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935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07A0CA" w14:textId="3FCAF5AB" w:rsidR="00A82DA3" w:rsidRPr="007167BE" w:rsidRDefault="000B29C7">
      <w:r w:rsidRPr="000B29C7">
        <w:t xml:space="preserve">I </w:t>
      </w:r>
      <w:r>
        <w:t xml:space="preserve">am </w:t>
      </w:r>
      <w:r w:rsidRPr="000B29C7">
        <w:t>used the find command to search for a file owned by bandit7, belonging to group bandit6, and having a size of 33 bytes.</w:t>
      </w:r>
      <w:r>
        <w:t xml:space="preserve"> </w:t>
      </w:r>
      <w:r w:rsidRPr="000B29C7">
        <w:t>The command located /var/lib/</w:t>
      </w:r>
      <w:proofErr w:type="spellStart"/>
      <w:r w:rsidRPr="000B29C7">
        <w:t>dpkg</w:t>
      </w:r>
      <w:proofErr w:type="spellEnd"/>
      <w:r w:rsidRPr="000B29C7">
        <w:t>/info/bandit7.password.</w:t>
      </w:r>
      <w:r w:rsidRPr="000B29C7">
        <w:br/>
        <w:t>I used the cat command to read the file and obtained the password for Bandit Level 7.</w:t>
      </w:r>
    </w:p>
    <w:p w14:paraId="4C2DD413" w14:textId="5EE653B9" w:rsidR="00A82DA3" w:rsidRPr="007167BE" w:rsidRDefault="00A82DA3"/>
    <w:p w14:paraId="01472DAD" w14:textId="77777777" w:rsidR="001F2C6B" w:rsidRPr="007167BE" w:rsidRDefault="001F2C6B"/>
    <w:p w14:paraId="55920497" w14:textId="77777777" w:rsidR="001F2C6B" w:rsidRPr="007167BE" w:rsidRDefault="001F2C6B"/>
    <w:p w14:paraId="799F66CD" w14:textId="77777777" w:rsidR="001F2C6B" w:rsidRPr="007167BE" w:rsidRDefault="001F2C6B"/>
    <w:sectPr w:rsidR="001F2C6B" w:rsidRPr="007167BE" w:rsidSect="001F2C6B">
      <w:headerReference w:type="default" r:id="rId15"/>
      <w:footerReference w:type="default" r:id="rId16"/>
      <w:pgSz w:w="11906" w:h="16838"/>
      <w:pgMar w:top="720" w:right="720" w:bottom="720" w:left="720" w:header="283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C08FB7" w14:textId="77777777" w:rsidR="007B793F" w:rsidRDefault="007B793F" w:rsidP="001F2C6B">
      <w:pPr>
        <w:spacing w:after="0" w:line="240" w:lineRule="auto"/>
      </w:pPr>
      <w:r>
        <w:separator/>
      </w:r>
    </w:p>
  </w:endnote>
  <w:endnote w:type="continuationSeparator" w:id="0">
    <w:p w14:paraId="7E915414" w14:textId="77777777" w:rsidR="007B793F" w:rsidRDefault="007B793F" w:rsidP="001F2C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1553809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18A8D51" w14:textId="76CC57B9" w:rsidR="001F2C6B" w:rsidRDefault="001F2C6B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5A4ACA0" w14:textId="4551A1C5" w:rsidR="001F2C6B" w:rsidRPr="001F2C6B" w:rsidRDefault="001F2C6B" w:rsidP="001F2C6B">
    <w:pPr>
      <w:spacing w:after="0" w:line="240" w:lineRule="auto"/>
      <w:jc w:val="center"/>
      <w:rPr>
        <w:b/>
        <w:bCs/>
        <w:sz w:val="28"/>
        <w:szCs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263A2A" w14:textId="77777777" w:rsidR="007B793F" w:rsidRDefault="007B793F" w:rsidP="001F2C6B">
      <w:pPr>
        <w:spacing w:after="0" w:line="240" w:lineRule="auto"/>
      </w:pPr>
      <w:r>
        <w:separator/>
      </w:r>
    </w:p>
  </w:footnote>
  <w:footnote w:type="continuationSeparator" w:id="0">
    <w:p w14:paraId="5A64B946" w14:textId="77777777" w:rsidR="007B793F" w:rsidRDefault="007B793F" w:rsidP="001F2C6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0E914C" w14:textId="513DA122" w:rsidR="001F2C6B" w:rsidRPr="001F2C6B" w:rsidRDefault="001F2C6B" w:rsidP="001F2C6B">
    <w:pPr>
      <w:spacing w:after="0" w:line="240" w:lineRule="auto"/>
      <w:rPr>
        <w:b/>
        <w:bCs/>
        <w:sz w:val="28"/>
        <w:szCs w:val="28"/>
      </w:rPr>
    </w:pPr>
    <w:r w:rsidRPr="001F2C6B">
      <w:rPr>
        <w:b/>
        <w:bCs/>
        <w:sz w:val="28"/>
        <w:szCs w:val="28"/>
      </w:rPr>
      <w:t>Vishal Chudasama</w:t>
    </w:r>
    <w:r>
      <w:rPr>
        <w:b/>
        <w:bCs/>
        <w:sz w:val="28"/>
        <w:szCs w:val="28"/>
      </w:rPr>
      <w:tab/>
    </w:r>
    <w:r>
      <w:rPr>
        <w:b/>
        <w:bCs/>
        <w:sz w:val="28"/>
        <w:szCs w:val="28"/>
      </w:rPr>
      <w:tab/>
    </w:r>
    <w:r>
      <w:rPr>
        <w:b/>
        <w:bCs/>
        <w:sz w:val="28"/>
        <w:szCs w:val="28"/>
      </w:rPr>
      <w:tab/>
    </w:r>
    <w:r>
      <w:rPr>
        <w:b/>
        <w:bCs/>
        <w:sz w:val="28"/>
        <w:szCs w:val="28"/>
      </w:rPr>
      <w:tab/>
    </w:r>
    <w:r w:rsidRPr="001F2C6B">
      <w:rPr>
        <w:b/>
        <w:bCs/>
        <w:sz w:val="28"/>
        <w:szCs w:val="28"/>
      </w:rPr>
      <w:t xml:space="preserve"> </w:t>
    </w:r>
    <w:r>
      <w:rPr>
        <w:b/>
        <w:bCs/>
        <w:sz w:val="28"/>
        <w:szCs w:val="28"/>
      </w:rPr>
      <w:tab/>
    </w:r>
    <w:r w:rsidRPr="001F2C6B">
      <w:rPr>
        <w:b/>
        <w:bCs/>
        <w:sz w:val="28"/>
        <w:szCs w:val="28"/>
      </w:rPr>
      <w:t>E02</w:t>
    </w:r>
    <w:r>
      <w:rPr>
        <w:b/>
        <w:bCs/>
        <w:sz w:val="28"/>
        <w:szCs w:val="28"/>
      </w:rPr>
      <w:tab/>
    </w:r>
    <w:r>
      <w:rPr>
        <w:b/>
        <w:bCs/>
        <w:sz w:val="28"/>
        <w:szCs w:val="28"/>
      </w:rPr>
      <w:tab/>
    </w:r>
    <w:r>
      <w:rPr>
        <w:b/>
        <w:bCs/>
        <w:sz w:val="28"/>
        <w:szCs w:val="28"/>
      </w:rPr>
      <w:tab/>
    </w:r>
    <w:r>
      <w:rPr>
        <w:b/>
        <w:bCs/>
        <w:sz w:val="28"/>
        <w:szCs w:val="28"/>
      </w:rPr>
      <w:tab/>
    </w:r>
    <w:r w:rsidRPr="001F2C6B">
      <w:rPr>
        <w:b/>
        <w:bCs/>
        <w:sz w:val="28"/>
        <w:szCs w:val="28"/>
      </w:rPr>
      <w:t>25004401110069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C512E7"/>
    <w:rsid w:val="000B29C7"/>
    <w:rsid w:val="001011EC"/>
    <w:rsid w:val="001F2C6B"/>
    <w:rsid w:val="003044CD"/>
    <w:rsid w:val="005636F3"/>
    <w:rsid w:val="007167BE"/>
    <w:rsid w:val="007B793F"/>
    <w:rsid w:val="00804E61"/>
    <w:rsid w:val="00A82DA3"/>
    <w:rsid w:val="00C512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099C3A8"/>
  <w15:chartTrackingRefBased/>
  <w15:docId w15:val="{D757E432-12D5-4978-A596-DC8BACCCFF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12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12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12E7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12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12E7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12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12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12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12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12E7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12E7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12E7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12E7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12E7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12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12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12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12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12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12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12E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12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12E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12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12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12E7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12E7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12E7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12E7"/>
    <w:rPr>
      <w:b/>
      <w:bCs/>
      <w:smallCaps/>
      <w:color w:val="365F9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F2C6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F2C6B"/>
  </w:style>
  <w:style w:type="paragraph" w:styleId="Footer">
    <w:name w:val="footer"/>
    <w:basedOn w:val="Normal"/>
    <w:link w:val="FooterChar"/>
    <w:uiPriority w:val="99"/>
    <w:unhideWhenUsed/>
    <w:rsid w:val="001F2C6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F2C6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AA4470-712F-4877-8267-7CF20F1FF4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8</Pages>
  <Words>293</Words>
  <Characters>1676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Chudasama Vishal</dc:creator>
  <cp:keywords/>
  <dc:description/>
  <cp:lastModifiedBy>Chudasama Vishal</cp:lastModifiedBy>
  <cp:revision>3</cp:revision>
  <dcterms:created xsi:type="dcterms:W3CDTF">2026-09-29T16:25:00Z</dcterms:created>
  <dcterms:modified xsi:type="dcterms:W3CDTF">2026-09-29T17:04:00Z</dcterms:modified>
</cp:coreProperties>
</file>