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455B" w14:textId="77777777" w:rsidR="006D6056" w:rsidRDefault="006D6056" w:rsidP="006D6056">
      <w:pPr>
        <w:spacing w:after="157" w:line="256" w:lineRule="auto"/>
        <w:ind w:left="200"/>
        <w:jc w:val="center"/>
      </w:pPr>
      <w:r>
        <w:rPr>
          <w:rFonts w:ascii="Calibri" w:eastAsia="Calibri" w:hAnsi="Calibri" w:cs="Calibri"/>
          <w:b/>
          <w:sz w:val="30"/>
        </w:rPr>
        <w:t xml:space="preserve">MCA SEMESTER 2 </w:t>
      </w:r>
    </w:p>
    <w:p w14:paraId="6B23A1D4" w14:textId="1B07952D" w:rsidR="006D6056" w:rsidRDefault="006D6056" w:rsidP="006D6056">
      <w:pPr>
        <w:spacing w:after="157" w:line="256" w:lineRule="auto"/>
        <w:ind w:left="200" w:right="1"/>
        <w:jc w:val="center"/>
        <w:rPr>
          <w:rFonts w:ascii="Calibri" w:eastAsia="Calibri" w:hAnsi="Calibri" w:cs="Calibri"/>
          <w:b/>
          <w:sz w:val="30"/>
        </w:rPr>
      </w:pPr>
      <w:r>
        <w:rPr>
          <w:rFonts w:ascii="Calibri" w:eastAsia="Calibri" w:hAnsi="Calibri" w:cs="Calibri"/>
          <w:b/>
          <w:sz w:val="30"/>
        </w:rPr>
        <w:t>Data Structures Question Bank</w:t>
      </w:r>
      <w:r>
        <w:rPr>
          <w:rFonts w:ascii="Calibri" w:eastAsia="Calibri" w:hAnsi="Calibri" w:cs="Calibri"/>
          <w:b/>
          <w:sz w:val="30"/>
        </w:rPr>
        <w:t xml:space="preserve"> </w:t>
      </w:r>
      <w:proofErr w:type="gramStart"/>
      <w:r>
        <w:rPr>
          <w:rFonts w:ascii="Calibri" w:eastAsia="Calibri" w:hAnsi="Calibri" w:cs="Calibri"/>
          <w:b/>
          <w:sz w:val="30"/>
        </w:rPr>
        <w:t>With</w:t>
      </w:r>
      <w:proofErr w:type="gramEnd"/>
      <w:r>
        <w:rPr>
          <w:rFonts w:ascii="Calibri" w:eastAsia="Calibri" w:hAnsi="Calibri" w:cs="Calibri"/>
          <w:b/>
          <w:sz w:val="30"/>
        </w:rPr>
        <w:t xml:space="preserve"> Answer </w:t>
      </w:r>
    </w:p>
    <w:p w14:paraId="53981C10" w14:textId="47BEF480" w:rsidR="006D6056" w:rsidRPr="006D6056" w:rsidRDefault="006D6056" w:rsidP="006D6056">
      <w:pPr>
        <w:spacing w:after="157" w:line="256" w:lineRule="auto"/>
        <w:ind w:left="200" w:right="1"/>
        <w:jc w:val="center"/>
        <w:rPr>
          <w:i/>
          <w:iCs/>
          <w:sz w:val="16"/>
          <w:szCs w:val="14"/>
        </w:rPr>
      </w:pPr>
      <w:r w:rsidRPr="006D6056">
        <w:rPr>
          <w:rFonts w:ascii="Calibri" w:eastAsia="Calibri" w:hAnsi="Calibri" w:cs="Calibri"/>
          <w:b/>
          <w:i/>
          <w:iCs/>
          <w:sz w:val="20"/>
          <w:szCs w:val="14"/>
        </w:rPr>
        <w:t>Create by V8</w:t>
      </w:r>
    </w:p>
    <w:p w14:paraId="51041FD3" w14:textId="77777777" w:rsidR="006D6056" w:rsidRDefault="006D6056" w:rsidP="006D6056">
      <w:pPr>
        <w:numPr>
          <w:ilvl w:val="0"/>
          <w:numId w:val="1"/>
        </w:numPr>
        <w:spacing w:after="53"/>
        <w:ind w:left="988" w:hanging="535"/>
      </w:pPr>
      <w:r>
        <w:t xml:space="preserve">Define: Data </w:t>
      </w:r>
    </w:p>
    <w:p w14:paraId="2645CB61" w14:textId="77777777" w:rsidR="006D6056" w:rsidRDefault="006D6056" w:rsidP="006D6056">
      <w:pPr>
        <w:numPr>
          <w:ilvl w:val="0"/>
          <w:numId w:val="1"/>
        </w:numPr>
        <w:spacing w:after="56"/>
        <w:ind w:left="988" w:hanging="535"/>
      </w:pPr>
      <w:r>
        <w:t xml:space="preserve">Define: Data structures </w:t>
      </w:r>
    </w:p>
    <w:p w14:paraId="5E980707" w14:textId="77777777" w:rsidR="006D6056" w:rsidRDefault="006D6056" w:rsidP="006D6056">
      <w:pPr>
        <w:numPr>
          <w:ilvl w:val="0"/>
          <w:numId w:val="1"/>
        </w:numPr>
        <w:spacing w:after="50"/>
        <w:ind w:left="988" w:hanging="535"/>
      </w:pPr>
      <w:r>
        <w:t xml:space="preserve">What are data types? </w:t>
      </w:r>
    </w:p>
    <w:p w14:paraId="095279A1" w14:textId="77777777" w:rsidR="006D6056" w:rsidRDefault="006D6056" w:rsidP="006D6056">
      <w:pPr>
        <w:numPr>
          <w:ilvl w:val="0"/>
          <w:numId w:val="1"/>
        </w:numPr>
        <w:spacing w:after="53"/>
        <w:ind w:left="988" w:hanging="535"/>
      </w:pPr>
      <w:r>
        <w:t xml:space="preserve">Draw the classification of Data Structures. </w:t>
      </w:r>
    </w:p>
    <w:p w14:paraId="3C10C00C" w14:textId="77777777" w:rsidR="006D6056" w:rsidRDefault="006D6056" w:rsidP="006D6056">
      <w:pPr>
        <w:numPr>
          <w:ilvl w:val="0"/>
          <w:numId w:val="1"/>
        </w:numPr>
        <w:spacing w:after="51"/>
        <w:ind w:left="988" w:hanging="535"/>
      </w:pPr>
      <w:r>
        <w:t xml:space="preserve">Explain primitive data types. </w:t>
      </w:r>
    </w:p>
    <w:p w14:paraId="69A46CCA" w14:textId="77777777" w:rsidR="006D6056" w:rsidRDefault="006D6056" w:rsidP="006D6056">
      <w:pPr>
        <w:numPr>
          <w:ilvl w:val="0"/>
          <w:numId w:val="1"/>
        </w:numPr>
        <w:spacing w:after="59"/>
        <w:ind w:left="988" w:hanging="535"/>
      </w:pPr>
      <w:r>
        <w:t xml:space="preserve">What is linear data structure? </w:t>
      </w:r>
    </w:p>
    <w:p w14:paraId="63EE78D1" w14:textId="77777777" w:rsidR="006D6056" w:rsidRDefault="006D6056" w:rsidP="006D6056">
      <w:pPr>
        <w:numPr>
          <w:ilvl w:val="0"/>
          <w:numId w:val="1"/>
        </w:numPr>
        <w:spacing w:after="43"/>
        <w:ind w:left="988" w:hanging="535"/>
      </w:pPr>
      <w:r>
        <w:t xml:space="preserve">What is non-linear data structure? </w:t>
      </w:r>
    </w:p>
    <w:p w14:paraId="4E9DD84B" w14:textId="77777777" w:rsidR="006D6056" w:rsidRDefault="006D6056" w:rsidP="006D6056">
      <w:pPr>
        <w:numPr>
          <w:ilvl w:val="0"/>
          <w:numId w:val="1"/>
        </w:numPr>
        <w:spacing w:after="54"/>
        <w:ind w:left="988" w:hanging="535"/>
      </w:pPr>
      <w:proofErr w:type="gramStart"/>
      <w:r>
        <w:t>Explain :Stack</w:t>
      </w:r>
      <w:proofErr w:type="gramEnd"/>
      <w:r>
        <w:t xml:space="preserve"> </w:t>
      </w:r>
    </w:p>
    <w:p w14:paraId="187FA471" w14:textId="77777777" w:rsidR="006D6056" w:rsidRDefault="006D6056" w:rsidP="006D6056">
      <w:pPr>
        <w:numPr>
          <w:ilvl w:val="0"/>
          <w:numId w:val="1"/>
        </w:numPr>
        <w:spacing w:after="50"/>
        <w:ind w:left="988" w:hanging="535"/>
      </w:pPr>
      <w:proofErr w:type="gramStart"/>
      <w:r>
        <w:t>Explain :</w:t>
      </w:r>
      <w:proofErr w:type="gramEnd"/>
      <w:r>
        <w:t xml:space="preserve"> Queue </w:t>
      </w:r>
    </w:p>
    <w:p w14:paraId="73D44BCE" w14:textId="77777777" w:rsidR="006D6056" w:rsidRDefault="006D6056" w:rsidP="006D6056">
      <w:pPr>
        <w:numPr>
          <w:ilvl w:val="0"/>
          <w:numId w:val="1"/>
        </w:numPr>
        <w:spacing w:after="105"/>
        <w:ind w:left="988" w:hanging="535"/>
      </w:pPr>
      <w:r>
        <w:t xml:space="preserve">What is a linked list? </w:t>
      </w:r>
    </w:p>
    <w:p w14:paraId="326D05FD" w14:textId="77777777" w:rsidR="006D6056" w:rsidRDefault="006D6056" w:rsidP="006D6056">
      <w:pPr>
        <w:numPr>
          <w:ilvl w:val="0"/>
          <w:numId w:val="1"/>
        </w:numPr>
        <w:ind w:left="988" w:hanging="535"/>
      </w:pPr>
      <w:r>
        <w:t>Write difference between linear and non-linear data structures 12.</w:t>
      </w:r>
      <w:r>
        <w:rPr>
          <w:rFonts w:ascii="Arial" w:eastAsia="Arial" w:hAnsi="Arial" w:cs="Arial"/>
        </w:rPr>
        <w:t xml:space="preserve"> </w:t>
      </w:r>
      <w:r>
        <w:t xml:space="preserve"> Explain operations performed on different data structures </w:t>
      </w:r>
    </w:p>
    <w:p w14:paraId="1B8B80F8" w14:textId="77777777" w:rsidR="006D6056" w:rsidRDefault="006D6056" w:rsidP="006D6056">
      <w:pPr>
        <w:numPr>
          <w:ilvl w:val="0"/>
          <w:numId w:val="2"/>
        </w:numPr>
        <w:spacing w:after="55"/>
        <w:ind w:left="988" w:hanging="535"/>
      </w:pPr>
      <w:r>
        <w:t xml:space="preserve">What is algorithm efficiency? </w:t>
      </w:r>
    </w:p>
    <w:p w14:paraId="51DF7D90" w14:textId="77777777" w:rsidR="006D6056" w:rsidRDefault="006D6056" w:rsidP="006D6056">
      <w:pPr>
        <w:numPr>
          <w:ilvl w:val="0"/>
          <w:numId w:val="2"/>
        </w:numPr>
        <w:spacing w:after="57"/>
        <w:ind w:left="988" w:hanging="535"/>
      </w:pPr>
      <w:r>
        <w:t xml:space="preserve">Explain time complexity with example. </w:t>
      </w:r>
    </w:p>
    <w:p w14:paraId="05E0E47E" w14:textId="77777777" w:rsidR="006D6056" w:rsidRDefault="006D6056" w:rsidP="006D6056">
      <w:pPr>
        <w:numPr>
          <w:ilvl w:val="0"/>
          <w:numId w:val="2"/>
        </w:numPr>
        <w:ind w:left="988" w:hanging="535"/>
      </w:pPr>
      <w:r>
        <w:t xml:space="preserve">Find the time complexity of the following code: </w:t>
      </w:r>
      <w:proofErr w:type="gramStart"/>
      <w:r>
        <w:t>print(</w:t>
      </w:r>
      <w:proofErr w:type="gramEnd"/>
      <w:r>
        <w:t>"Hello World") 16.</w:t>
      </w:r>
      <w:r>
        <w:rPr>
          <w:rFonts w:ascii="Arial" w:eastAsia="Arial" w:hAnsi="Arial" w:cs="Arial"/>
        </w:rPr>
        <w:t xml:space="preserve"> </w:t>
      </w:r>
      <w:r>
        <w:t xml:space="preserve"> Find the time complexity of the following code:  </w:t>
      </w:r>
    </w:p>
    <w:p w14:paraId="1FAA6DD2" w14:textId="77777777" w:rsidR="006D6056" w:rsidRDefault="006D6056" w:rsidP="006D6056">
      <w:pPr>
        <w:ind w:left="1014"/>
      </w:pPr>
      <w:r>
        <w:t xml:space="preserve">int </w:t>
      </w:r>
      <w:proofErr w:type="spellStart"/>
      <w:r>
        <w:t>i</w:t>
      </w:r>
      <w:proofErr w:type="spellEnd"/>
      <w:r>
        <w:t xml:space="preserve">, n = 8; </w:t>
      </w:r>
    </w:p>
    <w:p w14:paraId="6843E608" w14:textId="77777777" w:rsidR="006D6056" w:rsidRDefault="006D6056" w:rsidP="006D6056">
      <w:pPr>
        <w:ind w:left="1014" w:right="7159"/>
      </w:pPr>
      <w:r>
        <w:t xml:space="preserve">     </w:t>
      </w:r>
      <w:r>
        <w:tab/>
        <w:t>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"Hello World !!!\n"); </w:t>
      </w:r>
    </w:p>
    <w:p w14:paraId="0FDCAB75" w14:textId="77777777" w:rsidR="006D6056" w:rsidRDefault="006D6056" w:rsidP="006D6056">
      <w:pPr>
        <w:tabs>
          <w:tab w:val="center" w:pos="1004"/>
          <w:tab w:val="center" w:pos="178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 </w:t>
      </w:r>
      <w:r>
        <w:tab/>
        <w:t xml:space="preserve">} </w:t>
      </w:r>
    </w:p>
    <w:p w14:paraId="1FAA6639" w14:textId="77777777" w:rsidR="006D6056" w:rsidRDefault="006D6056" w:rsidP="006D6056">
      <w:pPr>
        <w:spacing w:after="96"/>
        <w:ind w:left="463" w:right="6777"/>
      </w:pPr>
      <w:r>
        <w:t>17.</w:t>
      </w:r>
      <w:r>
        <w:rPr>
          <w:rFonts w:ascii="Arial" w:eastAsia="Arial" w:hAnsi="Arial" w:cs="Arial"/>
        </w:rPr>
        <w:t xml:space="preserve"> </w:t>
      </w:r>
      <w:r>
        <w:t xml:space="preserve"> Find the time complexity of the following code: </w:t>
      </w:r>
      <w:proofErr w:type="gramStart"/>
      <w:r>
        <w:t>Sum(</w:t>
      </w:r>
      <w:proofErr w:type="gramEnd"/>
      <w:r>
        <w:t xml:space="preserve">a, b) </w:t>
      </w:r>
      <w:proofErr w:type="gramStart"/>
      <w:r>
        <w:t>{ return</w:t>
      </w:r>
      <w:proofErr w:type="gramEnd"/>
      <w:r>
        <w:t xml:space="preserve"> a + </w:t>
      </w:r>
      <w:proofErr w:type="gramStart"/>
      <w:r>
        <w:t>b }</w:t>
      </w:r>
      <w:proofErr w:type="gramEnd"/>
      <w:r>
        <w:t xml:space="preserve"> 18.</w:t>
      </w:r>
      <w:r>
        <w:rPr>
          <w:rFonts w:ascii="Arial" w:eastAsia="Arial" w:hAnsi="Arial" w:cs="Arial"/>
        </w:rPr>
        <w:t xml:space="preserve"> </w:t>
      </w:r>
      <w:r>
        <w:t xml:space="preserve"> Explain space complexity. </w:t>
      </w:r>
    </w:p>
    <w:p w14:paraId="67204D74" w14:textId="77777777" w:rsidR="006D6056" w:rsidRDefault="006D6056" w:rsidP="006D6056">
      <w:pPr>
        <w:numPr>
          <w:ilvl w:val="0"/>
          <w:numId w:val="3"/>
        </w:numPr>
        <w:ind w:left="988" w:hanging="535"/>
      </w:pPr>
      <w:r>
        <w:t xml:space="preserve">Consider the following stack of city names: STACK: Ahmedabad, Surat, </w:t>
      </w:r>
      <w:proofErr w:type="gramStart"/>
      <w:r>
        <w:t>Baroda ,</w:t>
      </w:r>
      <w:proofErr w:type="gramEnd"/>
      <w:r>
        <w:t>___</w:t>
      </w:r>
      <w:proofErr w:type="gramStart"/>
      <w:r>
        <w:t>_,_</w:t>
      </w:r>
      <w:proofErr w:type="gramEnd"/>
      <w:r>
        <w:t xml:space="preserve">___. Describe the stack as the following operations take place: </w:t>
      </w:r>
    </w:p>
    <w:p w14:paraId="5D48568C" w14:textId="77777777" w:rsidR="006D6056" w:rsidRDefault="006D6056" w:rsidP="006D6056">
      <w:pPr>
        <w:numPr>
          <w:ilvl w:val="1"/>
          <w:numId w:val="3"/>
        </w:numPr>
        <w:ind w:hanging="360"/>
      </w:pPr>
      <w:r>
        <w:t xml:space="preserve">PUSH(Mumbai) </w:t>
      </w:r>
    </w:p>
    <w:p w14:paraId="3B2D18EB" w14:textId="77777777" w:rsidR="006D6056" w:rsidRDefault="006D6056" w:rsidP="006D6056">
      <w:pPr>
        <w:numPr>
          <w:ilvl w:val="1"/>
          <w:numId w:val="3"/>
        </w:numPr>
        <w:ind w:hanging="360"/>
      </w:pPr>
      <w:r>
        <w:t xml:space="preserve">PUSH(Nagpur) </w:t>
      </w:r>
    </w:p>
    <w:p w14:paraId="4C21C3F7" w14:textId="77777777" w:rsidR="006D6056" w:rsidRDefault="006D6056" w:rsidP="006D6056">
      <w:pPr>
        <w:numPr>
          <w:ilvl w:val="1"/>
          <w:numId w:val="3"/>
        </w:numPr>
        <w:ind w:hanging="360"/>
      </w:pPr>
      <w:proofErr w:type="gramStart"/>
      <w:r>
        <w:t>POP(</w:t>
      </w:r>
      <w:proofErr w:type="gramEnd"/>
      <w:r>
        <w:t xml:space="preserve">) </w:t>
      </w:r>
    </w:p>
    <w:p w14:paraId="4667B757" w14:textId="77777777" w:rsidR="006D6056" w:rsidRDefault="006D6056" w:rsidP="006D6056">
      <w:pPr>
        <w:numPr>
          <w:ilvl w:val="1"/>
          <w:numId w:val="3"/>
        </w:numPr>
        <w:ind w:hanging="360"/>
      </w:pPr>
      <w:proofErr w:type="gramStart"/>
      <w:r>
        <w:t>POP(</w:t>
      </w:r>
      <w:proofErr w:type="gramEnd"/>
      <w:r>
        <w:t xml:space="preserve">) </w:t>
      </w:r>
    </w:p>
    <w:p w14:paraId="13F171EE" w14:textId="77777777" w:rsidR="006D6056" w:rsidRDefault="006D6056" w:rsidP="006D6056">
      <w:pPr>
        <w:numPr>
          <w:ilvl w:val="1"/>
          <w:numId w:val="3"/>
        </w:numPr>
        <w:ind w:hanging="360"/>
      </w:pPr>
      <w:proofErr w:type="gramStart"/>
      <w:r>
        <w:t>POP(</w:t>
      </w:r>
      <w:proofErr w:type="gramEnd"/>
      <w:r>
        <w:t xml:space="preserve">) </w:t>
      </w:r>
    </w:p>
    <w:p w14:paraId="30AC6B76" w14:textId="77777777" w:rsidR="006D6056" w:rsidRDefault="006D6056" w:rsidP="006D6056">
      <w:pPr>
        <w:numPr>
          <w:ilvl w:val="1"/>
          <w:numId w:val="3"/>
        </w:numPr>
        <w:ind w:hanging="360"/>
      </w:pPr>
      <w:r>
        <w:t xml:space="preserve">PUSH(Rajasthan) </w:t>
      </w:r>
    </w:p>
    <w:p w14:paraId="61A369F4" w14:textId="77777777" w:rsidR="006D6056" w:rsidRDefault="006D6056" w:rsidP="006D6056">
      <w:pPr>
        <w:numPr>
          <w:ilvl w:val="1"/>
          <w:numId w:val="3"/>
        </w:numPr>
        <w:ind w:hanging="360"/>
      </w:pPr>
      <w:r>
        <w:t xml:space="preserve">PUSH(Jamnagar) </w:t>
      </w:r>
    </w:p>
    <w:p w14:paraId="5524988C" w14:textId="77777777" w:rsidR="006D6056" w:rsidRDefault="006D6056" w:rsidP="006D6056">
      <w:pPr>
        <w:numPr>
          <w:ilvl w:val="0"/>
          <w:numId w:val="3"/>
        </w:numPr>
        <w:spacing w:after="200"/>
        <w:ind w:left="988" w:hanging="535"/>
      </w:pPr>
      <w:r>
        <w:t xml:space="preserve">Evaluate the following postfix operation: 5, 3, +, 2, *, 6, 9, 7, -, /, - </w:t>
      </w:r>
    </w:p>
    <w:p w14:paraId="77FD03B4" w14:textId="77777777" w:rsidR="006D6056" w:rsidRDefault="006D6056" w:rsidP="006D6056">
      <w:pPr>
        <w:numPr>
          <w:ilvl w:val="0"/>
          <w:numId w:val="3"/>
        </w:numPr>
        <w:spacing w:after="48"/>
        <w:ind w:left="988" w:hanging="535"/>
      </w:pPr>
      <w:r>
        <w:t>Evaluate the following postfix operation: 5, 6, 2, +, *, 12, 4, /, - 22.</w:t>
      </w:r>
      <w:r>
        <w:rPr>
          <w:rFonts w:ascii="Arial" w:eastAsia="Arial" w:hAnsi="Arial" w:cs="Arial"/>
        </w:rPr>
        <w:t xml:space="preserve"> </w:t>
      </w:r>
      <w:r>
        <w:t xml:space="preserve"> Evaluate the following postfix operation: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i/>
          <w:color w:val="273239"/>
          <w:shd w:val="clear" w:color="auto" w:fill="F9F9F9"/>
        </w:rPr>
        <w:t>2 3 1 * + 9 -</w:t>
      </w:r>
      <w:r>
        <w:t xml:space="preserve"> </w:t>
      </w:r>
    </w:p>
    <w:p w14:paraId="40841038" w14:textId="77777777" w:rsidR="006D6056" w:rsidRDefault="006D6056" w:rsidP="006D6056">
      <w:pPr>
        <w:numPr>
          <w:ilvl w:val="0"/>
          <w:numId w:val="4"/>
        </w:numPr>
        <w:spacing w:after="59"/>
        <w:ind w:left="988" w:hanging="535"/>
      </w:pPr>
      <w:r>
        <w:t xml:space="preserve">Convert the following expression from infix to postfix. (A + B) / </w:t>
      </w:r>
      <w:proofErr w:type="gramStart"/>
      <w:r>
        <w:t>(( D</w:t>
      </w:r>
      <w:proofErr w:type="gramEnd"/>
      <w:r>
        <w:t xml:space="preserve"> - E) * </w:t>
      </w:r>
      <w:proofErr w:type="gramStart"/>
      <w:r>
        <w:t>F )</w:t>
      </w:r>
      <w:proofErr w:type="gramEnd"/>
      <w:r>
        <w:t xml:space="preserve"> </w:t>
      </w:r>
    </w:p>
    <w:p w14:paraId="256F09B0" w14:textId="77777777" w:rsidR="006D6056" w:rsidRDefault="006D6056" w:rsidP="006D6056">
      <w:pPr>
        <w:numPr>
          <w:ilvl w:val="0"/>
          <w:numId w:val="4"/>
        </w:numPr>
        <w:spacing w:after="57"/>
        <w:ind w:left="988" w:hanging="535"/>
      </w:pPr>
      <w:r>
        <w:t xml:space="preserve">Convert the following expression from infix to postfix. </w:t>
      </w:r>
      <w:r>
        <w:rPr>
          <w:rFonts w:ascii="Arial" w:eastAsia="Arial" w:hAnsi="Arial" w:cs="Arial"/>
          <w:sz w:val="21"/>
        </w:rPr>
        <w:t>(A + B) * (C + D)</w:t>
      </w:r>
      <w:r>
        <w:t xml:space="preserve"> </w:t>
      </w:r>
    </w:p>
    <w:p w14:paraId="2FD37A82" w14:textId="77777777" w:rsidR="006D6056" w:rsidRDefault="006D6056" w:rsidP="006D6056">
      <w:pPr>
        <w:numPr>
          <w:ilvl w:val="0"/>
          <w:numId w:val="4"/>
        </w:numPr>
        <w:spacing w:line="300" w:lineRule="auto"/>
        <w:ind w:left="988" w:hanging="535"/>
      </w:pPr>
      <w:r>
        <w:lastRenderedPageBreak/>
        <w:t>Convert the following expression from infix to postfix.</w:t>
      </w:r>
      <w:r>
        <w:rPr>
          <w:rFonts w:ascii="Arial" w:eastAsia="Arial" w:hAnsi="Arial" w:cs="Arial"/>
          <w:sz w:val="21"/>
        </w:rPr>
        <w:t xml:space="preserve"> A + B + C + D</w:t>
      </w:r>
      <w:r>
        <w:t xml:space="preserve"> 26.</w:t>
      </w:r>
      <w:r>
        <w:rPr>
          <w:rFonts w:ascii="Arial" w:eastAsia="Arial" w:hAnsi="Arial" w:cs="Arial"/>
        </w:rPr>
        <w:t xml:space="preserve"> </w:t>
      </w:r>
      <w:r>
        <w:t xml:space="preserve"> Convert the following expression from infix to postfix. </w:t>
      </w:r>
      <w:r>
        <w:rPr>
          <w:rFonts w:ascii="Arial" w:eastAsia="Arial" w:hAnsi="Arial" w:cs="Arial"/>
          <w:sz w:val="21"/>
        </w:rPr>
        <w:t>(A + B) * C</w:t>
      </w:r>
      <w:r>
        <w:t xml:space="preserve"> </w:t>
      </w:r>
    </w:p>
    <w:p w14:paraId="5F0F9156" w14:textId="77777777" w:rsidR="006D6056" w:rsidRDefault="006D6056" w:rsidP="006D6056">
      <w:pPr>
        <w:numPr>
          <w:ilvl w:val="0"/>
          <w:numId w:val="5"/>
        </w:numPr>
        <w:spacing w:after="51"/>
        <w:ind w:left="988" w:hanging="535"/>
      </w:pPr>
      <w:r>
        <w:t xml:space="preserve">What is Polish Notation? </w:t>
      </w:r>
    </w:p>
    <w:p w14:paraId="73476E59" w14:textId="77777777" w:rsidR="006D6056" w:rsidRDefault="006D6056" w:rsidP="006D6056">
      <w:pPr>
        <w:numPr>
          <w:ilvl w:val="0"/>
          <w:numId w:val="5"/>
        </w:numPr>
        <w:spacing w:after="51"/>
        <w:ind w:left="988" w:hanging="535"/>
      </w:pPr>
      <w:r>
        <w:t xml:space="preserve">Define: Stack </w:t>
      </w:r>
    </w:p>
    <w:p w14:paraId="166151EF" w14:textId="77777777" w:rsidR="006D6056" w:rsidRDefault="006D6056" w:rsidP="006D6056">
      <w:pPr>
        <w:numPr>
          <w:ilvl w:val="0"/>
          <w:numId w:val="5"/>
        </w:numPr>
        <w:spacing w:after="58"/>
        <w:ind w:left="988" w:hanging="535"/>
      </w:pPr>
      <w:r>
        <w:t xml:space="preserve">Define: Queue </w:t>
      </w:r>
    </w:p>
    <w:p w14:paraId="2E90EC35" w14:textId="77777777" w:rsidR="006D6056" w:rsidRDefault="006D6056" w:rsidP="006D6056">
      <w:pPr>
        <w:numPr>
          <w:ilvl w:val="0"/>
          <w:numId w:val="5"/>
        </w:numPr>
        <w:spacing w:after="51"/>
        <w:ind w:left="988" w:hanging="535"/>
      </w:pPr>
      <w:r>
        <w:t xml:space="preserve">Draw and explain the structure of singly linked </w:t>
      </w:r>
    </w:p>
    <w:p w14:paraId="08C27171" w14:textId="77777777" w:rsidR="006D6056" w:rsidRDefault="006D6056" w:rsidP="006D6056">
      <w:pPr>
        <w:numPr>
          <w:ilvl w:val="0"/>
          <w:numId w:val="5"/>
        </w:numPr>
        <w:ind w:left="988" w:hanging="535"/>
      </w:pPr>
      <w:r>
        <w:t xml:space="preserve">Draw and explain the structure of </w:t>
      </w:r>
      <w:proofErr w:type="spellStart"/>
      <w:r>
        <w:t>circluar</w:t>
      </w:r>
      <w:proofErr w:type="spellEnd"/>
      <w:r>
        <w:t xml:space="preserve"> linked </w:t>
      </w:r>
    </w:p>
    <w:p w14:paraId="2686BAC5" w14:textId="77777777" w:rsidR="006D6056" w:rsidRDefault="006D6056" w:rsidP="006D6056">
      <w:pPr>
        <w:numPr>
          <w:ilvl w:val="0"/>
          <w:numId w:val="5"/>
        </w:numPr>
        <w:ind w:left="988" w:hanging="535"/>
      </w:pPr>
      <w:r>
        <w:t xml:space="preserve">Consider the following simple queue of characters: STACK: A, B, __, __, __, __. Describe the queue as the following operations take place: </w:t>
      </w:r>
    </w:p>
    <w:p w14:paraId="19B7CC52" w14:textId="77777777" w:rsidR="006D6056" w:rsidRDefault="006D6056" w:rsidP="006D6056">
      <w:pPr>
        <w:numPr>
          <w:ilvl w:val="1"/>
          <w:numId w:val="6"/>
        </w:numPr>
        <w:ind w:hanging="360"/>
      </w:pPr>
      <w:r>
        <w:t xml:space="preserve">Insert(D) </w:t>
      </w:r>
    </w:p>
    <w:p w14:paraId="3B261478" w14:textId="77777777" w:rsidR="006D6056" w:rsidRDefault="006D6056" w:rsidP="006D6056">
      <w:pPr>
        <w:numPr>
          <w:ilvl w:val="1"/>
          <w:numId w:val="6"/>
        </w:numPr>
        <w:ind w:hanging="360"/>
      </w:pPr>
      <w:r>
        <w:t xml:space="preserve">Insert(E) </w:t>
      </w:r>
    </w:p>
    <w:p w14:paraId="3EEC1FA7" w14:textId="77777777" w:rsidR="006D6056" w:rsidRDefault="006D6056" w:rsidP="006D6056">
      <w:pPr>
        <w:numPr>
          <w:ilvl w:val="1"/>
          <w:numId w:val="6"/>
        </w:numPr>
        <w:ind w:hanging="360"/>
      </w:pPr>
      <w:r>
        <w:t xml:space="preserve">Insert(F) </w:t>
      </w:r>
    </w:p>
    <w:p w14:paraId="03871E44" w14:textId="77777777" w:rsidR="006D6056" w:rsidRDefault="006D6056" w:rsidP="006D6056">
      <w:pPr>
        <w:numPr>
          <w:ilvl w:val="1"/>
          <w:numId w:val="6"/>
        </w:numPr>
        <w:ind w:hanging="360"/>
      </w:pPr>
      <w:r>
        <w:t xml:space="preserve">Insert(G) </w:t>
      </w:r>
    </w:p>
    <w:p w14:paraId="71A0CCF3" w14:textId="77777777" w:rsidR="006D6056" w:rsidRDefault="006D6056" w:rsidP="006D6056">
      <w:pPr>
        <w:numPr>
          <w:ilvl w:val="1"/>
          <w:numId w:val="6"/>
        </w:numPr>
        <w:ind w:hanging="360"/>
      </w:pPr>
      <w:r>
        <w:t xml:space="preserve">Insert(H) </w:t>
      </w:r>
    </w:p>
    <w:p w14:paraId="40E37399" w14:textId="77777777" w:rsidR="006D6056" w:rsidRDefault="006D6056" w:rsidP="006D6056">
      <w:pPr>
        <w:numPr>
          <w:ilvl w:val="1"/>
          <w:numId w:val="6"/>
        </w:numPr>
        <w:ind w:hanging="360"/>
      </w:pPr>
      <w:proofErr w:type="gramStart"/>
      <w:r>
        <w:t>Delete(</w:t>
      </w:r>
      <w:proofErr w:type="gramEnd"/>
      <w:r>
        <w:t xml:space="preserve">) </w:t>
      </w:r>
    </w:p>
    <w:p w14:paraId="70D68F05" w14:textId="77777777" w:rsidR="006D6056" w:rsidRDefault="006D6056" w:rsidP="006D6056">
      <w:pPr>
        <w:numPr>
          <w:ilvl w:val="1"/>
          <w:numId w:val="6"/>
        </w:numPr>
        <w:ind w:hanging="360"/>
      </w:pPr>
      <w:proofErr w:type="gramStart"/>
      <w:r>
        <w:t>Delete(</w:t>
      </w:r>
      <w:proofErr w:type="gramEnd"/>
      <w:r>
        <w:t xml:space="preserve">) </w:t>
      </w:r>
    </w:p>
    <w:p w14:paraId="723995DE" w14:textId="77777777" w:rsidR="006D6056" w:rsidRDefault="006D6056" w:rsidP="006D6056">
      <w:pPr>
        <w:numPr>
          <w:ilvl w:val="0"/>
          <w:numId w:val="5"/>
        </w:numPr>
        <w:ind w:left="988" w:hanging="535"/>
      </w:pPr>
      <w:r>
        <w:t xml:space="preserve">Consider the following queue where the queue is circular queue allocated with 6 memory cells. Front = 2, Rear = </w:t>
      </w:r>
    </w:p>
    <w:p w14:paraId="26376AF3" w14:textId="77777777" w:rsidR="006D6056" w:rsidRDefault="006D6056" w:rsidP="006D6056">
      <w:pPr>
        <w:ind w:left="1364" w:right="1006" w:hanging="360"/>
      </w:pPr>
      <w:r>
        <w:t>5. QUEUE: ___, X, Y, Z, A, ___ Describe the circular queue as the following operations take place: A)</w:t>
      </w:r>
      <w:r>
        <w:rPr>
          <w:rFonts w:ascii="Arial" w:eastAsia="Arial" w:hAnsi="Arial" w:cs="Arial"/>
        </w:rPr>
        <w:t xml:space="preserve"> </w:t>
      </w:r>
      <w:r>
        <w:t xml:space="preserve">Insert(B) </w:t>
      </w:r>
    </w:p>
    <w:p w14:paraId="370EA526" w14:textId="77777777" w:rsidR="006D6056" w:rsidRDefault="006D6056" w:rsidP="006D6056">
      <w:pPr>
        <w:numPr>
          <w:ilvl w:val="1"/>
          <w:numId w:val="5"/>
        </w:numPr>
        <w:ind w:hanging="360"/>
      </w:pPr>
      <w:r>
        <w:t xml:space="preserve">Insert(P) </w:t>
      </w:r>
    </w:p>
    <w:p w14:paraId="47E27779" w14:textId="77777777" w:rsidR="006D6056" w:rsidRDefault="006D6056" w:rsidP="006D6056">
      <w:pPr>
        <w:numPr>
          <w:ilvl w:val="1"/>
          <w:numId w:val="5"/>
        </w:numPr>
        <w:ind w:hanging="360"/>
      </w:pPr>
      <w:r>
        <w:t xml:space="preserve">Insert(Q) </w:t>
      </w:r>
    </w:p>
    <w:p w14:paraId="560E4089" w14:textId="77777777" w:rsidR="006D6056" w:rsidRDefault="006D6056" w:rsidP="006D6056">
      <w:pPr>
        <w:numPr>
          <w:ilvl w:val="1"/>
          <w:numId w:val="5"/>
        </w:numPr>
        <w:ind w:hanging="360"/>
      </w:pPr>
      <w:proofErr w:type="gramStart"/>
      <w:r>
        <w:t>Delete(</w:t>
      </w:r>
      <w:proofErr w:type="gramEnd"/>
      <w:r>
        <w:t>) E)</w:t>
      </w:r>
      <w:r>
        <w:rPr>
          <w:rFonts w:ascii="Arial" w:eastAsia="Arial" w:hAnsi="Arial" w:cs="Arial"/>
        </w:rPr>
        <w:t xml:space="preserve"> </w:t>
      </w:r>
      <w:proofErr w:type="gramStart"/>
      <w:r>
        <w:t>Delete(</w:t>
      </w:r>
      <w:proofErr w:type="gramEnd"/>
      <w:r>
        <w:t xml:space="preserve">) </w:t>
      </w:r>
    </w:p>
    <w:p w14:paraId="7BCEB0F7" w14:textId="77777777" w:rsidR="006D6056" w:rsidRDefault="006D6056" w:rsidP="006D6056">
      <w:pPr>
        <w:ind w:left="1374"/>
      </w:pPr>
      <w:r>
        <w:t>F)</w:t>
      </w:r>
      <w:r>
        <w:rPr>
          <w:rFonts w:ascii="Arial" w:eastAsia="Arial" w:hAnsi="Arial" w:cs="Arial"/>
        </w:rPr>
        <w:t xml:space="preserve"> </w:t>
      </w:r>
      <w:proofErr w:type="gramStart"/>
      <w:r>
        <w:t>Delete(</w:t>
      </w:r>
      <w:proofErr w:type="gramEnd"/>
      <w:r>
        <w:t xml:space="preserve">) </w:t>
      </w:r>
    </w:p>
    <w:p w14:paraId="4367F4D5" w14:textId="77777777" w:rsidR="006D6056" w:rsidRDefault="006D6056" w:rsidP="006D6056">
      <w:pPr>
        <w:spacing w:after="18" w:line="256" w:lineRule="auto"/>
        <w:ind w:left="1004" w:firstLine="0"/>
      </w:pPr>
      <w:r>
        <w:t xml:space="preserve"> </w:t>
      </w:r>
    </w:p>
    <w:p w14:paraId="06286806" w14:textId="77777777" w:rsidR="006D6056" w:rsidRDefault="006D6056" w:rsidP="006D6056">
      <w:pPr>
        <w:numPr>
          <w:ilvl w:val="0"/>
          <w:numId w:val="5"/>
        </w:numPr>
        <w:spacing w:after="58"/>
        <w:ind w:left="988" w:hanging="535"/>
      </w:pPr>
      <w:r>
        <w:t xml:space="preserve">Write algorithm for evaluation of postfix expression. </w:t>
      </w:r>
    </w:p>
    <w:p w14:paraId="572B5D15" w14:textId="77777777" w:rsidR="006D6056" w:rsidRDefault="006D6056" w:rsidP="006D6056">
      <w:pPr>
        <w:numPr>
          <w:ilvl w:val="0"/>
          <w:numId w:val="5"/>
        </w:numPr>
        <w:spacing w:after="45"/>
        <w:ind w:left="988" w:hanging="535"/>
      </w:pPr>
      <w:r>
        <w:t xml:space="preserve">Write algorithm for stack push operation </w:t>
      </w:r>
    </w:p>
    <w:p w14:paraId="359EE398" w14:textId="77777777" w:rsidR="006D6056" w:rsidRDefault="006D6056" w:rsidP="006D6056">
      <w:pPr>
        <w:numPr>
          <w:ilvl w:val="0"/>
          <w:numId w:val="5"/>
        </w:numPr>
        <w:spacing w:after="54"/>
        <w:ind w:left="988" w:hanging="535"/>
      </w:pPr>
      <w:r>
        <w:t xml:space="preserve">Write algorithm for stack pop operation </w:t>
      </w:r>
    </w:p>
    <w:p w14:paraId="2B8E0674" w14:textId="77777777" w:rsidR="006D6056" w:rsidRDefault="006D6056" w:rsidP="006D6056">
      <w:pPr>
        <w:numPr>
          <w:ilvl w:val="0"/>
          <w:numId w:val="5"/>
        </w:numPr>
        <w:spacing w:after="51"/>
        <w:ind w:left="988" w:hanging="535"/>
      </w:pPr>
      <w:r>
        <w:t xml:space="preserve">Write algorithm for simple queue insert operation </w:t>
      </w:r>
    </w:p>
    <w:p w14:paraId="029A4784" w14:textId="77777777" w:rsidR="006D6056" w:rsidRDefault="006D6056" w:rsidP="006D6056">
      <w:pPr>
        <w:numPr>
          <w:ilvl w:val="0"/>
          <w:numId w:val="5"/>
        </w:numPr>
        <w:spacing w:after="53"/>
        <w:ind w:left="988" w:hanging="535"/>
      </w:pPr>
      <w:r>
        <w:t xml:space="preserve">Write algorithm for simple queue delete operation </w:t>
      </w:r>
    </w:p>
    <w:p w14:paraId="73B64F58" w14:textId="77777777" w:rsidR="006D6056" w:rsidRDefault="006D6056" w:rsidP="006D6056">
      <w:pPr>
        <w:numPr>
          <w:ilvl w:val="0"/>
          <w:numId w:val="5"/>
        </w:numPr>
        <w:spacing w:after="56"/>
        <w:ind w:left="988" w:hanging="535"/>
      </w:pPr>
      <w:r>
        <w:t xml:space="preserve">Write algorithm for circular queue insert operation </w:t>
      </w:r>
    </w:p>
    <w:p w14:paraId="340ECC3F" w14:textId="77777777" w:rsidR="006D6056" w:rsidRDefault="006D6056" w:rsidP="006D6056">
      <w:pPr>
        <w:numPr>
          <w:ilvl w:val="0"/>
          <w:numId w:val="5"/>
        </w:numPr>
        <w:spacing w:after="136"/>
        <w:ind w:left="988" w:hanging="535"/>
      </w:pPr>
      <w:r>
        <w:t xml:space="preserve">Write algorithm for circular queue delete operation </w:t>
      </w:r>
    </w:p>
    <w:p w14:paraId="36BE5F3C" w14:textId="77777777" w:rsidR="006D6056" w:rsidRDefault="006D6056" w:rsidP="006D6056">
      <w:pPr>
        <w:numPr>
          <w:ilvl w:val="0"/>
          <w:numId w:val="5"/>
        </w:numPr>
        <w:ind w:left="988" w:hanging="535"/>
      </w:pPr>
      <w:r>
        <w:t xml:space="preserve">Write algorithm to insert an element at the first position in singly linked list </w:t>
      </w:r>
    </w:p>
    <w:p w14:paraId="40584C2D" w14:textId="77777777" w:rsidR="006D6056" w:rsidRDefault="006D6056" w:rsidP="006D6056">
      <w:pPr>
        <w:numPr>
          <w:ilvl w:val="0"/>
          <w:numId w:val="5"/>
        </w:numPr>
        <w:spacing w:after="89"/>
        <w:ind w:left="988" w:hanging="535"/>
      </w:pPr>
      <w:r>
        <w:t xml:space="preserve">Write algorithm to insert an element at the middle position in singly linked list </w:t>
      </w:r>
    </w:p>
    <w:p w14:paraId="166F29D9" w14:textId="77777777" w:rsidR="006D6056" w:rsidRDefault="006D6056" w:rsidP="006D6056">
      <w:pPr>
        <w:numPr>
          <w:ilvl w:val="0"/>
          <w:numId w:val="5"/>
        </w:numPr>
        <w:spacing w:after="81"/>
        <w:ind w:left="988" w:hanging="535"/>
      </w:pPr>
      <w:r>
        <w:t xml:space="preserve">Write algorithm to insert an element at the last position in singly linked list </w:t>
      </w:r>
    </w:p>
    <w:p w14:paraId="41A538F5" w14:textId="77777777" w:rsidR="006D6056" w:rsidRDefault="006D6056" w:rsidP="006D6056">
      <w:pPr>
        <w:numPr>
          <w:ilvl w:val="0"/>
          <w:numId w:val="5"/>
        </w:numPr>
        <w:spacing w:after="105"/>
        <w:ind w:left="988" w:hanging="535"/>
      </w:pPr>
      <w:r>
        <w:t xml:space="preserve">Write algorithm to insert an element at the first position in circular linked list </w:t>
      </w:r>
    </w:p>
    <w:p w14:paraId="7A86E1A6" w14:textId="77777777" w:rsidR="006D6056" w:rsidRDefault="006D6056" w:rsidP="006D6056">
      <w:pPr>
        <w:numPr>
          <w:ilvl w:val="0"/>
          <w:numId w:val="5"/>
        </w:numPr>
        <w:spacing w:after="90"/>
        <w:ind w:left="988" w:hanging="535"/>
      </w:pPr>
      <w:r>
        <w:t xml:space="preserve">Write algorithm to insert an element at the middle position in circular linked list </w:t>
      </w:r>
    </w:p>
    <w:p w14:paraId="238B848F" w14:textId="77777777" w:rsidR="006D6056" w:rsidRDefault="006D6056" w:rsidP="006D6056">
      <w:pPr>
        <w:numPr>
          <w:ilvl w:val="0"/>
          <w:numId w:val="5"/>
        </w:numPr>
        <w:spacing w:after="82"/>
        <w:ind w:left="988" w:hanging="535"/>
      </w:pPr>
      <w:r>
        <w:t xml:space="preserve">Write algorithm to insert an element at the last position in circular linked list </w:t>
      </w:r>
    </w:p>
    <w:p w14:paraId="3A69211D" w14:textId="77777777" w:rsidR="006D6056" w:rsidRDefault="006D6056" w:rsidP="006D6056">
      <w:pPr>
        <w:numPr>
          <w:ilvl w:val="0"/>
          <w:numId w:val="5"/>
        </w:numPr>
        <w:spacing w:after="91"/>
        <w:ind w:left="988" w:hanging="535"/>
      </w:pPr>
      <w:r>
        <w:t xml:space="preserve">Write algorithm to insert an element in doubly linked list </w:t>
      </w:r>
    </w:p>
    <w:p w14:paraId="6E283418" w14:textId="77777777" w:rsidR="006D6056" w:rsidRDefault="006D6056" w:rsidP="006D6056">
      <w:pPr>
        <w:numPr>
          <w:ilvl w:val="0"/>
          <w:numId w:val="5"/>
        </w:numPr>
        <w:spacing w:after="105"/>
        <w:ind w:left="988" w:hanging="535"/>
      </w:pPr>
      <w:r>
        <w:t xml:space="preserve">Write algorithm to delete an element in doubly linked list </w:t>
      </w:r>
    </w:p>
    <w:p w14:paraId="17635F67" w14:textId="77777777" w:rsidR="006D6056" w:rsidRDefault="006D6056" w:rsidP="006D6056">
      <w:pPr>
        <w:numPr>
          <w:ilvl w:val="0"/>
          <w:numId w:val="5"/>
        </w:numPr>
        <w:spacing w:after="45"/>
        <w:ind w:left="988" w:hanging="535"/>
      </w:pPr>
      <w:r>
        <w:t>Write an algorithm to delete the first element in singly linked list 50.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A4FAE6F" w14:textId="77777777" w:rsidR="006D6056" w:rsidRDefault="006D6056" w:rsidP="006D6056">
      <w:pPr>
        <w:spacing w:after="168"/>
        <w:ind w:left="1014"/>
      </w:pPr>
      <w:r>
        <w:t xml:space="preserve">Write an algorithm to delete the first element in doubly linked list </w:t>
      </w:r>
    </w:p>
    <w:p w14:paraId="3DE3C51F" w14:textId="77777777" w:rsidR="006D6056" w:rsidRDefault="006D6056" w:rsidP="006D6056">
      <w:pPr>
        <w:numPr>
          <w:ilvl w:val="0"/>
          <w:numId w:val="7"/>
        </w:numPr>
        <w:ind w:left="988" w:hanging="535"/>
      </w:pPr>
      <w:r>
        <w:t xml:space="preserve">Write an algorithm to delete the first element in circular linked list </w:t>
      </w:r>
    </w:p>
    <w:p w14:paraId="660E0635" w14:textId="77777777" w:rsidR="006D6056" w:rsidRDefault="006D6056" w:rsidP="006D6056">
      <w:pPr>
        <w:numPr>
          <w:ilvl w:val="0"/>
          <w:numId w:val="7"/>
        </w:numPr>
        <w:spacing w:after="80"/>
        <w:ind w:left="988" w:hanging="535"/>
      </w:pPr>
      <w:r>
        <w:lastRenderedPageBreak/>
        <w:t xml:space="preserve">Write an algorithm to print all the elements in singly linked list </w:t>
      </w:r>
    </w:p>
    <w:p w14:paraId="43111830" w14:textId="77777777" w:rsidR="006D6056" w:rsidRDefault="006D6056" w:rsidP="006D6056">
      <w:pPr>
        <w:numPr>
          <w:ilvl w:val="0"/>
          <w:numId w:val="7"/>
        </w:numPr>
        <w:ind w:left="988" w:hanging="535"/>
      </w:pPr>
      <w:r>
        <w:t xml:space="preserve">Write an algorithm to print all the elements in doubly linked list </w:t>
      </w:r>
    </w:p>
    <w:p w14:paraId="01D9C9B9" w14:textId="77777777" w:rsidR="006D6056" w:rsidRDefault="006D6056" w:rsidP="006D6056">
      <w:pPr>
        <w:numPr>
          <w:ilvl w:val="0"/>
          <w:numId w:val="7"/>
        </w:numPr>
        <w:spacing w:line="307" w:lineRule="auto"/>
        <w:ind w:left="988" w:hanging="535"/>
      </w:pPr>
      <w:r>
        <w:t>Write an algorithm to print all the elements in circular linked list 55.</w:t>
      </w:r>
      <w:r>
        <w:rPr>
          <w:rFonts w:ascii="Arial" w:eastAsia="Arial" w:hAnsi="Arial" w:cs="Arial"/>
        </w:rPr>
        <w:t xml:space="preserve"> </w:t>
      </w:r>
      <w:r>
        <w:t xml:space="preserve"> What is a leaf node? Give one example of a tree having leaf node. </w:t>
      </w:r>
    </w:p>
    <w:p w14:paraId="1B1C8158" w14:textId="77777777" w:rsidR="006D6056" w:rsidRDefault="006D6056" w:rsidP="006D6056">
      <w:pPr>
        <w:numPr>
          <w:ilvl w:val="0"/>
          <w:numId w:val="8"/>
        </w:numPr>
        <w:spacing w:after="49"/>
        <w:ind w:left="988" w:hanging="535"/>
      </w:pPr>
      <w:r>
        <w:t xml:space="preserve">What is a root node? </w:t>
      </w:r>
    </w:p>
    <w:p w14:paraId="2F9ADD38" w14:textId="77777777" w:rsidR="006D6056" w:rsidRDefault="006D6056" w:rsidP="006D6056">
      <w:pPr>
        <w:numPr>
          <w:ilvl w:val="0"/>
          <w:numId w:val="8"/>
        </w:numPr>
        <w:ind w:left="988" w:hanging="535"/>
      </w:pPr>
      <w:r>
        <w:t xml:space="preserve">Define: Edge </w:t>
      </w:r>
    </w:p>
    <w:p w14:paraId="63258C6D" w14:textId="77777777" w:rsidR="006D6056" w:rsidRDefault="006D6056" w:rsidP="006D6056">
      <w:pPr>
        <w:numPr>
          <w:ilvl w:val="0"/>
          <w:numId w:val="8"/>
        </w:numPr>
        <w:ind w:left="988" w:hanging="535"/>
      </w:pPr>
      <w:r>
        <w:t xml:space="preserve">Identify whether the following tree is a binary tree or binary search tree. (Explain with reason) </w:t>
      </w:r>
    </w:p>
    <w:p w14:paraId="32891EB2" w14:textId="3EFB4EB0" w:rsidR="006D6056" w:rsidRDefault="006D6056" w:rsidP="006D6056">
      <w:pPr>
        <w:spacing w:after="0" w:line="256" w:lineRule="auto"/>
        <w:ind w:left="0" w:right="6696" w:firstLine="0"/>
        <w:jc w:val="center"/>
      </w:pPr>
      <w:r>
        <w:rPr>
          <w:noProof/>
        </w:rPr>
        <w:drawing>
          <wp:inline distT="0" distB="0" distL="0" distR="0" wp14:anchorId="4049A3B3" wp14:editId="41ADAE0F">
            <wp:extent cx="2552700" cy="1767840"/>
            <wp:effectExtent l="0" t="0" r="0" b="3810"/>
            <wp:docPr id="66935622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516B581F" w14:textId="77777777" w:rsidR="006D6056" w:rsidRDefault="006D6056" w:rsidP="006D6056">
      <w:pPr>
        <w:spacing w:after="3" w:line="237" w:lineRule="auto"/>
        <w:ind w:left="1004" w:right="11702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E2085B7" w14:textId="77777777" w:rsidR="006D6056" w:rsidRDefault="006D6056" w:rsidP="006D6056">
      <w:pPr>
        <w:ind w:left="463"/>
      </w:pPr>
      <w:r>
        <w:t>59.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0B678E6" w14:textId="77777777" w:rsidR="006D6056" w:rsidRDefault="006D6056" w:rsidP="006D6056">
      <w:pPr>
        <w:ind w:left="453" w:right="3772" w:firstLine="535"/>
      </w:pPr>
      <w:r>
        <w:t>Generate a binary search tree from the following: 45,23,65,89,16,28,9,36 60.</w:t>
      </w:r>
      <w:r>
        <w:rPr>
          <w:rFonts w:ascii="Arial" w:eastAsia="Arial" w:hAnsi="Arial" w:cs="Arial"/>
        </w:rPr>
        <w:t xml:space="preserve"> </w:t>
      </w:r>
      <w:r>
        <w:t xml:space="preserve"> Find the pre order traversal of the following tree. </w:t>
      </w:r>
    </w:p>
    <w:p w14:paraId="5348EAF7" w14:textId="6CA783C7" w:rsidR="006D6056" w:rsidRDefault="006D6056" w:rsidP="006D6056">
      <w:pPr>
        <w:spacing w:after="0" w:line="256" w:lineRule="auto"/>
        <w:ind w:left="1003" w:firstLine="0"/>
      </w:pPr>
      <w:r>
        <w:rPr>
          <w:noProof/>
        </w:rPr>
        <w:drawing>
          <wp:inline distT="0" distB="0" distL="0" distR="0" wp14:anchorId="6419DA6C" wp14:editId="6961EBFF">
            <wp:extent cx="1950720" cy="1562100"/>
            <wp:effectExtent l="0" t="0" r="0" b="0"/>
            <wp:docPr id="109724641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F6AF6A6" w14:textId="77777777" w:rsidR="006D6056" w:rsidRDefault="006D6056" w:rsidP="006D6056">
      <w:pPr>
        <w:numPr>
          <w:ilvl w:val="0"/>
          <w:numId w:val="9"/>
        </w:numPr>
        <w:ind w:left="988" w:hanging="535"/>
      </w:pPr>
      <w:r>
        <w:t xml:space="preserve">Find the </w:t>
      </w:r>
      <w:proofErr w:type="gramStart"/>
      <w:r>
        <w:t>In</w:t>
      </w:r>
      <w:proofErr w:type="gramEnd"/>
      <w:r>
        <w:t xml:space="preserve"> order traversal of the following tree. </w:t>
      </w:r>
    </w:p>
    <w:p w14:paraId="35850DE1" w14:textId="332B1BDC" w:rsidR="006D6056" w:rsidRDefault="006D6056" w:rsidP="006D6056">
      <w:pPr>
        <w:spacing w:after="0" w:line="256" w:lineRule="auto"/>
        <w:ind w:left="0" w:right="7166" w:firstLine="0"/>
        <w:jc w:val="center"/>
      </w:pPr>
      <w:r>
        <w:rPr>
          <w:noProof/>
        </w:rPr>
        <w:drawing>
          <wp:inline distT="0" distB="0" distL="0" distR="0" wp14:anchorId="4EDD5D9D" wp14:editId="13335406">
            <wp:extent cx="2240280" cy="1927860"/>
            <wp:effectExtent l="0" t="0" r="7620" b="0"/>
            <wp:docPr id="86636883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C7246D5" w14:textId="77777777" w:rsidR="006D6056" w:rsidRDefault="006D6056" w:rsidP="006D6056">
      <w:pPr>
        <w:numPr>
          <w:ilvl w:val="0"/>
          <w:numId w:val="9"/>
        </w:numPr>
        <w:ind w:left="988" w:hanging="535"/>
      </w:pPr>
      <w:r>
        <w:t xml:space="preserve">Find the Post order traversal of the following tree. </w:t>
      </w:r>
    </w:p>
    <w:p w14:paraId="571427E7" w14:textId="2C2681BA" w:rsidR="006D6056" w:rsidRDefault="006D6056" w:rsidP="006D6056">
      <w:pPr>
        <w:spacing w:after="0" w:line="256" w:lineRule="auto"/>
        <w:ind w:left="0" w:right="7466" w:firstLine="0"/>
        <w:jc w:val="center"/>
      </w:pPr>
      <w:r>
        <w:rPr>
          <w:noProof/>
        </w:rPr>
        <w:lastRenderedPageBreak/>
        <w:drawing>
          <wp:inline distT="0" distB="0" distL="0" distR="0" wp14:anchorId="1D5D3DF5" wp14:editId="364C675F">
            <wp:extent cx="2049780" cy="1623060"/>
            <wp:effectExtent l="0" t="0" r="7620" b="0"/>
            <wp:docPr id="5085967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B4BB08B" w14:textId="77777777" w:rsidR="006D6056" w:rsidRDefault="006D6056" w:rsidP="006D6056">
      <w:pPr>
        <w:numPr>
          <w:ilvl w:val="0"/>
          <w:numId w:val="9"/>
        </w:numPr>
        <w:spacing w:after="57"/>
        <w:ind w:left="988" w:hanging="535"/>
      </w:pPr>
      <w:r>
        <w:t xml:space="preserve">Define: Binary search tree. Give one example of it. </w:t>
      </w:r>
    </w:p>
    <w:p w14:paraId="61C0A65A" w14:textId="77777777" w:rsidR="006D6056" w:rsidRDefault="006D6056" w:rsidP="006D6056">
      <w:pPr>
        <w:numPr>
          <w:ilvl w:val="0"/>
          <w:numId w:val="9"/>
        </w:numPr>
        <w:ind w:left="988" w:hanging="535"/>
      </w:pPr>
      <w:r>
        <w:t xml:space="preserve">Create an AVL tree from the following: 14,17,11,6,53,4,13 </w:t>
      </w:r>
    </w:p>
    <w:p w14:paraId="36BAAD14" w14:textId="77777777" w:rsidR="006D6056" w:rsidRDefault="006D6056" w:rsidP="006D6056">
      <w:pPr>
        <w:numPr>
          <w:ilvl w:val="0"/>
          <w:numId w:val="9"/>
        </w:numPr>
        <w:ind w:left="988" w:hanging="535"/>
      </w:pPr>
      <w:r>
        <w:t xml:space="preserve">Delete the node W from the following tree. </w:t>
      </w:r>
    </w:p>
    <w:p w14:paraId="328E9EB3" w14:textId="77777777" w:rsidR="006D6056" w:rsidRDefault="006D6056" w:rsidP="006D6056">
      <w:pPr>
        <w:spacing w:after="0" w:line="256" w:lineRule="auto"/>
        <w:ind w:left="1004" w:firstLine="0"/>
      </w:pPr>
      <w:r>
        <w:t xml:space="preserve"> </w:t>
      </w:r>
    </w:p>
    <w:p w14:paraId="246B08FA" w14:textId="31AF600D" w:rsidR="006D6056" w:rsidRDefault="006D6056" w:rsidP="006D6056">
      <w:pPr>
        <w:spacing w:after="0" w:line="256" w:lineRule="auto"/>
        <w:ind w:left="0" w:right="7516" w:firstLine="0"/>
        <w:jc w:val="center"/>
      </w:pPr>
      <w:r>
        <w:rPr>
          <w:noProof/>
        </w:rPr>
        <w:drawing>
          <wp:inline distT="0" distB="0" distL="0" distR="0" wp14:anchorId="1D1EA564" wp14:editId="5843876E">
            <wp:extent cx="2019300" cy="1722120"/>
            <wp:effectExtent l="0" t="0" r="0" b="0"/>
            <wp:docPr id="15076580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9443164" w14:textId="77777777" w:rsidR="006D6056" w:rsidRDefault="006D6056" w:rsidP="006D6056">
      <w:pPr>
        <w:numPr>
          <w:ilvl w:val="0"/>
          <w:numId w:val="9"/>
        </w:numPr>
        <w:ind w:left="988" w:hanging="535"/>
      </w:pPr>
      <w:r>
        <w:t xml:space="preserve">Delete the node K from the following tree. </w:t>
      </w:r>
    </w:p>
    <w:p w14:paraId="0827A99D" w14:textId="77777777" w:rsidR="006D6056" w:rsidRDefault="006D6056" w:rsidP="006D6056">
      <w:pPr>
        <w:spacing w:after="0" w:line="256" w:lineRule="auto"/>
        <w:ind w:left="1004" w:firstLine="0"/>
      </w:pPr>
      <w:r>
        <w:t xml:space="preserve"> </w:t>
      </w:r>
    </w:p>
    <w:p w14:paraId="74A2AF2B" w14:textId="45FF8E1F" w:rsidR="006D6056" w:rsidRDefault="006D6056" w:rsidP="006D6056">
      <w:pPr>
        <w:spacing w:after="0" w:line="256" w:lineRule="auto"/>
        <w:ind w:left="0" w:right="7673" w:firstLine="0"/>
        <w:jc w:val="center"/>
      </w:pPr>
      <w:r>
        <w:rPr>
          <w:noProof/>
        </w:rPr>
        <w:drawing>
          <wp:inline distT="0" distB="0" distL="0" distR="0" wp14:anchorId="3BBBA872" wp14:editId="7C2F849E">
            <wp:extent cx="1927860" cy="1447800"/>
            <wp:effectExtent l="0" t="0" r="0" b="0"/>
            <wp:docPr id="35197060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2026FB3C" w14:textId="77777777" w:rsidR="006D6056" w:rsidRDefault="006D6056" w:rsidP="006D6056">
      <w:pPr>
        <w:spacing w:after="4" w:line="256" w:lineRule="auto"/>
        <w:ind w:left="1004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280F4F5" w14:textId="77777777" w:rsidR="006D6056" w:rsidRDefault="006D6056" w:rsidP="006D6056">
      <w:pPr>
        <w:spacing w:after="23" w:line="256" w:lineRule="auto"/>
        <w:ind w:left="1004" w:firstLine="0"/>
      </w:pPr>
      <w:r>
        <w:t xml:space="preserve"> </w:t>
      </w:r>
    </w:p>
    <w:p w14:paraId="78420B68" w14:textId="77777777" w:rsidR="006D6056" w:rsidRDefault="006D6056" w:rsidP="006D6056">
      <w:pPr>
        <w:numPr>
          <w:ilvl w:val="0"/>
          <w:numId w:val="9"/>
        </w:numPr>
        <w:ind w:left="988" w:hanging="535"/>
      </w:pPr>
      <w:r>
        <w:t xml:space="preserve">Delete the node 50 from the following tree. </w:t>
      </w:r>
    </w:p>
    <w:p w14:paraId="18BC7BA9" w14:textId="352301C7" w:rsidR="006D6056" w:rsidRDefault="006D6056" w:rsidP="006D6056">
      <w:pPr>
        <w:spacing w:after="0" w:line="256" w:lineRule="auto"/>
        <w:ind w:left="1003" w:firstLine="0"/>
      </w:pPr>
      <w:r>
        <w:rPr>
          <w:noProof/>
        </w:rPr>
        <w:drawing>
          <wp:inline distT="0" distB="0" distL="0" distR="0" wp14:anchorId="293A0351" wp14:editId="2BA6B2B8">
            <wp:extent cx="2560320" cy="1905000"/>
            <wp:effectExtent l="0" t="0" r="0" b="0"/>
            <wp:docPr id="33205755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1E0C502" w14:textId="77777777" w:rsidR="006D6056" w:rsidRDefault="006D6056" w:rsidP="006D6056">
      <w:pPr>
        <w:numPr>
          <w:ilvl w:val="0"/>
          <w:numId w:val="9"/>
        </w:numPr>
        <w:spacing w:after="50"/>
        <w:ind w:left="988" w:hanging="535"/>
      </w:pPr>
      <w:r>
        <w:t xml:space="preserve">What is an AVL tree? </w:t>
      </w:r>
    </w:p>
    <w:p w14:paraId="76F2A38F" w14:textId="77777777" w:rsidR="006D6056" w:rsidRDefault="006D6056" w:rsidP="006D6056">
      <w:pPr>
        <w:numPr>
          <w:ilvl w:val="0"/>
          <w:numId w:val="9"/>
        </w:numPr>
        <w:spacing w:after="51"/>
        <w:ind w:left="988" w:hanging="535"/>
      </w:pPr>
      <w:r>
        <w:t xml:space="preserve">What is LL rotation? </w:t>
      </w:r>
    </w:p>
    <w:p w14:paraId="557989E0" w14:textId="77777777" w:rsidR="006D6056" w:rsidRDefault="006D6056" w:rsidP="006D6056">
      <w:pPr>
        <w:numPr>
          <w:ilvl w:val="0"/>
          <w:numId w:val="9"/>
        </w:numPr>
        <w:spacing w:after="50"/>
        <w:ind w:left="988" w:hanging="535"/>
      </w:pPr>
      <w:r>
        <w:lastRenderedPageBreak/>
        <w:t xml:space="preserve">What is RR rotation? </w:t>
      </w:r>
    </w:p>
    <w:p w14:paraId="32AB49FE" w14:textId="77777777" w:rsidR="006D6056" w:rsidRDefault="006D6056" w:rsidP="006D6056">
      <w:pPr>
        <w:numPr>
          <w:ilvl w:val="0"/>
          <w:numId w:val="9"/>
        </w:numPr>
        <w:spacing w:after="54"/>
        <w:ind w:left="988" w:hanging="535"/>
      </w:pPr>
      <w:r>
        <w:t xml:space="preserve">What is RL rotation? </w:t>
      </w:r>
    </w:p>
    <w:p w14:paraId="70425329" w14:textId="77777777" w:rsidR="006D6056" w:rsidRDefault="006D6056" w:rsidP="006D6056">
      <w:pPr>
        <w:numPr>
          <w:ilvl w:val="0"/>
          <w:numId w:val="9"/>
        </w:numPr>
        <w:spacing w:after="46"/>
        <w:ind w:left="988" w:hanging="535"/>
      </w:pPr>
      <w:r>
        <w:t xml:space="preserve">What is LR rotation? </w:t>
      </w:r>
    </w:p>
    <w:p w14:paraId="3B7D4D72" w14:textId="77777777" w:rsidR="006D6056" w:rsidRDefault="006D6056" w:rsidP="006D6056">
      <w:pPr>
        <w:numPr>
          <w:ilvl w:val="0"/>
          <w:numId w:val="9"/>
        </w:numPr>
        <w:spacing w:after="175"/>
        <w:ind w:left="988" w:hanging="535"/>
      </w:pPr>
      <w:r>
        <w:t xml:space="preserve">Explain </w:t>
      </w:r>
      <w:proofErr w:type="spellStart"/>
      <w:r>
        <w:t>Btrees</w:t>
      </w:r>
      <w:proofErr w:type="spellEnd"/>
      <w:r>
        <w:t xml:space="preserve">. </w:t>
      </w:r>
    </w:p>
    <w:p w14:paraId="5110EA80" w14:textId="77777777" w:rsidR="006D6056" w:rsidRDefault="006D6056" w:rsidP="006D6056">
      <w:pPr>
        <w:numPr>
          <w:ilvl w:val="0"/>
          <w:numId w:val="9"/>
        </w:numPr>
        <w:ind w:left="988" w:hanging="535"/>
      </w:pPr>
      <w:r>
        <w:t xml:space="preserve">What is a directed and undirected graph. Explain with example. </w:t>
      </w:r>
    </w:p>
    <w:p w14:paraId="11011369" w14:textId="77777777" w:rsidR="006D6056" w:rsidRDefault="006D6056" w:rsidP="006D6056">
      <w:pPr>
        <w:numPr>
          <w:ilvl w:val="0"/>
          <w:numId w:val="9"/>
        </w:numPr>
        <w:ind w:left="988" w:hanging="535"/>
      </w:pPr>
      <w:r>
        <w:t xml:space="preserve">Give one example of closed path. </w:t>
      </w:r>
    </w:p>
    <w:p w14:paraId="71524DA0" w14:textId="77777777" w:rsidR="006D6056" w:rsidRDefault="006D6056" w:rsidP="006D6056">
      <w:pPr>
        <w:numPr>
          <w:ilvl w:val="0"/>
          <w:numId w:val="9"/>
        </w:numPr>
        <w:ind w:left="988" w:hanging="535"/>
      </w:pPr>
      <w:r>
        <w:t xml:space="preserve">Identify whether the following graph is a directed graph or undirected graph. Find the parallel edges from the graph. Write name of the parallel </w:t>
      </w:r>
      <w:proofErr w:type="spellStart"/>
      <w:r>
        <w:t>egde</w:t>
      </w:r>
      <w:proofErr w:type="spellEnd"/>
      <w:r>
        <w:t xml:space="preserve">. </w:t>
      </w:r>
    </w:p>
    <w:p w14:paraId="7D78F2F3" w14:textId="164A1E0E" w:rsidR="006D6056" w:rsidRDefault="006D6056" w:rsidP="006D6056">
      <w:pPr>
        <w:spacing w:after="0" w:line="256" w:lineRule="auto"/>
        <w:ind w:left="1003" w:firstLine="0"/>
      </w:pPr>
      <w:r>
        <w:rPr>
          <w:noProof/>
        </w:rPr>
        <w:drawing>
          <wp:inline distT="0" distB="0" distL="0" distR="0" wp14:anchorId="319E1577" wp14:editId="114EC78D">
            <wp:extent cx="2103120" cy="1447800"/>
            <wp:effectExtent l="0" t="0" r="0" b="0"/>
            <wp:docPr id="135916860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DC24C31" w14:textId="6C672C49" w:rsidR="006D6056" w:rsidRDefault="006D6056" w:rsidP="00CD1795">
      <w:pPr>
        <w:ind w:left="463"/>
      </w:pPr>
      <w:r>
        <w:t>77.</w:t>
      </w:r>
      <w:r>
        <w:rPr>
          <w:rFonts w:ascii="Arial" w:eastAsia="Arial" w:hAnsi="Arial" w:cs="Arial"/>
        </w:rPr>
        <w:t xml:space="preserve"> </w:t>
      </w:r>
      <w:r>
        <w:t xml:space="preserve"> Write the adjacent nodes of the node A, E and F in the following graph. </w:t>
      </w:r>
    </w:p>
    <w:p w14:paraId="11F1BEE2" w14:textId="398B58E2" w:rsidR="006D6056" w:rsidRDefault="006D6056" w:rsidP="006D6056">
      <w:pPr>
        <w:spacing w:after="0" w:line="256" w:lineRule="auto"/>
        <w:ind w:left="0" w:right="7058" w:firstLine="0"/>
        <w:jc w:val="center"/>
      </w:pPr>
      <w:r>
        <w:rPr>
          <w:noProof/>
        </w:rPr>
        <w:drawing>
          <wp:inline distT="0" distB="0" distL="0" distR="0" wp14:anchorId="18AA444F" wp14:editId="1DC21424">
            <wp:extent cx="2308860" cy="1767840"/>
            <wp:effectExtent l="0" t="0" r="0" b="3810"/>
            <wp:docPr id="192312198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23497BB" w14:textId="77777777" w:rsidR="006D6056" w:rsidRDefault="006D6056" w:rsidP="006D6056">
      <w:pPr>
        <w:numPr>
          <w:ilvl w:val="0"/>
          <w:numId w:val="10"/>
        </w:numPr>
        <w:spacing w:after="50"/>
        <w:ind w:left="988" w:hanging="535"/>
      </w:pPr>
      <w:r>
        <w:t xml:space="preserve">Explain closed path and simple path with example. </w:t>
      </w:r>
    </w:p>
    <w:p w14:paraId="36AD9A2E" w14:textId="77777777" w:rsidR="006D6056" w:rsidRDefault="006D6056" w:rsidP="006D6056">
      <w:pPr>
        <w:numPr>
          <w:ilvl w:val="0"/>
          <w:numId w:val="10"/>
        </w:numPr>
        <w:ind w:left="988" w:hanging="535"/>
      </w:pPr>
      <w:r>
        <w:t xml:space="preserve">Give an example of complete graph with example. </w:t>
      </w:r>
    </w:p>
    <w:p w14:paraId="3D00A7DC" w14:textId="77777777" w:rsidR="006D6056" w:rsidRDefault="006D6056" w:rsidP="006D6056">
      <w:pPr>
        <w:numPr>
          <w:ilvl w:val="0"/>
          <w:numId w:val="10"/>
        </w:numPr>
        <w:ind w:left="988" w:hanging="535"/>
      </w:pPr>
      <w:r>
        <w:t xml:space="preserve">Find the degree of all the E, D, and F from the following graph. </w:t>
      </w:r>
    </w:p>
    <w:p w14:paraId="5D3488E6" w14:textId="77777777" w:rsidR="006D6056" w:rsidRDefault="006D6056" w:rsidP="006D6056">
      <w:pPr>
        <w:spacing w:after="0" w:line="256" w:lineRule="auto"/>
        <w:ind w:left="1004" w:firstLine="0"/>
      </w:pPr>
      <w:r>
        <w:t xml:space="preserve"> </w:t>
      </w:r>
    </w:p>
    <w:p w14:paraId="4374C190" w14:textId="22101C01" w:rsidR="006D6056" w:rsidRDefault="006D6056" w:rsidP="006D6056">
      <w:pPr>
        <w:spacing w:after="0" w:line="256" w:lineRule="auto"/>
        <w:ind w:left="0" w:right="5212" w:firstLine="0"/>
        <w:jc w:val="center"/>
      </w:pPr>
      <w:r>
        <w:rPr>
          <w:noProof/>
        </w:rPr>
        <w:drawing>
          <wp:inline distT="0" distB="0" distL="0" distR="0" wp14:anchorId="570B4884" wp14:editId="64761BA9">
            <wp:extent cx="3482340" cy="1493520"/>
            <wp:effectExtent l="0" t="0" r="3810" b="0"/>
            <wp:docPr id="7407320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1327B44" w14:textId="77777777" w:rsidR="006D6056" w:rsidRDefault="006D6056" w:rsidP="006D6056">
      <w:pPr>
        <w:numPr>
          <w:ilvl w:val="0"/>
          <w:numId w:val="10"/>
        </w:numPr>
        <w:spacing w:after="195"/>
        <w:ind w:left="988" w:hanging="535"/>
      </w:pPr>
      <w:r>
        <w:t xml:space="preserve">Find leaf nodes from the following tree. </w:t>
      </w:r>
    </w:p>
    <w:p w14:paraId="38AFC442" w14:textId="77777777" w:rsidR="006D6056" w:rsidRDefault="006D6056" w:rsidP="006D6056">
      <w:pPr>
        <w:numPr>
          <w:ilvl w:val="0"/>
          <w:numId w:val="10"/>
        </w:numPr>
        <w:ind w:left="988" w:hanging="535"/>
      </w:pPr>
      <w:r>
        <w:t xml:space="preserve">Generate an AVL tree from the following:64,1,44,26,13,110 </w:t>
      </w:r>
    </w:p>
    <w:p w14:paraId="4A08E8D3" w14:textId="77777777" w:rsidR="006D6056" w:rsidRDefault="006D6056" w:rsidP="006D6056">
      <w:pPr>
        <w:numPr>
          <w:ilvl w:val="0"/>
          <w:numId w:val="10"/>
        </w:numPr>
        <w:spacing w:after="45"/>
        <w:ind w:left="988" w:hanging="535"/>
      </w:pPr>
      <w:r>
        <w:t xml:space="preserve">Give one example of B-tree of order 2. </w:t>
      </w:r>
    </w:p>
    <w:p w14:paraId="52D8C01E" w14:textId="77777777" w:rsidR="006D6056" w:rsidRDefault="006D6056" w:rsidP="006D6056">
      <w:pPr>
        <w:numPr>
          <w:ilvl w:val="0"/>
          <w:numId w:val="10"/>
        </w:numPr>
        <w:spacing w:after="53"/>
        <w:ind w:left="988" w:hanging="535"/>
      </w:pPr>
      <w:r>
        <w:t xml:space="preserve">Define: Hashing </w:t>
      </w:r>
    </w:p>
    <w:p w14:paraId="604F1417" w14:textId="77777777" w:rsidR="006D6056" w:rsidRDefault="006D6056" w:rsidP="006D6056">
      <w:pPr>
        <w:numPr>
          <w:ilvl w:val="0"/>
          <w:numId w:val="10"/>
        </w:numPr>
        <w:spacing w:after="53"/>
        <w:ind w:left="988" w:hanging="535"/>
      </w:pPr>
      <w:r>
        <w:t xml:space="preserve">Explain: Separate chaining </w:t>
      </w:r>
    </w:p>
    <w:p w14:paraId="54C2A459" w14:textId="77777777" w:rsidR="006D6056" w:rsidRDefault="006D6056" w:rsidP="006D6056">
      <w:pPr>
        <w:numPr>
          <w:ilvl w:val="0"/>
          <w:numId w:val="10"/>
        </w:numPr>
        <w:ind w:left="988" w:hanging="535"/>
      </w:pPr>
      <w:r>
        <w:t xml:space="preserve">Define: Closed hashing </w:t>
      </w:r>
    </w:p>
    <w:p w14:paraId="1054CBC2" w14:textId="774011B1" w:rsidR="008174CC" w:rsidRDefault="008174CC" w:rsidP="008174CC">
      <w:pPr>
        <w:numPr>
          <w:ilvl w:val="0"/>
          <w:numId w:val="10"/>
        </w:numPr>
        <w:ind w:left="988" w:hanging="535"/>
      </w:pPr>
      <w:r>
        <w:t>Apply bubble sort on the following data and show every pass: 34,21,78,30,71,40,93</w:t>
      </w:r>
    </w:p>
    <w:p w14:paraId="2707631F" w14:textId="77777777" w:rsidR="006D6056" w:rsidRDefault="006D6056" w:rsidP="006D6056">
      <w:pPr>
        <w:numPr>
          <w:ilvl w:val="0"/>
          <w:numId w:val="11"/>
        </w:numPr>
        <w:ind w:left="988" w:hanging="535"/>
      </w:pPr>
      <w:r>
        <w:lastRenderedPageBreak/>
        <w:t xml:space="preserve">Apply selection sort on the following data. Show every pass.: 90,23,74,10,5,62,85 </w:t>
      </w:r>
    </w:p>
    <w:p w14:paraId="617273DA" w14:textId="77777777" w:rsidR="006D6056" w:rsidRDefault="006D6056" w:rsidP="006D6056">
      <w:pPr>
        <w:numPr>
          <w:ilvl w:val="0"/>
          <w:numId w:val="11"/>
        </w:numPr>
        <w:spacing w:after="93"/>
        <w:ind w:left="988" w:hanging="535"/>
      </w:pPr>
      <w:r>
        <w:t xml:space="preserve">Apply insertion sort on the following data. Show every pass.: 83,5,10,92,50,81,4 </w:t>
      </w:r>
    </w:p>
    <w:p w14:paraId="7ED358FE" w14:textId="77777777" w:rsidR="006D6056" w:rsidRDefault="006D6056" w:rsidP="006D6056">
      <w:pPr>
        <w:numPr>
          <w:ilvl w:val="0"/>
          <w:numId w:val="11"/>
        </w:numPr>
        <w:spacing w:after="80"/>
        <w:ind w:left="988" w:hanging="535"/>
      </w:pPr>
      <w:r>
        <w:t xml:space="preserve">Apply merge sort on the following data: 45,86,9,10,52,39,86 </w:t>
      </w:r>
    </w:p>
    <w:p w14:paraId="0D0A1092" w14:textId="77777777" w:rsidR="006D6056" w:rsidRDefault="006D6056" w:rsidP="006D6056">
      <w:pPr>
        <w:numPr>
          <w:ilvl w:val="0"/>
          <w:numId w:val="11"/>
        </w:numPr>
        <w:spacing w:after="53"/>
        <w:ind w:left="988" w:hanging="535"/>
      </w:pPr>
      <w:r>
        <w:t xml:space="preserve">Write algorithm for bubble sort </w:t>
      </w:r>
    </w:p>
    <w:p w14:paraId="562A7419" w14:textId="77777777" w:rsidR="006D6056" w:rsidRDefault="006D6056" w:rsidP="006D6056">
      <w:pPr>
        <w:numPr>
          <w:ilvl w:val="0"/>
          <w:numId w:val="11"/>
        </w:numPr>
        <w:spacing w:after="51"/>
        <w:ind w:left="988" w:hanging="535"/>
      </w:pPr>
      <w:r>
        <w:t xml:space="preserve">Write algorithm for insertion sort. </w:t>
      </w:r>
    </w:p>
    <w:p w14:paraId="35B4D2BA" w14:textId="77777777" w:rsidR="006D6056" w:rsidRDefault="006D6056" w:rsidP="006D6056">
      <w:pPr>
        <w:numPr>
          <w:ilvl w:val="0"/>
          <w:numId w:val="11"/>
        </w:numPr>
        <w:spacing w:after="56"/>
        <w:ind w:left="988" w:hanging="535"/>
      </w:pPr>
      <w:r>
        <w:t xml:space="preserve">Write algorithm for selection sort. </w:t>
      </w:r>
    </w:p>
    <w:p w14:paraId="7504F5C5" w14:textId="77777777" w:rsidR="006D6056" w:rsidRDefault="006D6056" w:rsidP="006D6056">
      <w:pPr>
        <w:numPr>
          <w:ilvl w:val="0"/>
          <w:numId w:val="11"/>
        </w:numPr>
        <w:spacing w:after="103"/>
        <w:ind w:left="988" w:hanging="535"/>
      </w:pPr>
      <w:r>
        <w:t xml:space="preserve">Write algorithm for binary search. </w:t>
      </w:r>
    </w:p>
    <w:p w14:paraId="5A557C5A" w14:textId="77777777" w:rsidR="006D6056" w:rsidRDefault="006D6056" w:rsidP="006D6056">
      <w:pPr>
        <w:numPr>
          <w:ilvl w:val="0"/>
          <w:numId w:val="11"/>
        </w:numPr>
        <w:spacing w:after="74"/>
        <w:ind w:left="988" w:hanging="535"/>
      </w:pPr>
      <w:r>
        <w:t xml:space="preserve">Apply radix sort and sort the following data: (Show every pass)123,765,920,482,840,721,592,530 </w:t>
      </w:r>
    </w:p>
    <w:p w14:paraId="1C907738" w14:textId="77777777" w:rsidR="006D6056" w:rsidRDefault="006D6056" w:rsidP="006D6056">
      <w:pPr>
        <w:numPr>
          <w:ilvl w:val="0"/>
          <w:numId w:val="11"/>
        </w:numPr>
        <w:spacing w:after="195"/>
        <w:ind w:left="988" w:hanging="535"/>
      </w:pPr>
      <w:r>
        <w:t xml:space="preserve">What are collision resolution techniques? </w:t>
      </w:r>
    </w:p>
    <w:p w14:paraId="6D3A4FBF" w14:textId="77777777" w:rsidR="006D6056" w:rsidRDefault="006D6056" w:rsidP="006D6056">
      <w:pPr>
        <w:numPr>
          <w:ilvl w:val="0"/>
          <w:numId w:val="11"/>
        </w:numPr>
        <w:ind w:left="988" w:hanging="535"/>
      </w:pPr>
      <w:r>
        <w:t xml:space="preserve">Apply quick sort on the following data: 44,33,11,55,77,90,40,60 </w:t>
      </w:r>
    </w:p>
    <w:p w14:paraId="71123943" w14:textId="77777777" w:rsidR="006D6056" w:rsidRDefault="006D6056" w:rsidP="006D6056">
      <w:pPr>
        <w:numPr>
          <w:ilvl w:val="0"/>
          <w:numId w:val="11"/>
        </w:numPr>
        <w:ind w:left="988" w:hanging="535"/>
      </w:pPr>
      <w:r>
        <w:t xml:space="preserve">Apply prim's algorithm and find the minimum spanning tree from the following graph: </w:t>
      </w:r>
    </w:p>
    <w:p w14:paraId="632BA850" w14:textId="329B9141" w:rsidR="006D6056" w:rsidRDefault="006D6056" w:rsidP="006D6056">
      <w:pPr>
        <w:spacing w:after="0" w:line="256" w:lineRule="auto"/>
        <w:ind w:left="1003" w:firstLine="0"/>
      </w:pPr>
      <w:r>
        <w:rPr>
          <w:noProof/>
        </w:rPr>
        <w:drawing>
          <wp:inline distT="0" distB="0" distL="0" distR="0" wp14:anchorId="66E9C42C" wp14:editId="01D06411">
            <wp:extent cx="2232660" cy="1508760"/>
            <wp:effectExtent l="0" t="0" r="0" b="0"/>
            <wp:docPr id="133388678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CE4F156" w14:textId="77777777" w:rsidR="006D6056" w:rsidRDefault="006D6056" w:rsidP="006D6056">
      <w:pPr>
        <w:spacing w:after="0" w:line="256" w:lineRule="auto"/>
        <w:ind w:left="1004" w:firstLine="0"/>
      </w:pPr>
      <w:r>
        <w:t xml:space="preserve"> </w:t>
      </w:r>
    </w:p>
    <w:p w14:paraId="160B35C7" w14:textId="77777777" w:rsidR="006D6056" w:rsidRDefault="006D6056" w:rsidP="006D6056">
      <w:pPr>
        <w:numPr>
          <w:ilvl w:val="0"/>
          <w:numId w:val="11"/>
        </w:numPr>
        <w:ind w:left="988" w:hanging="535"/>
      </w:pPr>
      <w:r>
        <w:t xml:space="preserve">Apply </w:t>
      </w:r>
      <w:proofErr w:type="spellStart"/>
      <w:r>
        <w:t>kruskal's</w:t>
      </w:r>
      <w:proofErr w:type="spellEnd"/>
      <w:r>
        <w:t xml:space="preserve"> algorithm and find the minimum spanning tree from the following graph: </w:t>
      </w:r>
    </w:p>
    <w:p w14:paraId="471ADC59" w14:textId="77777777" w:rsidR="006D6056" w:rsidRDefault="006D6056" w:rsidP="006D6056">
      <w:pPr>
        <w:spacing w:after="0" w:line="256" w:lineRule="auto"/>
        <w:ind w:left="1004" w:firstLine="0"/>
      </w:pPr>
      <w:r>
        <w:t xml:space="preserve"> </w:t>
      </w:r>
    </w:p>
    <w:p w14:paraId="6C841FFD" w14:textId="5D5602BC" w:rsidR="006D6056" w:rsidRDefault="006D6056" w:rsidP="006D6056">
      <w:pPr>
        <w:spacing w:after="0" w:line="256" w:lineRule="auto"/>
        <w:ind w:left="1003" w:firstLine="0"/>
      </w:pPr>
      <w:r>
        <w:rPr>
          <w:noProof/>
        </w:rPr>
        <w:drawing>
          <wp:inline distT="0" distB="0" distL="0" distR="0" wp14:anchorId="3117AC1E" wp14:editId="53E5FCD5">
            <wp:extent cx="2087880" cy="1158240"/>
            <wp:effectExtent l="0" t="0" r="7620" b="3810"/>
            <wp:docPr id="127797681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3CC2F10" w14:textId="77777777" w:rsidR="006D6056" w:rsidRDefault="006D6056" w:rsidP="006D6056">
      <w:pPr>
        <w:spacing w:after="0" w:line="256" w:lineRule="auto"/>
        <w:ind w:left="1004" w:firstLine="0"/>
      </w:pPr>
      <w:r>
        <w:t xml:space="preserve"> </w:t>
      </w:r>
    </w:p>
    <w:p w14:paraId="6B363FEB" w14:textId="77777777" w:rsidR="006D6056" w:rsidRDefault="006D6056" w:rsidP="006D6056">
      <w:pPr>
        <w:numPr>
          <w:ilvl w:val="0"/>
          <w:numId w:val="11"/>
        </w:numPr>
        <w:spacing w:after="3" w:line="256" w:lineRule="auto"/>
        <w:ind w:left="988" w:hanging="535"/>
      </w:pPr>
      <w:r>
        <w:t xml:space="preserve">Find the adjacency </w:t>
      </w:r>
      <w:proofErr w:type="spellStart"/>
      <w:r>
        <w:t>martix</w:t>
      </w:r>
      <w:proofErr w:type="spellEnd"/>
      <w:r>
        <w:t xml:space="preserve"> of the following graph: </w:t>
      </w:r>
    </w:p>
    <w:p w14:paraId="1B3F02AD" w14:textId="77777777" w:rsidR="006D6056" w:rsidRDefault="006D6056" w:rsidP="006D6056">
      <w:pPr>
        <w:spacing w:after="0" w:line="256" w:lineRule="auto"/>
        <w:ind w:left="1004" w:firstLine="0"/>
      </w:pPr>
      <w:r>
        <w:t xml:space="preserve"> </w:t>
      </w:r>
    </w:p>
    <w:p w14:paraId="5B565454" w14:textId="46F21ACE" w:rsidR="006D6056" w:rsidRDefault="006D6056" w:rsidP="006D6056">
      <w:pPr>
        <w:spacing w:after="0" w:line="256" w:lineRule="auto"/>
        <w:ind w:left="0" w:right="7406" w:firstLine="0"/>
        <w:jc w:val="right"/>
      </w:pPr>
      <w:r>
        <w:rPr>
          <w:noProof/>
        </w:rPr>
        <w:drawing>
          <wp:inline distT="0" distB="0" distL="0" distR="0" wp14:anchorId="7432D675" wp14:editId="0B3337D8">
            <wp:extent cx="2727960" cy="1630680"/>
            <wp:effectExtent l="0" t="0" r="0" b="7620"/>
            <wp:docPr id="119443168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9EDFE2C" w14:textId="77777777" w:rsidR="006D6056" w:rsidRDefault="006D6056" w:rsidP="006D6056">
      <w:pPr>
        <w:spacing w:after="0" w:line="256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2152356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Here are the </w:t>
      </w:r>
      <w:r w:rsidRPr="006D6056">
        <w:rPr>
          <w:b/>
          <w:bCs/>
          <w:color w:val="auto"/>
          <w:kern w:val="0"/>
          <w:sz w:val="24"/>
          <w14:ligatures w14:val="none"/>
        </w:rPr>
        <w:t>answers for Question 1–18</w:t>
      </w:r>
      <w:r w:rsidRPr="006D6056">
        <w:rPr>
          <w:color w:val="auto"/>
          <w:kern w:val="0"/>
          <w:sz w:val="24"/>
          <w14:ligatures w14:val="none"/>
        </w:rPr>
        <w:t xml:space="preserve"> from your Data Structures Question Bank. I kept them </w:t>
      </w:r>
      <w:r w:rsidRPr="006D6056">
        <w:rPr>
          <w:b/>
          <w:bCs/>
          <w:color w:val="auto"/>
          <w:kern w:val="0"/>
          <w:sz w:val="24"/>
          <w14:ligatures w14:val="none"/>
        </w:rPr>
        <w:t>short and exam-ready</w:t>
      </w:r>
      <w:r w:rsidRPr="006D6056">
        <w:rPr>
          <w:color w:val="auto"/>
          <w:kern w:val="0"/>
          <w:sz w:val="24"/>
          <w14:ligatures w14:val="none"/>
        </w:rPr>
        <w:t xml:space="preserve"> for MCA answers.</w:t>
      </w:r>
    </w:p>
    <w:p w14:paraId="69D7591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(From your uploaded file: </w:t>
      </w:r>
    </w:p>
    <w:p w14:paraId="05822C7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Question Bank DS</w:t>
      </w:r>
    </w:p>
    <w:p w14:paraId="6DF17C6B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)</w:t>
      </w:r>
    </w:p>
    <w:p w14:paraId="643EF9DF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AA178D5">
          <v:rect id="_x0000_i1376" style="width:0;height:1.5pt" o:hralign="center" o:hrstd="t" o:hr="t" fillcolor="#a0a0a0" stroked="f"/>
        </w:pict>
      </w:r>
    </w:p>
    <w:p w14:paraId="5F04DA8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Data Structures – Answers (1–18)</w:t>
      </w:r>
    </w:p>
    <w:p w14:paraId="583FF97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1. Define Data</w:t>
      </w:r>
    </w:p>
    <w:p w14:paraId="2952C35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Data</w:t>
      </w:r>
      <w:r w:rsidRPr="006D6056">
        <w:rPr>
          <w:color w:val="auto"/>
          <w:kern w:val="0"/>
          <w:sz w:val="24"/>
          <w14:ligatures w14:val="none"/>
        </w:rPr>
        <w:t xml:space="preserve"> is a collection of raw facts, numbers, characters, or symbols that represent information.</w:t>
      </w:r>
    </w:p>
    <w:p w14:paraId="671DC54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  <w:r w:rsidRPr="006D6056">
        <w:rPr>
          <w:color w:val="auto"/>
          <w:kern w:val="0"/>
          <w:sz w:val="24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25</w:t>
      </w:r>
      <w:r w:rsidRPr="006D6056">
        <w:rPr>
          <w:color w:val="auto"/>
          <w:kern w:val="0"/>
          <w:sz w:val="24"/>
          <w14:ligatures w14:val="none"/>
        </w:rPr>
        <w:t xml:space="preserve">, 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ABC</w:t>
      </w:r>
      <w:r w:rsidRPr="006D6056">
        <w:rPr>
          <w:color w:val="auto"/>
          <w:kern w:val="0"/>
          <w:sz w:val="24"/>
          <w14:ligatures w14:val="none"/>
        </w:rPr>
        <w:t xml:space="preserve">, 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45.6</w:t>
      </w:r>
    </w:p>
    <w:p w14:paraId="7C258C8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6FA541B7">
          <v:rect id="_x0000_i1377" style="width:0;height:1.5pt" o:hralign="center" o:hrstd="t" o:hr="t" fillcolor="#a0a0a0" stroked="f"/>
        </w:pict>
      </w:r>
    </w:p>
    <w:p w14:paraId="478E0F0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2. Define Data Structure</w:t>
      </w:r>
    </w:p>
    <w:p w14:paraId="2FE3920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data structure</w:t>
      </w:r>
      <w:r w:rsidRPr="006D6056">
        <w:rPr>
          <w:color w:val="auto"/>
          <w:kern w:val="0"/>
          <w:sz w:val="24"/>
          <w14:ligatures w14:val="none"/>
        </w:rPr>
        <w:t xml:space="preserve"> is a way of organizing and storing data in a computer so that it can be accessed and modified efficiently.</w:t>
      </w:r>
    </w:p>
    <w:p w14:paraId="4865F48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  <w:r w:rsidRPr="006D6056">
        <w:rPr>
          <w:color w:val="auto"/>
          <w:kern w:val="0"/>
          <w:sz w:val="24"/>
          <w14:ligatures w14:val="none"/>
        </w:rPr>
        <w:br/>
        <w:t>Array, Stack, Queue, Linked List.</w:t>
      </w:r>
    </w:p>
    <w:p w14:paraId="0A61CA2A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1D70E7B">
          <v:rect id="_x0000_i1378" style="width:0;height:1.5pt" o:hralign="center" o:hrstd="t" o:hr="t" fillcolor="#a0a0a0" stroked="f"/>
        </w:pict>
      </w:r>
    </w:p>
    <w:p w14:paraId="649563C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3. What are Data Types?</w:t>
      </w:r>
    </w:p>
    <w:p w14:paraId="5222B8A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Data types</w:t>
      </w:r>
      <w:r w:rsidRPr="006D6056">
        <w:rPr>
          <w:color w:val="auto"/>
          <w:kern w:val="0"/>
          <w:sz w:val="24"/>
          <w14:ligatures w14:val="none"/>
        </w:rPr>
        <w:t xml:space="preserve"> define the type of data that a variable can store and the operations that can be performed on it.</w:t>
      </w:r>
    </w:p>
    <w:p w14:paraId="1913420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Examples:</w:t>
      </w:r>
    </w:p>
    <w:p w14:paraId="12D7D797" w14:textId="77777777" w:rsidR="006D6056" w:rsidRPr="006D6056" w:rsidRDefault="006D6056" w:rsidP="006D6056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Integer</w:t>
      </w:r>
    </w:p>
    <w:p w14:paraId="7D766A4F" w14:textId="77777777" w:rsidR="006D6056" w:rsidRPr="006D6056" w:rsidRDefault="006D6056" w:rsidP="006D6056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Float</w:t>
      </w:r>
    </w:p>
    <w:p w14:paraId="42D94A37" w14:textId="77777777" w:rsidR="006D6056" w:rsidRPr="006D6056" w:rsidRDefault="006D6056" w:rsidP="006D6056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Character</w:t>
      </w:r>
    </w:p>
    <w:p w14:paraId="25010104" w14:textId="77777777" w:rsidR="006D6056" w:rsidRPr="006D6056" w:rsidRDefault="006D6056" w:rsidP="006D6056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Boolean</w:t>
      </w:r>
    </w:p>
    <w:p w14:paraId="3290B28C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253480C">
          <v:rect id="_x0000_i1379" style="width:0;height:1.5pt" o:hralign="center" o:hrstd="t" o:hr="t" fillcolor="#a0a0a0" stroked="f"/>
        </w:pict>
      </w:r>
    </w:p>
    <w:p w14:paraId="741E724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4. Classification of Data Structures</w:t>
      </w:r>
    </w:p>
    <w:p w14:paraId="4F12402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          Data Structures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|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-----------------------------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|                           |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Primitive                  Non-Primitive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            |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    -------------------------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                    |                       |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Linear                Non-Linear</w:t>
      </w:r>
    </w:p>
    <w:p w14:paraId="0A34849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Examples:</w:t>
      </w:r>
    </w:p>
    <w:p w14:paraId="1BCE8B71" w14:textId="77777777" w:rsidR="006D6056" w:rsidRPr="006D6056" w:rsidRDefault="006D6056" w:rsidP="006D6056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Linear: Array, Stack, Queue, Linked List</w:t>
      </w:r>
    </w:p>
    <w:p w14:paraId="5DC81C94" w14:textId="77777777" w:rsidR="006D6056" w:rsidRPr="006D6056" w:rsidRDefault="006D6056" w:rsidP="006D6056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Non-Linear: Tree, Graph</w:t>
      </w:r>
    </w:p>
    <w:p w14:paraId="60FD5240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6FFFB326">
          <v:rect id="_x0000_i1380" style="width:0;height:1.5pt" o:hralign="center" o:hrstd="t" o:hr="t" fillcolor="#a0a0a0" stroked="f"/>
        </w:pict>
      </w:r>
    </w:p>
    <w:p w14:paraId="71493E1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5. Explain Primitive Data Types</w:t>
      </w:r>
    </w:p>
    <w:p w14:paraId="21DFADD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Primitive data types are the </w:t>
      </w:r>
      <w:r w:rsidRPr="006D6056">
        <w:rPr>
          <w:b/>
          <w:bCs/>
          <w:color w:val="auto"/>
          <w:kern w:val="0"/>
          <w:sz w:val="24"/>
          <w14:ligatures w14:val="none"/>
        </w:rPr>
        <w:t>basic built-in data types</w:t>
      </w:r>
      <w:r w:rsidRPr="006D6056">
        <w:rPr>
          <w:color w:val="auto"/>
          <w:kern w:val="0"/>
          <w:sz w:val="24"/>
          <w14:ligatures w14:val="none"/>
        </w:rPr>
        <w:t xml:space="preserve"> provided by programming languages.</w:t>
      </w:r>
    </w:p>
    <w:p w14:paraId="1D1D78B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Examples:</w:t>
      </w:r>
    </w:p>
    <w:p w14:paraId="0EACA2E8" w14:textId="77777777" w:rsidR="006D6056" w:rsidRPr="006D6056" w:rsidRDefault="006D6056" w:rsidP="006D6056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Integer (int)</w:t>
      </w:r>
      <w:r w:rsidRPr="006D6056">
        <w:rPr>
          <w:color w:val="auto"/>
          <w:kern w:val="0"/>
          <w:sz w:val="24"/>
          <w14:ligatures w14:val="none"/>
        </w:rPr>
        <w:t xml:space="preserve"> – whole numbers</w:t>
      </w:r>
    </w:p>
    <w:p w14:paraId="0FF24805" w14:textId="77777777" w:rsidR="006D6056" w:rsidRPr="006D6056" w:rsidRDefault="006D6056" w:rsidP="006D6056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Float</w:t>
      </w:r>
      <w:r w:rsidRPr="006D6056">
        <w:rPr>
          <w:color w:val="auto"/>
          <w:kern w:val="0"/>
          <w:sz w:val="24"/>
          <w14:ligatures w14:val="none"/>
        </w:rPr>
        <w:t xml:space="preserve"> – decimal numbers</w:t>
      </w:r>
    </w:p>
    <w:p w14:paraId="5CC1A1F6" w14:textId="77777777" w:rsidR="006D6056" w:rsidRPr="006D6056" w:rsidRDefault="006D6056" w:rsidP="006D6056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Character (char)</w:t>
      </w:r>
      <w:r w:rsidRPr="006D6056">
        <w:rPr>
          <w:color w:val="auto"/>
          <w:kern w:val="0"/>
          <w:sz w:val="24"/>
          <w14:ligatures w14:val="none"/>
        </w:rPr>
        <w:t xml:space="preserve"> – single character</w:t>
      </w:r>
    </w:p>
    <w:p w14:paraId="0B6F3269" w14:textId="77777777" w:rsidR="006D6056" w:rsidRPr="006D6056" w:rsidRDefault="006D6056" w:rsidP="006D6056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Boolean</w:t>
      </w:r>
      <w:r w:rsidRPr="006D6056">
        <w:rPr>
          <w:color w:val="auto"/>
          <w:kern w:val="0"/>
          <w:sz w:val="24"/>
          <w14:ligatures w14:val="none"/>
        </w:rPr>
        <w:t xml:space="preserve"> – true/false</w:t>
      </w:r>
    </w:p>
    <w:p w14:paraId="43EDAA0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  <w:r w:rsidRPr="006D6056">
        <w:rPr>
          <w:color w:val="auto"/>
          <w:kern w:val="0"/>
          <w:sz w:val="24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int a = 10;</w:t>
      </w:r>
    </w:p>
    <w:p w14:paraId="0FA0BE1D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F889AE3">
          <v:rect id="_x0000_i1381" style="width:0;height:1.5pt" o:hralign="center" o:hrstd="t" o:hr="t" fillcolor="#a0a0a0" stroked="f"/>
        </w:pict>
      </w:r>
    </w:p>
    <w:p w14:paraId="24AA23C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6. What is Linear Data Structure?</w:t>
      </w:r>
    </w:p>
    <w:p w14:paraId="2E2B101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linear data structure</w:t>
      </w:r>
      <w:r w:rsidRPr="006D6056">
        <w:rPr>
          <w:color w:val="auto"/>
          <w:kern w:val="0"/>
          <w:sz w:val="24"/>
          <w14:ligatures w14:val="none"/>
        </w:rPr>
        <w:t xml:space="preserve"> is a structure where elements are arranged sequentially and each element is connected to the next.</w:t>
      </w:r>
    </w:p>
    <w:p w14:paraId="4515F05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Examples:</w:t>
      </w:r>
    </w:p>
    <w:p w14:paraId="75B12DB6" w14:textId="77777777" w:rsidR="006D6056" w:rsidRPr="006D6056" w:rsidRDefault="006D6056" w:rsidP="006D6056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Array</w:t>
      </w:r>
    </w:p>
    <w:p w14:paraId="29339A9A" w14:textId="77777777" w:rsidR="006D6056" w:rsidRPr="006D6056" w:rsidRDefault="006D6056" w:rsidP="006D6056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Stack</w:t>
      </w:r>
    </w:p>
    <w:p w14:paraId="3BBEC69C" w14:textId="77777777" w:rsidR="006D6056" w:rsidRPr="006D6056" w:rsidRDefault="006D6056" w:rsidP="006D6056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Queue</w:t>
      </w:r>
    </w:p>
    <w:p w14:paraId="20D61F26" w14:textId="77777777" w:rsidR="006D6056" w:rsidRPr="006D6056" w:rsidRDefault="006D6056" w:rsidP="006D6056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Linked List</w:t>
      </w:r>
    </w:p>
    <w:p w14:paraId="5175AB6D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6AAC776">
          <v:rect id="_x0000_i1382" style="width:0;height:1.5pt" o:hralign="center" o:hrstd="t" o:hr="t" fillcolor="#a0a0a0" stroked="f"/>
        </w:pict>
      </w:r>
    </w:p>
    <w:p w14:paraId="2A3E5E6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7. What is Non-Linear Data Structure?</w:t>
      </w:r>
    </w:p>
    <w:p w14:paraId="35B834D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non-linear data structure</w:t>
      </w:r>
      <w:r w:rsidRPr="006D6056">
        <w:rPr>
          <w:color w:val="auto"/>
          <w:kern w:val="0"/>
          <w:sz w:val="24"/>
          <w14:ligatures w14:val="none"/>
        </w:rPr>
        <w:t xml:space="preserve"> is a structure where elements are not arranged sequentially but in hierarchical or network form.</w:t>
      </w:r>
    </w:p>
    <w:p w14:paraId="76CEED8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Examples:</w:t>
      </w:r>
    </w:p>
    <w:p w14:paraId="7B7AFEF9" w14:textId="77777777" w:rsidR="006D6056" w:rsidRPr="006D6056" w:rsidRDefault="006D6056" w:rsidP="006D6056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Tree</w:t>
      </w:r>
    </w:p>
    <w:p w14:paraId="389499CF" w14:textId="77777777" w:rsidR="006D6056" w:rsidRPr="006D6056" w:rsidRDefault="006D6056" w:rsidP="006D6056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Graph</w:t>
      </w:r>
    </w:p>
    <w:p w14:paraId="37DD5DB6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10B2E145">
          <v:rect id="_x0000_i1383" style="width:0;height:1.5pt" o:hralign="center" o:hrstd="t" o:hr="t" fillcolor="#a0a0a0" stroked="f"/>
        </w:pict>
      </w:r>
    </w:p>
    <w:p w14:paraId="4260DBD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8. Explain Stack</w:t>
      </w:r>
    </w:p>
    <w:p w14:paraId="18DEC74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stack</w:t>
      </w:r>
      <w:r w:rsidRPr="006D6056">
        <w:rPr>
          <w:color w:val="auto"/>
          <w:kern w:val="0"/>
          <w:sz w:val="24"/>
          <w14:ligatures w14:val="none"/>
        </w:rPr>
        <w:t xml:space="preserve"> is a linear data structure that follows the </w:t>
      </w:r>
      <w:r w:rsidRPr="006D6056">
        <w:rPr>
          <w:b/>
          <w:bCs/>
          <w:color w:val="auto"/>
          <w:kern w:val="0"/>
          <w:sz w:val="24"/>
          <w14:ligatures w14:val="none"/>
        </w:rPr>
        <w:t xml:space="preserve">LIFO (Last </w:t>
      </w:r>
      <w:proofErr w:type="gramStart"/>
      <w:r w:rsidRPr="006D6056">
        <w:rPr>
          <w:b/>
          <w:bCs/>
          <w:color w:val="auto"/>
          <w:kern w:val="0"/>
          <w:sz w:val="24"/>
          <w14:ligatures w14:val="none"/>
        </w:rPr>
        <w:t>In</w:t>
      </w:r>
      <w:proofErr w:type="gramEnd"/>
      <w:r w:rsidRPr="006D6056">
        <w:rPr>
          <w:b/>
          <w:bCs/>
          <w:color w:val="auto"/>
          <w:kern w:val="0"/>
          <w:sz w:val="24"/>
          <w14:ligatures w14:val="none"/>
        </w:rPr>
        <w:t xml:space="preserve"> First Out)</w:t>
      </w:r>
      <w:r w:rsidRPr="006D6056">
        <w:rPr>
          <w:color w:val="auto"/>
          <w:kern w:val="0"/>
          <w:sz w:val="24"/>
          <w14:ligatures w14:val="none"/>
        </w:rPr>
        <w:t xml:space="preserve"> principle.</w:t>
      </w:r>
    </w:p>
    <w:p w14:paraId="3590F35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t>Operations:</w:t>
      </w:r>
    </w:p>
    <w:p w14:paraId="14D55CE7" w14:textId="77777777" w:rsidR="006D6056" w:rsidRPr="006D6056" w:rsidRDefault="006D6056" w:rsidP="006D6056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Push (insert element)</w:t>
      </w:r>
    </w:p>
    <w:p w14:paraId="5859D824" w14:textId="77777777" w:rsidR="006D6056" w:rsidRPr="006D6056" w:rsidRDefault="006D6056" w:rsidP="006D6056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Pop (remove element)</w:t>
      </w:r>
    </w:p>
    <w:p w14:paraId="09C5CF33" w14:textId="77777777" w:rsidR="006D6056" w:rsidRPr="006D6056" w:rsidRDefault="006D6056" w:rsidP="006D6056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Peek (view top element)</w:t>
      </w:r>
    </w:p>
    <w:p w14:paraId="04AA7D2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1B8FAEF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Push: 10,20,30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Stack: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30  ←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Top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10</w:t>
      </w:r>
    </w:p>
    <w:p w14:paraId="7237E7E2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978E105">
          <v:rect id="_x0000_i1384" style="width:0;height:1.5pt" o:hralign="center" o:hrstd="t" o:hr="t" fillcolor="#a0a0a0" stroked="f"/>
        </w:pict>
      </w:r>
    </w:p>
    <w:p w14:paraId="65C7C51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9. Explain Queue</w:t>
      </w:r>
    </w:p>
    <w:p w14:paraId="3BE18E5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queue</w:t>
      </w:r>
      <w:r w:rsidRPr="006D6056">
        <w:rPr>
          <w:color w:val="auto"/>
          <w:kern w:val="0"/>
          <w:sz w:val="24"/>
          <w14:ligatures w14:val="none"/>
        </w:rPr>
        <w:t xml:space="preserve"> is a linear data structure that follows the </w:t>
      </w:r>
      <w:r w:rsidRPr="006D6056">
        <w:rPr>
          <w:b/>
          <w:bCs/>
          <w:color w:val="auto"/>
          <w:kern w:val="0"/>
          <w:sz w:val="24"/>
          <w14:ligatures w14:val="none"/>
        </w:rPr>
        <w:t xml:space="preserve">FIFO (First </w:t>
      </w:r>
      <w:proofErr w:type="gramStart"/>
      <w:r w:rsidRPr="006D6056">
        <w:rPr>
          <w:b/>
          <w:bCs/>
          <w:color w:val="auto"/>
          <w:kern w:val="0"/>
          <w:sz w:val="24"/>
          <w14:ligatures w14:val="none"/>
        </w:rPr>
        <w:t>In</w:t>
      </w:r>
      <w:proofErr w:type="gramEnd"/>
      <w:r w:rsidRPr="006D6056">
        <w:rPr>
          <w:b/>
          <w:bCs/>
          <w:color w:val="auto"/>
          <w:kern w:val="0"/>
          <w:sz w:val="24"/>
          <w14:ligatures w14:val="none"/>
        </w:rPr>
        <w:t xml:space="preserve"> First Out)</w:t>
      </w:r>
      <w:r w:rsidRPr="006D6056">
        <w:rPr>
          <w:color w:val="auto"/>
          <w:kern w:val="0"/>
          <w:sz w:val="24"/>
          <w14:ligatures w14:val="none"/>
        </w:rPr>
        <w:t xml:space="preserve"> principle.</w:t>
      </w:r>
    </w:p>
    <w:p w14:paraId="571DE71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Operations:</w:t>
      </w:r>
    </w:p>
    <w:p w14:paraId="3137F8A9" w14:textId="77777777" w:rsidR="006D6056" w:rsidRPr="006D6056" w:rsidRDefault="006D6056" w:rsidP="006D6056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Enqueue (insert)</w:t>
      </w:r>
    </w:p>
    <w:p w14:paraId="4B4B3CEB" w14:textId="77777777" w:rsidR="006D6056" w:rsidRPr="006D6056" w:rsidRDefault="006D6056" w:rsidP="006D6056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Dequeue (delete)</w:t>
      </w:r>
    </w:p>
    <w:p w14:paraId="206CCED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09474B2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Front → 10 20 30 ← Rear</w:t>
      </w:r>
    </w:p>
    <w:p w14:paraId="0F19AF45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6D5D4532">
          <v:rect id="_x0000_i1385" style="width:0;height:1.5pt" o:hralign="center" o:hrstd="t" o:hr="t" fillcolor="#a0a0a0" stroked="f"/>
        </w:pict>
      </w:r>
    </w:p>
    <w:p w14:paraId="676596B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10. What is a Linked List?</w:t>
      </w:r>
    </w:p>
    <w:p w14:paraId="3F541AF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linked list</w:t>
      </w:r>
      <w:r w:rsidRPr="006D6056">
        <w:rPr>
          <w:color w:val="auto"/>
          <w:kern w:val="0"/>
          <w:sz w:val="24"/>
          <w14:ligatures w14:val="none"/>
        </w:rPr>
        <w:t xml:space="preserve"> is a collection of nodes where each node contains:</w:t>
      </w:r>
    </w:p>
    <w:p w14:paraId="189A39F7" w14:textId="77777777" w:rsidR="006D6056" w:rsidRPr="006D6056" w:rsidRDefault="006D6056" w:rsidP="006D6056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Data</w:t>
      </w:r>
    </w:p>
    <w:p w14:paraId="6FAE64DC" w14:textId="77777777" w:rsidR="006D6056" w:rsidRPr="006D6056" w:rsidRDefault="006D6056" w:rsidP="006D6056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Address of next node</w:t>
      </w:r>
    </w:p>
    <w:p w14:paraId="10604B9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Structure:</w:t>
      </w:r>
    </w:p>
    <w:p w14:paraId="59411A33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[Data | Next] → [Data | Next] → [Data | Next]</w:t>
      </w:r>
    </w:p>
    <w:p w14:paraId="31970CC4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E347AD6">
          <v:rect id="_x0000_i1386" style="width:0;height:1.5pt" o:hralign="center" o:hrstd="t" o:hr="t" fillcolor="#a0a0a0" stroked="f"/>
        </w:pict>
      </w:r>
    </w:p>
    <w:p w14:paraId="0AD186C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11. Difference Between Linear and Non-Linear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3247"/>
      </w:tblGrid>
      <w:tr w:rsidR="006D6056" w:rsidRPr="006D6056" w14:paraId="32233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D713E" w14:textId="77777777" w:rsidR="006D6056" w:rsidRPr="006D6056" w:rsidRDefault="006D6056" w:rsidP="006D6056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6D6056">
              <w:rPr>
                <w:b/>
                <w:bCs/>
                <w:color w:val="auto"/>
                <w:kern w:val="0"/>
                <w:sz w:val="24"/>
                <w14:ligatures w14:val="none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215E1A49" w14:textId="77777777" w:rsidR="006D6056" w:rsidRPr="006D6056" w:rsidRDefault="006D6056" w:rsidP="006D6056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6D6056">
              <w:rPr>
                <w:b/>
                <w:bCs/>
                <w:color w:val="auto"/>
                <w:kern w:val="0"/>
                <w:sz w:val="24"/>
                <w14:ligatures w14:val="none"/>
              </w:rPr>
              <w:t>Non-Linear</w:t>
            </w:r>
          </w:p>
        </w:tc>
      </w:tr>
      <w:tr w:rsidR="006D6056" w:rsidRPr="006D6056" w14:paraId="5CB3E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9193" w14:textId="77777777" w:rsidR="006D6056" w:rsidRPr="006D6056" w:rsidRDefault="006D6056" w:rsidP="006D6056">
            <w:pPr>
              <w:spacing w:after="0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056">
              <w:rPr>
                <w:color w:val="auto"/>
                <w:kern w:val="0"/>
                <w:sz w:val="24"/>
                <w14:ligatures w14:val="none"/>
              </w:rPr>
              <w:t>Elements arranged sequentially</w:t>
            </w:r>
          </w:p>
        </w:tc>
        <w:tc>
          <w:tcPr>
            <w:tcW w:w="0" w:type="auto"/>
            <w:vAlign w:val="center"/>
            <w:hideMark/>
          </w:tcPr>
          <w:p w14:paraId="276B5BF7" w14:textId="77777777" w:rsidR="006D6056" w:rsidRPr="006D6056" w:rsidRDefault="006D6056" w:rsidP="006D6056">
            <w:pPr>
              <w:spacing w:after="0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056">
              <w:rPr>
                <w:color w:val="auto"/>
                <w:kern w:val="0"/>
                <w:sz w:val="24"/>
                <w14:ligatures w14:val="none"/>
              </w:rPr>
              <w:t>Elements arranged hierarchically</w:t>
            </w:r>
          </w:p>
        </w:tc>
      </w:tr>
      <w:tr w:rsidR="006D6056" w:rsidRPr="006D6056" w14:paraId="6C89E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74EA" w14:textId="77777777" w:rsidR="006D6056" w:rsidRPr="006D6056" w:rsidRDefault="006D6056" w:rsidP="006D6056">
            <w:pPr>
              <w:spacing w:after="0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056">
              <w:rPr>
                <w:color w:val="auto"/>
                <w:kern w:val="0"/>
                <w:sz w:val="24"/>
                <w14:ligatures w14:val="none"/>
              </w:rPr>
              <w:t>Easy traversal</w:t>
            </w:r>
          </w:p>
        </w:tc>
        <w:tc>
          <w:tcPr>
            <w:tcW w:w="0" w:type="auto"/>
            <w:vAlign w:val="center"/>
            <w:hideMark/>
          </w:tcPr>
          <w:p w14:paraId="227B3AC2" w14:textId="77777777" w:rsidR="006D6056" w:rsidRPr="006D6056" w:rsidRDefault="006D6056" w:rsidP="006D6056">
            <w:pPr>
              <w:spacing w:after="0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056">
              <w:rPr>
                <w:color w:val="auto"/>
                <w:kern w:val="0"/>
                <w:sz w:val="24"/>
                <w14:ligatures w14:val="none"/>
              </w:rPr>
              <w:t>Complex traversal</w:t>
            </w:r>
          </w:p>
        </w:tc>
      </w:tr>
      <w:tr w:rsidR="006D6056" w:rsidRPr="006D6056" w14:paraId="18DE0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AE0E" w14:textId="77777777" w:rsidR="006D6056" w:rsidRPr="006D6056" w:rsidRDefault="006D6056" w:rsidP="006D6056">
            <w:pPr>
              <w:spacing w:after="0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056">
              <w:rPr>
                <w:color w:val="auto"/>
                <w:kern w:val="0"/>
                <w:sz w:val="24"/>
                <w14:ligatures w14:val="none"/>
              </w:rPr>
              <w:t>Example: Array, Stack</w:t>
            </w:r>
          </w:p>
        </w:tc>
        <w:tc>
          <w:tcPr>
            <w:tcW w:w="0" w:type="auto"/>
            <w:vAlign w:val="center"/>
            <w:hideMark/>
          </w:tcPr>
          <w:p w14:paraId="09FF0E8E" w14:textId="77777777" w:rsidR="006D6056" w:rsidRPr="006D6056" w:rsidRDefault="006D6056" w:rsidP="006D6056">
            <w:pPr>
              <w:spacing w:after="0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056">
              <w:rPr>
                <w:color w:val="auto"/>
                <w:kern w:val="0"/>
                <w:sz w:val="24"/>
                <w14:ligatures w14:val="none"/>
              </w:rPr>
              <w:t>Example: Tree, Graph</w:t>
            </w:r>
          </w:p>
        </w:tc>
      </w:tr>
    </w:tbl>
    <w:p w14:paraId="196419F2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E593E55">
          <v:rect id="_x0000_i1387" style="width:0;height:1.5pt" o:hralign="center" o:hrstd="t" o:hr="t" fillcolor="#a0a0a0" stroked="f"/>
        </w:pict>
      </w:r>
    </w:p>
    <w:p w14:paraId="3044250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12. Operations on Data Structures</w:t>
      </w:r>
    </w:p>
    <w:p w14:paraId="414C6F8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Common operations performed on data structures are:</w:t>
      </w:r>
    </w:p>
    <w:p w14:paraId="2C5EFC79" w14:textId="77777777" w:rsidR="006D6056" w:rsidRPr="006D6056" w:rsidRDefault="006D6056" w:rsidP="006D6056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Insertion</w:t>
      </w:r>
      <w:r w:rsidRPr="006D6056">
        <w:rPr>
          <w:color w:val="auto"/>
          <w:kern w:val="0"/>
          <w:sz w:val="24"/>
          <w14:ligatures w14:val="none"/>
        </w:rPr>
        <w:t xml:space="preserve"> – Add element</w:t>
      </w:r>
    </w:p>
    <w:p w14:paraId="53088420" w14:textId="77777777" w:rsidR="006D6056" w:rsidRPr="006D6056" w:rsidRDefault="006D6056" w:rsidP="006D6056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lastRenderedPageBreak/>
        <w:t>Deletion</w:t>
      </w:r>
      <w:r w:rsidRPr="006D6056">
        <w:rPr>
          <w:color w:val="auto"/>
          <w:kern w:val="0"/>
          <w:sz w:val="24"/>
          <w14:ligatures w14:val="none"/>
        </w:rPr>
        <w:t xml:space="preserve"> – Remove element</w:t>
      </w:r>
    </w:p>
    <w:p w14:paraId="08C1951F" w14:textId="77777777" w:rsidR="006D6056" w:rsidRPr="006D6056" w:rsidRDefault="006D6056" w:rsidP="006D6056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Traversal</w:t>
      </w:r>
      <w:r w:rsidRPr="006D6056">
        <w:rPr>
          <w:color w:val="auto"/>
          <w:kern w:val="0"/>
          <w:sz w:val="24"/>
          <w14:ligatures w14:val="none"/>
        </w:rPr>
        <w:t xml:space="preserve"> – Access elements</w:t>
      </w:r>
    </w:p>
    <w:p w14:paraId="05828368" w14:textId="77777777" w:rsidR="006D6056" w:rsidRPr="006D6056" w:rsidRDefault="006D6056" w:rsidP="006D6056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Searching</w:t>
      </w:r>
      <w:r w:rsidRPr="006D6056">
        <w:rPr>
          <w:color w:val="auto"/>
          <w:kern w:val="0"/>
          <w:sz w:val="24"/>
          <w14:ligatures w14:val="none"/>
        </w:rPr>
        <w:t xml:space="preserve"> – Find element</w:t>
      </w:r>
    </w:p>
    <w:p w14:paraId="7AF7E8A5" w14:textId="77777777" w:rsidR="006D6056" w:rsidRPr="006D6056" w:rsidRDefault="006D6056" w:rsidP="006D6056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Sorting</w:t>
      </w:r>
      <w:r w:rsidRPr="006D6056">
        <w:rPr>
          <w:color w:val="auto"/>
          <w:kern w:val="0"/>
          <w:sz w:val="24"/>
          <w14:ligatures w14:val="none"/>
        </w:rPr>
        <w:t xml:space="preserve"> – Arrange elements</w:t>
      </w:r>
    </w:p>
    <w:p w14:paraId="13A5072B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0B90D82">
          <v:rect id="_x0000_i1388" style="width:0;height:1.5pt" o:hralign="center" o:hrstd="t" o:hr="t" fillcolor="#a0a0a0" stroked="f"/>
        </w:pict>
      </w:r>
    </w:p>
    <w:p w14:paraId="3D10AE9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13. What is Algorithm Efficiency?</w:t>
      </w:r>
    </w:p>
    <w:p w14:paraId="4407035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Algorithm efficiency refers to </w:t>
      </w:r>
      <w:r w:rsidRPr="006D6056">
        <w:rPr>
          <w:b/>
          <w:bCs/>
          <w:color w:val="auto"/>
          <w:kern w:val="0"/>
          <w:sz w:val="24"/>
          <w14:ligatures w14:val="none"/>
        </w:rPr>
        <w:t>how well an algorithm uses time and memory resources</w:t>
      </w:r>
      <w:r w:rsidRPr="006D6056">
        <w:rPr>
          <w:color w:val="auto"/>
          <w:kern w:val="0"/>
          <w:sz w:val="24"/>
          <w14:ligatures w14:val="none"/>
        </w:rPr>
        <w:t xml:space="preserve"> while solving a problem.</w:t>
      </w:r>
    </w:p>
    <w:p w14:paraId="5C17FFB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Measured using:</w:t>
      </w:r>
    </w:p>
    <w:p w14:paraId="1FB8F009" w14:textId="77777777" w:rsidR="006D6056" w:rsidRPr="006D6056" w:rsidRDefault="006D6056" w:rsidP="006D6056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Time Complexity</w:t>
      </w:r>
    </w:p>
    <w:p w14:paraId="14DD4EBB" w14:textId="77777777" w:rsidR="006D6056" w:rsidRPr="006D6056" w:rsidRDefault="006D6056" w:rsidP="006D6056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Space Complexity</w:t>
      </w:r>
    </w:p>
    <w:p w14:paraId="09221E06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6480AC5">
          <v:rect id="_x0000_i1389" style="width:0;height:1.5pt" o:hralign="center" o:hrstd="t" o:hr="t" fillcolor="#a0a0a0" stroked="f"/>
        </w:pict>
      </w:r>
    </w:p>
    <w:p w14:paraId="7CE6879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14. Explain Time Complexity with Example</w:t>
      </w:r>
    </w:p>
    <w:p w14:paraId="32ECD3F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Time complexity</w:t>
      </w:r>
      <w:r w:rsidRPr="006D6056">
        <w:rPr>
          <w:color w:val="auto"/>
          <w:kern w:val="0"/>
          <w:sz w:val="24"/>
          <w14:ligatures w14:val="none"/>
        </w:rPr>
        <w:t xml:space="preserve"> measures the amount of time an algorithm takes to execute as the input size increases.</w:t>
      </w:r>
    </w:p>
    <w:p w14:paraId="428DA83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4F7A2F6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for(</w:t>
      </w:r>
      <w:proofErr w:type="spellStart"/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= 1;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&lt;= n;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++)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print("Hello");</w:t>
      </w:r>
    </w:p>
    <w:p w14:paraId="1D784BF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Time complexity = </w:t>
      </w:r>
      <w:r w:rsidRPr="006D6056">
        <w:rPr>
          <w:b/>
          <w:bCs/>
          <w:color w:val="auto"/>
          <w:kern w:val="0"/>
          <w:sz w:val="24"/>
          <w14:ligatures w14:val="none"/>
        </w:rPr>
        <w:t>O(n)</w:t>
      </w:r>
    </w:p>
    <w:p w14:paraId="2B07379F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4D1F989">
          <v:rect id="_x0000_i1390" style="width:0;height:1.5pt" o:hralign="center" o:hrstd="t" o:hr="t" fillcolor="#a0a0a0" stroked="f"/>
        </w:pict>
      </w:r>
    </w:p>
    <w:p w14:paraId="4EED900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15. Time Complexity of</w:t>
      </w:r>
    </w:p>
    <w:p w14:paraId="0ABB180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print(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"Hello World")</w:t>
      </w:r>
    </w:p>
    <w:p w14:paraId="4695F3A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Answer:</w:t>
      </w:r>
      <w:r w:rsidRPr="006D6056">
        <w:rPr>
          <w:color w:val="auto"/>
          <w:kern w:val="0"/>
          <w:sz w:val="24"/>
          <w14:ligatures w14:val="none"/>
        </w:rPr>
        <w:br/>
        <w:t xml:space="preserve">The statement executes </w:t>
      </w:r>
      <w:r w:rsidRPr="006D6056">
        <w:rPr>
          <w:b/>
          <w:bCs/>
          <w:color w:val="auto"/>
          <w:kern w:val="0"/>
          <w:sz w:val="24"/>
          <w14:ligatures w14:val="none"/>
        </w:rPr>
        <w:t>once only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01B1141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Time Complexity = </w:t>
      </w:r>
      <w:proofErr w:type="gramStart"/>
      <w:r w:rsidRPr="006D6056">
        <w:rPr>
          <w:b/>
          <w:bCs/>
          <w:color w:val="auto"/>
          <w:kern w:val="0"/>
          <w:sz w:val="24"/>
          <w14:ligatures w14:val="none"/>
        </w:rPr>
        <w:t>O(</w:t>
      </w:r>
      <w:proofErr w:type="gramEnd"/>
      <w:r w:rsidRPr="006D6056">
        <w:rPr>
          <w:b/>
          <w:bCs/>
          <w:color w:val="auto"/>
          <w:kern w:val="0"/>
          <w:sz w:val="24"/>
          <w14:ligatures w14:val="none"/>
        </w:rPr>
        <w:t>1)</w:t>
      </w:r>
      <w:r w:rsidRPr="006D6056">
        <w:rPr>
          <w:color w:val="auto"/>
          <w:kern w:val="0"/>
          <w:sz w:val="24"/>
          <w14:ligatures w14:val="none"/>
        </w:rPr>
        <w:t xml:space="preserve"> (Constant Time)</w:t>
      </w:r>
    </w:p>
    <w:p w14:paraId="015CF966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165EF209">
          <v:rect id="_x0000_i1391" style="width:0;height:1.5pt" o:hralign="center" o:hrstd="t" o:hr="t" fillcolor="#a0a0a0" stroked="f"/>
        </w:pict>
      </w:r>
    </w:p>
    <w:p w14:paraId="66D86A4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16. Time Complexity of</w:t>
      </w:r>
    </w:p>
    <w:p w14:paraId="1771839F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int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, n = 8;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for (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= 1;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&lt;= n;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++) {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</w:t>
      </w:r>
      <w:proofErr w:type="spellStart"/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printf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"Hello World");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}</w:t>
      </w:r>
    </w:p>
    <w:p w14:paraId="78D3381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Loop runs </w:t>
      </w:r>
      <w:r w:rsidRPr="006D6056">
        <w:rPr>
          <w:b/>
          <w:bCs/>
          <w:color w:val="auto"/>
          <w:kern w:val="0"/>
          <w:sz w:val="24"/>
          <w14:ligatures w14:val="none"/>
        </w:rPr>
        <w:t>n times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5A1B8F3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Time Complexity = </w:t>
      </w:r>
      <w:r w:rsidRPr="006D6056">
        <w:rPr>
          <w:b/>
          <w:bCs/>
          <w:color w:val="auto"/>
          <w:kern w:val="0"/>
          <w:sz w:val="24"/>
          <w14:ligatures w14:val="none"/>
        </w:rPr>
        <w:t>O(n)</w:t>
      </w:r>
    </w:p>
    <w:p w14:paraId="6E52081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If 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n = 8</w:t>
      </w:r>
      <w:r w:rsidRPr="006D6056">
        <w:rPr>
          <w:color w:val="auto"/>
          <w:kern w:val="0"/>
          <w:sz w:val="24"/>
          <w14:ligatures w14:val="none"/>
        </w:rPr>
        <w:t xml:space="preserve">, it runs </w:t>
      </w:r>
      <w:r w:rsidRPr="006D6056">
        <w:rPr>
          <w:b/>
          <w:bCs/>
          <w:color w:val="auto"/>
          <w:kern w:val="0"/>
          <w:sz w:val="24"/>
          <w14:ligatures w14:val="none"/>
        </w:rPr>
        <w:t>8 times</w:t>
      </w:r>
      <w:r w:rsidRPr="006D6056">
        <w:rPr>
          <w:color w:val="auto"/>
          <w:kern w:val="0"/>
          <w:sz w:val="24"/>
          <w14:ligatures w14:val="none"/>
        </w:rPr>
        <w:t xml:space="preserve">, but complexity still </w:t>
      </w:r>
      <w:r w:rsidRPr="006D6056">
        <w:rPr>
          <w:b/>
          <w:bCs/>
          <w:color w:val="auto"/>
          <w:kern w:val="0"/>
          <w:sz w:val="24"/>
          <w14:ligatures w14:val="none"/>
        </w:rPr>
        <w:t>O(n)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5C0E709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pict w14:anchorId="53780102">
          <v:rect id="_x0000_i1392" style="width:0;height:1.5pt" o:hralign="center" o:hrstd="t" o:hr="t" fillcolor="#a0a0a0" stroked="f"/>
        </w:pict>
      </w:r>
    </w:p>
    <w:p w14:paraId="310331D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17. Time Complexity of</w:t>
      </w:r>
    </w:p>
    <w:p w14:paraId="629BFA2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Sum(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a, b) { 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return a + b 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}</w:t>
      </w:r>
    </w:p>
    <w:p w14:paraId="14D82CA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This operation executes </w:t>
      </w:r>
      <w:r w:rsidRPr="006D6056">
        <w:rPr>
          <w:b/>
          <w:bCs/>
          <w:color w:val="auto"/>
          <w:kern w:val="0"/>
          <w:sz w:val="24"/>
          <w14:ligatures w14:val="none"/>
        </w:rPr>
        <w:t>once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4435693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Time Complexity = </w:t>
      </w:r>
      <w:proofErr w:type="gramStart"/>
      <w:r w:rsidRPr="006D6056">
        <w:rPr>
          <w:b/>
          <w:bCs/>
          <w:color w:val="auto"/>
          <w:kern w:val="0"/>
          <w:sz w:val="24"/>
          <w14:ligatures w14:val="none"/>
        </w:rPr>
        <w:t>O(</w:t>
      </w:r>
      <w:proofErr w:type="gramEnd"/>
      <w:r w:rsidRPr="006D6056">
        <w:rPr>
          <w:b/>
          <w:bCs/>
          <w:color w:val="auto"/>
          <w:kern w:val="0"/>
          <w:sz w:val="24"/>
          <w14:ligatures w14:val="none"/>
        </w:rPr>
        <w:t>1)</w:t>
      </w:r>
      <w:r w:rsidRPr="006D6056">
        <w:rPr>
          <w:color w:val="auto"/>
          <w:kern w:val="0"/>
          <w:sz w:val="24"/>
          <w14:ligatures w14:val="none"/>
        </w:rPr>
        <w:t xml:space="preserve"> (Constant Time)</w:t>
      </w:r>
    </w:p>
    <w:p w14:paraId="50115FE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DCB9D57">
          <v:rect id="_x0000_i1393" style="width:0;height:1.5pt" o:hralign="center" o:hrstd="t" o:hr="t" fillcolor="#a0a0a0" stroked="f"/>
        </w:pict>
      </w:r>
    </w:p>
    <w:p w14:paraId="459A133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18. Explain Space Complexity</w:t>
      </w:r>
    </w:p>
    <w:p w14:paraId="42DFF21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Space complexity</w:t>
      </w:r>
      <w:r w:rsidRPr="006D6056">
        <w:rPr>
          <w:color w:val="auto"/>
          <w:kern w:val="0"/>
          <w:sz w:val="24"/>
          <w14:ligatures w14:val="none"/>
        </w:rPr>
        <w:t xml:space="preserve"> is the total amount of </w:t>
      </w:r>
      <w:r w:rsidRPr="006D6056">
        <w:rPr>
          <w:b/>
          <w:bCs/>
          <w:color w:val="auto"/>
          <w:kern w:val="0"/>
          <w:sz w:val="24"/>
          <w14:ligatures w14:val="none"/>
        </w:rPr>
        <w:t>memory required by an algorithm</w:t>
      </w:r>
      <w:r w:rsidRPr="006D6056">
        <w:rPr>
          <w:color w:val="auto"/>
          <w:kern w:val="0"/>
          <w:sz w:val="24"/>
          <w14:ligatures w14:val="none"/>
        </w:rPr>
        <w:t xml:space="preserve"> during its execution.</w:t>
      </w:r>
    </w:p>
    <w:p w14:paraId="2456E5F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It includes:</w:t>
      </w:r>
    </w:p>
    <w:p w14:paraId="34C05858" w14:textId="77777777" w:rsidR="006D6056" w:rsidRPr="006D6056" w:rsidRDefault="006D6056" w:rsidP="006D6056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Input variables</w:t>
      </w:r>
    </w:p>
    <w:p w14:paraId="520A033B" w14:textId="77777777" w:rsidR="006D6056" w:rsidRPr="006D6056" w:rsidRDefault="006D6056" w:rsidP="006D6056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Auxiliary memory</w:t>
      </w:r>
    </w:p>
    <w:p w14:paraId="652AD169" w14:textId="77777777" w:rsidR="006D6056" w:rsidRPr="006D6056" w:rsidRDefault="006D6056" w:rsidP="006D6056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Temporary variables</w:t>
      </w:r>
    </w:p>
    <w:p w14:paraId="36B0A75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320FF07F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int a, b, sum;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sum = a + b;</w:t>
      </w:r>
    </w:p>
    <w:p w14:paraId="288A0DB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Space used = </w:t>
      </w:r>
      <w:r w:rsidRPr="006D6056">
        <w:rPr>
          <w:b/>
          <w:bCs/>
          <w:color w:val="auto"/>
          <w:kern w:val="0"/>
          <w:sz w:val="24"/>
          <w14:ligatures w14:val="none"/>
        </w:rPr>
        <w:t>3 variables</w:t>
      </w:r>
    </w:p>
    <w:p w14:paraId="533C9CD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Space Complexity = </w:t>
      </w:r>
      <w:proofErr w:type="gramStart"/>
      <w:r w:rsidRPr="006D6056">
        <w:rPr>
          <w:b/>
          <w:bCs/>
          <w:color w:val="auto"/>
          <w:kern w:val="0"/>
          <w:sz w:val="24"/>
          <w14:ligatures w14:val="none"/>
        </w:rPr>
        <w:t>O(</w:t>
      </w:r>
      <w:proofErr w:type="gramEnd"/>
      <w:r w:rsidRPr="006D6056">
        <w:rPr>
          <w:b/>
          <w:bCs/>
          <w:color w:val="auto"/>
          <w:kern w:val="0"/>
          <w:sz w:val="24"/>
          <w14:ligatures w14:val="none"/>
        </w:rPr>
        <w:t>1)</w:t>
      </w:r>
    </w:p>
    <w:p w14:paraId="575AA865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75FF6DC">
          <v:rect id="_x0000_i1394" style="width:0;height:1.5pt" o:hralign="center" o:hrstd="t" o:hr="t" fillcolor="#a0a0a0" stroked="f"/>
        </w:pict>
      </w:r>
    </w:p>
    <w:p w14:paraId="4BFB09E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✅</w:t>
      </w:r>
      <w:r w:rsidRPr="006D6056">
        <w:rPr>
          <w:color w:val="auto"/>
          <w:kern w:val="0"/>
          <w:sz w:val="24"/>
          <w14:ligatures w14:val="none"/>
        </w:rPr>
        <w:t xml:space="preserve"> If you want, I can also give </w:t>
      </w:r>
      <w:r w:rsidRPr="006D6056">
        <w:rPr>
          <w:b/>
          <w:bCs/>
          <w:color w:val="auto"/>
          <w:kern w:val="0"/>
          <w:sz w:val="24"/>
          <w14:ligatures w14:val="none"/>
        </w:rPr>
        <w:t>answers 19–40</w:t>
      </w:r>
      <w:r w:rsidRPr="006D6056">
        <w:rPr>
          <w:color w:val="auto"/>
          <w:kern w:val="0"/>
          <w:sz w:val="24"/>
          <w14:ligatures w14:val="none"/>
        </w:rPr>
        <w:t xml:space="preserve"> (stack/queue </w:t>
      </w:r>
      <w:proofErr w:type="spellStart"/>
      <w:r w:rsidRPr="006D6056">
        <w:rPr>
          <w:color w:val="auto"/>
          <w:kern w:val="0"/>
          <w:sz w:val="24"/>
          <w14:ligatures w14:val="none"/>
        </w:rPr>
        <w:t>numericals</w:t>
      </w:r>
      <w:proofErr w:type="spellEnd"/>
      <w:r w:rsidRPr="006D6056">
        <w:rPr>
          <w:color w:val="auto"/>
          <w:kern w:val="0"/>
          <w:sz w:val="24"/>
          <w14:ligatures w14:val="none"/>
        </w:rPr>
        <w:t xml:space="preserve"> + infix/postfix) which are </w:t>
      </w:r>
      <w:r w:rsidRPr="006D6056">
        <w:rPr>
          <w:b/>
          <w:bCs/>
          <w:color w:val="auto"/>
          <w:kern w:val="0"/>
          <w:sz w:val="24"/>
          <w14:ligatures w14:val="none"/>
        </w:rPr>
        <w:t>very important for MCA exams.</w:t>
      </w:r>
    </w:p>
    <w:p w14:paraId="78B89DC3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Sources</w:t>
      </w:r>
    </w:p>
    <w:p w14:paraId="5D894BC8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now 19-33</w:t>
      </w:r>
    </w:p>
    <w:p w14:paraId="772D20E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Here are the </w:t>
      </w:r>
      <w:r w:rsidRPr="006D6056">
        <w:rPr>
          <w:b/>
          <w:bCs/>
          <w:color w:val="auto"/>
          <w:kern w:val="0"/>
          <w:sz w:val="24"/>
          <w14:ligatures w14:val="none"/>
        </w:rPr>
        <w:t>answers for Questions 19–33</w:t>
      </w:r>
      <w:r w:rsidRPr="006D6056">
        <w:rPr>
          <w:color w:val="auto"/>
          <w:kern w:val="0"/>
          <w:sz w:val="24"/>
          <w14:ligatures w14:val="none"/>
        </w:rPr>
        <w:t xml:space="preserve"> from your </w:t>
      </w:r>
      <w:r w:rsidRPr="006D6056">
        <w:rPr>
          <w:b/>
          <w:bCs/>
          <w:color w:val="auto"/>
          <w:kern w:val="0"/>
          <w:sz w:val="24"/>
          <w14:ligatures w14:val="none"/>
        </w:rPr>
        <w:t>Data Structures Question Bank</w:t>
      </w:r>
      <w:r w:rsidRPr="006D6056">
        <w:rPr>
          <w:color w:val="auto"/>
          <w:kern w:val="0"/>
          <w:sz w:val="24"/>
          <w14:ligatures w14:val="none"/>
        </w:rPr>
        <w:t xml:space="preserve">. I kept them </w:t>
      </w:r>
      <w:r w:rsidRPr="006D6056">
        <w:rPr>
          <w:b/>
          <w:bCs/>
          <w:color w:val="auto"/>
          <w:kern w:val="0"/>
          <w:sz w:val="24"/>
          <w14:ligatures w14:val="none"/>
        </w:rPr>
        <w:t>step-by-step (important for exams)</w:t>
      </w:r>
      <w:r w:rsidRPr="006D6056">
        <w:rPr>
          <w:color w:val="auto"/>
          <w:kern w:val="0"/>
          <w:sz w:val="24"/>
          <w14:ligatures w14:val="none"/>
        </w:rPr>
        <w:t>.</w:t>
      </w:r>
      <w:r w:rsidRPr="006D6056">
        <w:rPr>
          <w:color w:val="auto"/>
          <w:kern w:val="0"/>
          <w:sz w:val="24"/>
          <w14:ligatures w14:val="none"/>
        </w:rPr>
        <w:br/>
        <w:t xml:space="preserve">(Source: </w:t>
      </w:r>
    </w:p>
    <w:p w14:paraId="19552C2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Question Bank DS</w:t>
      </w:r>
    </w:p>
    <w:p w14:paraId="738C4210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)</w:t>
      </w:r>
    </w:p>
    <w:p w14:paraId="66CF54D9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78E311C">
          <v:rect id="_x0000_i1395" style="width:0;height:1.5pt" o:hralign="center" o:hrstd="t" o:hr="t" fillcolor="#a0a0a0" stroked="f"/>
        </w:pict>
      </w:r>
    </w:p>
    <w:p w14:paraId="3AF6FE8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Data Structures Answers (19–33)</w:t>
      </w:r>
    </w:p>
    <w:p w14:paraId="3090020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19. Stack Operations</w:t>
      </w:r>
    </w:p>
    <w:p w14:paraId="1FAB614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t>Initial Stack:</w:t>
      </w:r>
    </w:p>
    <w:p w14:paraId="0CBE946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Top → Baroda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Surat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Ahmedabad</w:t>
      </w:r>
    </w:p>
    <w:p w14:paraId="064F866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a) PUSH(Mumbai)</w:t>
      </w:r>
    </w:p>
    <w:p w14:paraId="33E3577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Top → Mumbai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Baroda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Surat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Ahmedabad</w:t>
      </w:r>
    </w:p>
    <w:p w14:paraId="339E248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b) PUSH(Nagpur)</w:t>
      </w:r>
    </w:p>
    <w:p w14:paraId="54EB20E9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Top → Nagpur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Mumbai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Baroda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Surat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Ahmedabad</w:t>
      </w:r>
    </w:p>
    <w:p w14:paraId="5B5A5F6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 xml:space="preserve">c) </w:t>
      </w:r>
      <w:proofErr w:type="gramStart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POP(</w:t>
      </w:r>
      <w:proofErr w:type="gramEnd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)</w:t>
      </w:r>
    </w:p>
    <w:p w14:paraId="350A438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Removed → </w:t>
      </w:r>
      <w:r w:rsidRPr="006D6056">
        <w:rPr>
          <w:b/>
          <w:bCs/>
          <w:color w:val="auto"/>
          <w:kern w:val="0"/>
          <w:sz w:val="24"/>
          <w14:ligatures w14:val="none"/>
        </w:rPr>
        <w:t>Nagpur</w:t>
      </w:r>
    </w:p>
    <w:p w14:paraId="65CCDDA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Top → Mumbai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Baroda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Surat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Ahmedabad</w:t>
      </w:r>
    </w:p>
    <w:p w14:paraId="7F60C43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 xml:space="preserve">d) </w:t>
      </w:r>
      <w:proofErr w:type="gramStart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POP(</w:t>
      </w:r>
      <w:proofErr w:type="gramEnd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)</w:t>
      </w:r>
    </w:p>
    <w:p w14:paraId="3E5506D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Removed → </w:t>
      </w:r>
      <w:r w:rsidRPr="006D6056">
        <w:rPr>
          <w:b/>
          <w:bCs/>
          <w:color w:val="auto"/>
          <w:kern w:val="0"/>
          <w:sz w:val="24"/>
          <w14:ligatures w14:val="none"/>
        </w:rPr>
        <w:t>Mumbai</w:t>
      </w:r>
    </w:p>
    <w:p w14:paraId="5EF4463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Top → Baroda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Surat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Ahmedabad</w:t>
      </w:r>
    </w:p>
    <w:p w14:paraId="5C376DB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 xml:space="preserve">e) </w:t>
      </w:r>
      <w:proofErr w:type="gramStart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POP(</w:t>
      </w:r>
      <w:proofErr w:type="gramEnd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)</w:t>
      </w:r>
    </w:p>
    <w:p w14:paraId="55792AB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Removed → </w:t>
      </w:r>
      <w:r w:rsidRPr="006D6056">
        <w:rPr>
          <w:b/>
          <w:bCs/>
          <w:color w:val="auto"/>
          <w:kern w:val="0"/>
          <w:sz w:val="24"/>
          <w14:ligatures w14:val="none"/>
        </w:rPr>
        <w:t>Baroda</w:t>
      </w:r>
    </w:p>
    <w:p w14:paraId="2467DC5C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Top → Surat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Ahmedabad</w:t>
      </w:r>
    </w:p>
    <w:p w14:paraId="3F7D8C4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f) PUSH(Rajasthan)</w:t>
      </w:r>
    </w:p>
    <w:p w14:paraId="4E7AD42F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Top → Rajasthan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Surat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Ahmedabad</w:t>
      </w:r>
    </w:p>
    <w:p w14:paraId="592AF3D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g) PUSH(Jamnagar)</w:t>
      </w:r>
    </w:p>
    <w:p w14:paraId="5FD9D7CC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Top → Jamnagar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Rajasthan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Surat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Ahmedabad</w:t>
      </w:r>
    </w:p>
    <w:p w14:paraId="433892A3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4FEDB2F">
          <v:rect id="_x0000_i1396" style="width:0;height:1.5pt" o:hralign="center" o:hrstd="t" o:hr="t" fillcolor="#a0a0a0" stroked="f"/>
        </w:pict>
      </w:r>
    </w:p>
    <w:p w14:paraId="6C5E55C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lastRenderedPageBreak/>
        <w:t>20. Evaluate Postfix Expression</w:t>
      </w:r>
    </w:p>
    <w:p w14:paraId="7A0D6F9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Expression:</w:t>
      </w:r>
    </w:p>
    <w:p w14:paraId="707F960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3 + 2 * 6 9 7 - / -</w:t>
      </w:r>
    </w:p>
    <w:p w14:paraId="69AC5D9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 calculation:</w:t>
      </w:r>
    </w:p>
    <w:p w14:paraId="148F673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3 + = 8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8 * 2 = 16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9 7 - = 2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 / 2 = 3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16 - 3 = 13</w:t>
      </w:r>
    </w:p>
    <w:p w14:paraId="5C77580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✅</w:t>
      </w:r>
      <w:r w:rsidRPr="006D6056">
        <w:rPr>
          <w:color w:val="auto"/>
          <w:kern w:val="0"/>
          <w:sz w:val="24"/>
          <w14:ligatures w14:val="none"/>
        </w:rPr>
        <w:t xml:space="preserve"> </w:t>
      </w:r>
      <w:r w:rsidRPr="006D6056">
        <w:rPr>
          <w:b/>
          <w:bCs/>
          <w:color w:val="auto"/>
          <w:kern w:val="0"/>
          <w:sz w:val="24"/>
          <w14:ligatures w14:val="none"/>
        </w:rPr>
        <w:t>Answer = 13</w:t>
      </w:r>
    </w:p>
    <w:p w14:paraId="69792DC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02B7603">
          <v:rect id="_x0000_i1397" style="width:0;height:1.5pt" o:hralign="center" o:hrstd="t" o:hr="t" fillcolor="#a0a0a0" stroked="f"/>
        </w:pict>
      </w:r>
    </w:p>
    <w:p w14:paraId="68DF1E3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21. Evaluate Postfix Expression</w:t>
      </w:r>
    </w:p>
    <w:p w14:paraId="5295F5E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Expression:</w:t>
      </w:r>
    </w:p>
    <w:p w14:paraId="5E083A7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6 2 + * 12 4 / -</w:t>
      </w:r>
    </w:p>
    <w:p w14:paraId="7CB70DD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Steps:</w:t>
      </w:r>
    </w:p>
    <w:p w14:paraId="159AD69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6 2 + = 8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 * 8 = 40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12 / 4 = 3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40 - 3 = 37</w:t>
      </w:r>
    </w:p>
    <w:p w14:paraId="702603B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✅</w:t>
      </w:r>
      <w:r w:rsidRPr="006D6056">
        <w:rPr>
          <w:color w:val="auto"/>
          <w:kern w:val="0"/>
          <w:sz w:val="24"/>
          <w14:ligatures w14:val="none"/>
        </w:rPr>
        <w:t xml:space="preserve"> </w:t>
      </w:r>
      <w:r w:rsidRPr="006D6056">
        <w:rPr>
          <w:b/>
          <w:bCs/>
          <w:color w:val="auto"/>
          <w:kern w:val="0"/>
          <w:sz w:val="24"/>
          <w14:ligatures w14:val="none"/>
        </w:rPr>
        <w:t>Answer = 37</w:t>
      </w:r>
    </w:p>
    <w:p w14:paraId="7D686BAC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E5B2610">
          <v:rect id="_x0000_i1398" style="width:0;height:1.5pt" o:hralign="center" o:hrstd="t" o:hr="t" fillcolor="#a0a0a0" stroked="f"/>
        </w:pict>
      </w:r>
    </w:p>
    <w:p w14:paraId="29F7A5B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22. Evaluate Postfix Expression</w:t>
      </w:r>
    </w:p>
    <w:p w14:paraId="1C9C22B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Expression:</w:t>
      </w:r>
    </w:p>
    <w:p w14:paraId="2CEB73EF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2 3 1 * + 9 -</w:t>
      </w:r>
    </w:p>
    <w:p w14:paraId="5FCB61E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Steps:</w:t>
      </w:r>
    </w:p>
    <w:p w14:paraId="1878B39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3 * 1 = 3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 + 3 = 5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5 - 9 = -4</w:t>
      </w:r>
    </w:p>
    <w:p w14:paraId="698E704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✅</w:t>
      </w:r>
      <w:r w:rsidRPr="006D6056">
        <w:rPr>
          <w:color w:val="auto"/>
          <w:kern w:val="0"/>
          <w:sz w:val="24"/>
          <w14:ligatures w14:val="none"/>
        </w:rPr>
        <w:t xml:space="preserve"> </w:t>
      </w:r>
      <w:r w:rsidRPr="006D6056">
        <w:rPr>
          <w:b/>
          <w:bCs/>
          <w:color w:val="auto"/>
          <w:kern w:val="0"/>
          <w:sz w:val="24"/>
          <w14:ligatures w14:val="none"/>
        </w:rPr>
        <w:t>Answer = -4</w:t>
      </w:r>
    </w:p>
    <w:p w14:paraId="18777958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9CFE68A">
          <v:rect id="_x0000_i1399" style="width:0;height:1.5pt" o:hralign="center" o:hrstd="t" o:hr="t" fillcolor="#a0a0a0" stroked="f"/>
        </w:pict>
      </w:r>
    </w:p>
    <w:p w14:paraId="3A76D50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lastRenderedPageBreak/>
        <w:t>23. Infix → Postfix</w:t>
      </w:r>
    </w:p>
    <w:p w14:paraId="7BD6250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Expression:</w:t>
      </w:r>
    </w:p>
    <w:p w14:paraId="6157A169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(A + B) / ((D - E) * F)</w:t>
      </w:r>
    </w:p>
    <w:p w14:paraId="79D81C9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Step:</w:t>
      </w:r>
    </w:p>
    <w:p w14:paraId="72CD0EA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(A+B) → AB+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(D-E) → DE-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(DE-)*F → DE-F*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Final: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AB+ DE-F* /</w:t>
      </w:r>
    </w:p>
    <w:p w14:paraId="3FB872E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✅</w:t>
      </w:r>
      <w:r w:rsidRPr="006D6056">
        <w:rPr>
          <w:color w:val="auto"/>
          <w:kern w:val="0"/>
          <w:sz w:val="24"/>
          <w14:ligatures w14:val="none"/>
        </w:rPr>
        <w:t xml:space="preserve"> </w:t>
      </w:r>
      <w:r w:rsidRPr="006D6056">
        <w:rPr>
          <w:b/>
          <w:bCs/>
          <w:color w:val="auto"/>
          <w:kern w:val="0"/>
          <w:sz w:val="24"/>
          <w14:ligatures w14:val="none"/>
        </w:rPr>
        <w:t>Postfix</w:t>
      </w:r>
    </w:p>
    <w:p w14:paraId="221C544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AB+DE-F*/</w:t>
      </w:r>
    </w:p>
    <w:p w14:paraId="33DA9551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17CC14DA">
          <v:rect id="_x0000_i1400" style="width:0;height:1.5pt" o:hralign="center" o:hrstd="t" o:hr="t" fillcolor="#a0a0a0" stroked="f"/>
        </w:pict>
      </w:r>
    </w:p>
    <w:p w14:paraId="639F169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24. Infix → Postfix</w:t>
      </w:r>
    </w:p>
    <w:p w14:paraId="6933B59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Expression:</w:t>
      </w:r>
    </w:p>
    <w:p w14:paraId="7FC9536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(A + B) * (C + D)</w:t>
      </w:r>
    </w:p>
    <w:p w14:paraId="6991FE3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Steps:</w:t>
      </w:r>
    </w:p>
    <w:p w14:paraId="20D390B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(A+B) → AB+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(C+D) → CD+</w:t>
      </w:r>
    </w:p>
    <w:p w14:paraId="6F64013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Final:</w:t>
      </w:r>
    </w:p>
    <w:p w14:paraId="6A9080E9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AB+CD+*</w:t>
      </w:r>
    </w:p>
    <w:p w14:paraId="44AE5F4F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B48A513">
          <v:rect id="_x0000_i1401" style="width:0;height:1.5pt" o:hralign="center" o:hrstd="t" o:hr="t" fillcolor="#a0a0a0" stroked="f"/>
        </w:pict>
      </w:r>
    </w:p>
    <w:p w14:paraId="708B2C6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25. Infix → Postfix</w:t>
      </w:r>
    </w:p>
    <w:p w14:paraId="2633F31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Expression:</w:t>
      </w:r>
    </w:p>
    <w:p w14:paraId="32019AB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+ B + C + D</w:t>
      </w:r>
    </w:p>
    <w:p w14:paraId="029829E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Steps (left to right):</w:t>
      </w:r>
    </w:p>
    <w:p w14:paraId="228C6633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A+B → AB+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(AB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+)+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C → AB+C+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(AB+C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+)+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D → AB+C+D+</w:t>
      </w:r>
    </w:p>
    <w:p w14:paraId="7F397FD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✅</w:t>
      </w:r>
      <w:r w:rsidRPr="006D6056">
        <w:rPr>
          <w:color w:val="auto"/>
          <w:kern w:val="0"/>
          <w:sz w:val="24"/>
          <w14:ligatures w14:val="none"/>
        </w:rPr>
        <w:t xml:space="preserve"> </w:t>
      </w:r>
      <w:r w:rsidRPr="006D6056">
        <w:rPr>
          <w:b/>
          <w:bCs/>
          <w:color w:val="auto"/>
          <w:kern w:val="0"/>
          <w:sz w:val="24"/>
          <w14:ligatures w14:val="none"/>
        </w:rPr>
        <w:t>Postfix</w:t>
      </w:r>
    </w:p>
    <w:p w14:paraId="5BEAD06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AB+C+D+</w:t>
      </w:r>
    </w:p>
    <w:p w14:paraId="5A4A8D62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CF16E04">
          <v:rect id="_x0000_i1402" style="width:0;height:1.5pt" o:hralign="center" o:hrstd="t" o:hr="t" fillcolor="#a0a0a0" stroked="f"/>
        </w:pict>
      </w:r>
    </w:p>
    <w:p w14:paraId="791ED3B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lastRenderedPageBreak/>
        <w:t>26. Infix → Postfix</w:t>
      </w:r>
    </w:p>
    <w:p w14:paraId="2EAE3CD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Expression:</w:t>
      </w:r>
    </w:p>
    <w:p w14:paraId="6D61316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(A + B) * C</w:t>
      </w:r>
    </w:p>
    <w:p w14:paraId="44B18E8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Steps:</w:t>
      </w:r>
    </w:p>
    <w:p w14:paraId="6AB5441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(A+B) → AB+</w:t>
      </w:r>
    </w:p>
    <w:p w14:paraId="4701A33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Final:</w:t>
      </w:r>
    </w:p>
    <w:p w14:paraId="24DF1055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AB+C*</w:t>
      </w:r>
    </w:p>
    <w:p w14:paraId="1C824BD2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5167E6C">
          <v:rect id="_x0000_i1403" style="width:0;height:1.5pt" o:hralign="center" o:hrstd="t" o:hr="t" fillcolor="#a0a0a0" stroked="f"/>
        </w:pict>
      </w:r>
    </w:p>
    <w:p w14:paraId="4DA380F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27. What is Polish Notation?</w:t>
      </w:r>
    </w:p>
    <w:p w14:paraId="14968C9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Polish notation (Prefix notation)</w:t>
      </w:r>
      <w:r w:rsidRPr="006D6056">
        <w:rPr>
          <w:color w:val="auto"/>
          <w:kern w:val="0"/>
          <w:sz w:val="24"/>
          <w14:ligatures w14:val="none"/>
        </w:rPr>
        <w:t xml:space="preserve"> is a mathematical expression in which the </w:t>
      </w:r>
      <w:r w:rsidRPr="006D6056">
        <w:rPr>
          <w:b/>
          <w:bCs/>
          <w:color w:val="auto"/>
          <w:kern w:val="0"/>
          <w:sz w:val="24"/>
          <w14:ligatures w14:val="none"/>
        </w:rPr>
        <w:t>operator is placed before operands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6E9C846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05902D73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Prefix: + A B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Infix:  A + B</w:t>
      </w:r>
    </w:p>
    <w:p w14:paraId="072C59F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Another example:</w:t>
      </w:r>
    </w:p>
    <w:p w14:paraId="4B8318C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* + A B C</w:t>
      </w:r>
    </w:p>
    <w:p w14:paraId="7F59E31A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AFCCF86">
          <v:rect id="_x0000_i1404" style="width:0;height:1.5pt" o:hralign="center" o:hrstd="t" o:hr="t" fillcolor="#a0a0a0" stroked="f"/>
        </w:pict>
      </w:r>
    </w:p>
    <w:p w14:paraId="366A5CB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28. Define Stack</w:t>
      </w:r>
    </w:p>
    <w:p w14:paraId="2973FDD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stack</w:t>
      </w:r>
      <w:r w:rsidRPr="006D6056">
        <w:rPr>
          <w:color w:val="auto"/>
          <w:kern w:val="0"/>
          <w:sz w:val="24"/>
          <w14:ligatures w14:val="none"/>
        </w:rPr>
        <w:t xml:space="preserve"> is a linear data structure that follows the </w:t>
      </w:r>
      <w:r w:rsidRPr="006D6056">
        <w:rPr>
          <w:b/>
          <w:bCs/>
          <w:color w:val="auto"/>
          <w:kern w:val="0"/>
          <w:sz w:val="24"/>
          <w14:ligatures w14:val="none"/>
        </w:rPr>
        <w:t xml:space="preserve">LIFO (Last </w:t>
      </w:r>
      <w:proofErr w:type="gramStart"/>
      <w:r w:rsidRPr="006D6056">
        <w:rPr>
          <w:b/>
          <w:bCs/>
          <w:color w:val="auto"/>
          <w:kern w:val="0"/>
          <w:sz w:val="24"/>
          <w14:ligatures w14:val="none"/>
        </w:rPr>
        <w:t>In</w:t>
      </w:r>
      <w:proofErr w:type="gramEnd"/>
      <w:r w:rsidRPr="006D6056">
        <w:rPr>
          <w:b/>
          <w:bCs/>
          <w:color w:val="auto"/>
          <w:kern w:val="0"/>
          <w:sz w:val="24"/>
          <w14:ligatures w14:val="none"/>
        </w:rPr>
        <w:t xml:space="preserve"> First Out)</w:t>
      </w:r>
      <w:r w:rsidRPr="006D6056">
        <w:rPr>
          <w:color w:val="auto"/>
          <w:kern w:val="0"/>
          <w:sz w:val="24"/>
          <w14:ligatures w14:val="none"/>
        </w:rPr>
        <w:t xml:space="preserve"> principle.</w:t>
      </w:r>
    </w:p>
    <w:p w14:paraId="61DE431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Basic operations:</w:t>
      </w:r>
    </w:p>
    <w:p w14:paraId="26C10B0C" w14:textId="77777777" w:rsidR="006D6056" w:rsidRPr="006D6056" w:rsidRDefault="006D6056" w:rsidP="006D6056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Push</w:t>
      </w:r>
    </w:p>
    <w:p w14:paraId="56D19397" w14:textId="77777777" w:rsidR="006D6056" w:rsidRPr="006D6056" w:rsidRDefault="006D6056" w:rsidP="006D6056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Pop</w:t>
      </w:r>
    </w:p>
    <w:p w14:paraId="4117E597" w14:textId="77777777" w:rsidR="006D6056" w:rsidRPr="006D6056" w:rsidRDefault="006D6056" w:rsidP="006D6056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Peek</w:t>
      </w:r>
    </w:p>
    <w:p w14:paraId="4CCFB49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5750ADF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Top → 30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20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10</w:t>
      </w:r>
    </w:p>
    <w:p w14:paraId="4D2DFE9F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FB21CCD">
          <v:rect id="_x0000_i1405" style="width:0;height:1.5pt" o:hralign="center" o:hrstd="t" o:hr="t" fillcolor="#a0a0a0" stroked="f"/>
        </w:pict>
      </w:r>
    </w:p>
    <w:p w14:paraId="788DEE3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29. Define Queue</w:t>
      </w:r>
    </w:p>
    <w:p w14:paraId="77F835E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queue</w:t>
      </w:r>
      <w:r w:rsidRPr="006D6056">
        <w:rPr>
          <w:color w:val="auto"/>
          <w:kern w:val="0"/>
          <w:sz w:val="24"/>
          <w14:ligatures w14:val="none"/>
        </w:rPr>
        <w:t xml:space="preserve"> is a linear data structure that follows the </w:t>
      </w:r>
      <w:r w:rsidRPr="006D6056">
        <w:rPr>
          <w:b/>
          <w:bCs/>
          <w:color w:val="auto"/>
          <w:kern w:val="0"/>
          <w:sz w:val="24"/>
          <w14:ligatures w14:val="none"/>
        </w:rPr>
        <w:t xml:space="preserve">FIFO (First </w:t>
      </w:r>
      <w:proofErr w:type="gramStart"/>
      <w:r w:rsidRPr="006D6056">
        <w:rPr>
          <w:b/>
          <w:bCs/>
          <w:color w:val="auto"/>
          <w:kern w:val="0"/>
          <w:sz w:val="24"/>
          <w14:ligatures w14:val="none"/>
        </w:rPr>
        <w:t>In</w:t>
      </w:r>
      <w:proofErr w:type="gramEnd"/>
      <w:r w:rsidRPr="006D6056">
        <w:rPr>
          <w:b/>
          <w:bCs/>
          <w:color w:val="auto"/>
          <w:kern w:val="0"/>
          <w:sz w:val="24"/>
          <w14:ligatures w14:val="none"/>
        </w:rPr>
        <w:t xml:space="preserve"> First Out)</w:t>
      </w:r>
      <w:r w:rsidRPr="006D6056">
        <w:rPr>
          <w:color w:val="auto"/>
          <w:kern w:val="0"/>
          <w:sz w:val="24"/>
          <w14:ligatures w14:val="none"/>
        </w:rPr>
        <w:t xml:space="preserve"> principle.</w:t>
      </w:r>
    </w:p>
    <w:p w14:paraId="0839BAD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Basic operations:</w:t>
      </w:r>
    </w:p>
    <w:p w14:paraId="29C07ED4" w14:textId="77777777" w:rsidR="006D6056" w:rsidRPr="006D6056" w:rsidRDefault="006D6056" w:rsidP="006D6056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t>Enqueue</w:t>
      </w:r>
    </w:p>
    <w:p w14:paraId="58CE4682" w14:textId="77777777" w:rsidR="006D6056" w:rsidRPr="006D6056" w:rsidRDefault="006D6056" w:rsidP="006D6056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Dequeue</w:t>
      </w:r>
    </w:p>
    <w:p w14:paraId="7C73CB9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0156E61C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Front → 10 20 30 ← Rear</w:t>
      </w:r>
    </w:p>
    <w:p w14:paraId="7DC669C1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F07A522">
          <v:rect id="_x0000_i1406" style="width:0;height:1.5pt" o:hralign="center" o:hrstd="t" o:hr="t" fillcolor="#a0a0a0" stroked="f"/>
        </w:pict>
      </w:r>
    </w:p>
    <w:p w14:paraId="3FD40A0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30. Structure of Singly Linked List</w:t>
      </w:r>
    </w:p>
    <w:p w14:paraId="44925A2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Each node contains:</w:t>
      </w:r>
    </w:p>
    <w:p w14:paraId="3D9A7F29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Data + Next Pointer</w:t>
      </w:r>
    </w:p>
    <w:p w14:paraId="6B0D29A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Diagram:</w:t>
      </w:r>
    </w:p>
    <w:p w14:paraId="7304AD4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[Data | Next] → [Data | Next] → [Data | Next] → NULL</w:t>
      </w:r>
    </w:p>
    <w:p w14:paraId="1577ADE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Explanation:</w:t>
      </w:r>
    </w:p>
    <w:p w14:paraId="2B56F9D7" w14:textId="77777777" w:rsidR="006D6056" w:rsidRPr="006D6056" w:rsidRDefault="006D6056" w:rsidP="006D6056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Each node points to the next node.</w:t>
      </w:r>
    </w:p>
    <w:p w14:paraId="42BB8A2B" w14:textId="77777777" w:rsidR="006D6056" w:rsidRPr="006D6056" w:rsidRDefault="006D6056" w:rsidP="006D6056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Last node points to </w:t>
      </w:r>
      <w:r w:rsidRPr="006D6056">
        <w:rPr>
          <w:b/>
          <w:bCs/>
          <w:color w:val="auto"/>
          <w:kern w:val="0"/>
          <w:sz w:val="24"/>
          <w14:ligatures w14:val="none"/>
        </w:rPr>
        <w:t>NULL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2FB05E07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3570030">
          <v:rect id="_x0000_i1407" style="width:0;height:1.5pt" o:hralign="center" o:hrstd="t" o:hr="t" fillcolor="#a0a0a0" stroked="f"/>
        </w:pict>
      </w:r>
    </w:p>
    <w:p w14:paraId="1C13F42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31. Structure of Circular Linked List</w:t>
      </w:r>
    </w:p>
    <w:p w14:paraId="448B670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In a circular linked list, </w:t>
      </w:r>
      <w:r w:rsidRPr="006D6056">
        <w:rPr>
          <w:b/>
          <w:bCs/>
          <w:color w:val="auto"/>
          <w:kern w:val="0"/>
          <w:sz w:val="24"/>
          <w14:ligatures w14:val="none"/>
        </w:rPr>
        <w:t>last node points back to the first node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32FD052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Diagram:</w:t>
      </w:r>
    </w:p>
    <w:p w14:paraId="2FBAD806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[Data | Next] → [Data | Next] → [Data | Next]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↑________________________________|</w:t>
      </w:r>
    </w:p>
    <w:p w14:paraId="2DFE1C8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Explanation:</w:t>
      </w:r>
    </w:p>
    <w:p w14:paraId="0898F8F4" w14:textId="77777777" w:rsidR="006D6056" w:rsidRPr="006D6056" w:rsidRDefault="006D6056" w:rsidP="006D6056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No NULL pointer.</w:t>
      </w:r>
    </w:p>
    <w:p w14:paraId="6F936BEC" w14:textId="77777777" w:rsidR="006D6056" w:rsidRPr="006D6056" w:rsidRDefault="006D6056" w:rsidP="006D6056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Traversal continues in a loop.</w:t>
      </w:r>
    </w:p>
    <w:p w14:paraId="05A04149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BAF0E6C">
          <v:rect id="_x0000_i1408" style="width:0;height:1.5pt" o:hralign="center" o:hrstd="t" o:hr="t" fillcolor="#a0a0a0" stroked="f"/>
        </w:pict>
      </w:r>
    </w:p>
    <w:p w14:paraId="6FF54D6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32. Queue Operations</w:t>
      </w:r>
    </w:p>
    <w:p w14:paraId="30A872D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Initial Queue:</w:t>
      </w:r>
    </w:p>
    <w:p w14:paraId="494A81F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,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B ,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_ ,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_ ,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_ ,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_</w:t>
      </w:r>
    </w:p>
    <w:p w14:paraId="4A67BA3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a) Insert(D)</w:t>
      </w:r>
    </w:p>
    <w:p w14:paraId="08609F23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B D _ _ _</w:t>
      </w:r>
    </w:p>
    <w:p w14:paraId="7DC5C78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b) Insert(E)</w:t>
      </w:r>
    </w:p>
    <w:p w14:paraId="27852AC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>A B D E _ _</w:t>
      </w:r>
    </w:p>
    <w:p w14:paraId="3AC754A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c) Insert(F)</w:t>
      </w:r>
    </w:p>
    <w:p w14:paraId="0C06AF1C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B D E F _</w:t>
      </w:r>
    </w:p>
    <w:p w14:paraId="777879F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d) Insert(G)</w:t>
      </w:r>
    </w:p>
    <w:p w14:paraId="63ED07A6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B D E F G</w:t>
      </w:r>
    </w:p>
    <w:p w14:paraId="174B473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e) Insert(H)</w:t>
      </w:r>
    </w:p>
    <w:p w14:paraId="3DF8EA7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Queue becomes </w:t>
      </w:r>
      <w:r w:rsidRPr="006D6056">
        <w:rPr>
          <w:b/>
          <w:bCs/>
          <w:color w:val="auto"/>
          <w:kern w:val="0"/>
          <w:sz w:val="24"/>
          <w14:ligatures w14:val="none"/>
        </w:rPr>
        <w:t>Overflow</w:t>
      </w:r>
      <w:r w:rsidRPr="006D6056">
        <w:rPr>
          <w:color w:val="auto"/>
          <w:kern w:val="0"/>
          <w:sz w:val="24"/>
          <w14:ligatures w14:val="none"/>
        </w:rPr>
        <w:t xml:space="preserve"> (no space)</w:t>
      </w:r>
    </w:p>
    <w:p w14:paraId="1148BCD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5C92F09">
          <v:rect id="_x0000_i1409" style="width:0;height:1.5pt" o:hralign="center" o:hrstd="t" o:hr="t" fillcolor="#a0a0a0" stroked="f"/>
        </w:pict>
      </w:r>
    </w:p>
    <w:p w14:paraId="2E82430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 xml:space="preserve">f) </w:t>
      </w:r>
      <w:proofErr w:type="gramStart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Delete(</w:t>
      </w:r>
      <w:proofErr w:type="gramEnd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)</w:t>
      </w:r>
    </w:p>
    <w:p w14:paraId="5651333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Removed → </w:t>
      </w:r>
      <w:r w:rsidRPr="006D6056">
        <w:rPr>
          <w:b/>
          <w:bCs/>
          <w:color w:val="auto"/>
          <w:kern w:val="0"/>
          <w:sz w:val="24"/>
          <w14:ligatures w14:val="none"/>
        </w:rPr>
        <w:t>A</w:t>
      </w:r>
    </w:p>
    <w:p w14:paraId="042775A5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B D E F G _</w:t>
      </w:r>
    </w:p>
    <w:p w14:paraId="78D8DD2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 xml:space="preserve">g) </w:t>
      </w:r>
      <w:proofErr w:type="gramStart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Delete(</w:t>
      </w:r>
      <w:proofErr w:type="gramEnd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)</w:t>
      </w:r>
    </w:p>
    <w:p w14:paraId="32AA2E4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Removed → </w:t>
      </w:r>
      <w:r w:rsidRPr="006D6056">
        <w:rPr>
          <w:b/>
          <w:bCs/>
          <w:color w:val="auto"/>
          <w:kern w:val="0"/>
          <w:sz w:val="24"/>
          <w14:ligatures w14:val="none"/>
        </w:rPr>
        <w:t>B</w:t>
      </w:r>
    </w:p>
    <w:p w14:paraId="45BE9B08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D E F G _ _</w:t>
      </w:r>
    </w:p>
    <w:p w14:paraId="3C4E6D0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121E3208">
          <v:rect id="_x0000_i1410" style="width:0;height:1.5pt" o:hralign="center" o:hrstd="t" o:hr="t" fillcolor="#a0a0a0" stroked="f"/>
        </w:pict>
      </w:r>
    </w:p>
    <w:p w14:paraId="27BA823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33. Circular Queue</w:t>
      </w:r>
    </w:p>
    <w:p w14:paraId="3921259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Memory cells = </w:t>
      </w:r>
      <w:r w:rsidRPr="006D6056">
        <w:rPr>
          <w:b/>
          <w:bCs/>
          <w:color w:val="auto"/>
          <w:kern w:val="0"/>
          <w:sz w:val="24"/>
          <w14:ligatures w14:val="none"/>
        </w:rPr>
        <w:t>6</w:t>
      </w:r>
    </w:p>
    <w:p w14:paraId="47AB9D2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Initial:</w:t>
      </w:r>
    </w:p>
    <w:p w14:paraId="1DB964DF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Index: 1   2   3   4   5   6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_   X   Y   Z   A   _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Front = 2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Rear  =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5</w:t>
      </w:r>
    </w:p>
    <w:p w14:paraId="6C5F883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A) Insert(B)</w:t>
      </w:r>
    </w:p>
    <w:p w14:paraId="27F9919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_  X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Y  Z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 B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Rear = 6</w:t>
      </w:r>
    </w:p>
    <w:p w14:paraId="2C52AE50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B721481">
          <v:rect id="_x0000_i1411" style="width:0;height:1.5pt" o:hralign="center" o:hrstd="t" o:hr="t" fillcolor="#a0a0a0" stroked="f"/>
        </w:pict>
      </w:r>
    </w:p>
    <w:p w14:paraId="7AF5FAD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B) Insert(P)</w:t>
      </w:r>
    </w:p>
    <w:p w14:paraId="49A50AC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Circular insertion:</w:t>
      </w:r>
    </w:p>
    <w:p w14:paraId="5B9A89A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  X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Y  Z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 B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Rear = 1</w:t>
      </w:r>
    </w:p>
    <w:p w14:paraId="52A0531D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2896A29">
          <v:rect id="_x0000_i1412" style="width:0;height:1.5pt" o:hralign="center" o:hrstd="t" o:hr="t" fillcolor="#a0a0a0" stroked="f"/>
        </w:pict>
      </w:r>
    </w:p>
    <w:p w14:paraId="6BA1723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C) Insert(Q)</w:t>
      </w:r>
    </w:p>
    <w:p w14:paraId="2BA8DE9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t xml:space="preserve">Queue becomes </w:t>
      </w:r>
      <w:r w:rsidRPr="006D6056">
        <w:rPr>
          <w:b/>
          <w:bCs/>
          <w:color w:val="auto"/>
          <w:kern w:val="0"/>
          <w:sz w:val="24"/>
          <w14:ligatures w14:val="none"/>
        </w:rPr>
        <w:t>Full</w:t>
      </w:r>
    </w:p>
    <w:p w14:paraId="0870ED1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  X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Y  Z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 B</w:t>
      </w:r>
      <w:proofErr w:type="gramEnd"/>
    </w:p>
    <w:p w14:paraId="6F44BD88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CBA83CD">
          <v:rect id="_x0000_i1413" style="width:0;height:1.5pt" o:hralign="center" o:hrstd="t" o:hr="t" fillcolor="#a0a0a0" stroked="f"/>
        </w:pict>
      </w:r>
    </w:p>
    <w:p w14:paraId="3B28085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 xml:space="preserve">D) </w:t>
      </w:r>
      <w:proofErr w:type="gramStart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Delete(</w:t>
      </w:r>
      <w:proofErr w:type="gramEnd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)</w:t>
      </w:r>
    </w:p>
    <w:p w14:paraId="09D5984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Removed → </w:t>
      </w:r>
      <w:r w:rsidRPr="006D6056">
        <w:rPr>
          <w:b/>
          <w:bCs/>
          <w:color w:val="auto"/>
          <w:kern w:val="0"/>
          <w:sz w:val="24"/>
          <w14:ligatures w14:val="none"/>
        </w:rPr>
        <w:t>X</w:t>
      </w:r>
    </w:p>
    <w:p w14:paraId="6240848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Front = 3</w:t>
      </w:r>
    </w:p>
    <w:p w14:paraId="60285474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1A5F58AB">
          <v:rect id="_x0000_i1414" style="width:0;height:1.5pt" o:hralign="center" o:hrstd="t" o:hr="t" fillcolor="#a0a0a0" stroked="f"/>
        </w:pict>
      </w:r>
    </w:p>
    <w:p w14:paraId="063CCF3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 xml:space="preserve">E) </w:t>
      </w:r>
      <w:proofErr w:type="gramStart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Delete(</w:t>
      </w:r>
      <w:proofErr w:type="gramEnd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)</w:t>
      </w:r>
    </w:p>
    <w:p w14:paraId="65E5579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Removed → </w:t>
      </w:r>
      <w:r w:rsidRPr="006D6056">
        <w:rPr>
          <w:b/>
          <w:bCs/>
          <w:color w:val="auto"/>
          <w:kern w:val="0"/>
          <w:sz w:val="24"/>
          <w14:ligatures w14:val="none"/>
        </w:rPr>
        <w:t>Y</w:t>
      </w:r>
    </w:p>
    <w:p w14:paraId="2A5E8FC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Front = 4</w:t>
      </w:r>
    </w:p>
    <w:p w14:paraId="08BDACAB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6D96213">
          <v:rect id="_x0000_i1415" style="width:0;height:1.5pt" o:hralign="center" o:hrstd="t" o:hr="t" fillcolor="#a0a0a0" stroked="f"/>
        </w:pict>
      </w:r>
    </w:p>
    <w:p w14:paraId="6F95CF8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 xml:space="preserve">F) </w:t>
      </w:r>
      <w:proofErr w:type="gramStart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Delete(</w:t>
      </w:r>
      <w:proofErr w:type="gramEnd"/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)</w:t>
      </w:r>
    </w:p>
    <w:p w14:paraId="6147126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Removed → </w:t>
      </w:r>
      <w:r w:rsidRPr="006D6056">
        <w:rPr>
          <w:b/>
          <w:bCs/>
          <w:color w:val="auto"/>
          <w:kern w:val="0"/>
          <w:sz w:val="24"/>
          <w14:ligatures w14:val="none"/>
        </w:rPr>
        <w:t>Z</w:t>
      </w:r>
    </w:p>
    <w:p w14:paraId="7E99172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Front = 5</w:t>
      </w:r>
    </w:p>
    <w:p w14:paraId="521B6141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6C945774">
          <v:rect id="_x0000_i1416" style="width:0;height:1.5pt" o:hralign="center" o:hrstd="t" o:hr="t" fillcolor="#a0a0a0" stroked="f"/>
        </w:pict>
      </w:r>
    </w:p>
    <w:p w14:paraId="7F6EEC2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✅</w:t>
      </w:r>
      <w:r w:rsidRPr="006D6056">
        <w:rPr>
          <w:color w:val="auto"/>
          <w:kern w:val="0"/>
          <w:sz w:val="24"/>
          <w14:ligatures w14:val="none"/>
        </w:rPr>
        <w:t xml:space="preserve"> If you want, I can also give </w:t>
      </w:r>
      <w:r w:rsidRPr="006D6056">
        <w:rPr>
          <w:b/>
          <w:bCs/>
          <w:color w:val="auto"/>
          <w:kern w:val="0"/>
          <w:sz w:val="24"/>
          <w14:ligatures w14:val="none"/>
        </w:rPr>
        <w:t>answers 34–50 (algorithms of stack, queue, linked list)</w:t>
      </w:r>
      <w:r w:rsidRPr="006D6056">
        <w:rPr>
          <w:color w:val="auto"/>
          <w:kern w:val="0"/>
          <w:sz w:val="24"/>
          <w14:ligatures w14:val="none"/>
        </w:rPr>
        <w:t xml:space="preserve"> which are </w:t>
      </w:r>
      <w:r w:rsidRPr="006D6056">
        <w:rPr>
          <w:b/>
          <w:bCs/>
          <w:color w:val="auto"/>
          <w:kern w:val="0"/>
          <w:sz w:val="24"/>
          <w14:ligatures w14:val="none"/>
        </w:rPr>
        <w:t>very important for exams and long questions.</w:t>
      </w:r>
    </w:p>
    <w:p w14:paraId="5D658EF2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Sources</w:t>
      </w:r>
    </w:p>
    <w:p w14:paraId="1C29B58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now 34-54</w:t>
      </w:r>
    </w:p>
    <w:p w14:paraId="0726C1A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Here are the </w:t>
      </w:r>
      <w:r w:rsidRPr="006D6056">
        <w:rPr>
          <w:b/>
          <w:bCs/>
          <w:color w:val="auto"/>
          <w:kern w:val="0"/>
          <w:sz w:val="24"/>
          <w14:ligatures w14:val="none"/>
        </w:rPr>
        <w:t>answers for Questions 34–54</w:t>
      </w:r>
      <w:r w:rsidRPr="006D6056">
        <w:rPr>
          <w:color w:val="auto"/>
          <w:kern w:val="0"/>
          <w:sz w:val="24"/>
          <w14:ligatures w14:val="none"/>
        </w:rPr>
        <w:t xml:space="preserve"> from your </w:t>
      </w:r>
      <w:r w:rsidRPr="006D6056">
        <w:rPr>
          <w:b/>
          <w:bCs/>
          <w:color w:val="auto"/>
          <w:kern w:val="0"/>
          <w:sz w:val="24"/>
          <w14:ligatures w14:val="none"/>
        </w:rPr>
        <w:t>Data Structures Question Bank</w:t>
      </w:r>
      <w:r w:rsidRPr="006D6056">
        <w:rPr>
          <w:color w:val="auto"/>
          <w:kern w:val="0"/>
          <w:sz w:val="24"/>
          <w14:ligatures w14:val="none"/>
        </w:rPr>
        <w:t xml:space="preserve">. I wrote them in </w:t>
      </w:r>
      <w:r w:rsidRPr="006D6056">
        <w:rPr>
          <w:b/>
          <w:bCs/>
          <w:color w:val="auto"/>
          <w:kern w:val="0"/>
          <w:sz w:val="24"/>
          <w14:ligatures w14:val="none"/>
        </w:rPr>
        <w:t>algorithm format (exam-friendly)</w:t>
      </w:r>
      <w:r w:rsidRPr="006D6056">
        <w:rPr>
          <w:color w:val="auto"/>
          <w:kern w:val="0"/>
          <w:sz w:val="24"/>
          <w14:ligatures w14:val="none"/>
        </w:rPr>
        <w:t>.</w:t>
      </w:r>
      <w:r w:rsidRPr="006D6056">
        <w:rPr>
          <w:color w:val="auto"/>
          <w:kern w:val="0"/>
          <w:sz w:val="24"/>
          <w14:ligatures w14:val="none"/>
        </w:rPr>
        <w:br/>
        <w:t xml:space="preserve">(Source: </w:t>
      </w:r>
    </w:p>
    <w:p w14:paraId="74E119C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Question Bank DS</w:t>
      </w:r>
    </w:p>
    <w:p w14:paraId="7AA70B3C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)</w:t>
      </w:r>
    </w:p>
    <w:p w14:paraId="7566E71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11EBF434">
          <v:rect id="_x0000_i1417" style="width:0;height:1.5pt" o:hralign="center" o:hrstd="t" o:hr="t" fillcolor="#a0a0a0" stroked="f"/>
        </w:pict>
      </w:r>
    </w:p>
    <w:p w14:paraId="07BD608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Data Structures Answers (34–54)</w:t>
      </w:r>
    </w:p>
    <w:p w14:paraId="072C49C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34. Algorithm for Evaluation of Postfix Expression</w:t>
      </w:r>
    </w:p>
    <w:p w14:paraId="4915FB2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Algorithm</w:t>
      </w:r>
    </w:p>
    <w:p w14:paraId="6B50EE0B" w14:textId="77777777" w:rsidR="006D6056" w:rsidRPr="006D6056" w:rsidRDefault="006D6056" w:rsidP="006D6056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Start</w:t>
      </w:r>
    </w:p>
    <w:p w14:paraId="1AC904E6" w14:textId="77777777" w:rsidR="006D6056" w:rsidRPr="006D6056" w:rsidRDefault="006D6056" w:rsidP="006D6056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Create an empty stack</w:t>
      </w:r>
    </w:p>
    <w:p w14:paraId="2CCDAA6C" w14:textId="77777777" w:rsidR="006D6056" w:rsidRPr="006D6056" w:rsidRDefault="006D6056" w:rsidP="006D6056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Scan postfix expression from </w:t>
      </w:r>
      <w:r w:rsidRPr="006D6056">
        <w:rPr>
          <w:b/>
          <w:bCs/>
          <w:color w:val="auto"/>
          <w:kern w:val="0"/>
          <w:sz w:val="24"/>
          <w14:ligatures w14:val="none"/>
        </w:rPr>
        <w:t>left to right</w:t>
      </w:r>
    </w:p>
    <w:p w14:paraId="690FB3EB" w14:textId="77777777" w:rsidR="006D6056" w:rsidRPr="006D6056" w:rsidRDefault="006D6056" w:rsidP="006D6056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t xml:space="preserve">If operand → </w:t>
      </w:r>
      <w:r w:rsidRPr="006D6056">
        <w:rPr>
          <w:b/>
          <w:bCs/>
          <w:color w:val="auto"/>
          <w:kern w:val="0"/>
          <w:sz w:val="24"/>
          <w14:ligatures w14:val="none"/>
        </w:rPr>
        <w:t>push into stack</w:t>
      </w:r>
    </w:p>
    <w:p w14:paraId="1A76318A" w14:textId="77777777" w:rsidR="006D6056" w:rsidRPr="006D6056" w:rsidRDefault="006D6056" w:rsidP="006D6056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If operator →</w:t>
      </w:r>
    </w:p>
    <w:p w14:paraId="43573594" w14:textId="77777777" w:rsidR="006D6056" w:rsidRPr="006D6056" w:rsidRDefault="006D6056" w:rsidP="006D6056">
      <w:pPr>
        <w:numPr>
          <w:ilvl w:val="1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Pop operand2</w:t>
      </w:r>
    </w:p>
    <w:p w14:paraId="03AF3C52" w14:textId="77777777" w:rsidR="006D6056" w:rsidRPr="006D6056" w:rsidRDefault="006D6056" w:rsidP="006D6056">
      <w:pPr>
        <w:numPr>
          <w:ilvl w:val="1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Pop operand1</w:t>
      </w:r>
    </w:p>
    <w:p w14:paraId="74A9C930" w14:textId="77777777" w:rsidR="006D6056" w:rsidRPr="006D6056" w:rsidRDefault="006D6056" w:rsidP="006D6056">
      <w:pPr>
        <w:numPr>
          <w:ilvl w:val="1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Compute result</w:t>
      </w:r>
    </w:p>
    <w:p w14:paraId="30982781" w14:textId="77777777" w:rsidR="006D6056" w:rsidRPr="006D6056" w:rsidRDefault="006D6056" w:rsidP="006D6056">
      <w:pPr>
        <w:numPr>
          <w:ilvl w:val="1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Push result into stack</w:t>
      </w:r>
    </w:p>
    <w:p w14:paraId="58305D73" w14:textId="77777777" w:rsidR="006D6056" w:rsidRPr="006D6056" w:rsidRDefault="006D6056" w:rsidP="006D6056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Repeat until expression ends</w:t>
      </w:r>
    </w:p>
    <w:p w14:paraId="527DD998" w14:textId="77777777" w:rsidR="006D6056" w:rsidRPr="006D6056" w:rsidRDefault="006D6056" w:rsidP="006D6056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Final value in stack is </w:t>
      </w:r>
      <w:r w:rsidRPr="006D6056">
        <w:rPr>
          <w:b/>
          <w:bCs/>
          <w:color w:val="auto"/>
          <w:kern w:val="0"/>
          <w:sz w:val="24"/>
          <w14:ligatures w14:val="none"/>
        </w:rPr>
        <w:t>result</w:t>
      </w:r>
    </w:p>
    <w:p w14:paraId="41118DBC" w14:textId="77777777" w:rsidR="006D6056" w:rsidRPr="006D6056" w:rsidRDefault="006D6056" w:rsidP="006D6056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Stop</w:t>
      </w:r>
    </w:p>
    <w:p w14:paraId="59774641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4043A7F">
          <v:rect id="_x0000_i1418" style="width:0;height:1.5pt" o:hralign="center" o:hrstd="t" o:hr="t" fillcolor="#a0a0a0" stroked="f"/>
        </w:pict>
      </w:r>
    </w:p>
    <w:p w14:paraId="4FCF071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35. Algorithm for Stack PUSH Operation</w:t>
      </w:r>
    </w:p>
    <w:p w14:paraId="545041F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PUSH(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stack, item)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If TOP = MAX-1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"Stack Overflow"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Exit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TOP = TOP + 1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STACK[TOP] =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Stop</w:t>
      </w:r>
    </w:p>
    <w:p w14:paraId="25FF928C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144D82D">
          <v:rect id="_x0000_i1419" style="width:0;height:1.5pt" o:hralign="center" o:hrstd="t" o:hr="t" fillcolor="#a0a0a0" stroked="f"/>
        </w:pict>
      </w:r>
    </w:p>
    <w:p w14:paraId="58A5DB5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36. Algorithm for Stack POP Operation</w:t>
      </w:r>
    </w:p>
    <w:p w14:paraId="6DDBF08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POP(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stack)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If TOP = 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"Stack Underflow"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Exit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ITEM = STACK[TOP]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TOP = TOP - 1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Return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Stop</w:t>
      </w:r>
    </w:p>
    <w:p w14:paraId="29A6F157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9261F79">
          <v:rect id="_x0000_i1420" style="width:0;height:1.5pt" o:hralign="center" o:hrstd="t" o:hr="t" fillcolor="#a0a0a0" stroked="f"/>
        </w:pict>
      </w:r>
    </w:p>
    <w:p w14:paraId="048553F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37. Algorithm for Simple Queue Insert (Enqueue)</w:t>
      </w:r>
    </w:p>
    <w:p w14:paraId="09F3483C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ENQUEUE(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queue, item)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If REAR = MAX-1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"Queue Overflow"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If FRONT = 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FRONT = 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REAR = REAR + 1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QUEUE[REAR] =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Stop</w:t>
      </w:r>
    </w:p>
    <w:p w14:paraId="5526D1E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69238BB">
          <v:rect id="_x0000_i1421" style="width:0;height:1.5pt" o:hralign="center" o:hrstd="t" o:hr="t" fillcolor="#a0a0a0" stroked="f"/>
        </w:pict>
      </w:r>
    </w:p>
    <w:p w14:paraId="4D5070C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38. Algorithm for Simple Queue Delete (Dequeue)</w:t>
      </w:r>
    </w:p>
    <w:p w14:paraId="2203498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>DEQUEUE(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queue)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If FRONT = -1 OR FRONT &gt; REAR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"Queue Underflow"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ITEM = QUEUE[FRONT]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FRONT = FRONT + 1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Return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Stop</w:t>
      </w:r>
    </w:p>
    <w:p w14:paraId="73297618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2971441">
          <v:rect id="_x0000_i1422" style="width:0;height:1.5pt" o:hralign="center" o:hrstd="t" o:hr="t" fillcolor="#a0a0a0" stroked="f"/>
        </w:pict>
      </w:r>
    </w:p>
    <w:p w14:paraId="18A468B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39. Algorithm for Circular Queue Insert</w:t>
      </w:r>
    </w:p>
    <w:p w14:paraId="7650E60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INSERT(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queue, item)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If (REAR + 1) % MAX = FRONT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"Queue Overflow"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If FRONT = 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FRONT = 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REAR = 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REAR = (REAR + 1) % MAX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QUEUE[REAR] =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Stop</w:t>
      </w:r>
    </w:p>
    <w:p w14:paraId="189670D1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8F0F5E8">
          <v:rect id="_x0000_i1423" style="width:0;height:1.5pt" o:hralign="center" o:hrstd="t" o:hr="t" fillcolor="#a0a0a0" stroked="f"/>
        </w:pict>
      </w:r>
    </w:p>
    <w:p w14:paraId="5E72D19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40. Algorithm for Circular Queue Delete</w:t>
      </w:r>
    </w:p>
    <w:p w14:paraId="75DED176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DELETE(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queue)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If FRONT = 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"Queue Underflow"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ITEM = QUEUE[FRONT]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If FRONT = REAR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FRONT = 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REAR = 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FRONT = (FRONT + 1) % MAX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Return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Stop</w:t>
      </w:r>
    </w:p>
    <w:p w14:paraId="00168CA3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1F16752A">
          <v:rect id="_x0000_i1424" style="width:0;height:1.5pt" o:hralign="center" o:hrstd="t" o:hr="t" fillcolor="#a0a0a0" stroked="f"/>
        </w:pict>
      </w:r>
    </w:p>
    <w:p w14:paraId="7C1E0AE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41. Insert Element at First Position in Singly Linked List</w:t>
      </w:r>
    </w:p>
    <w:p w14:paraId="27960B6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Create new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Read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NEWNODE → DATA =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NEWNODE → NEXT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HEAD = NEWNODE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7. Stop</w:t>
      </w:r>
    </w:p>
    <w:p w14:paraId="424045DC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B99825B">
          <v:rect id="_x0000_i1425" style="width:0;height:1.5pt" o:hralign="center" o:hrstd="t" o:hr="t" fillcolor="#a0a0a0" stroked="f"/>
        </w:pict>
      </w:r>
    </w:p>
    <w:p w14:paraId="36C4E1C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lastRenderedPageBreak/>
        <w:t>42. Insert Element at Middle Position in Singly Linked List</w:t>
      </w:r>
    </w:p>
    <w:p w14:paraId="3A16C63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Create new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Read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Traverse list until required position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NEWNODE → NEXT = TEMP → NEXT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TEMP → NEXT = NEWNODE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7. Stop</w:t>
      </w:r>
    </w:p>
    <w:p w14:paraId="16BE2E67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B2ABC72">
          <v:rect id="_x0000_i1426" style="width:0;height:1.5pt" o:hralign="center" o:hrstd="t" o:hr="t" fillcolor="#a0a0a0" stroked="f"/>
        </w:pict>
      </w:r>
    </w:p>
    <w:p w14:paraId="1906EEC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43. Insert Element at Last Position in Singly Linked List</w:t>
      </w:r>
    </w:p>
    <w:p w14:paraId="3A02F51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Create new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Read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If HEAD = NULL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HEAD = NEWNODE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Traverse list until last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LAST → NEXT = NEWNODE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NEWNODE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→ NEXT = NULL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Stop</w:t>
      </w:r>
    </w:p>
    <w:p w14:paraId="1E81B1C0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18C1DA9">
          <v:rect id="_x0000_i1427" style="width:0;height:1.5pt" o:hralign="center" o:hrstd="t" o:hr="t" fillcolor="#a0a0a0" stroked="f"/>
        </w:pict>
      </w:r>
    </w:p>
    <w:p w14:paraId="708CDB4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44. Insert Element at First Position in Circular Linked List</w:t>
      </w:r>
    </w:p>
    <w:p w14:paraId="66C52C66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Create new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Read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If HEAD = NULL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HEAD = NEWNODE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NEWNODE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→ NEXT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Traverse to last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LAST → NEXT = NEWNODE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NEWNODE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→ NEXT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HEAD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= NEWNODE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Stop</w:t>
      </w:r>
    </w:p>
    <w:p w14:paraId="35453DC4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75A915E">
          <v:rect id="_x0000_i1428" style="width:0;height:1.5pt" o:hralign="center" o:hrstd="t" o:hr="t" fillcolor="#a0a0a0" stroked="f"/>
        </w:pict>
      </w:r>
    </w:p>
    <w:p w14:paraId="3C5F539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45. Insert Element at Middle Position in Circular Linked List</w:t>
      </w:r>
    </w:p>
    <w:p w14:paraId="30164AA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Create new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Read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Traverse list to required position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NEWNODE → NEXT = TEMP → NEXT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TEMP → NEXT = NEWNODE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7. Stop</w:t>
      </w:r>
    </w:p>
    <w:p w14:paraId="6239D19C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pict w14:anchorId="6887AD19">
          <v:rect id="_x0000_i1429" style="width:0;height:1.5pt" o:hralign="center" o:hrstd="t" o:hr="t" fillcolor="#a0a0a0" stroked="f"/>
        </w:pict>
      </w:r>
    </w:p>
    <w:p w14:paraId="5F2B46A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46. Insert Element at Last Position in Circular Linked List</w:t>
      </w:r>
    </w:p>
    <w:p w14:paraId="1A43687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Create new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Read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Traverse list to last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LAST → NEXT = NEWNODE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NEWNODE → NEXT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7. Stop</w:t>
      </w:r>
    </w:p>
    <w:p w14:paraId="270B5C3F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8087751">
          <v:rect id="_x0000_i1430" style="width:0;height:1.5pt" o:hralign="center" o:hrstd="t" o:hr="t" fillcolor="#a0a0a0" stroked="f"/>
        </w:pict>
      </w:r>
    </w:p>
    <w:p w14:paraId="79DEAD8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47. Insert Element in Doubly Linked List</w:t>
      </w:r>
    </w:p>
    <w:p w14:paraId="6EB33F26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Create new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Read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NEWNODE → DATA = ITEM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NEWNODE → NEXT = TEMP → NEXT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NEWNODE → PREV = TEMP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7. TEMP → NEXT → PREV = NEWNODE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8. TEMP → NEXT = NEWNODE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9. Stop</w:t>
      </w:r>
    </w:p>
    <w:p w14:paraId="6D8A766F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7D63318">
          <v:rect id="_x0000_i1431" style="width:0;height:1.5pt" o:hralign="center" o:hrstd="t" o:hr="t" fillcolor="#a0a0a0" stroked="f"/>
        </w:pict>
      </w:r>
    </w:p>
    <w:p w14:paraId="73EE743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48. Delete Element in Doubly Linked List</w:t>
      </w:r>
    </w:p>
    <w:p w14:paraId="1DEE220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Traverse list to find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TEMP → PREV → NEXT = TEMP → NEXT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TEMP → NEXT → PREV = TEMP → PREV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Delete TEMP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Stop</w:t>
      </w:r>
    </w:p>
    <w:p w14:paraId="539B2BBF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F73034D">
          <v:rect id="_x0000_i1432" style="width:0;height:1.5pt" o:hralign="center" o:hrstd="t" o:hr="t" fillcolor="#a0a0a0" stroked="f"/>
        </w:pict>
      </w:r>
    </w:p>
    <w:p w14:paraId="02EA1EC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49. Delete First Element in Singly Linked List</w:t>
      </w:r>
    </w:p>
    <w:p w14:paraId="6AAA4F7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If HEAD = NULL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"List Empty"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TEMP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HEAD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= HEAD → NEXT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Delete TEMP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Stop</w:t>
      </w:r>
    </w:p>
    <w:p w14:paraId="22B860E8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6A5263CE">
          <v:rect id="_x0000_i1433" style="width:0;height:1.5pt" o:hralign="center" o:hrstd="t" o:hr="t" fillcolor="#a0a0a0" stroked="f"/>
        </w:pict>
      </w:r>
    </w:p>
    <w:p w14:paraId="166A5D6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50. Delete First Element in Doubly Linked List</w:t>
      </w:r>
    </w:p>
    <w:p w14:paraId="098D157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If HEAD = NULL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"List Empty"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       TEMP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HEAD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= HEAD → NEXT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HEAD → PREV = NULL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Delete TEMP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Stop</w:t>
      </w:r>
    </w:p>
    <w:p w14:paraId="047CB3FF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5CBD6EF">
          <v:rect id="_x0000_i1434" style="width:0;height:1.5pt" o:hralign="center" o:hrstd="t" o:hr="t" fillcolor="#a0a0a0" stroked="f"/>
        </w:pict>
      </w:r>
    </w:p>
    <w:p w14:paraId="3F12019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51. Delete First Element in Circular Linked List</w:t>
      </w:r>
    </w:p>
    <w:p w14:paraId="30D41AC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If HEAD = NULL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"List Empty"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Traverse to last node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TEMP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HEAD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= HEAD → NEXT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LAST → NEXT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Delete TEMP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Stop</w:t>
      </w:r>
    </w:p>
    <w:p w14:paraId="54134597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8018DC1">
          <v:rect id="_x0000_i1435" style="width:0;height:1.5pt" o:hralign="center" o:hrstd="t" o:hr="t" fillcolor="#a0a0a0" stroked="f"/>
        </w:pict>
      </w:r>
    </w:p>
    <w:p w14:paraId="026185C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52. Print All Elements in Singly Linked List</w:t>
      </w:r>
    </w:p>
    <w:p w14:paraId="7255E78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TEMP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While TEMP ≠ NULL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TEMP → DATA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TEMP = TEMP → NEXT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Stop</w:t>
      </w:r>
    </w:p>
    <w:p w14:paraId="64A0F845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EA7F390">
          <v:rect id="_x0000_i1436" style="width:0;height:1.5pt" o:hralign="center" o:hrstd="t" o:hr="t" fillcolor="#a0a0a0" stroked="f"/>
        </w:pict>
      </w:r>
    </w:p>
    <w:p w14:paraId="0E615D2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53. Print All Elements in Doubly Linked List</w:t>
      </w:r>
    </w:p>
    <w:p w14:paraId="483EDB09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TEMP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While TEMP ≠ NULL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TEMP → DATA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TEMP = TEMP → NEXT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Stop</w:t>
      </w:r>
    </w:p>
    <w:p w14:paraId="2E65C183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6C37BBF8">
          <v:rect id="_x0000_i1437" style="width:0;height:1.5pt" o:hralign="center" o:hrstd="t" o:hr="t" fillcolor="#a0a0a0" stroked="f"/>
        </w:pict>
      </w:r>
    </w:p>
    <w:p w14:paraId="10BD7EE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54. Print All Elements in Circular Linked List</w:t>
      </w:r>
    </w:p>
    <w:p w14:paraId="50B951B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TEMP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Repeat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Print TEMP → DATA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TEMP = TEMP → NEXT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Until TEMP = HEAD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Stop</w:t>
      </w:r>
    </w:p>
    <w:p w14:paraId="70816486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132FF13">
          <v:rect id="_x0000_i1438" style="width:0;height:1.5pt" o:hralign="center" o:hrstd="t" o:hr="t" fillcolor="#a0a0a0" stroked="f"/>
        </w:pict>
      </w:r>
    </w:p>
    <w:p w14:paraId="2EFA509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✅</w:t>
      </w:r>
      <w:r w:rsidRPr="006D6056">
        <w:rPr>
          <w:color w:val="auto"/>
          <w:kern w:val="0"/>
          <w:sz w:val="24"/>
          <w14:ligatures w14:val="none"/>
        </w:rPr>
        <w:t xml:space="preserve"> Next section </w:t>
      </w:r>
      <w:r w:rsidRPr="006D6056">
        <w:rPr>
          <w:b/>
          <w:bCs/>
          <w:color w:val="auto"/>
          <w:kern w:val="0"/>
          <w:sz w:val="24"/>
          <w14:ligatures w14:val="none"/>
        </w:rPr>
        <w:t>55–77</w:t>
      </w:r>
      <w:r w:rsidRPr="006D6056">
        <w:rPr>
          <w:color w:val="auto"/>
          <w:kern w:val="0"/>
          <w:sz w:val="24"/>
          <w14:ligatures w14:val="none"/>
        </w:rPr>
        <w:t xml:space="preserve"> contains </w:t>
      </w:r>
      <w:r w:rsidRPr="006D6056">
        <w:rPr>
          <w:b/>
          <w:bCs/>
          <w:color w:val="auto"/>
          <w:kern w:val="0"/>
          <w:sz w:val="24"/>
          <w14:ligatures w14:val="none"/>
        </w:rPr>
        <w:t>Tree, BST, AVL Tree, Graph questions</w:t>
      </w:r>
      <w:r w:rsidRPr="006D6056">
        <w:rPr>
          <w:color w:val="auto"/>
          <w:kern w:val="0"/>
          <w:sz w:val="24"/>
          <w14:ligatures w14:val="none"/>
        </w:rPr>
        <w:t xml:space="preserve"> which are </w:t>
      </w:r>
      <w:r w:rsidRPr="006D6056">
        <w:rPr>
          <w:b/>
          <w:bCs/>
          <w:color w:val="auto"/>
          <w:kern w:val="0"/>
          <w:sz w:val="24"/>
          <w14:ligatures w14:val="none"/>
        </w:rPr>
        <w:t>important for exams and sometimes asked as 5–</w:t>
      </w:r>
      <w:proofErr w:type="gramStart"/>
      <w:r w:rsidRPr="006D6056">
        <w:rPr>
          <w:b/>
          <w:bCs/>
          <w:color w:val="auto"/>
          <w:kern w:val="0"/>
          <w:sz w:val="24"/>
          <w14:ligatures w14:val="none"/>
        </w:rPr>
        <w:t>7 mark</w:t>
      </w:r>
      <w:proofErr w:type="gramEnd"/>
      <w:r w:rsidRPr="006D6056">
        <w:rPr>
          <w:b/>
          <w:bCs/>
          <w:color w:val="auto"/>
          <w:kern w:val="0"/>
          <w:sz w:val="24"/>
          <w14:ligatures w14:val="none"/>
        </w:rPr>
        <w:t xml:space="preserve"> questions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53F321C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If you want, I can also give </w:t>
      </w:r>
      <w:r w:rsidRPr="006D6056">
        <w:rPr>
          <w:b/>
          <w:bCs/>
          <w:color w:val="auto"/>
          <w:kern w:val="0"/>
          <w:sz w:val="24"/>
          <w14:ligatures w14:val="none"/>
        </w:rPr>
        <w:t>55–77 with diagrams and solved trees</w:t>
      </w:r>
      <w:r w:rsidRPr="006D6056">
        <w:rPr>
          <w:color w:val="auto"/>
          <w:kern w:val="0"/>
          <w:sz w:val="24"/>
          <w14:ligatures w14:val="none"/>
        </w:rPr>
        <w:t xml:space="preserve"> (much easier to remember for exam).</w:t>
      </w:r>
    </w:p>
    <w:p w14:paraId="31629B9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t>Sources</w:t>
      </w:r>
    </w:p>
    <w:p w14:paraId="2EF8C036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and last 55-67</w:t>
      </w:r>
    </w:p>
    <w:p w14:paraId="17F299D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Here are the </w:t>
      </w:r>
      <w:r w:rsidRPr="006D6056">
        <w:rPr>
          <w:b/>
          <w:bCs/>
          <w:color w:val="auto"/>
          <w:kern w:val="0"/>
          <w:sz w:val="24"/>
          <w14:ligatures w14:val="none"/>
        </w:rPr>
        <w:t>answers for Questions 55–67</w:t>
      </w:r>
      <w:r w:rsidRPr="006D6056">
        <w:rPr>
          <w:color w:val="auto"/>
          <w:kern w:val="0"/>
          <w:sz w:val="24"/>
          <w14:ligatures w14:val="none"/>
        </w:rPr>
        <w:t xml:space="preserve"> from your </w:t>
      </w:r>
      <w:r w:rsidRPr="006D6056">
        <w:rPr>
          <w:b/>
          <w:bCs/>
          <w:color w:val="auto"/>
          <w:kern w:val="0"/>
          <w:sz w:val="24"/>
          <w14:ligatures w14:val="none"/>
        </w:rPr>
        <w:t>Data Structures Question Bank</w:t>
      </w:r>
      <w:r w:rsidRPr="006D6056">
        <w:rPr>
          <w:color w:val="auto"/>
          <w:kern w:val="0"/>
          <w:sz w:val="24"/>
          <w14:ligatures w14:val="none"/>
        </w:rPr>
        <w:t xml:space="preserve"> in </w:t>
      </w:r>
      <w:r w:rsidRPr="006D6056">
        <w:rPr>
          <w:b/>
          <w:bCs/>
          <w:color w:val="auto"/>
          <w:kern w:val="0"/>
          <w:sz w:val="24"/>
          <w14:ligatures w14:val="none"/>
        </w:rPr>
        <w:t>short exam format</w:t>
      </w:r>
      <w:r w:rsidRPr="006D6056">
        <w:rPr>
          <w:color w:val="auto"/>
          <w:kern w:val="0"/>
          <w:sz w:val="24"/>
          <w14:ligatures w14:val="none"/>
        </w:rPr>
        <w:t>.</w:t>
      </w:r>
      <w:r w:rsidRPr="006D6056">
        <w:rPr>
          <w:color w:val="auto"/>
          <w:kern w:val="0"/>
          <w:sz w:val="24"/>
          <w14:ligatures w14:val="none"/>
        </w:rPr>
        <w:br/>
        <w:t xml:space="preserve">(Source: </w:t>
      </w:r>
    </w:p>
    <w:p w14:paraId="51052FE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Question Bank DS</w:t>
      </w:r>
    </w:p>
    <w:p w14:paraId="4F0BF72D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)</w:t>
      </w:r>
    </w:p>
    <w:p w14:paraId="19166B04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C7037A0">
          <v:rect id="_x0000_i1439" style="width:0;height:1.5pt" o:hralign="center" o:hrstd="t" o:hr="t" fillcolor="#a0a0a0" stroked="f"/>
        </w:pict>
      </w:r>
    </w:p>
    <w:p w14:paraId="0C1440F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Data Structures Answers (55–67)</w:t>
      </w:r>
    </w:p>
    <w:p w14:paraId="000DD6C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55. What is a Leaf Node?</w:t>
      </w:r>
    </w:p>
    <w:p w14:paraId="2DF5FC0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leaf node</w:t>
      </w:r>
      <w:r w:rsidRPr="006D6056">
        <w:rPr>
          <w:color w:val="auto"/>
          <w:kern w:val="0"/>
          <w:sz w:val="24"/>
          <w14:ligatures w14:val="none"/>
        </w:rPr>
        <w:t xml:space="preserve"> is a node in a tree that </w:t>
      </w:r>
      <w:r w:rsidRPr="006D6056">
        <w:rPr>
          <w:b/>
          <w:bCs/>
          <w:color w:val="auto"/>
          <w:kern w:val="0"/>
          <w:sz w:val="24"/>
          <w14:ligatures w14:val="none"/>
        </w:rPr>
        <w:t>has no children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50D2103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 Tree:</w:t>
      </w:r>
    </w:p>
    <w:p w14:paraId="25C5625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B   C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D   E</w:t>
      </w:r>
    </w:p>
    <w:p w14:paraId="205A018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Leaf Nodes: </w:t>
      </w:r>
      <w:r w:rsidRPr="006D6056">
        <w:rPr>
          <w:b/>
          <w:bCs/>
          <w:color w:val="auto"/>
          <w:kern w:val="0"/>
          <w:sz w:val="24"/>
          <w14:ligatures w14:val="none"/>
        </w:rPr>
        <w:t>D, E, C</w:t>
      </w:r>
    </w:p>
    <w:p w14:paraId="37F8E5F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8129FAF">
          <v:rect id="_x0000_i1440" style="width:0;height:1.5pt" o:hralign="center" o:hrstd="t" o:hr="t" fillcolor="#a0a0a0" stroked="f"/>
        </w:pict>
      </w:r>
    </w:p>
    <w:p w14:paraId="629C0E3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56. What is a Root Node?</w:t>
      </w:r>
    </w:p>
    <w:p w14:paraId="17DA8F7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root node</w:t>
      </w:r>
      <w:r w:rsidRPr="006D6056">
        <w:rPr>
          <w:color w:val="auto"/>
          <w:kern w:val="0"/>
          <w:sz w:val="24"/>
          <w14:ligatures w14:val="none"/>
        </w:rPr>
        <w:t xml:space="preserve"> is the </w:t>
      </w:r>
      <w:r w:rsidRPr="006D6056">
        <w:rPr>
          <w:b/>
          <w:bCs/>
          <w:color w:val="auto"/>
          <w:kern w:val="0"/>
          <w:sz w:val="24"/>
          <w14:ligatures w14:val="none"/>
        </w:rPr>
        <w:t>topmost node</w:t>
      </w:r>
      <w:r w:rsidRPr="006D6056">
        <w:rPr>
          <w:color w:val="auto"/>
          <w:kern w:val="0"/>
          <w:sz w:val="24"/>
          <w14:ligatures w14:val="none"/>
        </w:rPr>
        <w:t xml:space="preserve"> of a tree from which all nodes originate.</w:t>
      </w:r>
    </w:p>
    <w:p w14:paraId="36BE1A7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3609884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B   C</w:t>
      </w:r>
    </w:p>
    <w:p w14:paraId="26BE68E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Root Node = </w:t>
      </w:r>
      <w:r w:rsidRPr="006D6056">
        <w:rPr>
          <w:b/>
          <w:bCs/>
          <w:color w:val="auto"/>
          <w:kern w:val="0"/>
          <w:sz w:val="24"/>
          <w14:ligatures w14:val="none"/>
        </w:rPr>
        <w:t>A</w:t>
      </w:r>
    </w:p>
    <w:p w14:paraId="71CB66F1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D84DD03">
          <v:rect id="_x0000_i1441" style="width:0;height:1.5pt" o:hralign="center" o:hrstd="t" o:hr="t" fillcolor="#a0a0a0" stroked="f"/>
        </w:pict>
      </w:r>
    </w:p>
    <w:p w14:paraId="2339238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57. Define Edge</w:t>
      </w:r>
    </w:p>
    <w:p w14:paraId="62142B1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An </w:t>
      </w:r>
      <w:r w:rsidRPr="006D6056">
        <w:rPr>
          <w:b/>
          <w:bCs/>
          <w:color w:val="auto"/>
          <w:kern w:val="0"/>
          <w:sz w:val="24"/>
          <w14:ligatures w14:val="none"/>
        </w:rPr>
        <w:t>edge</w:t>
      </w:r>
      <w:r w:rsidRPr="006D6056">
        <w:rPr>
          <w:color w:val="auto"/>
          <w:kern w:val="0"/>
          <w:sz w:val="24"/>
          <w14:ligatures w14:val="none"/>
        </w:rPr>
        <w:t xml:space="preserve"> is the </w:t>
      </w:r>
      <w:r w:rsidRPr="006D6056">
        <w:rPr>
          <w:b/>
          <w:bCs/>
          <w:color w:val="auto"/>
          <w:kern w:val="0"/>
          <w:sz w:val="24"/>
          <w14:ligatures w14:val="none"/>
        </w:rPr>
        <w:t>connection (link) between two nodes</w:t>
      </w:r>
      <w:r w:rsidRPr="006D6056">
        <w:rPr>
          <w:color w:val="auto"/>
          <w:kern w:val="0"/>
          <w:sz w:val="24"/>
          <w14:ligatures w14:val="none"/>
        </w:rPr>
        <w:t xml:space="preserve"> in a tree or graph.</w:t>
      </w:r>
    </w:p>
    <w:p w14:paraId="3AC5C44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5008D1F5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—— B</w:t>
      </w:r>
    </w:p>
    <w:p w14:paraId="7D6B73E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The line between </w:t>
      </w:r>
      <w:r w:rsidRPr="006D6056">
        <w:rPr>
          <w:b/>
          <w:bCs/>
          <w:color w:val="auto"/>
          <w:kern w:val="0"/>
          <w:sz w:val="24"/>
          <w14:ligatures w14:val="none"/>
        </w:rPr>
        <w:t>A and B</w:t>
      </w:r>
      <w:r w:rsidRPr="006D6056">
        <w:rPr>
          <w:color w:val="auto"/>
          <w:kern w:val="0"/>
          <w:sz w:val="24"/>
          <w14:ligatures w14:val="none"/>
        </w:rPr>
        <w:t xml:space="preserve"> is called an </w:t>
      </w:r>
      <w:r w:rsidRPr="006D6056">
        <w:rPr>
          <w:b/>
          <w:bCs/>
          <w:color w:val="auto"/>
          <w:kern w:val="0"/>
          <w:sz w:val="24"/>
          <w14:ligatures w14:val="none"/>
        </w:rPr>
        <w:t>edge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1E494A58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pict w14:anchorId="3D1F66CD">
          <v:rect id="_x0000_i1442" style="width:0;height:1.5pt" o:hralign="center" o:hrstd="t" o:hr="t" fillcolor="#a0a0a0" stroked="f"/>
        </w:pict>
      </w:r>
    </w:p>
    <w:p w14:paraId="7CB5D01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58. Identify Binary Tree or Binary Search Tree</w:t>
      </w:r>
    </w:p>
    <w:p w14:paraId="65FCA5B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Binary Tree:</w:t>
      </w:r>
      <w:r w:rsidRPr="006D6056">
        <w:rPr>
          <w:color w:val="auto"/>
          <w:kern w:val="0"/>
          <w:sz w:val="24"/>
          <w14:ligatures w14:val="none"/>
        </w:rPr>
        <w:br/>
        <w:t xml:space="preserve">A tree where each node has </w:t>
      </w:r>
      <w:r w:rsidRPr="006D6056">
        <w:rPr>
          <w:b/>
          <w:bCs/>
          <w:color w:val="auto"/>
          <w:kern w:val="0"/>
          <w:sz w:val="24"/>
          <w14:ligatures w14:val="none"/>
        </w:rPr>
        <w:t>maximum two children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286E79D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Binary Search Tree (BST):</w:t>
      </w:r>
      <w:r w:rsidRPr="006D6056">
        <w:rPr>
          <w:color w:val="auto"/>
          <w:kern w:val="0"/>
          <w:sz w:val="24"/>
          <w14:ligatures w14:val="none"/>
        </w:rPr>
        <w:br/>
        <w:t>A binary tree where:</w:t>
      </w:r>
    </w:p>
    <w:p w14:paraId="3145A39F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Left child &lt; Parent &lt; Right child</w:t>
      </w:r>
    </w:p>
    <w:p w14:paraId="57A2D52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 BST:</w:t>
      </w:r>
    </w:p>
    <w:p w14:paraId="1CD89443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50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/  \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30    70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/ \ 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20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40  60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80</w:t>
      </w:r>
    </w:p>
    <w:p w14:paraId="3BBC8650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8B78E7A">
          <v:rect id="_x0000_i1443" style="width:0;height:1.5pt" o:hralign="center" o:hrstd="t" o:hr="t" fillcolor="#a0a0a0" stroked="f"/>
        </w:pict>
      </w:r>
    </w:p>
    <w:p w14:paraId="4A7978D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59. Generate Binary Search Tree</w:t>
      </w:r>
    </w:p>
    <w:p w14:paraId="311D986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Insert numbers in order:</w:t>
      </w:r>
    </w:p>
    <w:p w14:paraId="576CD8D9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45, 23, 65, 89, 16, 28, 9, 36</w:t>
      </w:r>
    </w:p>
    <w:p w14:paraId="05C7DB7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 insertion:</w:t>
      </w:r>
    </w:p>
    <w:p w14:paraId="5F3B4DE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  45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/  \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23    65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/  \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16   28     89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/     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9        36</w:t>
      </w:r>
    </w:p>
    <w:p w14:paraId="01278EED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4E1CD84">
          <v:rect id="_x0000_i1444" style="width:0;height:1.5pt" o:hralign="center" o:hrstd="t" o:hr="t" fillcolor="#a0a0a0" stroked="f"/>
        </w:pict>
      </w:r>
    </w:p>
    <w:p w14:paraId="65A2D9E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60. Preorder Traversal</w:t>
      </w:r>
    </w:p>
    <w:p w14:paraId="338F9CB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Rule:</w:t>
      </w:r>
    </w:p>
    <w:p w14:paraId="277CC7B8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Root → Left → Right</w:t>
      </w:r>
    </w:p>
    <w:p w14:paraId="7906952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 Tree:</w:t>
      </w:r>
    </w:p>
    <w:p w14:paraId="0C9461DE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B   C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D   E</w:t>
      </w:r>
    </w:p>
    <w:p w14:paraId="337B48C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Preorder:</w:t>
      </w:r>
    </w:p>
    <w:p w14:paraId="1BA2FC6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B D E C</w:t>
      </w:r>
    </w:p>
    <w:p w14:paraId="56BA425A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59609B5">
          <v:rect id="_x0000_i1445" style="width:0;height:1.5pt" o:hralign="center" o:hrstd="t" o:hr="t" fillcolor="#a0a0a0" stroked="f"/>
        </w:pict>
      </w:r>
    </w:p>
    <w:p w14:paraId="42905A5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lastRenderedPageBreak/>
        <w:t xml:space="preserve">61. </w:t>
      </w:r>
      <w:proofErr w:type="spellStart"/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Inorder</w:t>
      </w:r>
      <w:proofErr w:type="spellEnd"/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 xml:space="preserve"> Traversal</w:t>
      </w:r>
    </w:p>
    <w:p w14:paraId="36E6F88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Rule:</w:t>
      </w:r>
    </w:p>
    <w:p w14:paraId="55D81D1E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Left → Root → Right</w:t>
      </w:r>
    </w:p>
    <w:p w14:paraId="5EE1E0D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 Tree:</w:t>
      </w:r>
    </w:p>
    <w:p w14:paraId="1A7B62E3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B   C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D   E</w:t>
      </w:r>
    </w:p>
    <w:p w14:paraId="0A8D5C9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proofErr w:type="spellStart"/>
      <w:r w:rsidRPr="006D6056">
        <w:rPr>
          <w:color w:val="auto"/>
          <w:kern w:val="0"/>
          <w:sz w:val="24"/>
          <w14:ligatures w14:val="none"/>
        </w:rPr>
        <w:t>Inorder</w:t>
      </w:r>
      <w:proofErr w:type="spellEnd"/>
      <w:r w:rsidRPr="006D6056">
        <w:rPr>
          <w:color w:val="auto"/>
          <w:kern w:val="0"/>
          <w:sz w:val="24"/>
          <w14:ligatures w14:val="none"/>
        </w:rPr>
        <w:t>:</w:t>
      </w:r>
    </w:p>
    <w:p w14:paraId="6C2589D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D B E A C</w:t>
      </w:r>
    </w:p>
    <w:p w14:paraId="77268C91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7FF4CE7">
          <v:rect id="_x0000_i1446" style="width:0;height:1.5pt" o:hralign="center" o:hrstd="t" o:hr="t" fillcolor="#a0a0a0" stroked="f"/>
        </w:pict>
      </w:r>
    </w:p>
    <w:p w14:paraId="1CEB9A2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 xml:space="preserve">62. </w:t>
      </w:r>
      <w:proofErr w:type="spellStart"/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Postorder</w:t>
      </w:r>
      <w:proofErr w:type="spellEnd"/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 xml:space="preserve"> Traversal</w:t>
      </w:r>
    </w:p>
    <w:p w14:paraId="158681C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Rule:</w:t>
      </w:r>
    </w:p>
    <w:p w14:paraId="642E3398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Left → Right → Root</w:t>
      </w:r>
    </w:p>
    <w:p w14:paraId="5B7E28C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 Tree:</w:t>
      </w:r>
    </w:p>
    <w:p w14:paraId="11F057D5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B   C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D   E</w:t>
      </w:r>
    </w:p>
    <w:p w14:paraId="4C66368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proofErr w:type="spellStart"/>
      <w:r w:rsidRPr="006D6056">
        <w:rPr>
          <w:color w:val="auto"/>
          <w:kern w:val="0"/>
          <w:sz w:val="24"/>
          <w14:ligatures w14:val="none"/>
        </w:rPr>
        <w:t>Postorder</w:t>
      </w:r>
      <w:proofErr w:type="spellEnd"/>
      <w:r w:rsidRPr="006D6056">
        <w:rPr>
          <w:color w:val="auto"/>
          <w:kern w:val="0"/>
          <w:sz w:val="24"/>
          <w14:ligatures w14:val="none"/>
        </w:rPr>
        <w:t>:</w:t>
      </w:r>
    </w:p>
    <w:p w14:paraId="0847DDE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D E B C A</w:t>
      </w:r>
    </w:p>
    <w:p w14:paraId="481975A2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18362631">
          <v:rect id="_x0000_i1447" style="width:0;height:1.5pt" o:hralign="center" o:hrstd="t" o:hr="t" fillcolor="#a0a0a0" stroked="f"/>
        </w:pict>
      </w:r>
    </w:p>
    <w:p w14:paraId="13C2ABF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63. Define Binary Search Tree</w:t>
      </w:r>
    </w:p>
    <w:p w14:paraId="2E4BA34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Binary Search Tree (BST)</w:t>
      </w:r>
      <w:r w:rsidRPr="006D6056">
        <w:rPr>
          <w:color w:val="auto"/>
          <w:kern w:val="0"/>
          <w:sz w:val="24"/>
          <w14:ligatures w14:val="none"/>
        </w:rPr>
        <w:t xml:space="preserve"> is a binary tree where:</w:t>
      </w:r>
    </w:p>
    <w:p w14:paraId="26C2D8DF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Left subtree nodes &lt; Root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Right subtree nodes &gt; Root</w:t>
      </w:r>
    </w:p>
    <w:p w14:paraId="1C0697D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43FBC8C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40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/  \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20    60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/ \ 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10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30  50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70</w:t>
      </w:r>
    </w:p>
    <w:p w14:paraId="2D51700D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063EB68">
          <v:rect id="_x0000_i1448" style="width:0;height:1.5pt" o:hralign="center" o:hrstd="t" o:hr="t" fillcolor="#a0a0a0" stroked="f"/>
        </w:pict>
      </w:r>
    </w:p>
    <w:p w14:paraId="284477B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64. Create AVL Tree</w:t>
      </w:r>
    </w:p>
    <w:p w14:paraId="65B09A6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t>Numbers:</w:t>
      </w:r>
    </w:p>
    <w:p w14:paraId="431FC70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14, 17, 11, 6, 53, 4, 13</w:t>
      </w:r>
    </w:p>
    <w:p w14:paraId="3523CD3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Final AVL Tree:</w:t>
      </w:r>
    </w:p>
    <w:p w14:paraId="3985414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  14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/  \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11    17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/  \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6   13     53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/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4</w:t>
      </w:r>
    </w:p>
    <w:p w14:paraId="4826096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AVL Tree property:</w:t>
      </w:r>
    </w:p>
    <w:p w14:paraId="7643684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Balance factor = -1, 0, 1</w:t>
      </w:r>
    </w:p>
    <w:p w14:paraId="1303ED38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44AEB2B">
          <v:rect id="_x0000_i1449" style="width:0;height:1.5pt" o:hralign="center" o:hrstd="t" o:hr="t" fillcolor="#a0a0a0" stroked="f"/>
        </w:pict>
      </w:r>
    </w:p>
    <w:p w14:paraId="18B0423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65. Delete Node W from Tree</w:t>
      </w:r>
    </w:p>
    <w:p w14:paraId="3CE89BF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Steps:</w:t>
      </w:r>
    </w:p>
    <w:p w14:paraId="42B3E264" w14:textId="77777777" w:rsidR="006D6056" w:rsidRPr="006D6056" w:rsidRDefault="006D6056" w:rsidP="006D6056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Find node </w:t>
      </w:r>
      <w:r w:rsidRPr="006D6056">
        <w:rPr>
          <w:b/>
          <w:bCs/>
          <w:color w:val="auto"/>
          <w:kern w:val="0"/>
          <w:sz w:val="24"/>
          <w14:ligatures w14:val="none"/>
        </w:rPr>
        <w:t>W</w:t>
      </w:r>
    </w:p>
    <w:p w14:paraId="0A00EEBF" w14:textId="77777777" w:rsidR="006D6056" w:rsidRPr="006D6056" w:rsidRDefault="006D6056" w:rsidP="006D6056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Remove node</w:t>
      </w:r>
    </w:p>
    <w:p w14:paraId="60D3D5C0" w14:textId="77777777" w:rsidR="006D6056" w:rsidRPr="006D6056" w:rsidRDefault="006D6056" w:rsidP="006D6056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Attach child nodes properly</w:t>
      </w:r>
    </w:p>
    <w:p w14:paraId="39BC01B7" w14:textId="77777777" w:rsidR="006D6056" w:rsidRPr="006D6056" w:rsidRDefault="006D6056" w:rsidP="006D6056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Maintain tree structure</w:t>
      </w:r>
    </w:p>
    <w:p w14:paraId="7C9A909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50A9B2C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Before:</w:t>
      </w:r>
    </w:p>
    <w:p w14:paraId="193CE998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W   T</w:t>
      </w:r>
    </w:p>
    <w:p w14:paraId="50DA298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After deleting </w:t>
      </w:r>
      <w:r w:rsidRPr="006D6056">
        <w:rPr>
          <w:b/>
          <w:bCs/>
          <w:color w:val="auto"/>
          <w:kern w:val="0"/>
          <w:sz w:val="24"/>
          <w14:ligatures w14:val="none"/>
        </w:rPr>
        <w:t>W</w:t>
      </w:r>
      <w:r w:rsidRPr="006D6056">
        <w:rPr>
          <w:color w:val="auto"/>
          <w:kern w:val="0"/>
          <w:sz w:val="24"/>
          <w14:ligatures w14:val="none"/>
        </w:rPr>
        <w:t>:</w:t>
      </w:r>
    </w:p>
    <w:p w14:paraId="5C775065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T</w:t>
      </w:r>
    </w:p>
    <w:p w14:paraId="6854094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92CAA2A">
          <v:rect id="_x0000_i1450" style="width:0;height:1.5pt" o:hralign="center" o:hrstd="t" o:hr="t" fillcolor="#a0a0a0" stroked="f"/>
        </w:pict>
      </w:r>
    </w:p>
    <w:p w14:paraId="7AF5F4A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66. Delete Node K from Tree</w:t>
      </w:r>
    </w:p>
    <w:p w14:paraId="48B7025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Steps:</w:t>
      </w:r>
    </w:p>
    <w:p w14:paraId="2FE241B0" w14:textId="77777777" w:rsidR="006D6056" w:rsidRPr="006D6056" w:rsidRDefault="006D6056" w:rsidP="006D6056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Locate node </w:t>
      </w:r>
      <w:r w:rsidRPr="006D6056">
        <w:rPr>
          <w:b/>
          <w:bCs/>
          <w:color w:val="auto"/>
          <w:kern w:val="0"/>
          <w:sz w:val="24"/>
          <w14:ligatures w14:val="none"/>
        </w:rPr>
        <w:t>K</w:t>
      </w:r>
    </w:p>
    <w:p w14:paraId="15FED49B" w14:textId="77777777" w:rsidR="006D6056" w:rsidRPr="006D6056" w:rsidRDefault="006D6056" w:rsidP="006D6056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If it has children → replace with </w:t>
      </w:r>
      <w:proofErr w:type="spellStart"/>
      <w:r w:rsidRPr="006D6056">
        <w:rPr>
          <w:b/>
          <w:bCs/>
          <w:color w:val="auto"/>
          <w:kern w:val="0"/>
          <w:sz w:val="24"/>
          <w14:ligatures w14:val="none"/>
        </w:rPr>
        <w:t>inorder</w:t>
      </w:r>
      <w:proofErr w:type="spellEnd"/>
      <w:r w:rsidRPr="006D6056">
        <w:rPr>
          <w:b/>
          <w:bCs/>
          <w:color w:val="auto"/>
          <w:kern w:val="0"/>
          <w:sz w:val="24"/>
          <w14:ligatures w14:val="none"/>
        </w:rPr>
        <w:t xml:space="preserve"> successor</w:t>
      </w:r>
    </w:p>
    <w:p w14:paraId="6C2F05B6" w14:textId="77777777" w:rsidR="006D6056" w:rsidRPr="006D6056" w:rsidRDefault="006D6056" w:rsidP="006D6056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Adjust links</w:t>
      </w:r>
    </w:p>
    <w:p w14:paraId="62FB1B4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5652CF9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Before:</w:t>
      </w:r>
    </w:p>
    <w:p w14:paraId="41F35276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     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/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K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/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J</w:t>
      </w:r>
    </w:p>
    <w:p w14:paraId="2EAF5AF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After deleting </w:t>
      </w:r>
      <w:r w:rsidRPr="006D6056">
        <w:rPr>
          <w:b/>
          <w:bCs/>
          <w:color w:val="auto"/>
          <w:kern w:val="0"/>
          <w:sz w:val="24"/>
          <w14:ligatures w14:val="none"/>
        </w:rPr>
        <w:t>K</w:t>
      </w:r>
      <w:r w:rsidRPr="006D6056">
        <w:rPr>
          <w:color w:val="auto"/>
          <w:kern w:val="0"/>
          <w:sz w:val="24"/>
          <w14:ligatures w14:val="none"/>
        </w:rPr>
        <w:t>:</w:t>
      </w:r>
    </w:p>
    <w:p w14:paraId="1840ED3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M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/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J</w:t>
      </w:r>
    </w:p>
    <w:p w14:paraId="0DD89DF7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1188C30F">
          <v:rect id="_x0000_i1451" style="width:0;height:1.5pt" o:hralign="center" o:hrstd="t" o:hr="t" fillcolor="#a0a0a0" stroked="f"/>
        </w:pict>
      </w:r>
    </w:p>
    <w:p w14:paraId="4A30B77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67. Delete Node 50 from Tree</w:t>
      </w:r>
    </w:p>
    <w:p w14:paraId="49FA320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If node has </w:t>
      </w:r>
      <w:r w:rsidRPr="006D6056">
        <w:rPr>
          <w:b/>
          <w:bCs/>
          <w:color w:val="auto"/>
          <w:kern w:val="0"/>
          <w:sz w:val="24"/>
          <w14:ligatures w14:val="none"/>
        </w:rPr>
        <w:t>two children</w:t>
      </w:r>
      <w:r w:rsidRPr="006D6056">
        <w:rPr>
          <w:color w:val="auto"/>
          <w:kern w:val="0"/>
          <w:sz w:val="24"/>
          <w14:ligatures w14:val="none"/>
        </w:rPr>
        <w:t>:</w:t>
      </w:r>
    </w:p>
    <w:p w14:paraId="1E5F3248" w14:textId="77777777" w:rsidR="006D6056" w:rsidRPr="006D6056" w:rsidRDefault="006D6056" w:rsidP="006D6056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Find </w:t>
      </w:r>
      <w:proofErr w:type="spellStart"/>
      <w:r w:rsidRPr="006D6056">
        <w:rPr>
          <w:b/>
          <w:bCs/>
          <w:color w:val="auto"/>
          <w:kern w:val="0"/>
          <w:sz w:val="24"/>
          <w14:ligatures w14:val="none"/>
        </w:rPr>
        <w:t>inorder</w:t>
      </w:r>
      <w:proofErr w:type="spellEnd"/>
      <w:r w:rsidRPr="006D6056">
        <w:rPr>
          <w:b/>
          <w:bCs/>
          <w:color w:val="auto"/>
          <w:kern w:val="0"/>
          <w:sz w:val="24"/>
          <w14:ligatures w14:val="none"/>
        </w:rPr>
        <w:t xml:space="preserve"> successor</w:t>
      </w:r>
    </w:p>
    <w:p w14:paraId="4518BCE9" w14:textId="77777777" w:rsidR="006D6056" w:rsidRPr="006D6056" w:rsidRDefault="006D6056" w:rsidP="006D6056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Replace node value</w:t>
      </w:r>
    </w:p>
    <w:p w14:paraId="61141ECB" w14:textId="77777777" w:rsidR="006D6056" w:rsidRPr="006D6056" w:rsidRDefault="006D6056" w:rsidP="006D6056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Delete successor node</w:t>
      </w:r>
    </w:p>
    <w:p w14:paraId="5BEE3E0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5DCE0B5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Before:</w:t>
      </w:r>
    </w:p>
    <w:p w14:paraId="449644C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50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/  \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30    70</w:t>
      </w:r>
    </w:p>
    <w:p w14:paraId="53D8576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After deletion:</w:t>
      </w:r>
    </w:p>
    <w:p w14:paraId="2D9E32EF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70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/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30</w:t>
      </w:r>
    </w:p>
    <w:p w14:paraId="2914C1DC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6AFD9F6">
          <v:rect id="_x0000_i1452" style="width:0;height:1.5pt" o:hralign="center" o:hrstd="t" o:hr="t" fillcolor="#a0a0a0" stroked="f"/>
        </w:pict>
      </w:r>
    </w:p>
    <w:p w14:paraId="1C5DCFE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✅</w:t>
      </w:r>
      <w:r w:rsidRPr="006D6056">
        <w:rPr>
          <w:color w:val="auto"/>
          <w:kern w:val="0"/>
          <w:sz w:val="24"/>
          <w14:ligatures w14:val="none"/>
        </w:rPr>
        <w:t xml:space="preserve"> Now your </w:t>
      </w:r>
      <w:r w:rsidRPr="006D6056">
        <w:rPr>
          <w:b/>
          <w:bCs/>
          <w:color w:val="auto"/>
          <w:kern w:val="0"/>
          <w:sz w:val="24"/>
          <w14:ligatures w14:val="none"/>
        </w:rPr>
        <w:t xml:space="preserve">DS Question Bank answers 1–67 </w:t>
      </w:r>
      <w:proofErr w:type="gramStart"/>
      <w:r w:rsidRPr="006D6056">
        <w:rPr>
          <w:b/>
          <w:bCs/>
          <w:color w:val="auto"/>
          <w:kern w:val="0"/>
          <w:sz w:val="24"/>
          <w14:ligatures w14:val="none"/>
        </w:rPr>
        <w:t>are</w:t>
      </w:r>
      <w:proofErr w:type="gramEnd"/>
      <w:r w:rsidRPr="006D6056">
        <w:rPr>
          <w:b/>
          <w:bCs/>
          <w:color w:val="auto"/>
          <w:kern w:val="0"/>
          <w:sz w:val="24"/>
          <w14:ligatures w14:val="none"/>
        </w:rPr>
        <w:t xml:space="preserve"> complete.</w:t>
      </w:r>
    </w:p>
    <w:p w14:paraId="55FD35C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If you want, I can also give the </w:t>
      </w:r>
      <w:r w:rsidRPr="006D6056">
        <w:rPr>
          <w:b/>
          <w:bCs/>
          <w:color w:val="auto"/>
          <w:kern w:val="0"/>
          <w:sz w:val="24"/>
          <w14:ligatures w14:val="none"/>
        </w:rPr>
        <w:t>most important exam questions from this unit (only ~12 questions)</w:t>
      </w:r>
      <w:r w:rsidRPr="006D6056">
        <w:rPr>
          <w:color w:val="auto"/>
          <w:kern w:val="0"/>
          <w:sz w:val="24"/>
          <w14:ligatures w14:val="none"/>
        </w:rPr>
        <w:t xml:space="preserve"> so you </w:t>
      </w:r>
      <w:r w:rsidRPr="006D6056">
        <w:rPr>
          <w:b/>
          <w:bCs/>
          <w:color w:val="auto"/>
          <w:kern w:val="0"/>
          <w:sz w:val="24"/>
          <w14:ligatures w14:val="none"/>
        </w:rPr>
        <w:t>don’t need to study all 100 questions</w:t>
      </w:r>
      <w:r w:rsidRPr="006D6056">
        <w:rPr>
          <w:color w:val="auto"/>
          <w:kern w:val="0"/>
          <w:sz w:val="24"/>
          <w14:ligatures w14:val="none"/>
        </w:rPr>
        <w:t xml:space="preserve"> </w:t>
      </w: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😄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6E059006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Sources</w:t>
      </w:r>
    </w:p>
    <w:p w14:paraId="667329D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67-85 </w:t>
      </w:r>
    </w:p>
    <w:p w14:paraId="6B1A14D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Here are the </w:t>
      </w:r>
      <w:r w:rsidRPr="006D6056">
        <w:rPr>
          <w:b/>
          <w:bCs/>
          <w:color w:val="auto"/>
          <w:kern w:val="0"/>
          <w:sz w:val="24"/>
          <w14:ligatures w14:val="none"/>
        </w:rPr>
        <w:t>answers for Questions 67–85</w:t>
      </w:r>
      <w:r w:rsidRPr="006D6056">
        <w:rPr>
          <w:color w:val="auto"/>
          <w:kern w:val="0"/>
          <w:sz w:val="24"/>
          <w14:ligatures w14:val="none"/>
        </w:rPr>
        <w:t xml:space="preserve"> from your </w:t>
      </w:r>
      <w:r w:rsidRPr="006D6056">
        <w:rPr>
          <w:b/>
          <w:bCs/>
          <w:color w:val="auto"/>
          <w:kern w:val="0"/>
          <w:sz w:val="24"/>
          <w14:ligatures w14:val="none"/>
        </w:rPr>
        <w:t>Data Structures Question Bank</w:t>
      </w:r>
      <w:r w:rsidRPr="006D6056">
        <w:rPr>
          <w:color w:val="auto"/>
          <w:kern w:val="0"/>
          <w:sz w:val="24"/>
          <w14:ligatures w14:val="none"/>
        </w:rPr>
        <w:t xml:space="preserve"> in </w:t>
      </w:r>
      <w:r w:rsidRPr="006D6056">
        <w:rPr>
          <w:b/>
          <w:bCs/>
          <w:color w:val="auto"/>
          <w:kern w:val="0"/>
          <w:sz w:val="24"/>
          <w14:ligatures w14:val="none"/>
        </w:rPr>
        <w:t>short exam-ready format</w:t>
      </w:r>
      <w:r w:rsidRPr="006D6056">
        <w:rPr>
          <w:color w:val="auto"/>
          <w:kern w:val="0"/>
          <w:sz w:val="24"/>
          <w14:ligatures w14:val="none"/>
        </w:rPr>
        <w:t>.</w:t>
      </w:r>
      <w:r w:rsidRPr="006D6056">
        <w:rPr>
          <w:color w:val="auto"/>
          <w:kern w:val="0"/>
          <w:sz w:val="24"/>
          <w14:ligatures w14:val="none"/>
        </w:rPr>
        <w:br/>
        <w:t xml:space="preserve">(Source: </w:t>
      </w:r>
    </w:p>
    <w:p w14:paraId="629F861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Question Bank DS</w:t>
      </w:r>
    </w:p>
    <w:p w14:paraId="1CE789C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)</w:t>
      </w:r>
    </w:p>
    <w:p w14:paraId="799E63D2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63497F18">
          <v:rect id="_x0000_i1453" style="width:0;height:1.5pt" o:hralign="center" o:hrstd="t" o:hr="t" fillcolor="#a0a0a0" stroked="f"/>
        </w:pict>
      </w:r>
    </w:p>
    <w:p w14:paraId="4C68742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Data Structures Answers (67–85)</w:t>
      </w:r>
    </w:p>
    <w:p w14:paraId="5E3C3E8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lastRenderedPageBreak/>
        <w:t>67. Delete Node 50 from Tree</w:t>
      </w:r>
    </w:p>
    <w:p w14:paraId="4836A1E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If a node with </w:t>
      </w:r>
      <w:r w:rsidRPr="006D6056">
        <w:rPr>
          <w:b/>
          <w:bCs/>
          <w:color w:val="auto"/>
          <w:kern w:val="0"/>
          <w:sz w:val="24"/>
          <w14:ligatures w14:val="none"/>
        </w:rPr>
        <w:t>two children</w:t>
      </w:r>
      <w:r w:rsidRPr="006D6056">
        <w:rPr>
          <w:color w:val="auto"/>
          <w:kern w:val="0"/>
          <w:sz w:val="24"/>
          <w14:ligatures w14:val="none"/>
        </w:rPr>
        <w:t xml:space="preserve"> is deleted:</w:t>
      </w:r>
    </w:p>
    <w:p w14:paraId="72EDAF8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Steps:</w:t>
      </w:r>
    </w:p>
    <w:p w14:paraId="23737FA6" w14:textId="77777777" w:rsidR="006D6056" w:rsidRPr="006D6056" w:rsidRDefault="006D6056" w:rsidP="006D6056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Find </w:t>
      </w:r>
      <w:proofErr w:type="spellStart"/>
      <w:r w:rsidRPr="006D6056">
        <w:rPr>
          <w:b/>
          <w:bCs/>
          <w:color w:val="auto"/>
          <w:kern w:val="0"/>
          <w:sz w:val="24"/>
          <w14:ligatures w14:val="none"/>
        </w:rPr>
        <w:t>inorder</w:t>
      </w:r>
      <w:proofErr w:type="spellEnd"/>
      <w:r w:rsidRPr="006D6056">
        <w:rPr>
          <w:b/>
          <w:bCs/>
          <w:color w:val="auto"/>
          <w:kern w:val="0"/>
          <w:sz w:val="24"/>
          <w14:ligatures w14:val="none"/>
        </w:rPr>
        <w:t xml:space="preserve"> successor</w:t>
      </w:r>
      <w:r w:rsidRPr="006D6056">
        <w:rPr>
          <w:color w:val="auto"/>
          <w:kern w:val="0"/>
          <w:sz w:val="24"/>
          <w14:ligatures w14:val="none"/>
        </w:rPr>
        <w:t xml:space="preserve"> (smallest node in right subtree)</w:t>
      </w:r>
    </w:p>
    <w:p w14:paraId="20F4C060" w14:textId="77777777" w:rsidR="006D6056" w:rsidRPr="006D6056" w:rsidRDefault="006D6056" w:rsidP="006D6056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Replace the node value</w:t>
      </w:r>
    </w:p>
    <w:p w14:paraId="6884D7C6" w14:textId="77777777" w:rsidR="006D6056" w:rsidRPr="006D6056" w:rsidRDefault="006D6056" w:rsidP="006D6056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Delete the successor node</w:t>
      </w:r>
    </w:p>
    <w:p w14:paraId="4B56A9E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56C1277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Before</w:t>
      </w:r>
    </w:p>
    <w:p w14:paraId="4B13AF36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50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/  \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30    70</w:t>
      </w:r>
    </w:p>
    <w:p w14:paraId="4D35802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After deleting 50</w:t>
      </w:r>
    </w:p>
    <w:p w14:paraId="1883758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70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/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30</w:t>
      </w:r>
    </w:p>
    <w:p w14:paraId="064159F9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159D9590">
          <v:rect id="_x0000_i1454" style="width:0;height:1.5pt" o:hralign="center" o:hrstd="t" o:hr="t" fillcolor="#a0a0a0" stroked="f"/>
        </w:pict>
      </w:r>
    </w:p>
    <w:p w14:paraId="14255E5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68. What is an AVL Tree?</w:t>
      </w:r>
    </w:p>
    <w:p w14:paraId="78A0912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An </w:t>
      </w:r>
      <w:r w:rsidRPr="006D6056">
        <w:rPr>
          <w:b/>
          <w:bCs/>
          <w:color w:val="auto"/>
          <w:kern w:val="0"/>
          <w:sz w:val="24"/>
          <w14:ligatures w14:val="none"/>
        </w:rPr>
        <w:t>AVL Tree</w:t>
      </w:r>
      <w:r w:rsidRPr="006D6056">
        <w:rPr>
          <w:color w:val="auto"/>
          <w:kern w:val="0"/>
          <w:sz w:val="24"/>
          <w14:ligatures w14:val="none"/>
        </w:rPr>
        <w:t xml:space="preserve"> is a </w:t>
      </w:r>
      <w:r w:rsidRPr="006D6056">
        <w:rPr>
          <w:b/>
          <w:bCs/>
          <w:color w:val="auto"/>
          <w:kern w:val="0"/>
          <w:sz w:val="24"/>
          <w14:ligatures w14:val="none"/>
        </w:rPr>
        <w:t>self-balancing Binary Search Tree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42EE9BA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Property:</w:t>
      </w:r>
    </w:p>
    <w:p w14:paraId="56D63EF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Balance Factor =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Height(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left subtree) -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Height(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right subtree)</w:t>
      </w:r>
    </w:p>
    <w:p w14:paraId="7439854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Allowed values:</w:t>
      </w:r>
    </w:p>
    <w:p w14:paraId="5DBA096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-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1 ,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0 ,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+1</w:t>
      </w:r>
    </w:p>
    <w:p w14:paraId="450842F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If balance factor becomes outside this range, </w:t>
      </w:r>
      <w:r w:rsidRPr="006D6056">
        <w:rPr>
          <w:b/>
          <w:bCs/>
          <w:color w:val="auto"/>
          <w:kern w:val="0"/>
          <w:sz w:val="24"/>
          <w14:ligatures w14:val="none"/>
        </w:rPr>
        <w:t>rotations are performed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68FE93B6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97F609F">
          <v:rect id="_x0000_i1455" style="width:0;height:1.5pt" o:hralign="center" o:hrstd="t" o:hr="t" fillcolor="#a0a0a0" stroked="f"/>
        </w:pict>
      </w:r>
    </w:p>
    <w:p w14:paraId="0975A8F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69. What is LL Rotation?</w:t>
      </w:r>
    </w:p>
    <w:p w14:paraId="01E03BF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LL Rotation (Left-Left Rotation)</w:t>
      </w:r>
      <w:r w:rsidRPr="006D6056">
        <w:rPr>
          <w:color w:val="auto"/>
          <w:kern w:val="0"/>
          <w:sz w:val="24"/>
          <w14:ligatures w14:val="none"/>
        </w:rPr>
        <w:t xml:space="preserve"> occurs when a node is inserted in the </w:t>
      </w:r>
      <w:r w:rsidRPr="006D6056">
        <w:rPr>
          <w:b/>
          <w:bCs/>
          <w:color w:val="auto"/>
          <w:kern w:val="0"/>
          <w:sz w:val="24"/>
          <w14:ligatures w14:val="none"/>
        </w:rPr>
        <w:t>left subtree of the left child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12692E9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Solution: </w:t>
      </w:r>
      <w:r w:rsidRPr="006D6056">
        <w:rPr>
          <w:b/>
          <w:bCs/>
          <w:color w:val="auto"/>
          <w:kern w:val="0"/>
          <w:sz w:val="24"/>
          <w14:ligatures w14:val="none"/>
        </w:rPr>
        <w:t>Right Rotation</w:t>
      </w:r>
    </w:p>
    <w:p w14:paraId="682D827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34F2183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Before rotation</w:t>
      </w:r>
    </w:p>
    <w:p w14:paraId="4698F1A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30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/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20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 /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10</w:t>
      </w:r>
    </w:p>
    <w:p w14:paraId="747B08B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After rotation</w:t>
      </w:r>
    </w:p>
    <w:p w14:paraId="2F0AB3D8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20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/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10   30</w:t>
      </w:r>
    </w:p>
    <w:p w14:paraId="48A22B14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6AA8D28">
          <v:rect id="_x0000_i1456" style="width:0;height:1.5pt" o:hralign="center" o:hrstd="t" o:hr="t" fillcolor="#a0a0a0" stroked="f"/>
        </w:pict>
      </w:r>
    </w:p>
    <w:p w14:paraId="105B6E4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70. What is RR Rotation?</w:t>
      </w:r>
    </w:p>
    <w:p w14:paraId="1EA2E66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RR Rotation (Right-Right Rotation)</w:t>
      </w:r>
      <w:r w:rsidRPr="006D6056">
        <w:rPr>
          <w:color w:val="auto"/>
          <w:kern w:val="0"/>
          <w:sz w:val="24"/>
          <w14:ligatures w14:val="none"/>
        </w:rPr>
        <w:t xml:space="preserve"> occurs when insertion happens in the </w:t>
      </w:r>
      <w:r w:rsidRPr="006D6056">
        <w:rPr>
          <w:b/>
          <w:bCs/>
          <w:color w:val="auto"/>
          <w:kern w:val="0"/>
          <w:sz w:val="24"/>
          <w14:ligatures w14:val="none"/>
        </w:rPr>
        <w:t>right subtree of the right child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6A6E996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Solution: </w:t>
      </w:r>
      <w:r w:rsidRPr="006D6056">
        <w:rPr>
          <w:b/>
          <w:bCs/>
          <w:color w:val="auto"/>
          <w:kern w:val="0"/>
          <w:sz w:val="24"/>
          <w14:ligatures w14:val="none"/>
        </w:rPr>
        <w:t>Left Rotation</w:t>
      </w:r>
    </w:p>
    <w:p w14:paraId="2FFFA19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7CE6046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Before</w:t>
      </w:r>
    </w:p>
    <w:p w14:paraId="1F43BD4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20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30</w:t>
      </w:r>
    </w:p>
    <w:p w14:paraId="04C05EB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After rotation</w:t>
      </w:r>
    </w:p>
    <w:p w14:paraId="62FEBF9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20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/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10   30</w:t>
      </w:r>
    </w:p>
    <w:p w14:paraId="6207E7C7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7F5DF64">
          <v:rect id="_x0000_i1457" style="width:0;height:1.5pt" o:hralign="center" o:hrstd="t" o:hr="t" fillcolor="#a0a0a0" stroked="f"/>
        </w:pict>
      </w:r>
    </w:p>
    <w:p w14:paraId="6453AFC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71. What is RL Rotation?</w:t>
      </w:r>
    </w:p>
    <w:p w14:paraId="798B7A7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RL Rotation (Right-Left Rotation)</w:t>
      </w:r>
      <w:r w:rsidRPr="006D6056">
        <w:rPr>
          <w:color w:val="auto"/>
          <w:kern w:val="0"/>
          <w:sz w:val="24"/>
          <w14:ligatures w14:val="none"/>
        </w:rPr>
        <w:t xml:space="preserve"> occurs when insertion happens in the </w:t>
      </w:r>
      <w:r w:rsidRPr="006D6056">
        <w:rPr>
          <w:b/>
          <w:bCs/>
          <w:color w:val="auto"/>
          <w:kern w:val="0"/>
          <w:sz w:val="24"/>
          <w14:ligatures w14:val="none"/>
        </w:rPr>
        <w:t>left subtree of right child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76E6669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Solution:</w:t>
      </w:r>
    </w:p>
    <w:p w14:paraId="7FFAD21F" w14:textId="77777777" w:rsidR="006D6056" w:rsidRPr="006D6056" w:rsidRDefault="006D6056" w:rsidP="006D6056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Right Rotation</w:t>
      </w:r>
    </w:p>
    <w:p w14:paraId="545BE7AC" w14:textId="77777777" w:rsidR="006D6056" w:rsidRPr="006D6056" w:rsidRDefault="006D6056" w:rsidP="006D6056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Left Rotation</w:t>
      </w:r>
    </w:p>
    <w:p w14:paraId="64D3876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</w:t>
      </w:r>
    </w:p>
    <w:p w14:paraId="21FF478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Before</w:t>
      </w:r>
    </w:p>
    <w:p w14:paraId="5968B5B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10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30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/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20</w:t>
      </w:r>
    </w:p>
    <w:p w14:paraId="211081A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After</w:t>
      </w:r>
    </w:p>
    <w:p w14:paraId="114BB346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   20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/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10   30</w:t>
      </w:r>
    </w:p>
    <w:p w14:paraId="20294DB6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E87F172">
          <v:rect id="_x0000_i1458" style="width:0;height:1.5pt" o:hralign="center" o:hrstd="t" o:hr="t" fillcolor="#a0a0a0" stroked="f"/>
        </w:pict>
      </w:r>
    </w:p>
    <w:p w14:paraId="6B970B5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72. What is LR Rotation?</w:t>
      </w:r>
    </w:p>
    <w:p w14:paraId="1C9A183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LR Rotation (Left-Right Rotation)</w:t>
      </w:r>
      <w:r w:rsidRPr="006D6056">
        <w:rPr>
          <w:color w:val="auto"/>
          <w:kern w:val="0"/>
          <w:sz w:val="24"/>
          <w14:ligatures w14:val="none"/>
        </w:rPr>
        <w:t xml:space="preserve"> occurs when insertion happens in the </w:t>
      </w:r>
      <w:r w:rsidRPr="006D6056">
        <w:rPr>
          <w:b/>
          <w:bCs/>
          <w:color w:val="auto"/>
          <w:kern w:val="0"/>
          <w:sz w:val="24"/>
          <w14:ligatures w14:val="none"/>
        </w:rPr>
        <w:t>right subtree of left child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5E9FBE2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Solution:</w:t>
      </w:r>
    </w:p>
    <w:p w14:paraId="314E1B7C" w14:textId="77777777" w:rsidR="006D6056" w:rsidRPr="006D6056" w:rsidRDefault="006D6056" w:rsidP="006D6056">
      <w:pPr>
        <w:numPr>
          <w:ilvl w:val="0"/>
          <w:numId w:val="33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Left Rotation</w:t>
      </w:r>
    </w:p>
    <w:p w14:paraId="1C812490" w14:textId="77777777" w:rsidR="006D6056" w:rsidRPr="006D6056" w:rsidRDefault="006D6056" w:rsidP="006D6056">
      <w:pPr>
        <w:numPr>
          <w:ilvl w:val="0"/>
          <w:numId w:val="33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Right Rotation</w:t>
      </w:r>
    </w:p>
    <w:p w14:paraId="21646AD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</w:t>
      </w:r>
    </w:p>
    <w:p w14:paraId="2463EC1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Before</w:t>
      </w:r>
    </w:p>
    <w:p w14:paraId="2863E48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30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/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10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20</w:t>
      </w:r>
    </w:p>
    <w:p w14:paraId="1B41CF4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After</w:t>
      </w:r>
    </w:p>
    <w:p w14:paraId="46BA9DC8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20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/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10   30</w:t>
      </w:r>
    </w:p>
    <w:p w14:paraId="0043CF36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10466E65">
          <v:rect id="_x0000_i1459" style="width:0;height:1.5pt" o:hralign="center" o:hrstd="t" o:hr="t" fillcolor="#a0a0a0" stroked="f"/>
        </w:pict>
      </w:r>
    </w:p>
    <w:p w14:paraId="4470FE0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73. Explain B-Trees</w:t>
      </w:r>
    </w:p>
    <w:p w14:paraId="3DCDD08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B-Tree</w:t>
      </w:r>
      <w:r w:rsidRPr="006D6056">
        <w:rPr>
          <w:color w:val="auto"/>
          <w:kern w:val="0"/>
          <w:sz w:val="24"/>
          <w14:ligatures w14:val="none"/>
        </w:rPr>
        <w:t xml:space="preserve"> is a </w:t>
      </w:r>
      <w:r w:rsidRPr="006D6056">
        <w:rPr>
          <w:b/>
          <w:bCs/>
          <w:color w:val="auto"/>
          <w:kern w:val="0"/>
          <w:sz w:val="24"/>
          <w14:ligatures w14:val="none"/>
        </w:rPr>
        <w:t>self-balancing search tree</w:t>
      </w:r>
      <w:r w:rsidRPr="006D6056">
        <w:rPr>
          <w:color w:val="auto"/>
          <w:kern w:val="0"/>
          <w:sz w:val="24"/>
          <w14:ligatures w14:val="none"/>
        </w:rPr>
        <w:t xml:space="preserve"> used in </w:t>
      </w:r>
      <w:r w:rsidRPr="006D6056">
        <w:rPr>
          <w:b/>
          <w:bCs/>
          <w:color w:val="auto"/>
          <w:kern w:val="0"/>
          <w:sz w:val="24"/>
          <w14:ligatures w14:val="none"/>
        </w:rPr>
        <w:t>databases and file systems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1BC56A3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Properties:</w:t>
      </w:r>
    </w:p>
    <w:p w14:paraId="7F888908" w14:textId="77777777" w:rsidR="006D6056" w:rsidRPr="006D6056" w:rsidRDefault="006D6056" w:rsidP="006D6056">
      <w:pPr>
        <w:numPr>
          <w:ilvl w:val="0"/>
          <w:numId w:val="3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Each node can have </w:t>
      </w:r>
      <w:r w:rsidRPr="006D6056">
        <w:rPr>
          <w:b/>
          <w:bCs/>
          <w:color w:val="auto"/>
          <w:kern w:val="0"/>
          <w:sz w:val="24"/>
          <w14:ligatures w14:val="none"/>
        </w:rPr>
        <w:t>multiple keys</w:t>
      </w:r>
    </w:p>
    <w:p w14:paraId="33FDFBEE" w14:textId="77777777" w:rsidR="006D6056" w:rsidRPr="006D6056" w:rsidRDefault="006D6056" w:rsidP="006D6056">
      <w:pPr>
        <w:numPr>
          <w:ilvl w:val="0"/>
          <w:numId w:val="3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Tree remains </w:t>
      </w:r>
      <w:r w:rsidRPr="006D6056">
        <w:rPr>
          <w:b/>
          <w:bCs/>
          <w:color w:val="auto"/>
          <w:kern w:val="0"/>
          <w:sz w:val="24"/>
          <w14:ligatures w14:val="none"/>
        </w:rPr>
        <w:t>balanced</w:t>
      </w:r>
    </w:p>
    <w:p w14:paraId="31B6B566" w14:textId="77777777" w:rsidR="006D6056" w:rsidRPr="006D6056" w:rsidRDefault="006D6056" w:rsidP="006D6056">
      <w:pPr>
        <w:numPr>
          <w:ilvl w:val="0"/>
          <w:numId w:val="3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All leaf nodes are at the </w:t>
      </w:r>
      <w:r w:rsidRPr="006D6056">
        <w:rPr>
          <w:b/>
          <w:bCs/>
          <w:color w:val="auto"/>
          <w:kern w:val="0"/>
          <w:sz w:val="24"/>
          <w14:ligatures w14:val="none"/>
        </w:rPr>
        <w:t>same level</w:t>
      </w:r>
    </w:p>
    <w:p w14:paraId="4959DF0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17CDC246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[30 | 60]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/    |  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[10 20] [40 50] [70 80]</w:t>
      </w:r>
    </w:p>
    <w:p w14:paraId="4BA2A9C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Advantages:</w:t>
      </w:r>
    </w:p>
    <w:p w14:paraId="3A5839E5" w14:textId="77777777" w:rsidR="006D6056" w:rsidRPr="006D6056" w:rsidRDefault="006D6056" w:rsidP="006D6056">
      <w:pPr>
        <w:numPr>
          <w:ilvl w:val="0"/>
          <w:numId w:val="35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Efficient searching</w:t>
      </w:r>
    </w:p>
    <w:p w14:paraId="65B1D0AB" w14:textId="77777777" w:rsidR="006D6056" w:rsidRPr="006D6056" w:rsidRDefault="006D6056" w:rsidP="006D6056">
      <w:pPr>
        <w:numPr>
          <w:ilvl w:val="0"/>
          <w:numId w:val="35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Efficient insertion and deletion</w:t>
      </w:r>
    </w:p>
    <w:p w14:paraId="719F1F16" w14:textId="77777777" w:rsidR="006D6056" w:rsidRPr="006D6056" w:rsidRDefault="006D6056" w:rsidP="006D6056">
      <w:pPr>
        <w:numPr>
          <w:ilvl w:val="0"/>
          <w:numId w:val="35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Used in </w:t>
      </w:r>
      <w:r w:rsidRPr="006D6056">
        <w:rPr>
          <w:b/>
          <w:bCs/>
          <w:color w:val="auto"/>
          <w:kern w:val="0"/>
          <w:sz w:val="24"/>
          <w14:ligatures w14:val="none"/>
        </w:rPr>
        <w:t>database indexing</w:t>
      </w:r>
    </w:p>
    <w:p w14:paraId="00788F93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905D335">
          <v:rect id="_x0000_i1460" style="width:0;height:1.5pt" o:hralign="center" o:hrstd="t" o:hr="t" fillcolor="#a0a0a0" stroked="f"/>
        </w:pict>
      </w:r>
    </w:p>
    <w:p w14:paraId="2C28A23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lastRenderedPageBreak/>
        <w:t>74. Directed and Undirected Graph</w:t>
      </w:r>
    </w:p>
    <w:p w14:paraId="2DE2F69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Directed Graph</w:t>
      </w:r>
    </w:p>
    <w:p w14:paraId="771AB41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Edges have </w:t>
      </w:r>
      <w:r w:rsidRPr="006D6056">
        <w:rPr>
          <w:b/>
          <w:bCs/>
          <w:color w:val="auto"/>
          <w:kern w:val="0"/>
          <w:sz w:val="24"/>
          <w14:ligatures w14:val="none"/>
        </w:rPr>
        <w:t>direction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567BC58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65550B1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→ B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B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→ C</w:t>
      </w:r>
    </w:p>
    <w:p w14:paraId="0A96EBF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Representation:</w:t>
      </w:r>
    </w:p>
    <w:p w14:paraId="5AE71335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→ B → C</w:t>
      </w:r>
    </w:p>
    <w:p w14:paraId="6DD8C619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6F849322">
          <v:rect id="_x0000_i1461" style="width:0;height:1.5pt" o:hralign="center" o:hrstd="t" o:hr="t" fillcolor="#a0a0a0" stroked="f"/>
        </w:pict>
      </w:r>
    </w:p>
    <w:p w14:paraId="303491D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Undirected Graph</w:t>
      </w:r>
    </w:p>
    <w:p w14:paraId="6BCC8A9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Edges </w:t>
      </w:r>
      <w:r w:rsidRPr="006D6056">
        <w:rPr>
          <w:b/>
          <w:bCs/>
          <w:color w:val="auto"/>
          <w:kern w:val="0"/>
          <w:sz w:val="24"/>
          <w14:ligatures w14:val="none"/>
        </w:rPr>
        <w:t>do not have direction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20EDFC1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64EC65B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— B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B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— C</w:t>
      </w:r>
    </w:p>
    <w:p w14:paraId="5C068D72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C0D7B5C">
          <v:rect id="_x0000_i1462" style="width:0;height:1.5pt" o:hralign="center" o:hrstd="t" o:hr="t" fillcolor="#a0a0a0" stroked="f"/>
        </w:pict>
      </w:r>
    </w:p>
    <w:p w14:paraId="026D2D3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75. Example of Closed Path</w:t>
      </w:r>
    </w:p>
    <w:p w14:paraId="316BCEC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closed path</w:t>
      </w:r>
      <w:r w:rsidRPr="006D6056">
        <w:rPr>
          <w:color w:val="auto"/>
          <w:kern w:val="0"/>
          <w:sz w:val="24"/>
          <w14:ligatures w14:val="none"/>
        </w:rPr>
        <w:t xml:space="preserve"> is a path that </w:t>
      </w:r>
      <w:r w:rsidRPr="006D6056">
        <w:rPr>
          <w:b/>
          <w:bCs/>
          <w:color w:val="auto"/>
          <w:kern w:val="0"/>
          <w:sz w:val="24"/>
          <w14:ligatures w14:val="none"/>
        </w:rPr>
        <w:t>starts and ends at the same vertex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0FE771B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3D01914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→ B → C → A</w:t>
      </w:r>
    </w:p>
    <w:p w14:paraId="002E516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Start = A</w:t>
      </w:r>
      <w:r w:rsidRPr="006D6056">
        <w:rPr>
          <w:color w:val="auto"/>
          <w:kern w:val="0"/>
          <w:sz w:val="24"/>
          <w14:ligatures w14:val="none"/>
        </w:rPr>
        <w:br/>
        <w:t>End = A</w:t>
      </w:r>
    </w:p>
    <w:p w14:paraId="0BF63171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C424393">
          <v:rect id="_x0000_i1463" style="width:0;height:1.5pt" o:hralign="center" o:hrstd="t" o:hr="t" fillcolor="#a0a0a0" stroked="f"/>
        </w:pict>
      </w:r>
    </w:p>
    <w:p w14:paraId="7ED37F0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76. Directed or Undirected Graph and Parallel Edges</w:t>
      </w:r>
    </w:p>
    <w:p w14:paraId="12BD735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From the given graph (page 7 diagram):</w:t>
      </w:r>
    </w:p>
    <w:p w14:paraId="08FDF379" w14:textId="77777777" w:rsidR="006D6056" w:rsidRPr="006D6056" w:rsidRDefault="006D6056" w:rsidP="006D6056">
      <w:pPr>
        <w:numPr>
          <w:ilvl w:val="0"/>
          <w:numId w:val="36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The graph is </w:t>
      </w:r>
      <w:r w:rsidRPr="006D6056">
        <w:rPr>
          <w:b/>
          <w:bCs/>
          <w:color w:val="auto"/>
          <w:kern w:val="0"/>
          <w:sz w:val="24"/>
          <w14:ligatures w14:val="none"/>
        </w:rPr>
        <w:t>undirected</w:t>
      </w:r>
      <w:r w:rsidRPr="006D6056">
        <w:rPr>
          <w:color w:val="auto"/>
          <w:kern w:val="0"/>
          <w:sz w:val="24"/>
          <w14:ligatures w14:val="none"/>
        </w:rPr>
        <w:t xml:space="preserve"> because edges have </w:t>
      </w:r>
      <w:r w:rsidRPr="006D6056">
        <w:rPr>
          <w:b/>
          <w:bCs/>
          <w:color w:val="auto"/>
          <w:kern w:val="0"/>
          <w:sz w:val="24"/>
          <w14:ligatures w14:val="none"/>
        </w:rPr>
        <w:t>no arrows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117224E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Parallel Edges</w:t>
      </w:r>
    </w:p>
    <w:p w14:paraId="62FE716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Parallel edges are </w:t>
      </w:r>
      <w:r w:rsidRPr="006D6056">
        <w:rPr>
          <w:b/>
          <w:bCs/>
          <w:color w:val="auto"/>
          <w:kern w:val="0"/>
          <w:sz w:val="24"/>
          <w14:ligatures w14:val="none"/>
        </w:rPr>
        <w:t>multiple edges between the same two vertices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565090A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6BCAE8AE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>V1 —— V2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V1 —— V2</w:t>
      </w:r>
    </w:p>
    <w:p w14:paraId="624D3F0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These two edges are </w:t>
      </w:r>
      <w:r w:rsidRPr="006D6056">
        <w:rPr>
          <w:b/>
          <w:bCs/>
          <w:color w:val="auto"/>
          <w:kern w:val="0"/>
          <w:sz w:val="24"/>
          <w14:ligatures w14:val="none"/>
        </w:rPr>
        <w:t>parallel edges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48775432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5273F5C">
          <v:rect id="_x0000_i1464" style="width:0;height:1.5pt" o:hralign="center" o:hrstd="t" o:hr="t" fillcolor="#a0a0a0" stroked="f"/>
        </w:pict>
      </w:r>
    </w:p>
    <w:p w14:paraId="24E5D08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77. Adjacent Nodes of A, E, and F</w:t>
      </w:r>
    </w:p>
    <w:p w14:paraId="1F7E17D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From the graph shown in the question (page 8 diagram):</w:t>
      </w:r>
    </w:p>
    <w:p w14:paraId="4364BD63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  B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A   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/ \ 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C   D   F</w:t>
      </w:r>
    </w:p>
    <w:p w14:paraId="0AC2609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Adjacent nodes</w:t>
      </w:r>
    </w:p>
    <w:p w14:paraId="5E009B0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Node A</w:t>
      </w:r>
    </w:p>
    <w:p w14:paraId="5849613E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B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C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D</w:t>
      </w:r>
    </w:p>
    <w:p w14:paraId="12247CB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Node E</w:t>
      </w:r>
    </w:p>
    <w:p w14:paraId="1CD12F4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B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F</w:t>
      </w:r>
    </w:p>
    <w:p w14:paraId="200EA1F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Node F</w:t>
      </w:r>
    </w:p>
    <w:p w14:paraId="6C69246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D</w:t>
      </w:r>
    </w:p>
    <w:p w14:paraId="18A7484F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DB687E8">
          <v:rect id="_x0000_i1465" style="width:0;height:1.5pt" o:hralign="center" o:hrstd="t" o:hr="t" fillcolor="#a0a0a0" stroked="f"/>
        </w:pict>
      </w:r>
    </w:p>
    <w:p w14:paraId="648DC8F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78. Closed Path and Simple Path</w:t>
      </w:r>
    </w:p>
    <w:p w14:paraId="2E6312B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Closed Path</w:t>
      </w:r>
    </w:p>
    <w:p w14:paraId="29D169F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path where </w:t>
      </w:r>
      <w:r w:rsidRPr="006D6056">
        <w:rPr>
          <w:b/>
          <w:bCs/>
          <w:color w:val="auto"/>
          <w:kern w:val="0"/>
          <w:sz w:val="24"/>
          <w14:ligatures w14:val="none"/>
        </w:rPr>
        <w:t>start node = end node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61DB1C1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2DD2A09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→ B → C → A</w:t>
      </w:r>
    </w:p>
    <w:p w14:paraId="0468683A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E88C72B">
          <v:rect id="_x0000_i1466" style="width:0;height:1.5pt" o:hralign="center" o:hrstd="t" o:hr="t" fillcolor="#a0a0a0" stroked="f"/>
        </w:pict>
      </w:r>
    </w:p>
    <w:p w14:paraId="34732D9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Simple Path</w:t>
      </w:r>
    </w:p>
    <w:p w14:paraId="41A906B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path where </w:t>
      </w:r>
      <w:r w:rsidRPr="006D6056">
        <w:rPr>
          <w:b/>
          <w:bCs/>
          <w:color w:val="auto"/>
          <w:kern w:val="0"/>
          <w:sz w:val="24"/>
          <w14:ligatures w14:val="none"/>
        </w:rPr>
        <w:t>no vertex repeats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0C73AD4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4CCADD2C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→ B → C → D</w:t>
      </w:r>
    </w:p>
    <w:p w14:paraId="1D93C82A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04D8813">
          <v:rect id="_x0000_i1467" style="width:0;height:1.5pt" o:hralign="center" o:hrstd="t" o:hr="t" fillcolor="#a0a0a0" stroked="f"/>
        </w:pict>
      </w:r>
    </w:p>
    <w:p w14:paraId="4972AB4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lastRenderedPageBreak/>
        <w:t>79. Example of Complete Graph</w:t>
      </w:r>
    </w:p>
    <w:p w14:paraId="4F22A41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 </w:t>
      </w:r>
      <w:r w:rsidRPr="006D6056">
        <w:rPr>
          <w:b/>
          <w:bCs/>
          <w:color w:val="auto"/>
          <w:kern w:val="0"/>
          <w:sz w:val="24"/>
          <w14:ligatures w14:val="none"/>
        </w:rPr>
        <w:t>complete graph</w:t>
      </w:r>
      <w:r w:rsidRPr="006D6056">
        <w:rPr>
          <w:color w:val="auto"/>
          <w:kern w:val="0"/>
          <w:sz w:val="24"/>
          <w14:ligatures w14:val="none"/>
        </w:rPr>
        <w:t xml:space="preserve"> is a graph where </w:t>
      </w:r>
      <w:r w:rsidRPr="006D6056">
        <w:rPr>
          <w:b/>
          <w:bCs/>
          <w:color w:val="auto"/>
          <w:kern w:val="0"/>
          <w:sz w:val="24"/>
          <w14:ligatures w14:val="none"/>
        </w:rPr>
        <w:t>every vertex is connected to every other vertex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7EFD7DC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 with 4 vertices:</w:t>
      </w:r>
    </w:p>
    <w:p w14:paraId="5DD079A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— B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| \ |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C — D</w:t>
      </w:r>
    </w:p>
    <w:p w14:paraId="21D763C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All vertices are connected.</w:t>
      </w:r>
    </w:p>
    <w:p w14:paraId="5F1B3237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96A175E">
          <v:rect id="_x0000_i1468" style="width:0;height:1.5pt" o:hralign="center" o:hrstd="t" o:hr="t" fillcolor="#a0a0a0" stroked="f"/>
        </w:pict>
      </w:r>
    </w:p>
    <w:p w14:paraId="316243E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80. Find Degree of Nodes E, D, F</w:t>
      </w:r>
    </w:p>
    <w:p w14:paraId="21D4635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From the graph in question:</w:t>
      </w:r>
    </w:p>
    <w:p w14:paraId="6BF3D9B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Node E</w:t>
      </w:r>
    </w:p>
    <w:p w14:paraId="04F35A6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Connections:</w:t>
      </w:r>
    </w:p>
    <w:p w14:paraId="06DF177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C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B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F</w:t>
      </w:r>
    </w:p>
    <w:p w14:paraId="37946DC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Degree(E) = </w:t>
      </w:r>
      <w:r w:rsidRPr="006D6056">
        <w:rPr>
          <w:b/>
          <w:bCs/>
          <w:color w:val="auto"/>
          <w:kern w:val="0"/>
          <w:sz w:val="24"/>
          <w14:ligatures w14:val="none"/>
        </w:rPr>
        <w:t>4</w:t>
      </w:r>
    </w:p>
    <w:p w14:paraId="54451A14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60F6284">
          <v:rect id="_x0000_i1469" style="width:0;height:1.5pt" o:hralign="center" o:hrstd="t" o:hr="t" fillcolor="#a0a0a0" stroked="f"/>
        </w:pict>
      </w:r>
    </w:p>
    <w:p w14:paraId="7A064B7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Node D</w:t>
      </w:r>
    </w:p>
    <w:p w14:paraId="5E8A7BD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Connections:</w:t>
      </w:r>
    </w:p>
    <w:p w14:paraId="01BD859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B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F</w:t>
      </w:r>
    </w:p>
    <w:p w14:paraId="5EBB3C0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Degree(D) = </w:t>
      </w:r>
      <w:r w:rsidRPr="006D6056">
        <w:rPr>
          <w:b/>
          <w:bCs/>
          <w:color w:val="auto"/>
          <w:kern w:val="0"/>
          <w:sz w:val="24"/>
          <w14:ligatures w14:val="none"/>
        </w:rPr>
        <w:t>3</w:t>
      </w:r>
    </w:p>
    <w:p w14:paraId="4FFA1B7A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74334FA">
          <v:rect id="_x0000_i1470" style="width:0;height:1.5pt" o:hralign="center" o:hrstd="t" o:hr="t" fillcolor="#a0a0a0" stroked="f"/>
        </w:pict>
      </w:r>
    </w:p>
    <w:p w14:paraId="48FD06B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Node F</w:t>
      </w:r>
    </w:p>
    <w:p w14:paraId="2DF85E5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Connections:</w:t>
      </w:r>
    </w:p>
    <w:p w14:paraId="2C474B9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D</w:t>
      </w:r>
    </w:p>
    <w:p w14:paraId="462B33C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Degree(F) = </w:t>
      </w:r>
      <w:r w:rsidRPr="006D6056">
        <w:rPr>
          <w:b/>
          <w:bCs/>
          <w:color w:val="auto"/>
          <w:kern w:val="0"/>
          <w:sz w:val="24"/>
          <w14:ligatures w14:val="none"/>
        </w:rPr>
        <w:t>2</w:t>
      </w:r>
    </w:p>
    <w:p w14:paraId="026EFA72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854182F">
          <v:rect id="_x0000_i1471" style="width:0;height:1.5pt" o:hralign="center" o:hrstd="t" o:hr="t" fillcolor="#a0a0a0" stroked="f"/>
        </w:pict>
      </w:r>
    </w:p>
    <w:p w14:paraId="768A990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lastRenderedPageBreak/>
        <w:t>81. Leaf Nodes in Tree</w:t>
      </w:r>
    </w:p>
    <w:p w14:paraId="3E1D11B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Leaf nodes are nodes with </w:t>
      </w:r>
      <w:r w:rsidRPr="006D6056">
        <w:rPr>
          <w:b/>
          <w:bCs/>
          <w:color w:val="auto"/>
          <w:kern w:val="0"/>
          <w:sz w:val="24"/>
          <w14:ligatures w14:val="none"/>
        </w:rPr>
        <w:t>no children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7C3E3D9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7ACF054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B   C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/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D   E</w:t>
      </w:r>
    </w:p>
    <w:p w14:paraId="730A733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Leaf Nodes:</w:t>
      </w:r>
    </w:p>
    <w:p w14:paraId="72F22F7C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D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C</w:t>
      </w:r>
    </w:p>
    <w:p w14:paraId="50149EA8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D30BA36">
          <v:rect id="_x0000_i1472" style="width:0;height:1.5pt" o:hralign="center" o:hrstd="t" o:hr="t" fillcolor="#a0a0a0" stroked="f"/>
        </w:pict>
      </w:r>
    </w:p>
    <w:p w14:paraId="4217818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82. Generate AVL Tree</w:t>
      </w:r>
    </w:p>
    <w:p w14:paraId="1AD1D4F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Numbers:</w:t>
      </w:r>
    </w:p>
    <w:p w14:paraId="7EE4D4C8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64, 1, 44, 26, 13, 110</w:t>
      </w:r>
    </w:p>
    <w:p w14:paraId="2BC40BE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Final AVL Tree:</w:t>
      </w:r>
    </w:p>
    <w:p w14:paraId="1B0A1B9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 44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/  \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13    64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/ \    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1  26     110</w:t>
      </w:r>
    </w:p>
    <w:p w14:paraId="6DD1A5A1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1647C1D">
          <v:rect id="_x0000_i1473" style="width:0;height:1.5pt" o:hralign="center" o:hrstd="t" o:hr="t" fillcolor="#a0a0a0" stroked="f"/>
        </w:pict>
      </w:r>
    </w:p>
    <w:p w14:paraId="1ECC04A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83. Example of B-Tree of Order 2</w:t>
      </w:r>
    </w:p>
    <w:p w14:paraId="13DB5B8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Order 2 means each node can have </w:t>
      </w:r>
      <w:r w:rsidRPr="006D6056">
        <w:rPr>
          <w:b/>
          <w:bCs/>
          <w:color w:val="auto"/>
          <w:kern w:val="0"/>
          <w:sz w:val="24"/>
          <w14:ligatures w14:val="none"/>
        </w:rPr>
        <w:t>maximum 2 children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615404B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6F46C2A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   [20]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/    \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10]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30]</w:t>
      </w:r>
    </w:p>
    <w:p w14:paraId="08A6E534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6FA3DD9">
          <v:rect id="_x0000_i1474" style="width:0;height:1.5pt" o:hralign="center" o:hrstd="t" o:hr="t" fillcolor="#a0a0a0" stroked="f"/>
        </w:pict>
      </w:r>
    </w:p>
    <w:p w14:paraId="05B3AFA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84. Define Hashing</w:t>
      </w:r>
    </w:p>
    <w:p w14:paraId="5966FA4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Hashing</w:t>
      </w:r>
      <w:r w:rsidRPr="006D6056">
        <w:rPr>
          <w:color w:val="auto"/>
          <w:kern w:val="0"/>
          <w:sz w:val="24"/>
          <w14:ligatures w14:val="none"/>
        </w:rPr>
        <w:t xml:space="preserve"> is a technique used to </w:t>
      </w:r>
      <w:r w:rsidRPr="006D6056">
        <w:rPr>
          <w:b/>
          <w:bCs/>
          <w:color w:val="auto"/>
          <w:kern w:val="0"/>
          <w:sz w:val="24"/>
          <w14:ligatures w14:val="none"/>
        </w:rPr>
        <w:t>map data to a fixed index using a hash function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5E9D4B3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535C593F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Hash Function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h(k) = k mod 10</w:t>
      </w:r>
    </w:p>
    <w:p w14:paraId="18D8A9E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t>Key = 25</w:t>
      </w:r>
    </w:p>
    <w:p w14:paraId="4AFB62A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h(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25) = 25 mod 10 = 5</w:t>
      </w:r>
    </w:p>
    <w:p w14:paraId="2904890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Stored at index </w:t>
      </w:r>
      <w:r w:rsidRPr="006D6056">
        <w:rPr>
          <w:b/>
          <w:bCs/>
          <w:color w:val="auto"/>
          <w:kern w:val="0"/>
          <w:sz w:val="24"/>
          <w14:ligatures w14:val="none"/>
        </w:rPr>
        <w:t>5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2E0A45D0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9239B75">
          <v:rect id="_x0000_i1475" style="width:0;height:1.5pt" o:hralign="center" o:hrstd="t" o:hr="t" fillcolor="#a0a0a0" stroked="f"/>
        </w:pict>
      </w:r>
    </w:p>
    <w:p w14:paraId="5B24F5B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85. Explain Separate Chaining</w:t>
      </w:r>
    </w:p>
    <w:p w14:paraId="33F3F77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Separate chaining</w:t>
      </w:r>
      <w:r w:rsidRPr="006D6056">
        <w:rPr>
          <w:color w:val="auto"/>
          <w:kern w:val="0"/>
          <w:sz w:val="24"/>
          <w14:ligatures w14:val="none"/>
        </w:rPr>
        <w:t xml:space="preserve"> is a </w:t>
      </w:r>
      <w:r w:rsidRPr="006D6056">
        <w:rPr>
          <w:b/>
          <w:bCs/>
          <w:color w:val="auto"/>
          <w:kern w:val="0"/>
          <w:sz w:val="24"/>
          <w14:ligatures w14:val="none"/>
        </w:rPr>
        <w:t>collision resolution technique</w:t>
      </w:r>
      <w:r w:rsidRPr="006D6056">
        <w:rPr>
          <w:color w:val="auto"/>
          <w:kern w:val="0"/>
          <w:sz w:val="24"/>
          <w14:ligatures w14:val="none"/>
        </w:rPr>
        <w:t xml:space="preserve"> in hashing.</w:t>
      </w:r>
    </w:p>
    <w:p w14:paraId="3169D66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If two keys map to the same index, they are stored in a </w:t>
      </w:r>
      <w:r w:rsidRPr="006D6056">
        <w:rPr>
          <w:b/>
          <w:bCs/>
          <w:color w:val="auto"/>
          <w:kern w:val="0"/>
          <w:sz w:val="24"/>
          <w14:ligatures w14:val="none"/>
        </w:rPr>
        <w:t>linked list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44538B35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54103CE8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Index   Data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 → 23 → 13 → 33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</w:t>
      </w:r>
    </w:p>
    <w:p w14:paraId="0DFD632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All keys hashing to </w:t>
      </w:r>
      <w:r w:rsidRPr="006D6056">
        <w:rPr>
          <w:b/>
          <w:bCs/>
          <w:color w:val="auto"/>
          <w:kern w:val="0"/>
          <w:sz w:val="24"/>
          <w14:ligatures w14:val="none"/>
        </w:rPr>
        <w:t>3</w:t>
      </w:r>
      <w:r w:rsidRPr="006D6056">
        <w:rPr>
          <w:color w:val="auto"/>
          <w:kern w:val="0"/>
          <w:sz w:val="24"/>
          <w14:ligatures w14:val="none"/>
        </w:rPr>
        <w:t xml:space="preserve"> are stored in a </w:t>
      </w:r>
      <w:r w:rsidRPr="006D6056">
        <w:rPr>
          <w:b/>
          <w:bCs/>
          <w:color w:val="auto"/>
          <w:kern w:val="0"/>
          <w:sz w:val="24"/>
          <w14:ligatures w14:val="none"/>
        </w:rPr>
        <w:t>linked list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4CD1A4F6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360F8104">
          <v:rect id="_x0000_i1476" style="width:0;height:1.5pt" o:hralign="center" o:hrstd="t" o:hr="t" fillcolor="#a0a0a0" stroked="f"/>
        </w:pict>
      </w:r>
    </w:p>
    <w:p w14:paraId="21B24A6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✅</w:t>
      </w:r>
      <w:r w:rsidRPr="006D6056">
        <w:rPr>
          <w:color w:val="auto"/>
          <w:kern w:val="0"/>
          <w:sz w:val="24"/>
          <w14:ligatures w14:val="none"/>
        </w:rPr>
        <w:t xml:space="preserve"> If you want, I can also give the </w:t>
      </w:r>
      <w:r w:rsidRPr="006D6056">
        <w:rPr>
          <w:b/>
          <w:bCs/>
          <w:color w:val="auto"/>
          <w:kern w:val="0"/>
          <w:sz w:val="24"/>
          <w14:ligatures w14:val="none"/>
        </w:rPr>
        <w:t>last part (86–100)</w:t>
      </w:r>
      <w:r w:rsidRPr="006D6056">
        <w:rPr>
          <w:color w:val="auto"/>
          <w:kern w:val="0"/>
          <w:sz w:val="24"/>
          <w14:ligatures w14:val="none"/>
        </w:rPr>
        <w:t xml:space="preserve"> which includes </w:t>
      </w:r>
      <w:r w:rsidRPr="006D6056">
        <w:rPr>
          <w:b/>
          <w:bCs/>
          <w:color w:val="auto"/>
          <w:kern w:val="0"/>
          <w:sz w:val="24"/>
          <w14:ligatures w14:val="none"/>
        </w:rPr>
        <w:t>sorting algorithms, hashing, quick sort, radix sort, Prim’s and Kruskal’s algorithm</w:t>
      </w:r>
      <w:r w:rsidRPr="006D6056">
        <w:rPr>
          <w:color w:val="auto"/>
          <w:kern w:val="0"/>
          <w:sz w:val="24"/>
          <w14:ligatures w14:val="none"/>
        </w:rPr>
        <w:t xml:space="preserve"> — these are </w:t>
      </w:r>
      <w:r w:rsidRPr="006D6056">
        <w:rPr>
          <w:b/>
          <w:bCs/>
          <w:color w:val="auto"/>
          <w:kern w:val="0"/>
          <w:sz w:val="24"/>
          <w14:ligatures w14:val="none"/>
        </w:rPr>
        <w:t>very important for MCA exams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4FDC6359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Sources</w:t>
      </w:r>
    </w:p>
    <w:p w14:paraId="54DC2DB0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86-100</w:t>
      </w:r>
    </w:p>
    <w:p w14:paraId="1DD1A96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Here are the </w:t>
      </w:r>
      <w:r w:rsidRPr="006D6056">
        <w:rPr>
          <w:b/>
          <w:bCs/>
          <w:color w:val="auto"/>
          <w:kern w:val="0"/>
          <w:sz w:val="24"/>
          <w14:ligatures w14:val="none"/>
        </w:rPr>
        <w:t>answers for Questions 86–100</w:t>
      </w:r>
      <w:r w:rsidRPr="006D6056">
        <w:rPr>
          <w:color w:val="auto"/>
          <w:kern w:val="0"/>
          <w:sz w:val="24"/>
          <w14:ligatures w14:val="none"/>
        </w:rPr>
        <w:t xml:space="preserve"> from your </w:t>
      </w:r>
      <w:r w:rsidRPr="006D6056">
        <w:rPr>
          <w:b/>
          <w:bCs/>
          <w:color w:val="auto"/>
          <w:kern w:val="0"/>
          <w:sz w:val="24"/>
          <w14:ligatures w14:val="none"/>
        </w:rPr>
        <w:t>Data Structures Question Bank</w:t>
      </w:r>
      <w:r w:rsidRPr="006D6056">
        <w:rPr>
          <w:color w:val="auto"/>
          <w:kern w:val="0"/>
          <w:sz w:val="24"/>
          <w14:ligatures w14:val="none"/>
        </w:rPr>
        <w:t xml:space="preserve"> in </w:t>
      </w:r>
      <w:r w:rsidRPr="006D6056">
        <w:rPr>
          <w:b/>
          <w:bCs/>
          <w:color w:val="auto"/>
          <w:kern w:val="0"/>
          <w:sz w:val="24"/>
          <w14:ligatures w14:val="none"/>
        </w:rPr>
        <w:t>exam-ready short format with steps for sorting</w:t>
      </w:r>
      <w:r w:rsidRPr="006D6056">
        <w:rPr>
          <w:color w:val="auto"/>
          <w:kern w:val="0"/>
          <w:sz w:val="24"/>
          <w14:ligatures w14:val="none"/>
        </w:rPr>
        <w:t>.</w:t>
      </w:r>
      <w:r w:rsidRPr="006D6056">
        <w:rPr>
          <w:color w:val="auto"/>
          <w:kern w:val="0"/>
          <w:sz w:val="24"/>
          <w14:ligatures w14:val="none"/>
        </w:rPr>
        <w:br/>
        <w:t xml:space="preserve">(Source: </w:t>
      </w:r>
    </w:p>
    <w:p w14:paraId="0F5CC6E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Question Bank DS</w:t>
      </w:r>
    </w:p>
    <w:p w14:paraId="7547A119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)</w:t>
      </w:r>
    </w:p>
    <w:p w14:paraId="57FC2EB9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BD5420F">
          <v:rect id="_x0000_i1477" style="width:0;height:1.5pt" o:hralign="center" o:hrstd="t" o:hr="t" fillcolor="#a0a0a0" stroked="f"/>
        </w:pict>
      </w:r>
    </w:p>
    <w:p w14:paraId="009945C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Data Structures Answers (86–100)</w:t>
      </w:r>
    </w:p>
    <w:p w14:paraId="1315A8B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86. Define Closed Hashing</w:t>
      </w:r>
    </w:p>
    <w:p w14:paraId="40F6901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Closed hashing (Open Addressing)</w:t>
      </w:r>
      <w:r w:rsidRPr="006D6056">
        <w:rPr>
          <w:color w:val="auto"/>
          <w:kern w:val="0"/>
          <w:sz w:val="24"/>
          <w14:ligatures w14:val="none"/>
        </w:rPr>
        <w:t xml:space="preserve"> is a collision resolution technique where </w:t>
      </w:r>
      <w:r w:rsidRPr="006D6056">
        <w:rPr>
          <w:b/>
          <w:bCs/>
          <w:color w:val="auto"/>
          <w:kern w:val="0"/>
          <w:sz w:val="24"/>
          <w14:ligatures w14:val="none"/>
        </w:rPr>
        <w:t>all elements are stored inside the hash table itself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4E034B6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If collision occurs, another empty slot is searched using probing techniques.</w:t>
      </w:r>
    </w:p>
    <w:p w14:paraId="6F70FD5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Example:</w:t>
      </w:r>
    </w:p>
    <w:p w14:paraId="5CB4F383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>Index: 0 1 2 3 4 5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Data :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_ _ 23 _ 13 _</w:t>
      </w:r>
    </w:p>
    <w:p w14:paraId="24EEC5E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Techniques used:</w:t>
      </w:r>
    </w:p>
    <w:p w14:paraId="772A01AE" w14:textId="77777777" w:rsidR="006D6056" w:rsidRPr="006D6056" w:rsidRDefault="006D6056" w:rsidP="006D6056">
      <w:pPr>
        <w:numPr>
          <w:ilvl w:val="0"/>
          <w:numId w:val="3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Linear probing</w:t>
      </w:r>
    </w:p>
    <w:p w14:paraId="218F7237" w14:textId="77777777" w:rsidR="006D6056" w:rsidRPr="006D6056" w:rsidRDefault="006D6056" w:rsidP="006D6056">
      <w:pPr>
        <w:numPr>
          <w:ilvl w:val="0"/>
          <w:numId w:val="3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Quadratic probing</w:t>
      </w:r>
    </w:p>
    <w:p w14:paraId="171D6127" w14:textId="77777777" w:rsidR="006D6056" w:rsidRPr="006D6056" w:rsidRDefault="006D6056" w:rsidP="006D6056">
      <w:pPr>
        <w:numPr>
          <w:ilvl w:val="0"/>
          <w:numId w:val="37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Double hashing</w:t>
      </w:r>
    </w:p>
    <w:p w14:paraId="5D24DF58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F53F77E">
          <v:rect id="_x0000_i1478" style="width:0;height:1.5pt" o:hralign="center" o:hrstd="t" o:hr="t" fillcolor="#a0a0a0" stroked="f"/>
        </w:pict>
      </w:r>
    </w:p>
    <w:p w14:paraId="6A992C6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87. Bubble Sort</w:t>
      </w:r>
    </w:p>
    <w:p w14:paraId="114A3C4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Data:</w:t>
      </w:r>
    </w:p>
    <w:p w14:paraId="67F7FC4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34, 21, 78, 30, 71, 40, 93</w:t>
      </w:r>
    </w:p>
    <w:p w14:paraId="2F95693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1</w:t>
      </w:r>
    </w:p>
    <w:p w14:paraId="11F2126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21 34 30 71 40 78 93</w:t>
      </w:r>
    </w:p>
    <w:p w14:paraId="0EB91F2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2</w:t>
      </w:r>
    </w:p>
    <w:p w14:paraId="6EED39A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21 30 34 40 71 78 93</w:t>
      </w:r>
    </w:p>
    <w:p w14:paraId="1DC928F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3</w:t>
      </w:r>
    </w:p>
    <w:p w14:paraId="4934497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21 30 34 40 71 78 93</w:t>
      </w:r>
    </w:p>
    <w:p w14:paraId="75F24E1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Sorted List</w:t>
      </w:r>
    </w:p>
    <w:p w14:paraId="6BAB951C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21 30 34 40 71 78 93</w:t>
      </w:r>
    </w:p>
    <w:p w14:paraId="308446A3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34A5F89">
          <v:rect id="_x0000_i1479" style="width:0;height:1.5pt" o:hralign="center" o:hrstd="t" o:hr="t" fillcolor="#a0a0a0" stroked="f"/>
        </w:pict>
      </w:r>
    </w:p>
    <w:p w14:paraId="5D96B19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88. Selection Sort</w:t>
      </w:r>
    </w:p>
    <w:p w14:paraId="792871B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Data:</w:t>
      </w:r>
    </w:p>
    <w:p w14:paraId="1F9F03E6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90, 23, 74, 10, 5, 62, 85</w:t>
      </w:r>
    </w:p>
    <w:p w14:paraId="32654B9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1</w:t>
      </w:r>
    </w:p>
    <w:p w14:paraId="7312EE06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5 23 74 10 90 62 85</w:t>
      </w:r>
    </w:p>
    <w:p w14:paraId="38423F2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2</w:t>
      </w:r>
    </w:p>
    <w:p w14:paraId="607DDFC9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5 10 74 23 90 62 85</w:t>
      </w:r>
    </w:p>
    <w:p w14:paraId="57FEFE5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3</w:t>
      </w:r>
    </w:p>
    <w:p w14:paraId="6C6FD453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5 10 23 74 90 62 85</w:t>
      </w:r>
    </w:p>
    <w:p w14:paraId="19315F0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4</w:t>
      </w:r>
    </w:p>
    <w:p w14:paraId="16165DBE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>5 10 23 62 90 74 85</w:t>
      </w:r>
    </w:p>
    <w:p w14:paraId="7316F43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5</w:t>
      </w:r>
    </w:p>
    <w:p w14:paraId="52A4235F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5 10 23 62 74 90 85</w:t>
      </w:r>
    </w:p>
    <w:p w14:paraId="7DEDC64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6</w:t>
      </w:r>
    </w:p>
    <w:p w14:paraId="25DD938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5 10 23 62 74 85 90</w:t>
      </w:r>
    </w:p>
    <w:p w14:paraId="407158D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Sorted list:</w:t>
      </w:r>
    </w:p>
    <w:p w14:paraId="57691B4C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5 10 23 62 74 85 90</w:t>
      </w:r>
    </w:p>
    <w:p w14:paraId="7649167C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73FDE89">
          <v:rect id="_x0000_i1480" style="width:0;height:1.5pt" o:hralign="center" o:hrstd="t" o:hr="t" fillcolor="#a0a0a0" stroked="f"/>
        </w:pict>
      </w:r>
    </w:p>
    <w:p w14:paraId="6CF0981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89. Insertion Sort</w:t>
      </w:r>
    </w:p>
    <w:p w14:paraId="6508A784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Data:</w:t>
      </w:r>
    </w:p>
    <w:p w14:paraId="180F4D18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83, 5, 10, 92, 50, 81, 4</w:t>
      </w:r>
    </w:p>
    <w:p w14:paraId="1E0D58E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1</w:t>
      </w:r>
    </w:p>
    <w:p w14:paraId="01185ED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5 83 10 92 50 81 4</w:t>
      </w:r>
    </w:p>
    <w:p w14:paraId="1EFA946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2</w:t>
      </w:r>
    </w:p>
    <w:p w14:paraId="0E1B0AE9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5 10 83 92 50 81 4</w:t>
      </w:r>
    </w:p>
    <w:p w14:paraId="3E7E381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3</w:t>
      </w:r>
    </w:p>
    <w:p w14:paraId="0B39B4D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5 10 83 92 50 81 4</w:t>
      </w:r>
    </w:p>
    <w:p w14:paraId="3FDB510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4</w:t>
      </w:r>
    </w:p>
    <w:p w14:paraId="5BBF7658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5 10 50 83 92 81 4</w:t>
      </w:r>
    </w:p>
    <w:p w14:paraId="5B2BE5C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5</w:t>
      </w:r>
    </w:p>
    <w:p w14:paraId="3E1B255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5 10 50 81 83 92 4</w:t>
      </w:r>
    </w:p>
    <w:p w14:paraId="3275365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6</w:t>
      </w:r>
    </w:p>
    <w:p w14:paraId="55B3052B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4 5 10 50 81 83 92</w:t>
      </w:r>
    </w:p>
    <w:p w14:paraId="4FDA20BB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Sorted List</w:t>
      </w:r>
    </w:p>
    <w:p w14:paraId="7E26852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4 5 10 50 81 83 92</w:t>
      </w:r>
    </w:p>
    <w:p w14:paraId="26CF974B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684930D1">
          <v:rect id="_x0000_i1481" style="width:0;height:1.5pt" o:hralign="center" o:hrstd="t" o:hr="t" fillcolor="#a0a0a0" stroked="f"/>
        </w:pict>
      </w:r>
    </w:p>
    <w:p w14:paraId="04EBD59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90. Merge Sort</w:t>
      </w:r>
    </w:p>
    <w:p w14:paraId="666EB8C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Data:</w:t>
      </w:r>
    </w:p>
    <w:p w14:paraId="40B4AFB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>45, 86, 9, 10, 52, 39, 86</w:t>
      </w:r>
    </w:p>
    <w:p w14:paraId="6EC518F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Divide:</w:t>
      </w:r>
    </w:p>
    <w:p w14:paraId="1A5C1C7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[45 86 9]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10 52 39 86]</w:t>
      </w:r>
    </w:p>
    <w:p w14:paraId="5ABBEAF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Further divide:</w:t>
      </w:r>
    </w:p>
    <w:p w14:paraId="7633319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[45] [86] [9]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[10] [52] [39] [86]</w:t>
      </w:r>
    </w:p>
    <w:p w14:paraId="25018E5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Merge:</w:t>
      </w:r>
    </w:p>
    <w:p w14:paraId="47BDC95D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[9 45 86]   </w:t>
      </w:r>
      <w:proofErr w:type="gram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[</w:t>
      </w:r>
      <w:proofErr w:type="gram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10 39 52 86]</w:t>
      </w:r>
    </w:p>
    <w:p w14:paraId="56E2CC00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Final Merge:</w:t>
      </w:r>
    </w:p>
    <w:p w14:paraId="55B9065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9 10 39 45 52 86 86</w:t>
      </w:r>
    </w:p>
    <w:p w14:paraId="36346E54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AE2B64A">
          <v:rect id="_x0000_i1482" style="width:0;height:1.5pt" o:hralign="center" o:hrstd="t" o:hr="t" fillcolor="#a0a0a0" stroked="f"/>
        </w:pict>
      </w:r>
    </w:p>
    <w:p w14:paraId="14794DA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91. Algorithm for Bubble Sort</w:t>
      </w:r>
    </w:p>
    <w:p w14:paraId="0CA3ED69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2. For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= 0 to n-1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  For j = 0 to n-i-1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      If A[j] &gt; A[j+1]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          Swap A[j], A[j+1]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Stop</w:t>
      </w:r>
    </w:p>
    <w:p w14:paraId="07D79968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6781218">
          <v:rect id="_x0000_i1483" style="width:0;height:1.5pt" o:hralign="center" o:hrstd="t" o:hr="t" fillcolor="#a0a0a0" stroked="f"/>
        </w:pict>
      </w:r>
    </w:p>
    <w:p w14:paraId="7524F076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92. Algorithm for Insertion Sort</w:t>
      </w:r>
    </w:p>
    <w:p w14:paraId="2529DC39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2. For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= 1 to n-1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    key = A[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    j = i-1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    While j &gt;=0 and A[j] &gt; key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         A[j+1] = A[j]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7.          j = j-1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8.     A[j+1] = key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9. Stop</w:t>
      </w:r>
    </w:p>
    <w:p w14:paraId="51F24C33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075AFB10">
          <v:rect id="_x0000_i1484" style="width:0;height:1.5pt" o:hralign="center" o:hrstd="t" o:hr="t" fillcolor="#a0a0a0" stroked="f"/>
        </w:pict>
      </w:r>
    </w:p>
    <w:p w14:paraId="5762240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93. Algorithm for Selection Sort</w:t>
      </w:r>
    </w:p>
    <w:p w14:paraId="6B0D2923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2. For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= 0 to n-1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3.      min =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 xml:space="preserve">4.      For j = i+1 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to n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         If A[j] &lt; A[min]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             min = j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7.      Swap A[</w:t>
      </w:r>
      <w:proofErr w:type="spellStart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] and A[min]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8. Stop</w:t>
      </w:r>
    </w:p>
    <w:p w14:paraId="72F00292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85E4E35">
          <v:rect id="_x0000_i1485" style="width:0;height:1.5pt" o:hralign="center" o:hrstd="t" o:hr="t" fillcolor="#a0a0a0" stroked="f"/>
        </w:pict>
      </w:r>
    </w:p>
    <w:p w14:paraId="7C9F99B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94. Algorithm for Binary Search</w:t>
      </w:r>
    </w:p>
    <w:p w14:paraId="11D9EDD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t xml:space="preserve">(Binary search works only on </w:t>
      </w:r>
      <w:r w:rsidRPr="006D6056">
        <w:rPr>
          <w:b/>
          <w:bCs/>
          <w:color w:val="auto"/>
          <w:kern w:val="0"/>
          <w:sz w:val="24"/>
          <w14:ligatures w14:val="none"/>
        </w:rPr>
        <w:t>sorted array</w:t>
      </w:r>
      <w:r w:rsidRPr="006D6056">
        <w:rPr>
          <w:color w:val="auto"/>
          <w:kern w:val="0"/>
          <w:sz w:val="24"/>
          <w14:ligatures w14:val="none"/>
        </w:rPr>
        <w:t>)</w:t>
      </w:r>
    </w:p>
    <w:p w14:paraId="7086D0AF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1. Start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2. low = 0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3. high = n-1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4. While low &lt;= high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5.     mid = (low + high)/2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6.     If key = A[mid]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7.         return position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8.     If key &lt; A[mid]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9.         high = mid -1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10.    Else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11.        low = mid +1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12. Stop</w:t>
      </w:r>
    </w:p>
    <w:p w14:paraId="7F00B983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64EB2656">
          <v:rect id="_x0000_i1486" style="width:0;height:1.5pt" o:hralign="center" o:hrstd="t" o:hr="t" fillcolor="#a0a0a0" stroked="f"/>
        </w:pict>
      </w:r>
    </w:p>
    <w:p w14:paraId="59D9E52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95. Radix Sort</w:t>
      </w:r>
    </w:p>
    <w:p w14:paraId="1739E2A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Data:</w:t>
      </w:r>
    </w:p>
    <w:p w14:paraId="22B95C2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123, 765, 920, 482, 840, 721, 592, 530</w:t>
      </w:r>
    </w:p>
    <w:p w14:paraId="3C10966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1 (Units)</w:t>
      </w:r>
    </w:p>
    <w:p w14:paraId="63662E7A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920 840 530 721 482 592 123 765</w:t>
      </w:r>
    </w:p>
    <w:p w14:paraId="6211E85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2 (Tens)</w:t>
      </w:r>
    </w:p>
    <w:p w14:paraId="640B52A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920 721 123 530 840 765 482 592</w:t>
      </w:r>
    </w:p>
    <w:p w14:paraId="216DE27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6D6056">
        <w:rPr>
          <w:b/>
          <w:bCs/>
          <w:color w:val="auto"/>
          <w:kern w:val="0"/>
          <w:sz w:val="27"/>
          <w:szCs w:val="27"/>
          <w14:ligatures w14:val="none"/>
        </w:rPr>
        <w:t>Pass 3 (Hundreds)</w:t>
      </w:r>
    </w:p>
    <w:p w14:paraId="0F952834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123 482 530 592 721 765 840 920</w:t>
      </w:r>
    </w:p>
    <w:p w14:paraId="6833FED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Sorted List:</w:t>
      </w:r>
    </w:p>
    <w:p w14:paraId="2DC5A2C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123 482 530 592 721 765 840 920</w:t>
      </w:r>
    </w:p>
    <w:p w14:paraId="1201959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2C2A9E57">
          <v:rect id="_x0000_i1487" style="width:0;height:1.5pt" o:hralign="center" o:hrstd="t" o:hr="t" fillcolor="#a0a0a0" stroked="f"/>
        </w:pict>
      </w:r>
    </w:p>
    <w:p w14:paraId="61D5772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96. Collision Resolution Techniques</w:t>
      </w:r>
    </w:p>
    <w:p w14:paraId="5549328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When two keys map to the </w:t>
      </w:r>
      <w:r w:rsidRPr="006D6056">
        <w:rPr>
          <w:b/>
          <w:bCs/>
          <w:color w:val="auto"/>
          <w:kern w:val="0"/>
          <w:sz w:val="24"/>
          <w14:ligatures w14:val="none"/>
        </w:rPr>
        <w:t>same hash index</w:t>
      </w:r>
      <w:r w:rsidRPr="006D6056">
        <w:rPr>
          <w:color w:val="auto"/>
          <w:kern w:val="0"/>
          <w:sz w:val="24"/>
          <w14:ligatures w14:val="none"/>
        </w:rPr>
        <w:t>, collision occurs.</w:t>
      </w:r>
    </w:p>
    <w:p w14:paraId="7424BF62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Techniques:</w:t>
      </w:r>
    </w:p>
    <w:p w14:paraId="40CEF7FB" w14:textId="77777777" w:rsidR="006D6056" w:rsidRPr="006D6056" w:rsidRDefault="006D6056" w:rsidP="006D6056">
      <w:pPr>
        <w:numPr>
          <w:ilvl w:val="0"/>
          <w:numId w:val="3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Separate Chaining</w:t>
      </w:r>
    </w:p>
    <w:p w14:paraId="5F0C28E1" w14:textId="77777777" w:rsidR="006D6056" w:rsidRPr="006D6056" w:rsidRDefault="006D6056" w:rsidP="006D6056">
      <w:pPr>
        <w:numPr>
          <w:ilvl w:val="0"/>
          <w:numId w:val="3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Linear Probing</w:t>
      </w:r>
    </w:p>
    <w:p w14:paraId="708931A0" w14:textId="77777777" w:rsidR="006D6056" w:rsidRPr="006D6056" w:rsidRDefault="006D6056" w:rsidP="006D6056">
      <w:pPr>
        <w:numPr>
          <w:ilvl w:val="0"/>
          <w:numId w:val="3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Quadratic Probing</w:t>
      </w:r>
    </w:p>
    <w:p w14:paraId="5A41CAEC" w14:textId="77777777" w:rsidR="006D6056" w:rsidRPr="006D6056" w:rsidRDefault="006D6056" w:rsidP="006D6056">
      <w:pPr>
        <w:numPr>
          <w:ilvl w:val="0"/>
          <w:numId w:val="3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Double Hashing</w:t>
      </w:r>
    </w:p>
    <w:p w14:paraId="2912AD0E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7A093510">
          <v:rect id="_x0000_i1488" style="width:0;height:1.5pt" o:hralign="center" o:hrstd="t" o:hr="t" fillcolor="#a0a0a0" stroked="f"/>
        </w:pict>
      </w:r>
    </w:p>
    <w:p w14:paraId="4C85CC7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97. Quick Sort</w:t>
      </w:r>
    </w:p>
    <w:p w14:paraId="440133DD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Data:</w:t>
      </w:r>
    </w:p>
    <w:p w14:paraId="7D2F883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lastRenderedPageBreak/>
        <w:t>44, 33, 11, 55, 77, 90, 40, 60</w:t>
      </w:r>
    </w:p>
    <w:p w14:paraId="238890A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Choose pivot = </w:t>
      </w:r>
      <w:r w:rsidRPr="006D6056">
        <w:rPr>
          <w:b/>
          <w:bCs/>
          <w:color w:val="auto"/>
          <w:kern w:val="0"/>
          <w:sz w:val="24"/>
          <w14:ligatures w14:val="none"/>
        </w:rPr>
        <w:t>44</w:t>
      </w:r>
    </w:p>
    <w:p w14:paraId="492209D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Partition:</w:t>
      </w:r>
    </w:p>
    <w:p w14:paraId="39E07FA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33 11 40 | 44 | 55 77 90 60</w:t>
      </w:r>
    </w:p>
    <w:p w14:paraId="748D2D5C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Sort left:</w:t>
      </w:r>
    </w:p>
    <w:p w14:paraId="6712158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11 33 40</w:t>
      </w:r>
    </w:p>
    <w:p w14:paraId="3BD01C6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Sort right:</w:t>
      </w:r>
    </w:p>
    <w:p w14:paraId="39DF79A2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55 60 77 90</w:t>
      </w:r>
    </w:p>
    <w:p w14:paraId="4D4A153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Final Sorted List</w:t>
      </w:r>
    </w:p>
    <w:p w14:paraId="2E1DB9C0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11 33 40 44 55 60 77 90</w:t>
      </w:r>
    </w:p>
    <w:p w14:paraId="456BC681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4E458F43">
          <v:rect id="_x0000_i1489" style="width:0;height:1.5pt" o:hralign="center" o:hrstd="t" o:hr="t" fillcolor="#a0a0a0" stroked="f"/>
        </w:pict>
      </w:r>
    </w:p>
    <w:p w14:paraId="52AB0ED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98. Prim's Algorithm</w:t>
      </w:r>
    </w:p>
    <w:p w14:paraId="07652EF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Prim's algorithm is used to find </w:t>
      </w:r>
      <w:r w:rsidRPr="006D6056">
        <w:rPr>
          <w:b/>
          <w:bCs/>
          <w:color w:val="auto"/>
          <w:kern w:val="0"/>
          <w:sz w:val="24"/>
          <w14:ligatures w14:val="none"/>
        </w:rPr>
        <w:t>Minimum Spanning Tree (MST)</w:t>
      </w:r>
      <w:r w:rsidRPr="006D6056">
        <w:rPr>
          <w:color w:val="auto"/>
          <w:kern w:val="0"/>
          <w:sz w:val="24"/>
          <w14:ligatures w14:val="none"/>
        </w:rPr>
        <w:t xml:space="preserve"> of a graph.</w:t>
      </w:r>
    </w:p>
    <w:p w14:paraId="4FC8746E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Steps:</w:t>
      </w:r>
    </w:p>
    <w:p w14:paraId="5827759A" w14:textId="77777777" w:rsidR="006D6056" w:rsidRPr="006D6056" w:rsidRDefault="006D6056" w:rsidP="006D6056">
      <w:pPr>
        <w:numPr>
          <w:ilvl w:val="0"/>
          <w:numId w:val="39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Start with any vertex</w:t>
      </w:r>
    </w:p>
    <w:p w14:paraId="7CD78662" w14:textId="77777777" w:rsidR="006D6056" w:rsidRPr="006D6056" w:rsidRDefault="006D6056" w:rsidP="006D6056">
      <w:pPr>
        <w:numPr>
          <w:ilvl w:val="0"/>
          <w:numId w:val="39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Select </w:t>
      </w:r>
      <w:r w:rsidRPr="006D6056">
        <w:rPr>
          <w:b/>
          <w:bCs/>
          <w:color w:val="auto"/>
          <w:kern w:val="0"/>
          <w:sz w:val="24"/>
          <w14:ligatures w14:val="none"/>
        </w:rPr>
        <w:t>minimum weight edge</w:t>
      </w:r>
      <w:r w:rsidRPr="006D6056">
        <w:rPr>
          <w:color w:val="auto"/>
          <w:kern w:val="0"/>
          <w:sz w:val="24"/>
          <w14:ligatures w14:val="none"/>
        </w:rPr>
        <w:t xml:space="preserve"> connected to tree</w:t>
      </w:r>
    </w:p>
    <w:p w14:paraId="734B5DF3" w14:textId="77777777" w:rsidR="006D6056" w:rsidRPr="006D6056" w:rsidRDefault="006D6056" w:rsidP="006D6056">
      <w:pPr>
        <w:numPr>
          <w:ilvl w:val="0"/>
          <w:numId w:val="39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Add that edge and vertex</w:t>
      </w:r>
    </w:p>
    <w:p w14:paraId="2D603953" w14:textId="77777777" w:rsidR="006D6056" w:rsidRPr="006D6056" w:rsidRDefault="006D6056" w:rsidP="006D6056">
      <w:pPr>
        <w:numPr>
          <w:ilvl w:val="0"/>
          <w:numId w:val="39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Repeat until all vertices are included</w:t>
      </w:r>
    </w:p>
    <w:p w14:paraId="5F83FD5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Result: </w:t>
      </w:r>
      <w:r w:rsidRPr="006D6056">
        <w:rPr>
          <w:b/>
          <w:bCs/>
          <w:color w:val="auto"/>
          <w:kern w:val="0"/>
          <w:sz w:val="24"/>
          <w14:ligatures w14:val="none"/>
        </w:rPr>
        <w:t>Minimum Spanning Tree</w:t>
      </w:r>
    </w:p>
    <w:p w14:paraId="659AEACA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D95DF45">
          <v:rect id="_x0000_i1490" style="width:0;height:1.5pt" o:hralign="center" o:hrstd="t" o:hr="t" fillcolor="#a0a0a0" stroked="f"/>
        </w:pict>
      </w:r>
    </w:p>
    <w:p w14:paraId="032E2EB7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99. Kruskal's Algorithm</w:t>
      </w:r>
    </w:p>
    <w:p w14:paraId="1DC2C21A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Kruskal’s algorithm also finds </w:t>
      </w:r>
      <w:r w:rsidRPr="006D6056">
        <w:rPr>
          <w:b/>
          <w:bCs/>
          <w:color w:val="auto"/>
          <w:kern w:val="0"/>
          <w:sz w:val="24"/>
          <w14:ligatures w14:val="none"/>
        </w:rPr>
        <w:t>Minimum Spanning Tree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539D2BF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Steps:</w:t>
      </w:r>
    </w:p>
    <w:p w14:paraId="4FABE537" w14:textId="77777777" w:rsidR="006D6056" w:rsidRPr="006D6056" w:rsidRDefault="006D6056" w:rsidP="006D6056">
      <w:pPr>
        <w:numPr>
          <w:ilvl w:val="0"/>
          <w:numId w:val="4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Sort edges by </w:t>
      </w:r>
      <w:r w:rsidRPr="006D6056">
        <w:rPr>
          <w:b/>
          <w:bCs/>
          <w:color w:val="auto"/>
          <w:kern w:val="0"/>
          <w:sz w:val="24"/>
          <w14:ligatures w14:val="none"/>
        </w:rPr>
        <w:t>weight (ascending)</w:t>
      </w:r>
    </w:p>
    <w:p w14:paraId="108543F4" w14:textId="77777777" w:rsidR="006D6056" w:rsidRPr="006D6056" w:rsidRDefault="006D6056" w:rsidP="006D6056">
      <w:pPr>
        <w:numPr>
          <w:ilvl w:val="0"/>
          <w:numId w:val="4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Select smallest edge</w:t>
      </w:r>
    </w:p>
    <w:p w14:paraId="638C9A5E" w14:textId="77777777" w:rsidR="006D6056" w:rsidRPr="006D6056" w:rsidRDefault="006D6056" w:rsidP="006D6056">
      <w:pPr>
        <w:numPr>
          <w:ilvl w:val="0"/>
          <w:numId w:val="4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Add edge if it </w:t>
      </w:r>
      <w:r w:rsidRPr="006D6056">
        <w:rPr>
          <w:b/>
          <w:bCs/>
          <w:color w:val="auto"/>
          <w:kern w:val="0"/>
          <w:sz w:val="24"/>
          <w14:ligatures w14:val="none"/>
        </w:rPr>
        <w:t>does not form cycle</w:t>
      </w:r>
    </w:p>
    <w:p w14:paraId="240AE0DE" w14:textId="77777777" w:rsidR="006D6056" w:rsidRPr="006D6056" w:rsidRDefault="006D6056" w:rsidP="006D6056">
      <w:pPr>
        <w:numPr>
          <w:ilvl w:val="0"/>
          <w:numId w:val="40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Repeat until </w:t>
      </w:r>
      <w:r w:rsidRPr="006D6056">
        <w:rPr>
          <w:b/>
          <w:bCs/>
          <w:color w:val="auto"/>
          <w:kern w:val="0"/>
          <w:sz w:val="24"/>
          <w14:ligatures w14:val="none"/>
        </w:rPr>
        <w:t>n-1 edges selected</w:t>
      </w:r>
    </w:p>
    <w:p w14:paraId="50615A85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59A3436A">
          <v:rect id="_x0000_i1491" style="width:0;height:1.5pt" o:hralign="center" o:hrstd="t" o:hr="t" fillcolor="#a0a0a0" stroked="f"/>
        </w:pict>
      </w:r>
    </w:p>
    <w:p w14:paraId="41DA912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6D6056">
        <w:rPr>
          <w:b/>
          <w:bCs/>
          <w:color w:val="auto"/>
          <w:kern w:val="36"/>
          <w:sz w:val="48"/>
          <w:szCs w:val="48"/>
          <w14:ligatures w14:val="none"/>
        </w:rPr>
        <w:t>100. Adjacency Matrix</w:t>
      </w:r>
    </w:p>
    <w:p w14:paraId="78FF9A7F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 xml:space="preserve">An </w:t>
      </w:r>
      <w:r w:rsidRPr="006D6056">
        <w:rPr>
          <w:b/>
          <w:bCs/>
          <w:color w:val="auto"/>
          <w:kern w:val="0"/>
          <w:sz w:val="24"/>
          <w14:ligatures w14:val="none"/>
        </w:rPr>
        <w:t>Adjacency Matrix</w:t>
      </w:r>
      <w:r w:rsidRPr="006D6056">
        <w:rPr>
          <w:color w:val="auto"/>
          <w:kern w:val="0"/>
          <w:sz w:val="24"/>
          <w14:ligatures w14:val="none"/>
        </w:rPr>
        <w:t xml:space="preserve"> represents a graph using a </w:t>
      </w:r>
      <w:r w:rsidRPr="006D6056">
        <w:rPr>
          <w:b/>
          <w:bCs/>
          <w:color w:val="auto"/>
          <w:kern w:val="0"/>
          <w:sz w:val="24"/>
          <w14:ligatures w14:val="none"/>
        </w:rPr>
        <w:t>2D matrix</w:t>
      </w:r>
      <w:r w:rsidRPr="006D6056">
        <w:rPr>
          <w:color w:val="auto"/>
          <w:kern w:val="0"/>
          <w:sz w:val="24"/>
          <w14:ligatures w14:val="none"/>
        </w:rPr>
        <w:t>.</w:t>
      </w:r>
    </w:p>
    <w:p w14:paraId="00D6FAB8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lastRenderedPageBreak/>
        <w:t>Example graph:</w:t>
      </w:r>
    </w:p>
    <w:p w14:paraId="525D0CA1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A — B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A — C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B — C</w:t>
      </w:r>
    </w:p>
    <w:p w14:paraId="56BA67A3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Adjacency Matrix:</w:t>
      </w:r>
    </w:p>
    <w:p w14:paraId="4826B3C7" w14:textId="77777777" w:rsidR="006D6056" w:rsidRPr="006D6056" w:rsidRDefault="006D6056" w:rsidP="006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 xml:space="preserve">    A B C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A   0 1 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B   1 0 1</w:t>
      </w:r>
      <w:r w:rsidRPr="006D6056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br/>
        <w:t>C   1 1 0</w:t>
      </w:r>
    </w:p>
    <w:p w14:paraId="0FCBB1C9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t>Where:</w:t>
      </w:r>
    </w:p>
    <w:p w14:paraId="1470335B" w14:textId="77777777" w:rsidR="006D6056" w:rsidRPr="006D6056" w:rsidRDefault="006D6056" w:rsidP="006D6056">
      <w:pPr>
        <w:numPr>
          <w:ilvl w:val="0"/>
          <w:numId w:val="41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1 = edge exists</w:t>
      </w:r>
    </w:p>
    <w:p w14:paraId="2F6EDA8A" w14:textId="77777777" w:rsidR="006D6056" w:rsidRPr="006D6056" w:rsidRDefault="006D6056" w:rsidP="006D6056">
      <w:pPr>
        <w:numPr>
          <w:ilvl w:val="0"/>
          <w:numId w:val="41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056">
        <w:rPr>
          <w:b/>
          <w:bCs/>
          <w:color w:val="auto"/>
          <w:kern w:val="0"/>
          <w:sz w:val="24"/>
          <w14:ligatures w14:val="none"/>
        </w:rPr>
        <w:t>0 = no edge</w:t>
      </w:r>
    </w:p>
    <w:p w14:paraId="4AC2A79D" w14:textId="77777777" w:rsidR="006D6056" w:rsidRPr="006D6056" w:rsidRDefault="006D6056" w:rsidP="006D6056">
      <w:pPr>
        <w:spacing w:after="0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color w:val="auto"/>
          <w:kern w:val="0"/>
          <w:sz w:val="24"/>
          <w14:ligatures w14:val="none"/>
        </w:rPr>
        <w:pict w14:anchorId="675E222E">
          <v:rect id="_x0000_i1492" style="width:0;height:1.5pt" o:hralign="center" o:hrstd="t" o:hr="t" fillcolor="#a0a0a0" stroked="f"/>
        </w:pict>
      </w:r>
    </w:p>
    <w:p w14:paraId="28A516D1" w14:textId="77777777" w:rsidR="006D6056" w:rsidRPr="006D6056" w:rsidRDefault="006D6056" w:rsidP="006D6056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056">
        <w:rPr>
          <w:rFonts w:ascii="Segoe UI Emoji" w:hAnsi="Segoe UI Emoji" w:cs="Segoe UI Emoji"/>
          <w:color w:val="auto"/>
          <w:kern w:val="0"/>
          <w:sz w:val="24"/>
          <w14:ligatures w14:val="none"/>
        </w:rPr>
        <w:t>✅</w:t>
      </w:r>
      <w:r w:rsidRPr="006D6056">
        <w:rPr>
          <w:color w:val="auto"/>
          <w:kern w:val="0"/>
          <w:sz w:val="24"/>
          <w14:ligatures w14:val="none"/>
        </w:rPr>
        <w:t xml:space="preserve"> Now your </w:t>
      </w:r>
      <w:r w:rsidRPr="006D6056">
        <w:rPr>
          <w:b/>
          <w:bCs/>
          <w:color w:val="auto"/>
          <w:kern w:val="0"/>
          <w:sz w:val="24"/>
          <w14:ligatures w14:val="none"/>
        </w:rPr>
        <w:t>complete DS Question Bank (1–100) answers are finished.</w:t>
      </w:r>
    </w:p>
    <w:p w14:paraId="48D44917" w14:textId="77777777" w:rsidR="00BD29B3" w:rsidRDefault="00BD29B3"/>
    <w:sectPr w:rsidR="00BD29B3" w:rsidSect="006D60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6ED"/>
    <w:multiLevelType w:val="multilevel"/>
    <w:tmpl w:val="8B96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05EF8"/>
    <w:multiLevelType w:val="hybridMultilevel"/>
    <w:tmpl w:val="36E08C3E"/>
    <w:lvl w:ilvl="0" w:tplc="AA283838">
      <w:start w:val="23"/>
      <w:numFmt w:val="decimal"/>
      <w:lvlText w:val="%1."/>
      <w:lvlJc w:val="left"/>
      <w:pPr>
        <w:ind w:left="9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346A24B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F568601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526A005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F44463C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FA6A437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F6D8558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31D420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59B4AF26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B196893"/>
    <w:multiLevelType w:val="hybridMultilevel"/>
    <w:tmpl w:val="5934A4CC"/>
    <w:lvl w:ilvl="0" w:tplc="92B49B16">
      <w:start w:val="88"/>
      <w:numFmt w:val="decimal"/>
      <w:lvlText w:val="%1."/>
      <w:lvlJc w:val="left"/>
      <w:pPr>
        <w:ind w:left="2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1" w:tplc="2F125132">
      <w:start w:val="1"/>
      <w:numFmt w:val="lowerLetter"/>
      <w:lvlText w:val="%2"/>
      <w:lvlJc w:val="left"/>
      <w:pPr>
        <w:ind w:left="4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2" w:tplc="73028ED0">
      <w:start w:val="1"/>
      <w:numFmt w:val="lowerRoman"/>
      <w:lvlText w:val="%3"/>
      <w:lvlJc w:val="left"/>
      <w:pPr>
        <w:ind w:left="11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3" w:tplc="4BD20E76">
      <w:start w:val="1"/>
      <w:numFmt w:val="decimal"/>
      <w:lvlText w:val="%4"/>
      <w:lvlJc w:val="left"/>
      <w:pPr>
        <w:ind w:left="18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4" w:tplc="13B21038">
      <w:start w:val="1"/>
      <w:numFmt w:val="lowerLetter"/>
      <w:lvlText w:val="%5"/>
      <w:lvlJc w:val="left"/>
      <w:pPr>
        <w:ind w:left="25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5" w:tplc="ADC846D6">
      <w:start w:val="1"/>
      <w:numFmt w:val="lowerRoman"/>
      <w:lvlText w:val="%6"/>
      <w:lvlJc w:val="left"/>
      <w:pPr>
        <w:ind w:left="32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6" w:tplc="1312E8E8">
      <w:start w:val="1"/>
      <w:numFmt w:val="decimal"/>
      <w:lvlText w:val="%7"/>
      <w:lvlJc w:val="left"/>
      <w:pPr>
        <w:ind w:left="40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7" w:tplc="D1A0A522">
      <w:start w:val="1"/>
      <w:numFmt w:val="lowerLetter"/>
      <w:lvlText w:val="%8"/>
      <w:lvlJc w:val="left"/>
      <w:pPr>
        <w:ind w:left="47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8" w:tplc="A3AC7BFE">
      <w:start w:val="1"/>
      <w:numFmt w:val="lowerRoman"/>
      <w:lvlText w:val="%9"/>
      <w:lvlJc w:val="left"/>
      <w:pPr>
        <w:ind w:left="54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</w:abstractNum>
  <w:abstractNum w:abstractNumId="3" w15:restartNumberingAfterBreak="0">
    <w:nsid w:val="0D2C0EB6"/>
    <w:multiLevelType w:val="multilevel"/>
    <w:tmpl w:val="1EA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5D93"/>
    <w:multiLevelType w:val="multilevel"/>
    <w:tmpl w:val="3AD8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A60E5"/>
    <w:multiLevelType w:val="multilevel"/>
    <w:tmpl w:val="DEE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C7142"/>
    <w:multiLevelType w:val="multilevel"/>
    <w:tmpl w:val="775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5183C"/>
    <w:multiLevelType w:val="multilevel"/>
    <w:tmpl w:val="E394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95910"/>
    <w:multiLevelType w:val="multilevel"/>
    <w:tmpl w:val="1462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72A65"/>
    <w:multiLevelType w:val="multilevel"/>
    <w:tmpl w:val="1E2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52E04"/>
    <w:multiLevelType w:val="multilevel"/>
    <w:tmpl w:val="17BC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B44BB6"/>
    <w:multiLevelType w:val="multilevel"/>
    <w:tmpl w:val="9A48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CD0AEB"/>
    <w:multiLevelType w:val="multilevel"/>
    <w:tmpl w:val="161E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6476E8"/>
    <w:multiLevelType w:val="hybridMultilevel"/>
    <w:tmpl w:val="F830F954"/>
    <w:lvl w:ilvl="0" w:tplc="D5D26E60">
      <w:start w:val="13"/>
      <w:numFmt w:val="decimal"/>
      <w:lvlText w:val="%1."/>
      <w:lvlJc w:val="left"/>
      <w:pPr>
        <w:ind w:left="9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F62C839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922E913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2886FADA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229ABF3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9D4AB6F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865C078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5FB89C0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DC7640BA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2D8A383C"/>
    <w:multiLevelType w:val="multilevel"/>
    <w:tmpl w:val="291E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553AB"/>
    <w:multiLevelType w:val="hybridMultilevel"/>
    <w:tmpl w:val="0B1A220C"/>
    <w:lvl w:ilvl="0" w:tplc="A79A3F3A">
      <w:start w:val="78"/>
      <w:numFmt w:val="decimal"/>
      <w:lvlText w:val="%1."/>
      <w:lvlJc w:val="left"/>
      <w:pPr>
        <w:ind w:left="9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12C2F19A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28F0CF9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7768467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31587D6E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67B069C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78C46EB0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B734B85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5E369F3A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2E4B1E1E"/>
    <w:multiLevelType w:val="hybridMultilevel"/>
    <w:tmpl w:val="B0042066"/>
    <w:lvl w:ilvl="0" w:tplc="5A8C03DA">
      <w:start w:val="1"/>
      <w:numFmt w:val="decimal"/>
      <w:lvlText w:val="%1."/>
      <w:lvlJc w:val="left"/>
      <w:pPr>
        <w:ind w:left="9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26D4EF88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C824901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BB60F55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97C4D40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15DC1A8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115EC17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29421A4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B9CA2AF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2F4B1224"/>
    <w:multiLevelType w:val="multilevel"/>
    <w:tmpl w:val="23A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15F64"/>
    <w:multiLevelType w:val="multilevel"/>
    <w:tmpl w:val="7AC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32DE5"/>
    <w:multiLevelType w:val="multilevel"/>
    <w:tmpl w:val="BD82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FD4E17"/>
    <w:multiLevelType w:val="multilevel"/>
    <w:tmpl w:val="386C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157FB"/>
    <w:multiLevelType w:val="multilevel"/>
    <w:tmpl w:val="E7BE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5347F5"/>
    <w:multiLevelType w:val="multilevel"/>
    <w:tmpl w:val="88D6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92C0F"/>
    <w:multiLevelType w:val="hybridMultilevel"/>
    <w:tmpl w:val="CA9A0DF4"/>
    <w:lvl w:ilvl="0" w:tplc="AEDA6460">
      <w:start w:val="56"/>
      <w:numFmt w:val="decimal"/>
      <w:lvlText w:val="%1."/>
      <w:lvlJc w:val="left"/>
      <w:pPr>
        <w:ind w:left="9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3044148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2D1CED2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6246A28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07C0B9B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829AB85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3D2C488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97AAC500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277416BA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4" w15:restartNumberingAfterBreak="0">
    <w:nsid w:val="42EE6F5E"/>
    <w:multiLevelType w:val="multilevel"/>
    <w:tmpl w:val="586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30C6B"/>
    <w:multiLevelType w:val="hybridMultilevel"/>
    <w:tmpl w:val="4C4A0E72"/>
    <w:lvl w:ilvl="0" w:tplc="80A82764">
      <w:start w:val="19"/>
      <w:numFmt w:val="decimal"/>
      <w:lvlText w:val="%1."/>
      <w:lvlJc w:val="left"/>
      <w:pPr>
        <w:ind w:left="9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848E9EB0">
      <w:start w:val="1"/>
      <w:numFmt w:val="lowerLetter"/>
      <w:lvlText w:val="%2)"/>
      <w:lvlJc w:val="left"/>
      <w:pPr>
        <w:ind w:left="17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3AA2E314">
      <w:start w:val="1"/>
      <w:numFmt w:val="lowerRoman"/>
      <w:lvlText w:val="%3"/>
      <w:lvlJc w:val="left"/>
      <w:pPr>
        <w:ind w:left="19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362455A4">
      <w:start w:val="1"/>
      <w:numFmt w:val="decimal"/>
      <w:lvlText w:val="%4"/>
      <w:lvlJc w:val="left"/>
      <w:pPr>
        <w:ind w:left="26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D4869190">
      <w:start w:val="1"/>
      <w:numFmt w:val="lowerLetter"/>
      <w:lvlText w:val="%5"/>
      <w:lvlJc w:val="left"/>
      <w:pPr>
        <w:ind w:left="34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DB7E0AE0">
      <w:start w:val="1"/>
      <w:numFmt w:val="lowerRoman"/>
      <w:lvlText w:val="%6"/>
      <w:lvlJc w:val="left"/>
      <w:pPr>
        <w:ind w:left="41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A21C9696">
      <w:start w:val="1"/>
      <w:numFmt w:val="decimal"/>
      <w:lvlText w:val="%7"/>
      <w:lvlJc w:val="left"/>
      <w:pPr>
        <w:ind w:left="48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797AA25C">
      <w:start w:val="1"/>
      <w:numFmt w:val="lowerLetter"/>
      <w:lvlText w:val="%8"/>
      <w:lvlJc w:val="left"/>
      <w:pPr>
        <w:ind w:left="55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0AC43EFE">
      <w:start w:val="1"/>
      <w:numFmt w:val="lowerRoman"/>
      <w:lvlText w:val="%9"/>
      <w:lvlJc w:val="left"/>
      <w:pPr>
        <w:ind w:left="62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485A6B1A"/>
    <w:multiLevelType w:val="multilevel"/>
    <w:tmpl w:val="150E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2873B6"/>
    <w:multiLevelType w:val="multilevel"/>
    <w:tmpl w:val="A2E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930CD1"/>
    <w:multiLevelType w:val="hybridMultilevel"/>
    <w:tmpl w:val="DE2269AA"/>
    <w:lvl w:ilvl="0" w:tplc="1B80405C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6F8E38CA">
      <w:start w:val="1"/>
      <w:numFmt w:val="lowerLetter"/>
      <w:lvlRestart w:val="0"/>
      <w:lvlText w:val="%2)"/>
      <w:lvlJc w:val="left"/>
      <w:pPr>
        <w:ind w:left="17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EE780712">
      <w:start w:val="1"/>
      <w:numFmt w:val="lowerRoman"/>
      <w:lvlText w:val="%3"/>
      <w:lvlJc w:val="left"/>
      <w:pPr>
        <w:ind w:left="19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7D92E4E8">
      <w:start w:val="1"/>
      <w:numFmt w:val="decimal"/>
      <w:lvlText w:val="%4"/>
      <w:lvlJc w:val="left"/>
      <w:pPr>
        <w:ind w:left="26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499661FE">
      <w:start w:val="1"/>
      <w:numFmt w:val="lowerLetter"/>
      <w:lvlText w:val="%5"/>
      <w:lvlJc w:val="left"/>
      <w:pPr>
        <w:ind w:left="34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A37433BA">
      <w:start w:val="1"/>
      <w:numFmt w:val="lowerRoman"/>
      <w:lvlText w:val="%6"/>
      <w:lvlJc w:val="left"/>
      <w:pPr>
        <w:ind w:left="41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B2F625C6">
      <w:start w:val="1"/>
      <w:numFmt w:val="decimal"/>
      <w:lvlText w:val="%7"/>
      <w:lvlJc w:val="left"/>
      <w:pPr>
        <w:ind w:left="48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831E73B6">
      <w:start w:val="1"/>
      <w:numFmt w:val="lowerLetter"/>
      <w:lvlText w:val="%8"/>
      <w:lvlJc w:val="left"/>
      <w:pPr>
        <w:ind w:left="55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70BC53F8">
      <w:start w:val="1"/>
      <w:numFmt w:val="lowerRoman"/>
      <w:lvlText w:val="%9"/>
      <w:lvlJc w:val="left"/>
      <w:pPr>
        <w:ind w:left="62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9" w15:restartNumberingAfterBreak="0">
    <w:nsid w:val="5A9B2DA3"/>
    <w:multiLevelType w:val="multilevel"/>
    <w:tmpl w:val="10F2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01D00"/>
    <w:multiLevelType w:val="hybridMultilevel"/>
    <w:tmpl w:val="82B8600E"/>
    <w:lvl w:ilvl="0" w:tplc="4BFC9300">
      <w:start w:val="27"/>
      <w:numFmt w:val="decimal"/>
      <w:lvlText w:val="%1."/>
      <w:lvlJc w:val="left"/>
      <w:pPr>
        <w:ind w:left="9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01B85318">
      <w:start w:val="2"/>
      <w:numFmt w:val="upperLetter"/>
      <w:lvlText w:val="%2)"/>
      <w:lvlJc w:val="left"/>
      <w:pPr>
        <w:ind w:left="17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42CE33B0">
      <w:start w:val="1"/>
      <w:numFmt w:val="lowerRoman"/>
      <w:lvlText w:val="%3"/>
      <w:lvlJc w:val="left"/>
      <w:pPr>
        <w:ind w:left="19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733403D6">
      <w:start w:val="1"/>
      <w:numFmt w:val="decimal"/>
      <w:lvlText w:val="%4"/>
      <w:lvlJc w:val="left"/>
      <w:pPr>
        <w:ind w:left="26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77E89DE2">
      <w:start w:val="1"/>
      <w:numFmt w:val="lowerLetter"/>
      <w:lvlText w:val="%5"/>
      <w:lvlJc w:val="left"/>
      <w:pPr>
        <w:ind w:left="34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74F8C2B6">
      <w:start w:val="1"/>
      <w:numFmt w:val="lowerRoman"/>
      <w:lvlText w:val="%6"/>
      <w:lvlJc w:val="left"/>
      <w:pPr>
        <w:ind w:left="41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72E2DF8A">
      <w:start w:val="1"/>
      <w:numFmt w:val="decimal"/>
      <w:lvlText w:val="%7"/>
      <w:lvlJc w:val="left"/>
      <w:pPr>
        <w:ind w:left="48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6ADE5136">
      <w:start w:val="1"/>
      <w:numFmt w:val="lowerLetter"/>
      <w:lvlText w:val="%8"/>
      <w:lvlJc w:val="left"/>
      <w:pPr>
        <w:ind w:left="55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14541930">
      <w:start w:val="1"/>
      <w:numFmt w:val="lowerRoman"/>
      <w:lvlText w:val="%9"/>
      <w:lvlJc w:val="left"/>
      <w:pPr>
        <w:ind w:left="62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1" w15:restartNumberingAfterBreak="0">
    <w:nsid w:val="60CE1CFE"/>
    <w:multiLevelType w:val="multilevel"/>
    <w:tmpl w:val="FA8C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6E2CA6"/>
    <w:multiLevelType w:val="multilevel"/>
    <w:tmpl w:val="400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F0EFB"/>
    <w:multiLevelType w:val="multilevel"/>
    <w:tmpl w:val="D21A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BC5186"/>
    <w:multiLevelType w:val="multilevel"/>
    <w:tmpl w:val="744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F5E2E"/>
    <w:multiLevelType w:val="multilevel"/>
    <w:tmpl w:val="BDC0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F17E48"/>
    <w:multiLevelType w:val="hybridMultilevel"/>
    <w:tmpl w:val="E2206A9A"/>
    <w:lvl w:ilvl="0" w:tplc="218C6AA4">
      <w:start w:val="61"/>
      <w:numFmt w:val="decimal"/>
      <w:lvlText w:val="%1."/>
      <w:lvlJc w:val="left"/>
      <w:pPr>
        <w:ind w:left="9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A81E37F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048473B2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0932169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89085800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5E54303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9338662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ED1CCBDA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1C4CD6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7" w15:restartNumberingAfterBreak="0">
    <w:nsid w:val="75CF48B5"/>
    <w:multiLevelType w:val="hybridMultilevel"/>
    <w:tmpl w:val="F4C6D48A"/>
    <w:lvl w:ilvl="0" w:tplc="4920C2A8">
      <w:start w:val="51"/>
      <w:numFmt w:val="decimal"/>
      <w:lvlText w:val="%1."/>
      <w:lvlJc w:val="left"/>
      <w:pPr>
        <w:ind w:left="9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1" w:tplc="4DF639B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2" w:tplc="0C74206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3" w:tplc="8422AC7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4" w:tplc="D9B8238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5" w:tplc="983E2F1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6" w:tplc="0E6CC6B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7" w:tplc="0722040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  <w:lvl w:ilvl="8" w:tplc="796EF73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superscript"/>
      </w:rPr>
    </w:lvl>
  </w:abstractNum>
  <w:abstractNum w:abstractNumId="38" w15:restartNumberingAfterBreak="0">
    <w:nsid w:val="78051C96"/>
    <w:multiLevelType w:val="multilevel"/>
    <w:tmpl w:val="A2E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22009"/>
    <w:multiLevelType w:val="multilevel"/>
    <w:tmpl w:val="5AB4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315E3B"/>
    <w:multiLevelType w:val="multilevel"/>
    <w:tmpl w:val="768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0350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7172054">
    <w:abstractNumId w:val="13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1196465">
    <w:abstractNumId w:val="25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57885599">
    <w:abstractNumId w:val="1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80286476">
    <w:abstractNumId w:val="30"/>
    <w:lvlOverride w:ilvl="0">
      <w:startOverride w:val="2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502940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50372079">
    <w:abstractNumId w:val="37"/>
    <w:lvlOverride w:ilvl="0">
      <w:startOverride w:val="5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4089505">
    <w:abstractNumId w:val="23"/>
    <w:lvlOverride w:ilvl="0">
      <w:startOverride w:val="5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7587981">
    <w:abstractNumId w:val="36"/>
    <w:lvlOverride w:ilvl="0">
      <w:startOverride w:val="6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722523">
    <w:abstractNumId w:val="15"/>
    <w:lvlOverride w:ilvl="0">
      <w:startOverride w:val="7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5777726">
    <w:abstractNumId w:val="2"/>
    <w:lvlOverride w:ilvl="0">
      <w:startOverride w:val="8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6978264">
    <w:abstractNumId w:val="27"/>
  </w:num>
  <w:num w:numId="13" w16cid:durableId="2111394861">
    <w:abstractNumId w:val="22"/>
  </w:num>
  <w:num w:numId="14" w16cid:durableId="1638954882">
    <w:abstractNumId w:val="3"/>
  </w:num>
  <w:num w:numId="15" w16cid:durableId="1269850965">
    <w:abstractNumId w:val="4"/>
  </w:num>
  <w:num w:numId="16" w16cid:durableId="1308780136">
    <w:abstractNumId w:val="5"/>
  </w:num>
  <w:num w:numId="17" w16cid:durableId="499855638">
    <w:abstractNumId w:val="38"/>
  </w:num>
  <w:num w:numId="18" w16cid:durableId="2076731506">
    <w:abstractNumId w:val="32"/>
  </w:num>
  <w:num w:numId="19" w16cid:durableId="1393582033">
    <w:abstractNumId w:val="18"/>
  </w:num>
  <w:num w:numId="20" w16cid:durableId="193426169">
    <w:abstractNumId w:val="26"/>
  </w:num>
  <w:num w:numId="21" w16cid:durableId="2113356433">
    <w:abstractNumId w:val="40"/>
  </w:num>
  <w:num w:numId="22" w16cid:durableId="1004287705">
    <w:abstractNumId w:val="0"/>
  </w:num>
  <w:num w:numId="23" w16cid:durableId="1933972198">
    <w:abstractNumId w:val="29"/>
  </w:num>
  <w:num w:numId="24" w16cid:durableId="1161314159">
    <w:abstractNumId w:val="14"/>
  </w:num>
  <w:num w:numId="25" w16cid:durableId="716320597">
    <w:abstractNumId w:val="20"/>
  </w:num>
  <w:num w:numId="26" w16cid:durableId="1148939519">
    <w:abstractNumId w:val="6"/>
  </w:num>
  <w:num w:numId="27" w16cid:durableId="1725565705">
    <w:abstractNumId w:val="19"/>
  </w:num>
  <w:num w:numId="28" w16cid:durableId="2053917373">
    <w:abstractNumId w:val="7"/>
  </w:num>
  <w:num w:numId="29" w16cid:durableId="157162387">
    <w:abstractNumId w:val="39"/>
  </w:num>
  <w:num w:numId="30" w16cid:durableId="938831706">
    <w:abstractNumId w:val="10"/>
  </w:num>
  <w:num w:numId="31" w16cid:durableId="671224245">
    <w:abstractNumId w:val="11"/>
  </w:num>
  <w:num w:numId="32" w16cid:durableId="2024237674">
    <w:abstractNumId w:val="35"/>
  </w:num>
  <w:num w:numId="33" w16cid:durableId="359553093">
    <w:abstractNumId w:val="12"/>
  </w:num>
  <w:num w:numId="34" w16cid:durableId="1019699597">
    <w:abstractNumId w:val="9"/>
  </w:num>
  <w:num w:numId="35" w16cid:durableId="822545641">
    <w:abstractNumId w:val="17"/>
  </w:num>
  <w:num w:numId="36" w16cid:durableId="391581451">
    <w:abstractNumId w:val="34"/>
  </w:num>
  <w:num w:numId="37" w16cid:durableId="1992563317">
    <w:abstractNumId w:val="24"/>
  </w:num>
  <w:num w:numId="38" w16cid:durableId="373237814">
    <w:abstractNumId w:val="21"/>
  </w:num>
  <w:num w:numId="39" w16cid:durableId="285820491">
    <w:abstractNumId w:val="33"/>
  </w:num>
  <w:num w:numId="40" w16cid:durableId="585892560">
    <w:abstractNumId w:val="31"/>
  </w:num>
  <w:num w:numId="41" w16cid:durableId="7794903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D6056"/>
    <w:rsid w:val="00652C38"/>
    <w:rsid w:val="006D6056"/>
    <w:rsid w:val="008174CC"/>
    <w:rsid w:val="00BD29B3"/>
    <w:rsid w:val="00CD1795"/>
    <w:rsid w:val="00FC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E97D4"/>
  <w15:chartTrackingRefBased/>
  <w15:docId w15:val="{FB5F0169-3414-4D1F-AC0F-373FBD2C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056"/>
    <w:pPr>
      <w:spacing w:after="15" w:line="247" w:lineRule="auto"/>
      <w:ind w:left="478" w:hanging="10"/>
    </w:pPr>
    <w:rPr>
      <w:rFonts w:ascii="Times New Roman" w:eastAsia="Times New Roman" w:hAnsi="Times New Roman" w:cs="Times New Roman"/>
      <w:color w:val="000000"/>
      <w:kern w:val="2"/>
      <w:sz w:val="26"/>
      <w:szCs w:val="24"/>
      <w:lang w:eastAsia="en-IN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0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0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5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5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5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56"/>
    <w:rPr>
      <w:b/>
      <w:bCs/>
      <w:smallCaps/>
      <w:color w:val="365F9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D6056"/>
  </w:style>
  <w:style w:type="paragraph" w:customStyle="1" w:styleId="msonormal0">
    <w:name w:val="msonormal"/>
    <w:basedOn w:val="Normal"/>
    <w:rsid w:val="006D6056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6056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D6056"/>
    <w:rPr>
      <w:b/>
      <w:bCs/>
    </w:rPr>
  </w:style>
  <w:style w:type="character" w:customStyle="1" w:styleId="relative">
    <w:name w:val="relative"/>
    <w:basedOn w:val="DefaultParagraphFont"/>
    <w:rsid w:val="006D6056"/>
  </w:style>
  <w:style w:type="paragraph" w:customStyle="1" w:styleId="not-prose">
    <w:name w:val="not-prose"/>
    <w:basedOn w:val="Normal"/>
    <w:rsid w:val="006D6056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60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056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42</Pages>
  <Words>4408</Words>
  <Characters>25129</Characters>
  <Application>Microsoft Office Word</Application>
  <DocSecurity>0</DocSecurity>
  <Lines>209</Lines>
  <Paragraphs>58</Paragraphs>
  <ScaleCrop>false</ScaleCrop>
  <Company/>
  <LinksUpToDate>false</LinksUpToDate>
  <CharactersWithSpaces>29479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3</cp:revision>
  <cp:lastPrinted>2026-03-10T03:31:00Z</cp:lastPrinted>
  <dcterms:created xsi:type="dcterms:W3CDTF">2026-03-10T03:22:00Z</dcterms:created>
  <dcterms:modified xsi:type="dcterms:W3CDTF">2026-03-10T03:33:00Z</dcterms:modified>
</cp:coreProperties>
</file>