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JAVA PROGRAM DEFINITIONS WITH EXCEPTION HANDLING</w:t>
      </w:r>
    </w:p>
    <w:p w:rsidR="00464B84" w:rsidRDefault="009623AD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>1.MARKSHEET MANAGEMENT SYSTEM WITH EXCEPTION HANDLING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marks are less than 0 or greater than 100.</w:t>
      </w:r>
    </w:p>
    <w:p w:rsidR="00464B84" w:rsidRPr="00464B84" w:rsidRDefault="009623AD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Variables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marks1, marks2, marks3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total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percentage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Initialize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setMarks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m1,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m2,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m3)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If any mark &lt; 0 OR &gt; 100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Otherwise assign marks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calculateTotal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total = marks1 + marks2 + marks3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calculatePercentage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percentage = total / 3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Displays roll number, name, total, percentage</w:t>
      </w:r>
    </w:p>
    <w:p w:rsidR="00464B84" w:rsidRPr="00464B84" w:rsidRDefault="009623AD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MarksheetDemo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Operations Performed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Create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r w:rsidRPr="00464B84">
        <w:rPr>
          <w:rFonts w:ascii="Times New Roman" w:eastAsia="Times New Roman" w:hAnsi="Times New Roman" w:cs="Times New Roman"/>
          <w:sz w:val="24"/>
          <w:szCs w:val="24"/>
        </w:rPr>
        <w:lastRenderedPageBreak/>
        <w:t>Accept marks from user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Call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setMarks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() inside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Handle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If no exception → calculate total and percentage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 result</w:t>
      </w:r>
    </w:p>
    <w:p w:rsidR="00464B84" w:rsidRPr="00464B84" w:rsidRDefault="00464B8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B84" w:rsidRPr="00464B84" w:rsidRDefault="001464FE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464B84"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>BANKING SYSTEM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Interface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: Transaction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void deposit(double amount);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withdraw(double amount)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withdrawal amount exceeds balance.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720" w:hanging="45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Abstract Class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: Account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, balance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Constructor: Initialize all variables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Abstract Method: void 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Derived Class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="0014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Extends: Account</w:t>
      </w:r>
      <w:r w:rsidR="0014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Implements: Transaction</w:t>
      </w:r>
    </w:p>
    <w:p w:rsidR="00464B84" w:rsidRPr="00464B84" w:rsidRDefault="00464B84" w:rsidP="00ED4C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deposit() → Adds amount to balance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withdraw() → If amount &gt; balance,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display() → Displays account details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Main Class: </w:t>
      </w:r>
      <w:proofErr w:type="spellStart"/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BankDemo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Performs deposit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Performs withdrawal using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Displays final balance</w:t>
      </w:r>
    </w:p>
    <w:p w:rsidR="00464B84" w:rsidRDefault="009623AD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Pr="00464B84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B84" w:rsidRPr="002760EC" w:rsidRDefault="00464B84" w:rsidP="00CB5BA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AIRLINE RESERVATION SYSTEM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Interface: Reservation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bookTicket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seats)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cancelTicket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seats);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requested seats exceed available seats.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Abstract Class: Flight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flightNumber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destination,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Constructor: Initialize variables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Abstract Method: void 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Derived Class: </w:t>
      </w:r>
      <w:proofErr w:type="spellStart"/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DomesticFlight</w:t>
      </w:r>
      <w:proofErr w:type="spellEnd"/>
      <w:r w:rsid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Extends: Flight</w:t>
      </w:r>
      <w:r w:rsid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Implements: Reservation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bookTicket</w:t>
      </w:r>
      <w:proofErr w:type="spellEnd"/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()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→ If seats &gt;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cancelTicket</w:t>
      </w:r>
      <w:proofErr w:type="spellEnd"/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()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→ Add seats back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r w:rsidRPr="009623AD">
        <w:rPr>
          <w:rFonts w:ascii="Times New Roman" w:eastAsia="Times New Roman" w:hAnsi="Times New Roman" w:cs="Times New Roman"/>
          <w:sz w:val="24"/>
          <w:szCs w:val="24"/>
          <w:highlight w:val="green"/>
        </w:rPr>
        <w:t>display()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→ Display flight details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AirlineDemo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DomesticFlight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Books ticket using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Cancels ticket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Displays remaining seats</w:t>
      </w:r>
    </w:p>
    <w:bookmarkEnd w:id="0"/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04" w:rsidRDefault="00E6210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B84" w:rsidRDefault="009623AD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60EC" w:rsidRPr="00EC7433" w:rsidRDefault="002760EC" w:rsidP="00EC7433">
      <w:pPr>
        <w:pStyle w:val="NormalWeb"/>
        <w:numPr>
          <w:ilvl w:val="0"/>
          <w:numId w:val="7"/>
        </w:numPr>
        <w:rPr>
          <w:highlight w:val="yellow"/>
        </w:rPr>
      </w:pPr>
      <w:r w:rsidRPr="00EC7433">
        <w:rPr>
          <w:highlight w:val="yellow"/>
        </w:rPr>
        <w:t>VOTING SYSTEM</w:t>
      </w:r>
    </w:p>
    <w:p w:rsidR="002760EC" w:rsidRDefault="002760EC" w:rsidP="002760EC">
      <w:pPr>
        <w:pStyle w:val="NormalWeb"/>
      </w:pPr>
      <w:r w:rsidRPr="00E62104">
        <w:rPr>
          <w:highlight w:val="yellow"/>
        </w:rPr>
        <w:lastRenderedPageBreak/>
        <w:t>Custom Exception</w:t>
      </w:r>
      <w:r>
        <w:t xml:space="preserve">: </w:t>
      </w:r>
      <w:proofErr w:type="spellStart"/>
      <w:r>
        <w:t>InvalidAgeException</w:t>
      </w:r>
      <w:proofErr w:type="spellEnd"/>
      <w:r>
        <w:br/>
        <w:t>Used when age is less than 18.</w:t>
      </w:r>
    </w:p>
    <w:p w:rsidR="002760EC" w:rsidRDefault="002760EC" w:rsidP="002760EC">
      <w:pPr>
        <w:pStyle w:val="NormalWeb"/>
      </w:pPr>
      <w:r w:rsidRPr="00E62104">
        <w:rPr>
          <w:highlight w:val="yellow"/>
        </w:rPr>
        <w:t>Class: Voter</w:t>
      </w:r>
      <w:r>
        <w:br/>
        <w:t xml:space="preserve">Variables: </w:t>
      </w:r>
      <w:r w:rsidRPr="00E62104">
        <w:rPr>
          <w:highlight w:val="green"/>
        </w:rPr>
        <w:t>name, age</w:t>
      </w:r>
      <w:r w:rsidR="00E62104">
        <w:t xml:space="preserve"> (c</w:t>
      </w:r>
      <w:r w:rsidR="00E62104" w:rsidRPr="00E62104">
        <w:rPr>
          <w:highlight w:val="green"/>
        </w:rPr>
        <w:t>onstr</w:t>
      </w:r>
      <w:r w:rsidR="00E62104">
        <w:t>uctor which initialize variable)</w:t>
      </w:r>
    </w:p>
    <w:p w:rsidR="002760EC" w:rsidRDefault="002760EC" w:rsidP="002760EC">
      <w:pPr>
        <w:pStyle w:val="NormalWeb"/>
      </w:pPr>
      <w:r w:rsidRPr="00E62104">
        <w:rPr>
          <w:highlight w:val="yellow"/>
        </w:rPr>
        <w:t>Method</w:t>
      </w:r>
      <w:proofErr w:type="gramStart"/>
      <w:r w:rsidRPr="00E62104">
        <w:rPr>
          <w:highlight w:val="yellow"/>
        </w:rPr>
        <w:t>:</w:t>
      </w:r>
      <w:proofErr w:type="gramEnd"/>
      <w:r>
        <w:br/>
      </w:r>
      <w:proofErr w:type="spellStart"/>
      <w:r w:rsidRPr="00E62104">
        <w:rPr>
          <w:highlight w:val="green"/>
        </w:rPr>
        <w:t>checkEligibility</w:t>
      </w:r>
      <w:proofErr w:type="spellEnd"/>
      <w:r w:rsidRPr="00E62104">
        <w:rPr>
          <w:highlight w:val="green"/>
        </w:rPr>
        <w:t xml:space="preserve">() throws </w:t>
      </w:r>
      <w:proofErr w:type="spellStart"/>
      <w:r w:rsidRPr="00E62104">
        <w:rPr>
          <w:highlight w:val="green"/>
        </w:rPr>
        <w:t>InvalidAgeException</w:t>
      </w:r>
      <w:proofErr w:type="spellEnd"/>
      <w:r>
        <w:br/>
        <w:t>→ If age &lt; 18, throw exception</w:t>
      </w:r>
      <w:r>
        <w:br/>
        <w:t>→ Otherwise print "Eligible to vote"</w:t>
      </w:r>
    </w:p>
    <w:p w:rsidR="002760EC" w:rsidRDefault="002760EC" w:rsidP="002760EC">
      <w:pPr>
        <w:pStyle w:val="NormalWeb"/>
      </w:pPr>
      <w:r>
        <w:t xml:space="preserve">Main Class: </w:t>
      </w:r>
      <w:proofErr w:type="spellStart"/>
      <w:r>
        <w:t>VotingDemo</w:t>
      </w:r>
      <w:proofErr w:type="spellEnd"/>
      <w:r>
        <w:br/>
        <w:t>Accepts age from user</w:t>
      </w:r>
      <w:r>
        <w:br/>
        <w:t xml:space="preserve">Calls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>) inside try-catch</w:t>
      </w:r>
    </w:p>
    <w:p w:rsidR="00CB5BA0" w:rsidRPr="00464B84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433" w:rsidRPr="00EC7433" w:rsidRDefault="00EC7433" w:rsidP="00EC743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C7433">
        <w:rPr>
          <w:rFonts w:ascii="Times New Roman" w:eastAsia="Times New Roman" w:hAnsi="Times New Roman" w:cs="Times New Roman"/>
          <w:sz w:val="24"/>
          <w:szCs w:val="24"/>
          <w:highlight w:val="yellow"/>
        </w:rPr>
        <w:t>EMPLOYEE SALARY SYSTEM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InvalidSalaryException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Used when salary is negative.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>Class: Employee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t>, name, salary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Start"/>
      <w:r w:rsidRPr="00EC7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setSalary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(double salary) throws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InvalidSalaryException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If salary &lt; 0, throw exception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Otherwise assign salary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7433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EC743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Show employee details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EmployeeDemo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Creates object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Sets salary using try-catch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Displays employee details</w:t>
      </w:r>
    </w:p>
    <w:p w:rsidR="00663AF6" w:rsidRDefault="00663AF6" w:rsidP="00EC7433">
      <w:pPr>
        <w:spacing w:before="100" w:beforeAutospacing="1" w:after="100" w:afterAutospacing="1" w:line="240" w:lineRule="auto"/>
        <w:ind w:left="360"/>
      </w:pPr>
    </w:p>
    <w:sectPr w:rsidR="0066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8459C"/>
    <w:multiLevelType w:val="multilevel"/>
    <w:tmpl w:val="8B76B6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CA5723"/>
    <w:multiLevelType w:val="hybridMultilevel"/>
    <w:tmpl w:val="B490A17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34E64"/>
    <w:multiLevelType w:val="multilevel"/>
    <w:tmpl w:val="1B1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C53EA8"/>
    <w:multiLevelType w:val="multilevel"/>
    <w:tmpl w:val="EC88DA48"/>
    <w:lvl w:ilvl="0">
      <w:start w:val="2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4">
    <w:nsid w:val="4C354BD2"/>
    <w:multiLevelType w:val="hybridMultilevel"/>
    <w:tmpl w:val="72F6E9D4"/>
    <w:lvl w:ilvl="0" w:tplc="EACC4A86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4E875E8C"/>
    <w:multiLevelType w:val="multilevel"/>
    <w:tmpl w:val="FD14B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FE378D"/>
    <w:multiLevelType w:val="multilevel"/>
    <w:tmpl w:val="DBF25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694ABC"/>
    <w:multiLevelType w:val="hybridMultilevel"/>
    <w:tmpl w:val="0A0E2B2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84"/>
    <w:rsid w:val="001464FE"/>
    <w:rsid w:val="002760EC"/>
    <w:rsid w:val="00464B84"/>
    <w:rsid w:val="00663AF6"/>
    <w:rsid w:val="009623AD"/>
    <w:rsid w:val="00CB5BA0"/>
    <w:rsid w:val="00E62104"/>
    <w:rsid w:val="00EC7433"/>
    <w:rsid w:val="00ED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CC4726BE-B182-46D6-BB4E-A7609534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6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2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5</cp:revision>
  <dcterms:created xsi:type="dcterms:W3CDTF">2026-02-20T03:37:00Z</dcterms:created>
  <dcterms:modified xsi:type="dcterms:W3CDTF">2026-02-25T02:26:00Z</dcterms:modified>
</cp:coreProperties>
</file>