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1"/>
        <w:gridCol w:w="4524"/>
      </w:tblGrid>
      <w:tr w:rsidR="00E8008C" w:rsidRPr="00DE6160">
        <w:tc>
          <w:tcPr>
            <w:tcW w:w="4501" w:type="dxa"/>
          </w:tcPr>
          <w:p w:rsidR="00E8008C" w:rsidRPr="00DE6160" w:rsidRDefault="001C76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Seat No:_________________</w:t>
            </w:r>
          </w:p>
        </w:tc>
        <w:tc>
          <w:tcPr>
            <w:tcW w:w="4524" w:type="dxa"/>
          </w:tcPr>
          <w:p w:rsidR="00E8008C" w:rsidRPr="00DE6160" w:rsidRDefault="001C766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Enrolment No:__________________</w:t>
            </w:r>
          </w:p>
        </w:tc>
      </w:tr>
    </w:tbl>
    <w:p w:rsidR="00E8008C" w:rsidRPr="00DE6160" w:rsidRDefault="001360B7">
      <w:pPr>
        <w:tabs>
          <w:tab w:val="left" w:pos="2232"/>
          <w:tab w:val="center" w:pos="45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DE616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2245EBA" wp14:editId="7852F0B7">
            <wp:simplePos x="0" y="0"/>
            <wp:positionH relativeFrom="page">
              <wp:posOffset>2395855</wp:posOffset>
            </wp:positionH>
            <wp:positionV relativeFrom="paragraph">
              <wp:posOffset>275590</wp:posOffset>
            </wp:positionV>
            <wp:extent cx="2569320" cy="684000"/>
            <wp:effectExtent l="0" t="0" r="0" b="0"/>
            <wp:wrapTopAndBottom/>
            <wp:docPr id="8" name="Picture 8" descr="C:\Users\LJMCA\Desktop\LJKU Formating\ljku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JMCA\Desktop\LJKU Formating\ljku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320" cy="6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667" w:rsidRPr="00DE6160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</w:p>
    <w:p w:rsidR="001360B7" w:rsidRPr="00DE6160" w:rsidRDefault="001360B7" w:rsidP="001360B7">
      <w:pPr>
        <w:spacing w:before="2"/>
        <w:ind w:right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6160">
        <w:rPr>
          <w:rFonts w:ascii="Times New Roman" w:hAnsi="Times New Roman" w:cs="Times New Roman"/>
          <w:b/>
          <w:sz w:val="24"/>
          <w:szCs w:val="24"/>
        </w:rPr>
        <w:t>School of Computer Applications</w:t>
      </w:r>
      <w:r w:rsidRPr="00DE6160">
        <w:rPr>
          <w:rFonts w:ascii="Times New Roman" w:hAnsi="Times New Roman" w:cs="Times New Roman"/>
          <w:b/>
          <w:sz w:val="24"/>
          <w:szCs w:val="24"/>
        </w:rPr>
        <w:br/>
        <w:t>Department of Master of Computer Applications</w:t>
      </w:r>
      <w:r w:rsidR="001C7667" w:rsidRPr="00DE6160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</w:p>
    <w:p w:rsidR="00E8008C" w:rsidRPr="00DE6160" w:rsidRDefault="001C7667" w:rsidP="001360B7">
      <w:pPr>
        <w:spacing w:before="2"/>
        <w:ind w:right="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6160">
        <w:rPr>
          <w:rFonts w:ascii="Times New Roman" w:hAnsi="Times New Roman" w:cs="Times New Roman"/>
          <w:b/>
          <w:sz w:val="24"/>
          <w:szCs w:val="24"/>
        </w:rPr>
        <w:t xml:space="preserve">MCA Semester – </w:t>
      </w:r>
      <w:r w:rsidR="00A37ABB" w:rsidRPr="00DE6160">
        <w:rPr>
          <w:rFonts w:ascii="Times New Roman" w:hAnsi="Times New Roman" w:cs="Times New Roman"/>
          <w:b/>
          <w:sz w:val="24"/>
          <w:szCs w:val="24"/>
        </w:rPr>
        <w:t>2</w:t>
      </w:r>
      <w:r w:rsidRPr="00DE61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52133" w:rsidRPr="00DE6160">
        <w:rPr>
          <w:rFonts w:ascii="Times New Roman" w:hAnsi="Times New Roman" w:cs="Times New Roman"/>
          <w:b/>
          <w:sz w:val="24"/>
          <w:szCs w:val="24"/>
        </w:rPr>
        <w:t xml:space="preserve">Remedial </w:t>
      </w:r>
      <w:r w:rsidR="00A37ABB" w:rsidRPr="00DE6160">
        <w:rPr>
          <w:rFonts w:ascii="Times New Roman" w:hAnsi="Times New Roman" w:cs="Times New Roman"/>
          <w:b/>
          <w:sz w:val="24"/>
          <w:szCs w:val="24"/>
        </w:rPr>
        <w:t xml:space="preserve">Summer </w:t>
      </w:r>
      <w:r w:rsidR="001360B7" w:rsidRPr="00DE6160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A37ABB" w:rsidRPr="00DE6160">
        <w:rPr>
          <w:rFonts w:ascii="Times New Roman" w:hAnsi="Times New Roman" w:cs="Times New Roman"/>
          <w:b/>
          <w:sz w:val="24"/>
          <w:szCs w:val="24"/>
        </w:rPr>
        <w:t xml:space="preserve">2024 </w:t>
      </w:r>
      <w:r w:rsidRPr="00DE6160">
        <w:rPr>
          <w:rFonts w:ascii="Times New Roman" w:hAnsi="Times New Roman" w:cs="Times New Roman"/>
          <w:b/>
          <w:sz w:val="24"/>
          <w:szCs w:val="24"/>
        </w:rPr>
        <w:t>Exam</w:t>
      </w:r>
    </w:p>
    <w:p w:rsidR="00E8008C" w:rsidRPr="00DE6160" w:rsidRDefault="00E8008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5"/>
        <w:gridCol w:w="1940"/>
      </w:tblGrid>
      <w:tr w:rsidR="00E8008C" w:rsidRPr="00DE6160">
        <w:tc>
          <w:tcPr>
            <w:tcW w:w="7105" w:type="dxa"/>
          </w:tcPr>
          <w:p w:rsidR="00E8008C" w:rsidRPr="00DE6160" w:rsidRDefault="001C76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Subject Code: </w:t>
            </w:r>
            <w:r w:rsidR="00A37ABB"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140110201</w:t>
            </w:r>
          </w:p>
        </w:tc>
        <w:tc>
          <w:tcPr>
            <w:tcW w:w="1940" w:type="dxa"/>
          </w:tcPr>
          <w:p w:rsidR="00E8008C" w:rsidRPr="00DE6160" w:rsidRDefault="001C7667" w:rsidP="001360B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Date: </w:t>
            </w:r>
            <w:r w:rsidR="00052133"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15</w:t>
            </w:r>
            <w:r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/</w:t>
            </w:r>
            <w:r w:rsidR="00A37ABB"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</w:t>
            </w:r>
            <w:r w:rsidR="00052133"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6</w:t>
            </w:r>
            <w:r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/202</w:t>
            </w:r>
            <w:r w:rsidR="00A37ABB"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E8008C" w:rsidRPr="00DE6160">
        <w:trPr>
          <w:gridAfter w:val="1"/>
          <w:wAfter w:w="1940" w:type="dxa"/>
        </w:trPr>
        <w:tc>
          <w:tcPr>
            <w:tcW w:w="7105" w:type="dxa"/>
          </w:tcPr>
          <w:p w:rsidR="00E8008C" w:rsidRPr="00DE6160" w:rsidRDefault="001C7667" w:rsidP="00A37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Subject Name: </w:t>
            </w:r>
            <w:r w:rsidR="00A37ABB"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Data Structures </w:t>
            </w:r>
            <w:r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</w:t>
            </w:r>
            <w:r w:rsidR="00A37ABB"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DS</w:t>
            </w:r>
            <w:r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E8008C" w:rsidRPr="00DE6160">
        <w:tc>
          <w:tcPr>
            <w:tcW w:w="7105" w:type="dxa"/>
          </w:tcPr>
          <w:p w:rsidR="00E8008C" w:rsidRPr="00DE6160" w:rsidRDefault="001C76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Duration: 02:30 Hours</w:t>
            </w:r>
          </w:p>
        </w:tc>
        <w:tc>
          <w:tcPr>
            <w:tcW w:w="1940" w:type="dxa"/>
          </w:tcPr>
          <w:p w:rsidR="00E8008C" w:rsidRPr="00DE6160" w:rsidRDefault="001C766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Total Marks: 50</w:t>
            </w:r>
          </w:p>
        </w:tc>
      </w:tr>
    </w:tbl>
    <w:p w:rsidR="00E8008C" w:rsidRPr="00DE6160" w:rsidRDefault="001C7667">
      <w:pPr>
        <w:rPr>
          <w:rFonts w:ascii="Times New Roman" w:eastAsia="Cambria Math" w:hAnsi="Times New Roman" w:cs="Times New Roman"/>
          <w:b/>
          <w:bCs/>
          <w:sz w:val="24"/>
          <w:szCs w:val="24"/>
        </w:rPr>
      </w:pPr>
      <w:r w:rsidRPr="00DE6160">
        <w:rPr>
          <w:rFonts w:ascii="Times New Roman" w:eastAsia="Cambria Math" w:hAnsi="Times New Roman" w:cs="Times New Roman"/>
          <w:b/>
          <w:bCs/>
          <w:sz w:val="24"/>
          <w:szCs w:val="24"/>
        </w:rPr>
        <w:t>Instructions:</w:t>
      </w:r>
    </w:p>
    <w:p w:rsidR="00E8008C" w:rsidRPr="00DE6160" w:rsidRDefault="001C766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6160">
        <w:rPr>
          <w:rFonts w:ascii="Times New Roman" w:hAnsi="Times New Roman" w:cs="Times New Roman"/>
          <w:sz w:val="24"/>
          <w:szCs w:val="24"/>
        </w:rPr>
        <w:t>1. Attempt all the questions</w:t>
      </w:r>
    </w:p>
    <w:p w:rsidR="00E8008C" w:rsidRPr="00DE6160" w:rsidRDefault="001C766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6160">
        <w:rPr>
          <w:rFonts w:ascii="Times New Roman" w:hAnsi="Times New Roman" w:cs="Times New Roman"/>
          <w:sz w:val="24"/>
          <w:szCs w:val="24"/>
        </w:rPr>
        <w:t>2. Figures on the right indicate the marks.</w:t>
      </w:r>
    </w:p>
    <w:p w:rsidR="00E8008C" w:rsidRPr="00DE6160" w:rsidRDefault="001C7667">
      <w:pPr>
        <w:spacing w:after="0" w:line="192" w:lineRule="auto"/>
        <w:rPr>
          <w:rFonts w:ascii="Times New Roman" w:hAnsi="Times New Roman" w:cs="Times New Roman"/>
          <w:sz w:val="24"/>
          <w:szCs w:val="24"/>
        </w:rPr>
      </w:pPr>
      <w:r w:rsidRPr="00DE6160">
        <w:rPr>
          <w:rFonts w:ascii="Times New Roman" w:hAnsi="Times New Roman" w:cs="Times New Roman"/>
          <w:sz w:val="24"/>
          <w:szCs w:val="24"/>
        </w:rPr>
        <w:t>3. Draw the figures and give suitable examples as and where necessary.</w:t>
      </w:r>
    </w:p>
    <w:p w:rsidR="00E8008C" w:rsidRPr="00DE6160" w:rsidRDefault="00E8008C">
      <w:pPr>
        <w:spacing w:after="0" w:line="192" w:lineRule="auto"/>
        <w:rPr>
          <w:rFonts w:ascii="Times New Roman" w:hAnsi="Times New Roman" w:cs="Times New Roman"/>
          <w:sz w:val="24"/>
          <w:szCs w:val="24"/>
        </w:rPr>
        <w:sectPr w:rsidR="00E8008C" w:rsidRPr="00DE6160">
          <w:headerReference w:type="even" r:id="rId8"/>
          <w:headerReference w:type="default" r:id="rId9"/>
          <w:footerReference w:type="default" r:id="rId10"/>
          <w:headerReference w:type="first" r:id="rId11"/>
          <w:pgSz w:w="11905" w:h="16837" w:code="9"/>
          <w:pgMar w:top="1418" w:right="1418" w:bottom="1418" w:left="1418" w:header="720" w:footer="720" w:gutter="0"/>
          <w:cols w:space="720"/>
        </w:sectPr>
      </w:pPr>
    </w:p>
    <w:p w:rsidR="00E8008C" w:rsidRPr="00DE6160" w:rsidRDefault="00E8008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W w:w="100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7960"/>
        <w:gridCol w:w="1078"/>
      </w:tblGrid>
      <w:tr w:rsidR="00E8008C" w:rsidRPr="00DE6160" w:rsidTr="007546E3">
        <w:tc>
          <w:tcPr>
            <w:tcW w:w="1040" w:type="dxa"/>
          </w:tcPr>
          <w:p w:rsidR="00E8008C" w:rsidRPr="00DE6160" w:rsidRDefault="001C7667">
            <w:pPr>
              <w:pStyle w:val="ListParagraph"/>
              <w:spacing w:after="0" w:line="360" w:lineRule="auto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- 1</w:t>
            </w:r>
          </w:p>
        </w:tc>
        <w:tc>
          <w:tcPr>
            <w:tcW w:w="7960" w:type="dxa"/>
          </w:tcPr>
          <w:p w:rsidR="00E8008C" w:rsidRPr="00DE6160" w:rsidRDefault="001C766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Questions.</w:t>
            </w:r>
          </w:p>
        </w:tc>
        <w:tc>
          <w:tcPr>
            <w:tcW w:w="1078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rPr>
          <w:trHeight w:val="350"/>
        </w:trPr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2A7AB8" w:rsidP="006E655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Define: Algorithm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2337FF" w:rsidP="008163F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What is Asymptotic Notation?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2A7AB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What is Primitive data structure?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2D473B" w:rsidP="002D47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and g</w:t>
            </w:r>
            <w:r w:rsidR="002716D4" w:rsidRPr="00DE6160">
              <w:rPr>
                <w:rFonts w:ascii="Times New Roman" w:hAnsi="Times New Roman" w:cs="Times New Roman"/>
                <w:sz w:val="24"/>
                <w:szCs w:val="24"/>
              </w:rPr>
              <w:t>ive examples of Linear and Non-Linear Data Structures.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FE265A" w:rsidP="00FE265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How to analyze algorithm efficiency? Explain Space complexity of an algorithm in detail. 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1C7667" w:rsidP="009054B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078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2A2B13" w:rsidP="002A2B13">
            <w:pPr>
              <w:pStyle w:val="ListParagraph"/>
              <w:spacing w:after="0" w:line="360" w:lineRule="auto"/>
              <w:ind w:hanging="195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</w:p>
        </w:tc>
        <w:tc>
          <w:tcPr>
            <w:tcW w:w="7960" w:type="dxa"/>
          </w:tcPr>
          <w:p w:rsidR="00E8008C" w:rsidRPr="00DE6160" w:rsidRDefault="00FE265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Explain the classification of Data Structures with example.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E8008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1C7667">
            <w:pPr>
              <w:pStyle w:val="ListParagraph"/>
              <w:spacing w:after="0" w:line="360" w:lineRule="auto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- 2</w:t>
            </w:r>
          </w:p>
        </w:tc>
        <w:tc>
          <w:tcPr>
            <w:tcW w:w="7960" w:type="dxa"/>
          </w:tcPr>
          <w:p w:rsidR="00E8008C" w:rsidRPr="00DE6160" w:rsidRDefault="001C766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Questions.</w:t>
            </w:r>
          </w:p>
        </w:tc>
        <w:tc>
          <w:tcPr>
            <w:tcW w:w="1078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EF5D1D" w:rsidP="00EF5D1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What is condition for overflow i</w:t>
            </w:r>
            <w:r w:rsidR="00390956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n simple </w:t>
            </w:r>
            <w:r w:rsidR="00CC6224" w:rsidRPr="00DE6160">
              <w:rPr>
                <w:rFonts w:ascii="Times New Roman" w:hAnsi="Times New Roman" w:cs="Times New Roman"/>
                <w:sz w:val="24"/>
                <w:szCs w:val="24"/>
              </w:rPr>
              <w:t>queue?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CF093D" w:rsidP="00CF093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Make a comparison between a linked list and a linear array. Which one will you prefer to use and when?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4E38F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Write any </w:t>
            </w:r>
            <w:r w:rsidR="00AF7E90" w:rsidRPr="00DE6160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applications of stack.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CF093D" w:rsidP="004E38F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Give the advantages and uses of a circular linked list. </w:t>
            </w:r>
            <w:r w:rsidR="004E38F0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Write an algorithm to insert at last position </w:t>
            </w: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with suitable diagram</w:t>
            </w:r>
            <w:r w:rsidR="00BA428F" w:rsidRPr="00DE616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4E38F0" w:rsidRPr="00DE6160" w:rsidRDefault="004E38F0" w:rsidP="00861B4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Convert following infix expression into postfix expression using stack </w:t>
            </w:r>
          </w:p>
          <w:p w:rsidR="00E8008C" w:rsidRPr="00DE6160" w:rsidRDefault="004E38F0" w:rsidP="00861B4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(A – (B / C + (D % E * F) / G)* H)</w:t>
            </w:r>
          </w:p>
          <w:p w:rsidR="004E38F0" w:rsidRPr="00DE6160" w:rsidRDefault="004E38F0" w:rsidP="00861B4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(Show every steps in tabular format).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078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672A12" w:rsidP="004106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="001C7667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668D6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41060C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1C7667" w:rsidRPr="00DE6160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960" w:type="dxa"/>
          </w:tcPr>
          <w:p w:rsidR="00716511" w:rsidRPr="00DE6160" w:rsidRDefault="004E38F0" w:rsidP="00EF1F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Explain the concept of a circular queue? How is it better </w:t>
            </w:r>
            <w:r w:rsidR="00CC6224">
              <w:rPr>
                <w:rFonts w:ascii="Times New Roman" w:hAnsi="Times New Roman" w:cs="Times New Roman"/>
                <w:sz w:val="24"/>
                <w:szCs w:val="24"/>
              </w:rPr>
              <w:t>than a simple</w:t>
            </w: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queue?</w:t>
            </w:r>
            <w:r w:rsidR="009C381C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5B6B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Write an algorithm to </w:t>
            </w:r>
            <w:r w:rsidR="00EF1F68">
              <w:rPr>
                <w:rFonts w:ascii="Times New Roman" w:hAnsi="Times New Roman" w:cs="Times New Roman"/>
                <w:sz w:val="24"/>
                <w:szCs w:val="24"/>
              </w:rPr>
              <w:t xml:space="preserve">delete </w:t>
            </w:r>
            <w:r w:rsidR="00C85B6B" w:rsidRPr="00DE6160">
              <w:rPr>
                <w:rFonts w:ascii="Times New Roman" w:hAnsi="Times New Roman" w:cs="Times New Roman"/>
                <w:sz w:val="24"/>
                <w:szCs w:val="24"/>
              </w:rPr>
              <w:t>element in circular queue</w:t>
            </w:r>
            <w:r w:rsidR="00A07C66">
              <w:rPr>
                <w:rFonts w:ascii="Times New Roman" w:hAnsi="Times New Roman" w:cs="Times New Roman"/>
                <w:sz w:val="24"/>
                <w:szCs w:val="24"/>
              </w:rPr>
              <w:t xml:space="preserve"> with suitable diagram</w:t>
            </w:r>
            <w:r w:rsidR="00C85B6B" w:rsidRPr="00DE616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1C7667">
            <w:pPr>
              <w:pStyle w:val="ListParagraph"/>
              <w:spacing w:after="0" w:line="360" w:lineRule="auto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- 3</w:t>
            </w:r>
          </w:p>
        </w:tc>
        <w:tc>
          <w:tcPr>
            <w:tcW w:w="7960" w:type="dxa"/>
          </w:tcPr>
          <w:p w:rsidR="00E8008C" w:rsidRPr="00DE6160" w:rsidRDefault="001C766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Questions.</w:t>
            </w:r>
          </w:p>
        </w:tc>
        <w:tc>
          <w:tcPr>
            <w:tcW w:w="1078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A07C66" w:rsidP="00B256B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</w:t>
            </w:r>
            <w:r w:rsidR="00AD0394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B4F5D" w:rsidRPr="00DE6160">
              <w:rPr>
                <w:rFonts w:ascii="Times New Roman" w:hAnsi="Times New Roman" w:cs="Times New Roman"/>
                <w:sz w:val="24"/>
                <w:szCs w:val="24"/>
              </w:rPr>
              <w:t>: B</w:t>
            </w:r>
            <w:r w:rsidR="00B256B2" w:rsidRPr="00DE6160">
              <w:rPr>
                <w:rFonts w:ascii="Times New Roman" w:hAnsi="Times New Roman" w:cs="Times New Roman"/>
                <w:sz w:val="24"/>
                <w:szCs w:val="24"/>
              </w:rPr>
              <w:t>alance Factor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BE4CA5" w:rsidRPr="00DE6160" w:rsidRDefault="00F62830" w:rsidP="0019125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Explain any two applications of Graph.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032512" w:rsidP="00FF02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Define</w:t>
            </w:r>
            <w:r w:rsidR="00FF0282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="00FF0282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Spanning tree.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AD0394" w:rsidRPr="00DE6160" w:rsidRDefault="00AD0394" w:rsidP="00AD039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Create a binary search tree with the input given below: 98, 2, 48, 12, 56, 32, 4, 67, 23, 87, 23, 55, 46</w:t>
            </w:r>
          </w:p>
          <w:p w:rsidR="00AD0394" w:rsidRPr="00DE6160" w:rsidRDefault="00710955" w:rsidP="00AD039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 Insert 21, 39</w:t>
            </w:r>
            <w:r w:rsidR="00AD0394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and 63 into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constructed </w:t>
            </w:r>
            <w:r w:rsidR="00AD0394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tree </w:t>
            </w:r>
          </w:p>
          <w:p w:rsidR="002D2F76" w:rsidRPr="00DE6160" w:rsidRDefault="00710955" w:rsidP="00AD039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Delete values </w:t>
            </w:r>
            <w:r w:rsidR="00AD0394" w:rsidRPr="00DE6160">
              <w:rPr>
                <w:rFonts w:ascii="Times New Roman" w:hAnsi="Times New Roman" w:cs="Times New Roman"/>
                <w:sz w:val="24"/>
                <w:szCs w:val="24"/>
              </w:rPr>
              <w:t>56, 2, and 45 from the tree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4B4F5D" w:rsidRPr="00DE6160" w:rsidRDefault="004B4F5D" w:rsidP="004B4F5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Construct an AVL tree by inserting the following elements in the given order. </w:t>
            </w:r>
          </w:p>
          <w:p w:rsidR="00CD6426" w:rsidRPr="00DE6160" w:rsidRDefault="004B4F5D" w:rsidP="004B4F5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63, 9, 19, 27, 18, 108, 99, 81.</w:t>
            </w:r>
          </w:p>
          <w:p w:rsidR="004B4F5D" w:rsidRPr="00DE6160" w:rsidRDefault="004B4F5D" w:rsidP="004B4F5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029C5">
              <w:rPr>
                <w:rFonts w:ascii="Times New Roman" w:hAnsi="Times New Roman" w:cs="Times New Roman"/>
                <w:sz w:val="24"/>
                <w:szCs w:val="24"/>
              </w:rPr>
              <w:t xml:space="preserve">Hint: </w:t>
            </w: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Show every steps)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078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1C7667">
            <w:pPr>
              <w:pStyle w:val="ListParagraph"/>
              <w:spacing w:after="0" w:line="360" w:lineRule="auto"/>
              <w:ind w:hanging="436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668D6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7960" w:type="dxa"/>
          </w:tcPr>
          <w:p w:rsidR="00FF0282" w:rsidRPr="00DE6160" w:rsidRDefault="00FF0282" w:rsidP="00FF0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Find minimum spanning tree of following graph using </w:t>
            </w:r>
            <w:proofErr w:type="spellStart"/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Kruskal’s</w:t>
            </w:r>
            <w:proofErr w:type="spellEnd"/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algorithm [Consider A as a starting vertex].</w:t>
            </w:r>
          </w:p>
          <w:p w:rsidR="00FF0282" w:rsidRPr="00DE6160" w:rsidRDefault="00FF0282" w:rsidP="004106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851980" wp14:editId="073019AC">
                  <wp:extent cx="1663447" cy="107091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6672" t="32889" r="78919" b="50610"/>
                          <a:stretch/>
                        </pic:blipFill>
                        <pic:spPr bwMode="auto">
                          <a:xfrm>
                            <a:off x="0" y="0"/>
                            <a:ext cx="1729232" cy="1113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E8008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1C7667">
            <w:pPr>
              <w:pStyle w:val="ListParagraph"/>
              <w:spacing w:after="0" w:line="360" w:lineRule="auto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- 4</w:t>
            </w:r>
          </w:p>
        </w:tc>
        <w:tc>
          <w:tcPr>
            <w:tcW w:w="7960" w:type="dxa"/>
          </w:tcPr>
          <w:p w:rsidR="00E8008C" w:rsidRPr="00DE6160" w:rsidRDefault="001C766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Answer The Following Questions.</w:t>
            </w:r>
          </w:p>
        </w:tc>
        <w:tc>
          <w:tcPr>
            <w:tcW w:w="1078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056A8A" w:rsidP="00D87A0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The total number of edges containing the node u is called its__________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5215D8" w:rsidP="005215D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What are the different types of sorting techniques? Name any two technique of sorting.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FA7B5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Evaluate the following postfix expression in tabular form: 3 5 * 6 2 / +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1F7D34" w:rsidP="0092793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What is hashing? What are the qualities of a good hash function? Explain any two hash functions in detail.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8008C" w:rsidRPr="00DE6160" w:rsidTr="007546E3">
        <w:trPr>
          <w:trHeight w:val="70"/>
        </w:trPr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1F7D34" w:rsidRPr="00DE6160" w:rsidRDefault="001F7D34" w:rsidP="00231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Define searching. Write an algorithm for Binary search.</w:t>
            </w:r>
          </w:p>
          <w:p w:rsidR="00D22232" w:rsidRPr="00DE6160" w:rsidRDefault="00727612" w:rsidP="002314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1C7667">
            <w:pPr>
              <w:pStyle w:val="ListParagraph"/>
              <w:spacing w:after="0" w:line="360" w:lineRule="auto"/>
              <w:ind w:hanging="436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</w:t>
            </w:r>
            <w:r w:rsidR="008668D6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7960" w:type="dxa"/>
          </w:tcPr>
          <w:p w:rsidR="00BC56DD" w:rsidRPr="00DE6160" w:rsidRDefault="0041568C" w:rsidP="0014575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Write algorithm for Bubble sort method.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796343" w:rsidRPr="00DE6160" w:rsidRDefault="0079634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1C7667">
            <w:pPr>
              <w:pStyle w:val="ListParagraph"/>
              <w:spacing w:after="0" w:line="360" w:lineRule="auto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- 5</w:t>
            </w:r>
          </w:p>
        </w:tc>
        <w:tc>
          <w:tcPr>
            <w:tcW w:w="7960" w:type="dxa"/>
          </w:tcPr>
          <w:p w:rsidR="00E8008C" w:rsidRPr="00DE6160" w:rsidRDefault="001C766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Questions.</w:t>
            </w:r>
          </w:p>
        </w:tc>
        <w:tc>
          <w:tcPr>
            <w:tcW w:w="1078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1F7D34" w:rsidP="005166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What is top of stack? Why stack is called LIFO list?</w:t>
            </w:r>
          </w:p>
        </w:tc>
        <w:tc>
          <w:tcPr>
            <w:tcW w:w="1078" w:type="dxa"/>
          </w:tcPr>
          <w:p w:rsidR="00E8008C" w:rsidRPr="00DE6160" w:rsidRDefault="00C73D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D6743" w:rsidRPr="00DE6160" w:rsidTr="007546E3">
        <w:tc>
          <w:tcPr>
            <w:tcW w:w="1040" w:type="dxa"/>
          </w:tcPr>
          <w:p w:rsidR="003D6743" w:rsidRPr="00DE6160" w:rsidRDefault="003D6743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3D6743" w:rsidRPr="00DE6160" w:rsidRDefault="00C57B0C" w:rsidP="00C57B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Which traversal of binary search tree gives data in sorted order?</w:t>
            </w:r>
          </w:p>
        </w:tc>
        <w:tc>
          <w:tcPr>
            <w:tcW w:w="1078" w:type="dxa"/>
          </w:tcPr>
          <w:p w:rsidR="003D6743" w:rsidRPr="00DE6160" w:rsidRDefault="003D674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D6743" w:rsidRPr="00DE6160" w:rsidTr="007546E3">
        <w:tc>
          <w:tcPr>
            <w:tcW w:w="1040" w:type="dxa"/>
          </w:tcPr>
          <w:p w:rsidR="003D6743" w:rsidRPr="00DE6160" w:rsidRDefault="003D6743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3D6743" w:rsidRPr="00DE6160" w:rsidRDefault="00A154B5" w:rsidP="00D8522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Define: Sibling</w:t>
            </w:r>
          </w:p>
        </w:tc>
        <w:tc>
          <w:tcPr>
            <w:tcW w:w="1078" w:type="dxa"/>
          </w:tcPr>
          <w:p w:rsidR="003D6743" w:rsidRPr="00DE6160" w:rsidRDefault="003D674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5602A6" w:rsidRPr="00DE6160" w:rsidRDefault="00633A51" w:rsidP="00633A5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Explain creation, insertion of doubly linked list with example.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1F7D34" w:rsidRPr="00DE6160" w:rsidRDefault="001F7D34" w:rsidP="001F7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Differentiate between depth-first search and breadth-first search traversal of a graph. Find  the BFS traversal for the following graph:</w:t>
            </w:r>
          </w:p>
          <w:p w:rsidR="001F7D34" w:rsidRPr="00DE6160" w:rsidRDefault="001F7D34" w:rsidP="001F7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FFC2FD" wp14:editId="75E82073">
                  <wp:extent cx="2563848" cy="108739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28817" t="28915" r="39948" b="47521"/>
                          <a:stretch/>
                        </pic:blipFill>
                        <pic:spPr bwMode="auto">
                          <a:xfrm>
                            <a:off x="0" y="0"/>
                            <a:ext cx="2596825" cy="1101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83AE6" w:rsidRPr="00DE6160" w:rsidRDefault="00483AE6" w:rsidP="004106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60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078" w:type="dxa"/>
          </w:tcPr>
          <w:p w:rsidR="00E8008C" w:rsidRPr="00DE6160" w:rsidRDefault="00E8008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08C" w:rsidRPr="00DE6160" w:rsidTr="007546E3">
        <w:tc>
          <w:tcPr>
            <w:tcW w:w="1040" w:type="dxa"/>
          </w:tcPr>
          <w:p w:rsidR="00E8008C" w:rsidRPr="00DE6160" w:rsidRDefault="001C7667" w:rsidP="002C15C5">
            <w:pPr>
              <w:pStyle w:val="ListParagraph"/>
              <w:spacing w:after="0" w:line="360" w:lineRule="auto"/>
              <w:ind w:hanging="436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668D6" w:rsidRPr="00DE616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A1EE8" w:rsidRPr="00DE616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960" w:type="dxa"/>
          </w:tcPr>
          <w:p w:rsidR="00571801" w:rsidRPr="00DE6160" w:rsidRDefault="00FA7B57" w:rsidP="00FA7B5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Describe Quick sort : 21, 16, 24, 18, 22, 25, 26</w:t>
            </w:r>
          </w:p>
          <w:p w:rsidR="00FA7B57" w:rsidRPr="00DE6160" w:rsidRDefault="00FA7B57" w:rsidP="00FA7B5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Hint: Show every passes, consider pivot as first element</w:t>
            </w:r>
          </w:p>
        </w:tc>
        <w:tc>
          <w:tcPr>
            <w:tcW w:w="1078" w:type="dxa"/>
          </w:tcPr>
          <w:p w:rsidR="00E8008C" w:rsidRPr="00DE6160" w:rsidRDefault="001C766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1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E8008C" w:rsidRPr="00DE6160" w:rsidRDefault="00E8008C">
      <w:pPr>
        <w:rPr>
          <w:rFonts w:ascii="Times New Roman" w:hAnsi="Times New Roman" w:cs="Times New Roman"/>
          <w:sz w:val="24"/>
          <w:szCs w:val="24"/>
        </w:rPr>
      </w:pPr>
    </w:p>
    <w:p w:rsidR="00E8008C" w:rsidRPr="00DE6160" w:rsidRDefault="001C7667">
      <w:pPr>
        <w:jc w:val="center"/>
        <w:rPr>
          <w:rFonts w:ascii="Times New Roman" w:hAnsi="Times New Roman" w:cs="Times New Roman"/>
          <w:sz w:val="24"/>
          <w:szCs w:val="24"/>
        </w:rPr>
      </w:pPr>
      <w:r w:rsidRPr="00DE6160"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******************************************************************************************************************</w:t>
      </w:r>
    </w:p>
    <w:sectPr w:rsidR="00E8008C" w:rsidRPr="00DE6160">
      <w:type w:val="continuous"/>
      <w:pgSz w:w="11905" w:h="16837"/>
      <w:pgMar w:top="108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6C39" w:rsidRDefault="00F36C39">
      <w:pPr>
        <w:spacing w:after="0" w:line="240" w:lineRule="auto"/>
      </w:pPr>
      <w:r>
        <w:separator/>
      </w:r>
    </w:p>
  </w:endnote>
  <w:endnote w:type="continuationSeparator" w:id="0">
    <w:p w:rsidR="00F36C39" w:rsidRDefault="00F36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8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902354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8008C" w:rsidRDefault="001C766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473B" w:rsidRPr="002D473B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8008C" w:rsidRDefault="00E8008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6C39" w:rsidRDefault="00F36C39">
      <w:pPr>
        <w:spacing w:after="0" w:line="240" w:lineRule="auto"/>
      </w:pPr>
      <w:r>
        <w:separator/>
      </w:r>
    </w:p>
  </w:footnote>
  <w:footnote w:type="continuationSeparator" w:id="0">
    <w:p w:rsidR="00F36C39" w:rsidRDefault="00F36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008C" w:rsidRDefault="00F36C3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355329" o:spid="_x0000_s2050" type="#_x0000_t136" style="position:absolute;margin-left:0;margin-top:0;width:494.85pt;height:141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 J K U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008C" w:rsidRDefault="00F36C3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355330" o:spid="_x0000_s2051" type="#_x0000_t136" style="position:absolute;margin-left:0;margin-top:0;width:494.85pt;height:141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 J K U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008C" w:rsidRDefault="00F36C3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355328" o:spid="_x0000_s2049" type="#_x0000_t136" style="position:absolute;margin-left:0;margin-top:0;width:494.85pt;height:141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 J K U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BADBCA"/>
    <w:multiLevelType w:val="multilevel"/>
    <w:tmpl w:val="B656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A9A2C46"/>
    <w:multiLevelType w:val="hybridMultilevel"/>
    <w:tmpl w:val="7C80DCC4"/>
    <w:lvl w:ilvl="0" w:tplc="0218C73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4D3F7D"/>
    <w:multiLevelType w:val="hybridMultilevel"/>
    <w:tmpl w:val="AF70C66E"/>
    <w:lvl w:ilvl="0" w:tplc="59DE2C2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443861"/>
    <w:multiLevelType w:val="hybridMultilevel"/>
    <w:tmpl w:val="754A219E"/>
    <w:lvl w:ilvl="0" w:tplc="12EA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A74734"/>
    <w:multiLevelType w:val="hybridMultilevel"/>
    <w:tmpl w:val="AEC667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8F5166"/>
    <w:multiLevelType w:val="hybridMultilevel"/>
    <w:tmpl w:val="DB76D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7F2D50"/>
    <w:multiLevelType w:val="hybridMultilevel"/>
    <w:tmpl w:val="0B2E5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707658"/>
    <w:multiLevelType w:val="hybridMultilevel"/>
    <w:tmpl w:val="B928DAD8"/>
    <w:lvl w:ilvl="0" w:tplc="96E2DBB0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214342"/>
    <w:multiLevelType w:val="hybridMultilevel"/>
    <w:tmpl w:val="06C63A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461209"/>
    <w:multiLevelType w:val="hybridMultilevel"/>
    <w:tmpl w:val="B81A2D50"/>
    <w:lvl w:ilvl="0" w:tplc="BBDEC29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1E1181"/>
    <w:multiLevelType w:val="hybridMultilevel"/>
    <w:tmpl w:val="EE386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CF3858"/>
    <w:multiLevelType w:val="hybridMultilevel"/>
    <w:tmpl w:val="69066C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1"/>
  </w:num>
  <w:num w:numId="5">
    <w:abstractNumId w:val="8"/>
  </w:num>
  <w:num w:numId="6">
    <w:abstractNumId w:val="3"/>
  </w:num>
  <w:num w:numId="7">
    <w:abstractNumId w:val="1"/>
  </w:num>
  <w:num w:numId="8">
    <w:abstractNumId w:val="2"/>
  </w:num>
  <w:num w:numId="9">
    <w:abstractNumId w:val="7"/>
  </w:num>
  <w:num w:numId="10">
    <w:abstractNumId w:val="10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08C"/>
    <w:rsid w:val="000031D0"/>
    <w:rsid w:val="0000347A"/>
    <w:rsid w:val="000219B4"/>
    <w:rsid w:val="00025D6D"/>
    <w:rsid w:val="00031FF4"/>
    <w:rsid w:val="00032512"/>
    <w:rsid w:val="000410A7"/>
    <w:rsid w:val="000420F7"/>
    <w:rsid w:val="00052133"/>
    <w:rsid w:val="00054B83"/>
    <w:rsid w:val="00056A8A"/>
    <w:rsid w:val="000B3940"/>
    <w:rsid w:val="000D0CE7"/>
    <w:rsid w:val="000D354A"/>
    <w:rsid w:val="0012400E"/>
    <w:rsid w:val="001360B7"/>
    <w:rsid w:val="00145751"/>
    <w:rsid w:val="001519EE"/>
    <w:rsid w:val="00173235"/>
    <w:rsid w:val="00191254"/>
    <w:rsid w:val="001A2637"/>
    <w:rsid w:val="001A67C0"/>
    <w:rsid w:val="001C4930"/>
    <w:rsid w:val="001C7667"/>
    <w:rsid w:val="001E0861"/>
    <w:rsid w:val="001F7D34"/>
    <w:rsid w:val="00216874"/>
    <w:rsid w:val="002263E7"/>
    <w:rsid w:val="00231400"/>
    <w:rsid w:val="002337FF"/>
    <w:rsid w:val="002368FD"/>
    <w:rsid w:val="00243CB7"/>
    <w:rsid w:val="002573BB"/>
    <w:rsid w:val="002716D4"/>
    <w:rsid w:val="002A1EE8"/>
    <w:rsid w:val="002A2B13"/>
    <w:rsid w:val="002A7AB8"/>
    <w:rsid w:val="002C15C5"/>
    <w:rsid w:val="002D2F76"/>
    <w:rsid w:val="002D473B"/>
    <w:rsid w:val="00323B5E"/>
    <w:rsid w:val="00337D01"/>
    <w:rsid w:val="003518E7"/>
    <w:rsid w:val="00352BD2"/>
    <w:rsid w:val="00374905"/>
    <w:rsid w:val="00386033"/>
    <w:rsid w:val="00390956"/>
    <w:rsid w:val="00397939"/>
    <w:rsid w:val="003B0928"/>
    <w:rsid w:val="003B6A22"/>
    <w:rsid w:val="003D2D7F"/>
    <w:rsid w:val="003D3BC0"/>
    <w:rsid w:val="003D6743"/>
    <w:rsid w:val="0041060C"/>
    <w:rsid w:val="0041568C"/>
    <w:rsid w:val="00427139"/>
    <w:rsid w:val="00432531"/>
    <w:rsid w:val="00450DC2"/>
    <w:rsid w:val="00483AE6"/>
    <w:rsid w:val="004B4F5D"/>
    <w:rsid w:val="004D1CAF"/>
    <w:rsid w:val="004E38F0"/>
    <w:rsid w:val="00505967"/>
    <w:rsid w:val="005159C7"/>
    <w:rsid w:val="0051664F"/>
    <w:rsid w:val="005215D8"/>
    <w:rsid w:val="0052245E"/>
    <w:rsid w:val="00537B07"/>
    <w:rsid w:val="00555B4C"/>
    <w:rsid w:val="005602A6"/>
    <w:rsid w:val="00565E35"/>
    <w:rsid w:val="00571801"/>
    <w:rsid w:val="0057417D"/>
    <w:rsid w:val="005911C2"/>
    <w:rsid w:val="005B7486"/>
    <w:rsid w:val="00633A51"/>
    <w:rsid w:val="00672A12"/>
    <w:rsid w:val="006732FE"/>
    <w:rsid w:val="00681750"/>
    <w:rsid w:val="00681CC4"/>
    <w:rsid w:val="0069218D"/>
    <w:rsid w:val="00692648"/>
    <w:rsid w:val="006C1D54"/>
    <w:rsid w:val="006E0CDC"/>
    <w:rsid w:val="006E4340"/>
    <w:rsid w:val="006E6551"/>
    <w:rsid w:val="00710955"/>
    <w:rsid w:val="00716511"/>
    <w:rsid w:val="00727612"/>
    <w:rsid w:val="00741890"/>
    <w:rsid w:val="007546E3"/>
    <w:rsid w:val="007658D3"/>
    <w:rsid w:val="00796343"/>
    <w:rsid w:val="007A5DC4"/>
    <w:rsid w:val="007C0513"/>
    <w:rsid w:val="007C1C17"/>
    <w:rsid w:val="007C4894"/>
    <w:rsid w:val="007F7BAF"/>
    <w:rsid w:val="00804D94"/>
    <w:rsid w:val="008163FF"/>
    <w:rsid w:val="00830295"/>
    <w:rsid w:val="00831FF0"/>
    <w:rsid w:val="008353BE"/>
    <w:rsid w:val="0085588A"/>
    <w:rsid w:val="008605DF"/>
    <w:rsid w:val="008614BC"/>
    <w:rsid w:val="00861B49"/>
    <w:rsid w:val="008668D6"/>
    <w:rsid w:val="00870FD2"/>
    <w:rsid w:val="00877D24"/>
    <w:rsid w:val="00890E06"/>
    <w:rsid w:val="00893F86"/>
    <w:rsid w:val="008B7086"/>
    <w:rsid w:val="008C36BC"/>
    <w:rsid w:val="008C3D84"/>
    <w:rsid w:val="008E677C"/>
    <w:rsid w:val="00901824"/>
    <w:rsid w:val="009029C5"/>
    <w:rsid w:val="009054B2"/>
    <w:rsid w:val="009147A0"/>
    <w:rsid w:val="00927933"/>
    <w:rsid w:val="009602BD"/>
    <w:rsid w:val="0098479D"/>
    <w:rsid w:val="009B6274"/>
    <w:rsid w:val="009C381C"/>
    <w:rsid w:val="00A03427"/>
    <w:rsid w:val="00A07C66"/>
    <w:rsid w:val="00A11934"/>
    <w:rsid w:val="00A154B5"/>
    <w:rsid w:val="00A305F7"/>
    <w:rsid w:val="00A325E2"/>
    <w:rsid w:val="00A37ABB"/>
    <w:rsid w:val="00A809A8"/>
    <w:rsid w:val="00A974B3"/>
    <w:rsid w:val="00AD0394"/>
    <w:rsid w:val="00AF204F"/>
    <w:rsid w:val="00AF37DE"/>
    <w:rsid w:val="00AF7E90"/>
    <w:rsid w:val="00B256B2"/>
    <w:rsid w:val="00B3081A"/>
    <w:rsid w:val="00B57451"/>
    <w:rsid w:val="00B7058F"/>
    <w:rsid w:val="00B914C5"/>
    <w:rsid w:val="00BA428F"/>
    <w:rsid w:val="00BB4256"/>
    <w:rsid w:val="00BC2F51"/>
    <w:rsid w:val="00BC3305"/>
    <w:rsid w:val="00BC56DD"/>
    <w:rsid w:val="00BE4CA5"/>
    <w:rsid w:val="00BF735F"/>
    <w:rsid w:val="00C00AF2"/>
    <w:rsid w:val="00C2397C"/>
    <w:rsid w:val="00C3730C"/>
    <w:rsid w:val="00C550DA"/>
    <w:rsid w:val="00C55A92"/>
    <w:rsid w:val="00C57B0C"/>
    <w:rsid w:val="00C62C97"/>
    <w:rsid w:val="00C64BC2"/>
    <w:rsid w:val="00C65E7C"/>
    <w:rsid w:val="00C73DFF"/>
    <w:rsid w:val="00C85B6B"/>
    <w:rsid w:val="00C90062"/>
    <w:rsid w:val="00C95610"/>
    <w:rsid w:val="00CB05E1"/>
    <w:rsid w:val="00CC6224"/>
    <w:rsid w:val="00CD5B63"/>
    <w:rsid w:val="00CD6426"/>
    <w:rsid w:val="00CE79B5"/>
    <w:rsid w:val="00CF093D"/>
    <w:rsid w:val="00D22232"/>
    <w:rsid w:val="00D46A6A"/>
    <w:rsid w:val="00D5612A"/>
    <w:rsid w:val="00D72FFB"/>
    <w:rsid w:val="00D73193"/>
    <w:rsid w:val="00D85221"/>
    <w:rsid w:val="00D87A05"/>
    <w:rsid w:val="00DB0420"/>
    <w:rsid w:val="00DB0B58"/>
    <w:rsid w:val="00DB4AC3"/>
    <w:rsid w:val="00DE6160"/>
    <w:rsid w:val="00DF1226"/>
    <w:rsid w:val="00E17B32"/>
    <w:rsid w:val="00E33B52"/>
    <w:rsid w:val="00E52103"/>
    <w:rsid w:val="00E658C8"/>
    <w:rsid w:val="00E77BA9"/>
    <w:rsid w:val="00E8008C"/>
    <w:rsid w:val="00EC087B"/>
    <w:rsid w:val="00EC6FF0"/>
    <w:rsid w:val="00ED37CF"/>
    <w:rsid w:val="00EF1F68"/>
    <w:rsid w:val="00EF5D1D"/>
    <w:rsid w:val="00EF751E"/>
    <w:rsid w:val="00F02FAE"/>
    <w:rsid w:val="00F32510"/>
    <w:rsid w:val="00F36C39"/>
    <w:rsid w:val="00F62830"/>
    <w:rsid w:val="00FA3757"/>
    <w:rsid w:val="00FA7B57"/>
    <w:rsid w:val="00FC5E69"/>
    <w:rsid w:val="00FD72E7"/>
    <w:rsid w:val="00FE265A"/>
    <w:rsid w:val="00FF02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3CCF234E-5CE9-421E-96B3-22279FB6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markedcontent">
    <w:name w:val="markedcontent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Strong">
    <w:name w:val="Strong"/>
    <w:basedOn w:val="DefaultParagraphFont"/>
    <w:uiPriority w:val="22"/>
    <w:qFormat/>
    <w:rsid w:val="00F325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2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3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ljmca</cp:lastModifiedBy>
  <cp:revision>266</cp:revision>
  <dcterms:created xsi:type="dcterms:W3CDTF">2023-12-13T09:15:00Z</dcterms:created>
  <dcterms:modified xsi:type="dcterms:W3CDTF">2024-06-13T04:16:00Z</dcterms:modified>
  <cp:category/>
</cp:coreProperties>
</file>