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1057" w:type="dxa"/>
        <w:tblInd w:w="-5" w:type="dxa"/>
        <w:tblLook w:val="04A0" w:firstRow="1" w:lastRow="0" w:firstColumn="1" w:lastColumn="0" w:noHBand="0" w:noVBand="1"/>
      </w:tblPr>
      <w:tblGrid>
        <w:gridCol w:w="851"/>
        <w:gridCol w:w="3516"/>
        <w:gridCol w:w="28"/>
        <w:gridCol w:w="6662"/>
      </w:tblGrid>
      <w:tr w:rsidR="00524660" w14:paraId="57CCE082" w14:textId="77777777" w:rsidTr="00153FE4">
        <w:trPr>
          <w:trHeight w:val="381"/>
        </w:trPr>
        <w:tc>
          <w:tcPr>
            <w:tcW w:w="11057" w:type="dxa"/>
            <w:gridSpan w:val="4"/>
            <w:vAlign w:val="center"/>
          </w:tcPr>
          <w:p w14:paraId="2461D248" w14:textId="08FD4C69" w:rsidR="00524660" w:rsidRDefault="00EF751B" w:rsidP="00EF751B">
            <w:pPr>
              <w:pStyle w:val="NoSpacing"/>
              <w:ind w:left="-250" w:right="1026" w:firstLine="28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</w:t>
            </w:r>
            <w:r w:rsidR="00CD6449">
              <w:rPr>
                <w:rFonts w:ascii="Times New Roman" w:hAnsi="Times New Roman" w:cs="Times New Roman"/>
                <w:b/>
                <w:sz w:val="28"/>
                <w:szCs w:val="28"/>
              </w:rPr>
              <w:t>Unit – 1</w:t>
            </w:r>
          </w:p>
        </w:tc>
      </w:tr>
      <w:tr w:rsidR="00524660" w14:paraId="142F38C6" w14:textId="77777777" w:rsidTr="00153FE4">
        <w:tc>
          <w:tcPr>
            <w:tcW w:w="11057" w:type="dxa"/>
            <w:gridSpan w:val="4"/>
            <w:vAlign w:val="center"/>
          </w:tcPr>
          <w:p w14:paraId="69CDB896" w14:textId="77777777" w:rsidR="00524660" w:rsidRDefault="00CD6449">
            <w:pPr>
              <w:pStyle w:val="TableParagraph"/>
              <w:spacing w:line="274" w:lineRule="exact"/>
              <w:ind w:left="449" w:right="445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Day – 1</w:t>
            </w:r>
          </w:p>
        </w:tc>
      </w:tr>
      <w:tr w:rsidR="00524660" w14:paraId="0F1C3A38" w14:textId="77777777" w:rsidTr="00153FE4">
        <w:tc>
          <w:tcPr>
            <w:tcW w:w="851" w:type="dxa"/>
            <w:vAlign w:val="center"/>
          </w:tcPr>
          <w:p w14:paraId="72A1B514" w14:textId="77777777" w:rsidR="00524660" w:rsidRDefault="00CD64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Lec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# </w:t>
            </w:r>
          </w:p>
        </w:tc>
        <w:tc>
          <w:tcPr>
            <w:tcW w:w="3516" w:type="dxa"/>
          </w:tcPr>
          <w:p w14:paraId="40ACC676" w14:textId="5CC624A4" w:rsidR="00524660" w:rsidRDefault="00CD644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Topics to be </w:t>
            </w:r>
            <w:r w:rsidR="00584BC8">
              <w:rPr>
                <w:rFonts w:ascii="Times New Roman" w:hAnsi="Times New Roman" w:cs="Times New Roman"/>
                <w:b/>
                <w:sz w:val="24"/>
                <w:szCs w:val="24"/>
              </w:rPr>
              <w:t>covered:</w:t>
            </w:r>
          </w:p>
        </w:tc>
        <w:tc>
          <w:tcPr>
            <w:tcW w:w="6690" w:type="dxa"/>
            <w:gridSpan w:val="2"/>
          </w:tcPr>
          <w:p w14:paraId="3F4682FF" w14:textId="6D2C5DFC" w:rsidR="00524660" w:rsidRDefault="00584BC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Assignments:</w:t>
            </w:r>
          </w:p>
        </w:tc>
      </w:tr>
      <w:tr w:rsidR="00524660" w14:paraId="1406CF64" w14:textId="77777777" w:rsidTr="00153FE4">
        <w:trPr>
          <w:trHeight w:val="2889"/>
        </w:trPr>
        <w:tc>
          <w:tcPr>
            <w:tcW w:w="851" w:type="dxa"/>
          </w:tcPr>
          <w:p w14:paraId="48F2380E" w14:textId="77777777" w:rsidR="00524660" w:rsidRDefault="00CD64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&amp; 2</w:t>
            </w:r>
          </w:p>
        </w:tc>
        <w:tc>
          <w:tcPr>
            <w:tcW w:w="3516" w:type="dxa"/>
          </w:tcPr>
          <w:p w14:paraId="4DE52D30" w14:textId="77777777" w:rsidR="009A48F3" w:rsidRDefault="009A48F3" w:rsidP="009A48F3">
            <w:pPr>
              <w:pStyle w:val="TableParagraph"/>
              <w:spacing w:before="2" w:line="276" w:lineRule="exact"/>
              <w:ind w:right="170"/>
              <w:jc w:val="both"/>
            </w:pPr>
            <w:r>
              <w:t>History &amp; need of Python, Application of Python, Advantages of Python, Disadvantages of Python, Installing Python, Program structure, Interactive Shell, Executable or script files. , User Interface or IDE</w:t>
            </w:r>
          </w:p>
          <w:p w14:paraId="6C037775" w14:textId="77777777" w:rsidR="009A48F3" w:rsidRDefault="009A48F3" w:rsidP="009A48F3">
            <w:pPr>
              <w:pStyle w:val="TableParagraph"/>
              <w:spacing w:before="2" w:line="276" w:lineRule="exact"/>
              <w:ind w:right="170"/>
              <w:jc w:val="both"/>
              <w:rPr>
                <w:sz w:val="24"/>
              </w:rPr>
            </w:pPr>
          </w:p>
          <w:p w14:paraId="5C0AA85B" w14:textId="77777777" w:rsidR="009A48F3" w:rsidRDefault="009A48F3" w:rsidP="009A48F3">
            <w:pPr>
              <w:pStyle w:val="TableParagraph"/>
              <w:spacing w:before="102"/>
            </w:pPr>
            <w:r>
              <w:t>Python Character Set,</w:t>
            </w:r>
          </w:p>
          <w:p w14:paraId="1FE997C8" w14:textId="77777777" w:rsidR="009A48F3" w:rsidRDefault="009A48F3" w:rsidP="009A48F3">
            <w:pPr>
              <w:pStyle w:val="TableParagraph"/>
              <w:spacing w:before="2" w:line="276" w:lineRule="exact"/>
              <w:ind w:right="170"/>
              <w:jc w:val="both"/>
              <w:rPr>
                <w:sz w:val="24"/>
              </w:rPr>
            </w:pPr>
            <w:r>
              <w:t>Python Tokens, Keywords, Identifiers, Arithmetic Operators</w:t>
            </w:r>
          </w:p>
          <w:p w14:paraId="0AC803FC" w14:textId="77777777" w:rsidR="00524660" w:rsidRDefault="00524660">
            <w:pPr>
              <w:pStyle w:val="TableParagraph"/>
              <w:spacing w:before="2" w:line="276" w:lineRule="exact"/>
              <w:ind w:right="170"/>
              <w:jc w:val="both"/>
              <w:rPr>
                <w:sz w:val="24"/>
              </w:rPr>
            </w:pPr>
          </w:p>
          <w:p w14:paraId="364DA33A" w14:textId="77777777" w:rsidR="00524660" w:rsidRDefault="00524660">
            <w:pPr>
              <w:pStyle w:val="TableParagraph"/>
              <w:spacing w:before="102"/>
              <w:rPr>
                <w:rFonts w:eastAsiaTheme="minorHAnsi"/>
                <w:sz w:val="24"/>
                <w:szCs w:val="24"/>
                <w:lang w:bidi="ar-SA"/>
              </w:rPr>
            </w:pPr>
          </w:p>
        </w:tc>
        <w:tc>
          <w:tcPr>
            <w:tcW w:w="6690" w:type="dxa"/>
            <w:gridSpan w:val="2"/>
          </w:tcPr>
          <w:p w14:paraId="5EA06C44" w14:textId="77777777" w:rsidR="00CF14BD" w:rsidRDefault="00CF14BD" w:rsidP="00CF14BD">
            <w:pPr>
              <w:pStyle w:val="TableParagraph"/>
              <w:spacing w:before="10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Essential Assignment:</w:t>
            </w:r>
          </w:p>
          <w:p w14:paraId="4B6660B1" w14:textId="77777777" w:rsidR="00CF14BD" w:rsidRDefault="00CF14BD" w:rsidP="00CF14BD">
            <w:pPr>
              <w:pStyle w:val="TableParagraph"/>
              <w:numPr>
                <w:ilvl w:val="0"/>
                <w:numId w:val="29"/>
              </w:numPr>
              <w:spacing w:before="102"/>
              <w:rPr>
                <w:rFonts w:ascii="Cambria" w:hAnsi="Cambria" w:cs="Cambria"/>
                <w:sz w:val="24"/>
                <w:szCs w:val="24"/>
              </w:rPr>
            </w:pPr>
            <w:r>
              <w:rPr>
                <w:rFonts w:ascii="Cambria" w:hAnsi="Cambria" w:cs="Cambria"/>
                <w:sz w:val="24"/>
                <w:szCs w:val="24"/>
              </w:rPr>
              <w:t>Write a python program to print "Hello World"</w:t>
            </w:r>
          </w:p>
          <w:p w14:paraId="31984709" w14:textId="77777777" w:rsidR="00CF14BD" w:rsidRDefault="00CF14BD" w:rsidP="00CF14BD">
            <w:pPr>
              <w:pStyle w:val="TableParagraph"/>
              <w:numPr>
                <w:ilvl w:val="0"/>
                <w:numId w:val="29"/>
              </w:numPr>
              <w:spacing w:before="102"/>
              <w:rPr>
                <w:rFonts w:ascii="Cambria" w:hAnsi="Cambria" w:cs="Cambria"/>
                <w:sz w:val="24"/>
                <w:szCs w:val="24"/>
              </w:rPr>
            </w:pPr>
            <w:r>
              <w:rPr>
                <w:rFonts w:ascii="Cambria" w:hAnsi="Cambria" w:cs="Cambria"/>
                <w:sz w:val="24"/>
                <w:szCs w:val="24"/>
              </w:rPr>
              <w:t>Write a python program to get user input using input( ) function</w:t>
            </w:r>
          </w:p>
          <w:p w14:paraId="39E9EADA" w14:textId="77777777" w:rsidR="00CF14BD" w:rsidRDefault="00CF14BD" w:rsidP="00CF14BD">
            <w:pPr>
              <w:pStyle w:val="TableParagraph"/>
              <w:numPr>
                <w:ilvl w:val="0"/>
                <w:numId w:val="29"/>
              </w:numPr>
              <w:spacing w:before="102"/>
              <w:rPr>
                <w:rFonts w:ascii="Cambria" w:hAnsi="Cambria" w:cs="Cambria"/>
                <w:sz w:val="24"/>
                <w:szCs w:val="24"/>
              </w:rPr>
            </w:pPr>
            <w:r>
              <w:rPr>
                <w:rFonts w:ascii="Cambria" w:hAnsi="Cambria" w:cs="Cambria"/>
                <w:sz w:val="24"/>
                <w:szCs w:val="24"/>
              </w:rPr>
              <w:t>WAP to take only numerical input</w:t>
            </w:r>
          </w:p>
          <w:p w14:paraId="5DE38B14" w14:textId="77777777" w:rsidR="00CF14BD" w:rsidRDefault="00CF14BD" w:rsidP="00CF14BD">
            <w:pPr>
              <w:pStyle w:val="TableParagraph"/>
              <w:numPr>
                <w:ilvl w:val="0"/>
                <w:numId w:val="29"/>
              </w:numPr>
              <w:spacing w:before="102"/>
              <w:rPr>
                <w:rFonts w:ascii="Cambria" w:hAnsi="Cambria" w:cs="Cambria"/>
                <w:sz w:val="24"/>
                <w:szCs w:val="24"/>
              </w:rPr>
            </w:pPr>
            <w:r>
              <w:rPr>
                <w:rFonts w:ascii="Cambria" w:hAnsi="Cambria" w:cs="Cambria"/>
                <w:sz w:val="24"/>
                <w:szCs w:val="24"/>
              </w:rPr>
              <w:t>Convert the number to floating point number</w:t>
            </w:r>
          </w:p>
          <w:p w14:paraId="7D5B6EF4" w14:textId="77777777" w:rsidR="00CF14BD" w:rsidRDefault="00CF14BD" w:rsidP="00CF14BD">
            <w:pPr>
              <w:pStyle w:val="TableParagraph"/>
              <w:numPr>
                <w:ilvl w:val="0"/>
                <w:numId w:val="29"/>
              </w:numPr>
              <w:spacing w:before="102"/>
              <w:rPr>
                <w:rFonts w:ascii="Cambria" w:hAnsi="Cambria" w:cs="Cambria"/>
                <w:sz w:val="24"/>
                <w:szCs w:val="24"/>
              </w:rPr>
            </w:pPr>
            <w:r>
              <w:rPr>
                <w:rFonts w:ascii="Cambria" w:hAnsi="Cambria" w:cs="Cambria"/>
                <w:sz w:val="24"/>
                <w:szCs w:val="24"/>
              </w:rPr>
              <w:t>WAP to Add, Subtract, Multiply and Divide 2 numbers</w:t>
            </w:r>
          </w:p>
          <w:p w14:paraId="37BC8E09" w14:textId="77777777" w:rsidR="00CF14BD" w:rsidRDefault="00CF14BD" w:rsidP="00CF14BD">
            <w:pPr>
              <w:pStyle w:val="TableParagraph"/>
              <w:numPr>
                <w:ilvl w:val="0"/>
                <w:numId w:val="29"/>
              </w:numPr>
              <w:spacing w:before="102"/>
              <w:rPr>
                <w:rFonts w:ascii="Cambria" w:hAnsi="Cambria" w:cs="Cambria"/>
                <w:sz w:val="24"/>
                <w:szCs w:val="24"/>
              </w:rPr>
            </w:pPr>
            <w:r>
              <w:rPr>
                <w:rFonts w:ascii="Cambria" w:hAnsi="Cambria" w:cs="Cambria"/>
                <w:sz w:val="24"/>
                <w:szCs w:val="24"/>
              </w:rPr>
              <w:t>Print the quotient of remainder separately for division operation</w:t>
            </w:r>
          </w:p>
          <w:p w14:paraId="5157C105" w14:textId="77777777" w:rsidR="00524660" w:rsidRDefault="00CD6449">
            <w:pPr>
              <w:pStyle w:val="TableParagraph"/>
              <w:spacing w:before="10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Desirable Assignment: </w:t>
            </w:r>
          </w:p>
          <w:p w14:paraId="2E94CF3C" w14:textId="77777777" w:rsidR="00524660" w:rsidRDefault="00CD6449">
            <w:pPr>
              <w:pStyle w:val="TableParagraph"/>
              <w:numPr>
                <w:ilvl w:val="0"/>
                <w:numId w:val="29"/>
              </w:numPr>
              <w:spacing w:before="102"/>
              <w:rPr>
                <w:b/>
                <w:sz w:val="24"/>
                <w:szCs w:val="24"/>
              </w:rPr>
            </w:pPr>
            <w:r>
              <w:rPr>
                <w:rFonts w:ascii="Cambria" w:hAnsi="Cambria" w:cs="Cambria"/>
                <w:sz w:val="24"/>
                <w:szCs w:val="24"/>
              </w:rPr>
              <w:t>Write a Python Program to Print Bio Data.</w:t>
            </w:r>
          </w:p>
          <w:p w14:paraId="1DDEF249" w14:textId="77777777" w:rsidR="00524660" w:rsidRPr="00CF14BD" w:rsidRDefault="00CD6449">
            <w:pPr>
              <w:pStyle w:val="TableParagraph"/>
              <w:numPr>
                <w:ilvl w:val="0"/>
                <w:numId w:val="29"/>
              </w:numPr>
              <w:spacing w:before="102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Print your name with Hello…..using </w:t>
            </w:r>
            <w:r>
              <w:rPr>
                <w:rFonts w:ascii="Cambria" w:hAnsi="Cambria" w:cs="Cambria"/>
                <w:sz w:val="24"/>
                <w:szCs w:val="24"/>
              </w:rPr>
              <w:t>input() function</w:t>
            </w:r>
          </w:p>
          <w:p w14:paraId="72D52BE0" w14:textId="7FF15AB4" w:rsidR="00CF14BD" w:rsidRDefault="00CF14BD">
            <w:pPr>
              <w:pStyle w:val="TableParagraph"/>
              <w:numPr>
                <w:ilvl w:val="0"/>
                <w:numId w:val="29"/>
              </w:numPr>
              <w:spacing w:before="102"/>
              <w:rPr>
                <w:b/>
                <w:sz w:val="24"/>
                <w:szCs w:val="24"/>
              </w:rPr>
            </w:pPr>
            <w:r w:rsidRPr="006C05C9">
              <w:rPr>
                <w:rFonts w:ascii="Cambria" w:hAnsi="Cambria" w:cs="Cambria"/>
                <w:sz w:val="24"/>
                <w:szCs w:val="24"/>
              </w:rPr>
              <w:t>Take an input string and print it three times using one single print statement</w:t>
            </w:r>
          </w:p>
          <w:p w14:paraId="0D01AAEC" w14:textId="77777777" w:rsidR="00524660" w:rsidRDefault="00524660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4660" w14:paraId="049F9151" w14:textId="77777777" w:rsidTr="00153FE4">
        <w:trPr>
          <w:trHeight w:val="381"/>
        </w:trPr>
        <w:tc>
          <w:tcPr>
            <w:tcW w:w="11057" w:type="dxa"/>
            <w:gridSpan w:val="4"/>
            <w:vAlign w:val="center"/>
          </w:tcPr>
          <w:p w14:paraId="446227D9" w14:textId="77777777" w:rsidR="00524660" w:rsidRDefault="00CD6449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Unit – 1</w:t>
            </w:r>
          </w:p>
        </w:tc>
      </w:tr>
      <w:tr w:rsidR="00524660" w14:paraId="431DD1C5" w14:textId="77777777" w:rsidTr="00153FE4">
        <w:tc>
          <w:tcPr>
            <w:tcW w:w="11057" w:type="dxa"/>
            <w:gridSpan w:val="4"/>
            <w:vAlign w:val="center"/>
          </w:tcPr>
          <w:p w14:paraId="78968FF6" w14:textId="77777777" w:rsidR="00524660" w:rsidRDefault="00CD6449">
            <w:pPr>
              <w:pStyle w:val="TableParagraph"/>
              <w:spacing w:line="274" w:lineRule="exact"/>
              <w:ind w:left="449" w:right="445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Day – 2</w:t>
            </w:r>
          </w:p>
        </w:tc>
      </w:tr>
      <w:tr w:rsidR="00524660" w14:paraId="633019FF" w14:textId="77777777" w:rsidTr="00153FE4">
        <w:tc>
          <w:tcPr>
            <w:tcW w:w="851" w:type="dxa"/>
            <w:vAlign w:val="center"/>
          </w:tcPr>
          <w:p w14:paraId="6A0540B7" w14:textId="77777777" w:rsidR="00524660" w:rsidRDefault="00CD64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Lec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# </w:t>
            </w:r>
          </w:p>
        </w:tc>
        <w:tc>
          <w:tcPr>
            <w:tcW w:w="3544" w:type="dxa"/>
            <w:gridSpan w:val="2"/>
          </w:tcPr>
          <w:p w14:paraId="669097A0" w14:textId="01FB5832" w:rsidR="00524660" w:rsidRDefault="00CD644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Topics to be </w:t>
            </w:r>
            <w:r w:rsidR="00584BC8">
              <w:rPr>
                <w:rFonts w:ascii="Times New Roman" w:hAnsi="Times New Roman" w:cs="Times New Roman"/>
                <w:b/>
                <w:sz w:val="24"/>
                <w:szCs w:val="24"/>
              </w:rPr>
              <w:t>covered:</w:t>
            </w:r>
          </w:p>
        </w:tc>
        <w:tc>
          <w:tcPr>
            <w:tcW w:w="6662" w:type="dxa"/>
          </w:tcPr>
          <w:p w14:paraId="5415CB96" w14:textId="55BB3DC9" w:rsidR="00524660" w:rsidRDefault="00584BC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Assignments:</w:t>
            </w:r>
          </w:p>
        </w:tc>
      </w:tr>
      <w:tr w:rsidR="00524660" w14:paraId="6B4FEA8F" w14:textId="77777777" w:rsidTr="00153FE4">
        <w:trPr>
          <w:trHeight w:val="1170"/>
        </w:trPr>
        <w:tc>
          <w:tcPr>
            <w:tcW w:w="851" w:type="dxa"/>
          </w:tcPr>
          <w:p w14:paraId="47624A0A" w14:textId="4C9AE52C" w:rsidR="00524660" w:rsidRDefault="00CD64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6C15B0">
              <w:rPr>
                <w:rFonts w:ascii="Times New Roman" w:hAnsi="Times New Roman" w:cs="Times New Roman"/>
                <w:sz w:val="24"/>
                <w:szCs w:val="24"/>
              </w:rPr>
              <w:t xml:space="preserve"> &amp; 4</w:t>
            </w:r>
          </w:p>
        </w:tc>
        <w:tc>
          <w:tcPr>
            <w:tcW w:w="3544" w:type="dxa"/>
            <w:gridSpan w:val="2"/>
          </w:tcPr>
          <w:p w14:paraId="69823893" w14:textId="77777777" w:rsidR="009407F5" w:rsidRDefault="009407F5" w:rsidP="009407F5">
            <w:pPr>
              <w:pStyle w:val="TableParagraph"/>
              <w:spacing w:before="102"/>
            </w:pPr>
            <w:r>
              <w:t>Python Character Set,</w:t>
            </w:r>
          </w:p>
          <w:p w14:paraId="092D7F18" w14:textId="77777777" w:rsidR="00524660" w:rsidRDefault="009407F5" w:rsidP="009407F5">
            <w:pPr>
              <w:pStyle w:val="TableParagraph"/>
              <w:spacing w:before="102"/>
            </w:pPr>
            <w:r>
              <w:t xml:space="preserve">Python Tokens, Keywords, Identifiers, </w:t>
            </w:r>
            <w:r w:rsidR="00B37E65">
              <w:t xml:space="preserve">Arithmetic, logical and bitwise </w:t>
            </w:r>
            <w:r>
              <w:t>Operators</w:t>
            </w:r>
          </w:p>
          <w:p w14:paraId="4D6629EF" w14:textId="46BB32B3" w:rsidR="00DF5BCE" w:rsidRDefault="00DF5BCE" w:rsidP="009407F5">
            <w:pPr>
              <w:pStyle w:val="TableParagraph"/>
              <w:spacing w:before="102"/>
              <w:rPr>
                <w:rFonts w:eastAsiaTheme="minorHAnsi"/>
                <w:sz w:val="24"/>
                <w:szCs w:val="24"/>
                <w:lang w:bidi="ar-SA"/>
              </w:rPr>
            </w:pPr>
          </w:p>
        </w:tc>
        <w:tc>
          <w:tcPr>
            <w:tcW w:w="6662" w:type="dxa"/>
            <w:vMerge w:val="restart"/>
          </w:tcPr>
          <w:p w14:paraId="6363895E" w14:textId="77777777" w:rsidR="00524660" w:rsidRDefault="00CD6449">
            <w:pPr>
              <w:pStyle w:val="TableParagraph"/>
              <w:spacing w:before="10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Essential Assignment:</w:t>
            </w:r>
          </w:p>
          <w:p w14:paraId="1D28F71E" w14:textId="77777777" w:rsidR="00910DA3" w:rsidRDefault="00910DA3" w:rsidP="00910DA3">
            <w:pPr>
              <w:pStyle w:val="Table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Write a program to find meter to kilometer.</w:t>
            </w:r>
          </w:p>
          <w:p w14:paraId="479CF877" w14:textId="77777777" w:rsidR="00910DA3" w:rsidRPr="006E7D3C" w:rsidRDefault="00910DA3" w:rsidP="00910DA3">
            <w:pPr>
              <w:pStyle w:val="Table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6E7D3C">
              <w:rPr>
                <w:sz w:val="24"/>
                <w:szCs w:val="24"/>
                <w:lang w:val="en-IN"/>
              </w:rPr>
              <w:t>Write a program to find area of a rectangle. (Area=l*b)</w:t>
            </w:r>
            <w:r>
              <w:rPr>
                <w:sz w:val="24"/>
                <w:szCs w:val="24"/>
                <w:lang w:val="en-IN"/>
              </w:rPr>
              <w:t>. Take input parameters from user</w:t>
            </w:r>
          </w:p>
          <w:p w14:paraId="6BF4BA67" w14:textId="77777777" w:rsidR="00910DA3" w:rsidRPr="006E7D3C" w:rsidRDefault="00910DA3" w:rsidP="00910DA3">
            <w:pPr>
              <w:pStyle w:val="Table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6E7D3C">
              <w:rPr>
                <w:sz w:val="24"/>
                <w:szCs w:val="24"/>
                <w:lang w:val="en-IN"/>
              </w:rPr>
              <w:t>Write a program to find volume of cube. (Area=l*b*h)</w:t>
            </w:r>
            <w:r>
              <w:rPr>
                <w:sz w:val="24"/>
                <w:szCs w:val="24"/>
                <w:lang w:val="en-IN"/>
              </w:rPr>
              <w:t>. Take input parameters from user</w:t>
            </w:r>
          </w:p>
          <w:p w14:paraId="26A00512" w14:textId="77777777" w:rsidR="00910DA3" w:rsidRPr="006E7D3C" w:rsidRDefault="00910DA3" w:rsidP="00910DA3">
            <w:pPr>
              <w:pStyle w:val="Table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6E7D3C">
              <w:rPr>
                <w:sz w:val="24"/>
                <w:szCs w:val="24"/>
                <w:lang w:val="en-IN"/>
              </w:rPr>
              <w:t>Write a program to find area of triangle. (Area</w:t>
            </w:r>
            <w:proofErr w:type="gramStart"/>
            <w:r w:rsidRPr="006E7D3C">
              <w:rPr>
                <w:sz w:val="24"/>
                <w:szCs w:val="24"/>
                <w:lang w:val="en-IN"/>
              </w:rPr>
              <w:t>=(</w:t>
            </w:r>
            <w:proofErr w:type="gramEnd"/>
            <w:r w:rsidRPr="006E7D3C">
              <w:rPr>
                <w:sz w:val="24"/>
                <w:szCs w:val="24"/>
                <w:lang w:val="en-IN"/>
              </w:rPr>
              <w:t>l*b)/2)</w:t>
            </w:r>
            <w:r>
              <w:rPr>
                <w:sz w:val="24"/>
                <w:szCs w:val="24"/>
                <w:lang w:val="en-IN"/>
              </w:rPr>
              <w:t>. Take input parameters from user</w:t>
            </w:r>
          </w:p>
          <w:p w14:paraId="63EF3C8F" w14:textId="77777777" w:rsidR="00910DA3" w:rsidRDefault="00910DA3" w:rsidP="00910DA3">
            <w:pPr>
              <w:pStyle w:val="Table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WAP</w:t>
            </w:r>
            <w:r w:rsidRPr="00EB68C3">
              <w:rPr>
                <w:sz w:val="24"/>
                <w:szCs w:val="24"/>
              </w:rPr>
              <w:t xml:space="preserve"> to convert the given temperature from Fahrenheit to Celsius</w:t>
            </w:r>
            <w:r>
              <w:rPr>
                <w:sz w:val="24"/>
                <w:szCs w:val="24"/>
              </w:rPr>
              <w:t xml:space="preserve"> </w:t>
            </w:r>
            <w:r w:rsidRPr="00EB68C3">
              <w:rPr>
                <w:sz w:val="24"/>
                <w:szCs w:val="24"/>
              </w:rPr>
              <w:t>using the formula C = (F – 32) / 1.8</w:t>
            </w:r>
          </w:p>
          <w:p w14:paraId="2433FDDE" w14:textId="77777777" w:rsidR="00D853EC" w:rsidRDefault="00910DA3" w:rsidP="00910DA3">
            <w:pPr>
              <w:pStyle w:val="Table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EB68C3">
              <w:rPr>
                <w:sz w:val="24"/>
                <w:szCs w:val="24"/>
              </w:rPr>
              <w:t>WAP to convert temperature from Celsius to Fahrenheit where temperature</w:t>
            </w:r>
            <w:r>
              <w:rPr>
                <w:sz w:val="24"/>
                <w:szCs w:val="24"/>
              </w:rPr>
              <w:t xml:space="preserve"> </w:t>
            </w:r>
            <w:r w:rsidRPr="00EB68C3">
              <w:rPr>
                <w:sz w:val="24"/>
                <w:szCs w:val="24"/>
              </w:rPr>
              <w:t>in Celsius is entered by user.</w:t>
            </w:r>
            <w:r>
              <w:rPr>
                <w:sz w:val="24"/>
                <w:szCs w:val="24"/>
              </w:rPr>
              <w:t xml:space="preserve"> </w:t>
            </w:r>
          </w:p>
          <w:p w14:paraId="6BF31C8D" w14:textId="799EFDF9" w:rsidR="00910DA3" w:rsidRDefault="00910DA3" w:rsidP="00D853EC">
            <w:pPr>
              <w:pStyle w:val="TableParagraph"/>
              <w:ind w:left="720"/>
              <w:rPr>
                <w:sz w:val="24"/>
                <w:szCs w:val="24"/>
              </w:rPr>
            </w:pPr>
            <w:bookmarkStart w:id="0" w:name="_GoBack"/>
            <w:bookmarkEnd w:id="0"/>
            <w:r w:rsidRPr="00EB68C3">
              <w:rPr>
                <w:sz w:val="24"/>
                <w:szCs w:val="24"/>
              </w:rPr>
              <w:t>(F= C</w:t>
            </w:r>
            <w:r w:rsidR="00D853EC">
              <w:rPr>
                <w:sz w:val="24"/>
                <w:szCs w:val="24"/>
              </w:rPr>
              <w:t>*</w:t>
            </w:r>
            <w:r w:rsidRPr="00EB68C3">
              <w:rPr>
                <w:sz w:val="24"/>
                <w:szCs w:val="24"/>
              </w:rPr>
              <w:t>(9/5) + 32)</w:t>
            </w:r>
          </w:p>
          <w:p w14:paraId="689B4EEC" w14:textId="77777777" w:rsidR="00910DA3" w:rsidRDefault="00910DA3" w:rsidP="00910DA3">
            <w:pPr>
              <w:pStyle w:val="Table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Take a number as user input and convert it into Binary, Octal and Hexadecimal numbers</w:t>
            </w:r>
          </w:p>
          <w:p w14:paraId="292F9DC2" w14:textId="77777777" w:rsidR="00910DA3" w:rsidRDefault="00910DA3" w:rsidP="00910DA3">
            <w:pPr>
              <w:pStyle w:val="Table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Take binary, octal and hexadecimal numbers as an input and convert them to Decimal number</w:t>
            </w:r>
          </w:p>
          <w:p w14:paraId="22C3F624" w14:textId="77777777" w:rsidR="00910DA3" w:rsidRPr="004C5B64" w:rsidRDefault="00910DA3" w:rsidP="00910DA3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sz w:val="24"/>
                <w:szCs w:val="24"/>
              </w:rPr>
            </w:pPr>
            <w:r w:rsidRPr="007D0FC6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Without applying condition statement display output as “true” if the 1st number greater than the 2</w:t>
            </w:r>
            <w:r w:rsidRPr="007D0FC6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bidi="en-US"/>
              </w:rPr>
              <w:t>nd</w:t>
            </w:r>
            <w:r w:rsidRPr="007D0FC6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number and “false” if 2</w:t>
            </w:r>
            <w:r w:rsidRPr="007D0FC6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bidi="en-US"/>
              </w:rPr>
              <w:t>nd</w:t>
            </w:r>
            <w:r w:rsidRPr="007D0FC6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number is larger than the 1</w:t>
            </w:r>
            <w:r w:rsidRPr="007D0FC6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bidi="en-US"/>
              </w:rPr>
              <w:t>st</w:t>
            </w:r>
            <w:r w:rsidRPr="007D0FC6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one.</w:t>
            </w:r>
          </w:p>
          <w:p w14:paraId="52C694AD" w14:textId="77777777" w:rsidR="00910DA3" w:rsidRDefault="00910DA3" w:rsidP="00910DA3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Take 3 different inputs from user and display their data type.</w:t>
            </w:r>
          </w:p>
          <w:p w14:paraId="27428345" w14:textId="77777777" w:rsidR="00910DA3" w:rsidRPr="00FD5C98" w:rsidRDefault="00910DA3" w:rsidP="00910DA3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FD5C98">
              <w:rPr>
                <w:sz w:val="24"/>
                <w:szCs w:val="24"/>
              </w:rPr>
              <w:t>Find the minimum and maximum of 2 numbers</w:t>
            </w:r>
          </w:p>
          <w:p w14:paraId="3DB2C06A" w14:textId="77777777" w:rsidR="00910DA3" w:rsidRPr="00FD5C98" w:rsidRDefault="00910DA3" w:rsidP="00910DA3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FD5C98">
              <w:rPr>
                <w:sz w:val="24"/>
                <w:szCs w:val="24"/>
              </w:rPr>
              <w:t>Perform binary “AND” and “OR” operation for given 2 integer numbers from user input</w:t>
            </w:r>
          </w:p>
          <w:p w14:paraId="2EEC8655" w14:textId="77777777" w:rsidR="00524660" w:rsidRDefault="00CD6449">
            <w:pPr>
              <w:pStyle w:val="TableParagraph"/>
              <w:spacing w:before="10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Desirable Assignment: </w:t>
            </w:r>
          </w:p>
          <w:p w14:paraId="71030177" w14:textId="77777777" w:rsidR="002A2784" w:rsidRPr="00B11278" w:rsidRDefault="002A2784" w:rsidP="002A2784">
            <w:pPr>
              <w:pStyle w:val="Table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>
              <w:rPr>
                <w:rFonts w:ascii="Calibri" w:hAnsi="Calibri" w:cs="Calibri"/>
                <w:sz w:val="23"/>
                <w:szCs w:val="23"/>
                <w:lang w:val="en-IN"/>
              </w:rPr>
              <w:t>Write a program to calculate area of circle. (pi*r*r)</w:t>
            </w:r>
          </w:p>
          <w:p w14:paraId="1B5C179C" w14:textId="77777777" w:rsidR="002A2784" w:rsidRDefault="002A2784" w:rsidP="002A2784">
            <w:pPr>
              <w:pStyle w:val="Table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 w:rsidRPr="00B11278">
              <w:rPr>
                <w:sz w:val="24"/>
                <w:szCs w:val="24"/>
              </w:rPr>
              <w:t>Write a program in C to calculate simple interest using formula SI = (P*R*N) / 100.</w:t>
            </w:r>
            <w:r>
              <w:rPr>
                <w:sz w:val="24"/>
                <w:szCs w:val="24"/>
              </w:rPr>
              <w:t xml:space="preserve"> Take all parameters as input from user</w:t>
            </w:r>
          </w:p>
          <w:p w14:paraId="37028C5F" w14:textId="77777777" w:rsidR="002A2784" w:rsidRDefault="002A2784" w:rsidP="002A2784">
            <w:pPr>
              <w:pStyle w:val="Table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Without applying condition statement display output as “true” if a number is an even number and “false” if the number is an odd number</w:t>
            </w:r>
          </w:p>
          <w:p w14:paraId="77CFE409" w14:textId="77777777" w:rsidR="002A2784" w:rsidRPr="00031E9D" w:rsidRDefault="002A2784" w:rsidP="002A2784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 w:rsidRPr="003F4DA1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Find the minimum and maximum of 2 numbers</w:t>
            </w:r>
          </w:p>
          <w:p w14:paraId="2C58F230" w14:textId="77777777" w:rsidR="00524660" w:rsidRDefault="00524660">
            <w:pPr>
              <w:pStyle w:val="TableParagraph"/>
              <w:ind w:left="360"/>
              <w:rPr>
                <w:sz w:val="24"/>
                <w:szCs w:val="24"/>
              </w:rPr>
            </w:pPr>
          </w:p>
        </w:tc>
      </w:tr>
      <w:tr w:rsidR="00524660" w14:paraId="2C378636" w14:textId="77777777" w:rsidTr="00153FE4">
        <w:trPr>
          <w:trHeight w:val="1044"/>
        </w:trPr>
        <w:tc>
          <w:tcPr>
            <w:tcW w:w="851" w:type="dxa"/>
          </w:tcPr>
          <w:p w14:paraId="73E668F5" w14:textId="6D5696E8" w:rsidR="00524660" w:rsidRDefault="005246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  <w:gridSpan w:val="2"/>
          </w:tcPr>
          <w:p w14:paraId="4DB61127" w14:textId="77777777" w:rsidR="00524660" w:rsidRDefault="001B0692">
            <w:pPr>
              <w:pStyle w:val="TableParagraph"/>
              <w:spacing w:before="102"/>
              <w:rPr>
                <w:sz w:val="24"/>
              </w:rPr>
            </w:pPr>
            <w:proofErr w:type="spellStart"/>
            <w:r>
              <w:rPr>
                <w:sz w:val="24"/>
              </w:rPr>
              <w:t>Datatypes</w:t>
            </w:r>
            <w:proofErr w:type="spellEnd"/>
            <w:r>
              <w:rPr>
                <w:sz w:val="24"/>
              </w:rPr>
              <w:t xml:space="preserve"> in Python</w:t>
            </w:r>
          </w:p>
          <w:p w14:paraId="2C07CE6D" w14:textId="77777777" w:rsidR="00885D6D" w:rsidRDefault="00885D6D">
            <w:pPr>
              <w:pStyle w:val="TableParagraph"/>
              <w:spacing w:before="102"/>
              <w:rPr>
                <w:sz w:val="24"/>
              </w:rPr>
            </w:pPr>
            <w:proofErr w:type="spellStart"/>
            <w:r>
              <w:rPr>
                <w:sz w:val="24"/>
              </w:rPr>
              <w:t>int</w:t>
            </w:r>
            <w:proofErr w:type="spellEnd"/>
            <w:r>
              <w:rPr>
                <w:sz w:val="24"/>
              </w:rPr>
              <w:t xml:space="preserve">(), float(), </w:t>
            </w:r>
            <w:proofErr w:type="spellStart"/>
            <w:r>
              <w:rPr>
                <w:sz w:val="24"/>
              </w:rPr>
              <w:t>bool</w:t>
            </w:r>
            <w:proofErr w:type="spellEnd"/>
            <w:r>
              <w:rPr>
                <w:sz w:val="24"/>
              </w:rPr>
              <w:t>()</w:t>
            </w:r>
          </w:p>
          <w:p w14:paraId="0C4390F1" w14:textId="2CA3C8E1" w:rsidR="00885D6D" w:rsidRDefault="00885D6D">
            <w:pPr>
              <w:pStyle w:val="TableParagraph"/>
              <w:spacing w:before="102"/>
              <w:rPr>
                <w:sz w:val="24"/>
              </w:rPr>
            </w:pPr>
            <w:r>
              <w:rPr>
                <w:sz w:val="24"/>
              </w:rPr>
              <w:t xml:space="preserve">Implicit and explicit type conversion </w:t>
            </w:r>
          </w:p>
        </w:tc>
        <w:tc>
          <w:tcPr>
            <w:tcW w:w="6662" w:type="dxa"/>
            <w:vMerge/>
          </w:tcPr>
          <w:p w14:paraId="171C1AA9" w14:textId="77777777" w:rsidR="00524660" w:rsidRDefault="00524660">
            <w:pPr>
              <w:pStyle w:val="TableParagraph"/>
              <w:spacing w:before="102"/>
              <w:rPr>
                <w:b/>
                <w:sz w:val="24"/>
                <w:szCs w:val="24"/>
              </w:rPr>
            </w:pPr>
          </w:p>
        </w:tc>
      </w:tr>
      <w:tr w:rsidR="00524660" w14:paraId="1A757571" w14:textId="77777777" w:rsidTr="00153FE4">
        <w:trPr>
          <w:trHeight w:val="381"/>
        </w:trPr>
        <w:tc>
          <w:tcPr>
            <w:tcW w:w="11057" w:type="dxa"/>
            <w:gridSpan w:val="4"/>
            <w:vAlign w:val="center"/>
          </w:tcPr>
          <w:p w14:paraId="688D940C" w14:textId="77777777" w:rsidR="00524660" w:rsidRDefault="00CD6449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Unit – 1</w:t>
            </w:r>
          </w:p>
        </w:tc>
      </w:tr>
      <w:tr w:rsidR="00524660" w14:paraId="23BBA185" w14:textId="77777777" w:rsidTr="00153FE4">
        <w:tc>
          <w:tcPr>
            <w:tcW w:w="11057" w:type="dxa"/>
            <w:gridSpan w:val="4"/>
            <w:vAlign w:val="center"/>
          </w:tcPr>
          <w:p w14:paraId="272724CD" w14:textId="328F35D5" w:rsidR="00524660" w:rsidRDefault="00CD6449">
            <w:pPr>
              <w:pStyle w:val="TableParagraph"/>
              <w:spacing w:line="274" w:lineRule="exact"/>
              <w:ind w:left="449" w:right="445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Day – </w:t>
            </w:r>
            <w:r w:rsidR="002717D5">
              <w:rPr>
                <w:b/>
                <w:sz w:val="28"/>
                <w:szCs w:val="28"/>
              </w:rPr>
              <w:t>3</w:t>
            </w:r>
          </w:p>
        </w:tc>
      </w:tr>
      <w:tr w:rsidR="00524660" w14:paraId="163E4E45" w14:textId="77777777" w:rsidTr="00153FE4">
        <w:tc>
          <w:tcPr>
            <w:tcW w:w="851" w:type="dxa"/>
            <w:vAlign w:val="center"/>
          </w:tcPr>
          <w:p w14:paraId="70302502" w14:textId="77777777" w:rsidR="00524660" w:rsidRDefault="00CD64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Lec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# </w:t>
            </w:r>
          </w:p>
        </w:tc>
        <w:tc>
          <w:tcPr>
            <w:tcW w:w="3544" w:type="dxa"/>
            <w:gridSpan w:val="2"/>
          </w:tcPr>
          <w:p w14:paraId="0208B8B0" w14:textId="6B249FC4" w:rsidR="00524660" w:rsidRDefault="00CD644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Topics to be </w:t>
            </w:r>
            <w:r w:rsidR="00A241AF">
              <w:rPr>
                <w:rFonts w:ascii="Times New Roman" w:hAnsi="Times New Roman" w:cs="Times New Roman"/>
                <w:b/>
                <w:sz w:val="24"/>
                <w:szCs w:val="24"/>
              </w:rPr>
              <w:t>covered:</w:t>
            </w:r>
          </w:p>
        </w:tc>
        <w:tc>
          <w:tcPr>
            <w:tcW w:w="6662" w:type="dxa"/>
          </w:tcPr>
          <w:p w14:paraId="23A1EE43" w14:textId="41C12FEB" w:rsidR="00524660" w:rsidRDefault="006A7F1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Assignments:</w:t>
            </w:r>
          </w:p>
        </w:tc>
      </w:tr>
      <w:tr w:rsidR="00524660" w14:paraId="66DBC73C" w14:textId="77777777" w:rsidTr="00153FE4">
        <w:trPr>
          <w:trHeight w:val="1830"/>
        </w:trPr>
        <w:tc>
          <w:tcPr>
            <w:tcW w:w="851" w:type="dxa"/>
          </w:tcPr>
          <w:p w14:paraId="6F4D73F2" w14:textId="1BD2C82F" w:rsidR="00524660" w:rsidRDefault="006C15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&amp; 6</w:t>
            </w:r>
          </w:p>
        </w:tc>
        <w:tc>
          <w:tcPr>
            <w:tcW w:w="3544" w:type="dxa"/>
            <w:gridSpan w:val="2"/>
          </w:tcPr>
          <w:p w14:paraId="6BE2072E" w14:textId="77980A9F" w:rsidR="004F7D5D" w:rsidRDefault="00C21860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  <w:r>
              <w:rPr>
                <w:rFonts w:eastAsiaTheme="minorHAnsi"/>
                <w:sz w:val="24"/>
                <w:szCs w:val="24"/>
                <w:lang w:bidi="ar-SA"/>
              </w:rPr>
              <w:t>Sequences in Python</w:t>
            </w:r>
            <w:r w:rsidR="00DC37B7">
              <w:rPr>
                <w:rFonts w:eastAsiaTheme="minorHAnsi"/>
                <w:sz w:val="24"/>
                <w:szCs w:val="24"/>
                <w:lang w:bidi="ar-SA"/>
              </w:rPr>
              <w:t>:</w:t>
            </w:r>
          </w:p>
          <w:p w14:paraId="0733DE1C" w14:textId="629F3F4C" w:rsidR="00DC37B7" w:rsidRDefault="00DC37B7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  <w:r>
              <w:rPr>
                <w:rFonts w:eastAsiaTheme="minorHAnsi"/>
                <w:sz w:val="24"/>
                <w:szCs w:val="24"/>
                <w:lang w:bidi="ar-SA"/>
              </w:rPr>
              <w:t>Immutable ordered sequence of elements – strings</w:t>
            </w:r>
          </w:p>
          <w:p w14:paraId="221661AE" w14:textId="77777777" w:rsidR="00DC37B7" w:rsidRDefault="00DC37B7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</w:p>
          <w:p w14:paraId="3DC4139D" w14:textId="77777777" w:rsidR="00C21860" w:rsidRDefault="00C21860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  <w:r>
              <w:rPr>
                <w:rFonts w:eastAsiaTheme="minorHAnsi"/>
                <w:sz w:val="24"/>
                <w:szCs w:val="24"/>
                <w:lang w:bidi="ar-SA"/>
              </w:rPr>
              <w:t xml:space="preserve">Slice operator with </w:t>
            </w:r>
            <w:proofErr w:type="spellStart"/>
            <w:r>
              <w:rPr>
                <w:rFonts w:eastAsiaTheme="minorHAnsi"/>
                <w:sz w:val="24"/>
                <w:szCs w:val="24"/>
                <w:lang w:bidi="ar-SA"/>
              </w:rPr>
              <w:t>str</w:t>
            </w:r>
            <w:proofErr w:type="spellEnd"/>
            <w:r>
              <w:rPr>
                <w:rFonts w:eastAsiaTheme="minorHAnsi"/>
                <w:sz w:val="24"/>
                <w:szCs w:val="24"/>
                <w:lang w:bidi="ar-SA"/>
              </w:rPr>
              <w:t xml:space="preserve"> </w:t>
            </w:r>
            <w:proofErr w:type="spellStart"/>
            <w:r>
              <w:rPr>
                <w:rFonts w:eastAsiaTheme="minorHAnsi"/>
                <w:sz w:val="24"/>
                <w:szCs w:val="24"/>
                <w:lang w:bidi="ar-SA"/>
              </w:rPr>
              <w:t>datatype</w:t>
            </w:r>
            <w:proofErr w:type="spellEnd"/>
            <w:r>
              <w:rPr>
                <w:rFonts w:eastAsiaTheme="minorHAnsi"/>
                <w:sz w:val="24"/>
                <w:szCs w:val="24"/>
                <w:lang w:bidi="ar-SA"/>
              </w:rPr>
              <w:t xml:space="preserve">, </w:t>
            </w:r>
          </w:p>
          <w:p w14:paraId="13F1234A" w14:textId="77777777" w:rsidR="000E09B3" w:rsidRDefault="000F4DEF">
            <w:pPr>
              <w:pStyle w:val="TableParagraph"/>
              <w:spacing w:before="1" w:line="270" w:lineRule="atLeast"/>
              <w:ind w:right="7"/>
              <w:rPr>
                <w:sz w:val="24"/>
              </w:rPr>
            </w:pPr>
            <w:r>
              <w:rPr>
                <w:sz w:val="24"/>
              </w:rPr>
              <w:t>+, * , IN and NOT IN operators with string</w:t>
            </w:r>
          </w:p>
          <w:p w14:paraId="0EFB5CA4" w14:textId="77777777" w:rsidR="00DC37B7" w:rsidRDefault="00DC37B7">
            <w:pPr>
              <w:pStyle w:val="TableParagraph"/>
              <w:spacing w:before="1" w:line="270" w:lineRule="atLeast"/>
              <w:ind w:right="7"/>
              <w:rPr>
                <w:sz w:val="24"/>
              </w:rPr>
            </w:pPr>
          </w:p>
          <w:p w14:paraId="096604AD" w14:textId="115F704C" w:rsidR="00F979FF" w:rsidRDefault="00F979FF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  <w:r>
              <w:rPr>
                <w:sz w:val="24"/>
                <w:szCs w:val="24"/>
              </w:rPr>
              <w:t xml:space="preserve">for s in </w:t>
            </w:r>
            <w:proofErr w:type="spellStart"/>
            <w:r>
              <w:rPr>
                <w:sz w:val="24"/>
                <w:szCs w:val="24"/>
              </w:rPr>
              <w:t>seq</w:t>
            </w:r>
            <w:proofErr w:type="spellEnd"/>
            <w:r>
              <w:rPr>
                <w:sz w:val="24"/>
                <w:szCs w:val="24"/>
              </w:rPr>
              <w:t>:</w:t>
            </w:r>
          </w:p>
        </w:tc>
        <w:tc>
          <w:tcPr>
            <w:tcW w:w="6662" w:type="dxa"/>
            <w:vMerge w:val="restart"/>
          </w:tcPr>
          <w:p w14:paraId="29CE1AC5" w14:textId="77777777" w:rsidR="00524660" w:rsidRDefault="00CD6449">
            <w:pPr>
              <w:pStyle w:val="TableParagraph"/>
              <w:spacing w:before="10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Essential Assignment:</w:t>
            </w:r>
          </w:p>
          <w:p w14:paraId="7EF47BA4" w14:textId="7C419197" w:rsidR="00F77B2D" w:rsidRDefault="00355CC7">
            <w:pPr>
              <w:pStyle w:val="Table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Print </w:t>
            </w:r>
            <w:r w:rsidR="00F77B2D">
              <w:rPr>
                <w:sz w:val="24"/>
                <w:szCs w:val="24"/>
              </w:rPr>
              <w:t>multiple lines using single print statement.</w:t>
            </w:r>
            <w:r>
              <w:rPr>
                <w:sz w:val="24"/>
                <w:szCs w:val="24"/>
              </w:rPr>
              <w:t xml:space="preserve"> </w:t>
            </w:r>
            <w:r w:rsidR="000E0444">
              <w:rPr>
                <w:sz w:val="24"/>
                <w:szCs w:val="24"/>
              </w:rPr>
              <w:t xml:space="preserve">as </w:t>
            </w:r>
            <w:r w:rsidR="00F77B2D">
              <w:rPr>
                <w:sz w:val="24"/>
                <w:szCs w:val="24"/>
              </w:rPr>
              <w:t>–</w:t>
            </w:r>
            <w:r w:rsidR="000E0444">
              <w:rPr>
                <w:sz w:val="24"/>
                <w:szCs w:val="24"/>
              </w:rPr>
              <w:t xml:space="preserve"> </w:t>
            </w:r>
          </w:p>
          <w:p w14:paraId="67206AA8" w14:textId="77409CEA" w:rsidR="00524660" w:rsidRDefault="00F77B2D" w:rsidP="00F77B2D">
            <w:pPr>
              <w:pStyle w:val="TableParagraph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</w:t>
            </w:r>
            <w:r w:rsidR="00355CC7">
              <w:rPr>
                <w:sz w:val="24"/>
                <w:szCs w:val="24"/>
              </w:rPr>
              <w:t>I like “Python Programming” very much</w:t>
            </w:r>
          </w:p>
          <w:p w14:paraId="7231FCF7" w14:textId="77777777" w:rsidR="00F77B2D" w:rsidRDefault="00F77B2D" w:rsidP="00F77B2D">
            <w:pPr>
              <w:pStyle w:val="TableParagraph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It is my favorite subject</w:t>
            </w:r>
          </w:p>
          <w:p w14:paraId="52D2E229" w14:textId="5D6735E3" w:rsidR="00F77B2D" w:rsidRDefault="00901BDA" w:rsidP="00F77B2D">
            <w:pPr>
              <w:pStyle w:val="Table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  <w:r w:rsidR="00F77B2D">
              <w:rPr>
                <w:sz w:val="24"/>
                <w:szCs w:val="24"/>
              </w:rPr>
              <w:t xml:space="preserve">rint a part of </w:t>
            </w:r>
            <w:r>
              <w:rPr>
                <w:sz w:val="24"/>
                <w:szCs w:val="24"/>
              </w:rPr>
              <w:t>the above</w:t>
            </w:r>
            <w:r w:rsidR="00F77B2D">
              <w:rPr>
                <w:sz w:val="24"/>
                <w:szCs w:val="24"/>
              </w:rPr>
              <w:t xml:space="preserve"> string </w:t>
            </w:r>
            <w:r>
              <w:rPr>
                <w:sz w:val="24"/>
                <w:szCs w:val="24"/>
              </w:rPr>
              <w:t xml:space="preserve">“very much” </w:t>
            </w:r>
            <w:r w:rsidR="00F77B2D">
              <w:rPr>
                <w:sz w:val="24"/>
                <w:szCs w:val="24"/>
              </w:rPr>
              <w:t xml:space="preserve">using the slice operator. </w:t>
            </w:r>
          </w:p>
          <w:p w14:paraId="7A51D107" w14:textId="155C6220" w:rsidR="00D02C19" w:rsidRDefault="00D02C19" w:rsidP="00F77B2D">
            <w:pPr>
              <w:pStyle w:val="Table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Print the last 5 characters from the above given string</w:t>
            </w:r>
          </w:p>
          <w:p w14:paraId="24592764" w14:textId="5E46371C" w:rsidR="00D02C19" w:rsidRDefault="005742F0" w:rsidP="00F77B2D">
            <w:pPr>
              <w:pStyle w:val="Table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Print only the second line of the given string</w:t>
            </w:r>
          </w:p>
          <w:p w14:paraId="623A6C96" w14:textId="7FE283D1" w:rsidR="001715C0" w:rsidRDefault="00530AB9" w:rsidP="00F77B2D">
            <w:pPr>
              <w:pStyle w:val="Table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Take two strings as input from the user and concatenate them.</w:t>
            </w:r>
          </w:p>
          <w:p w14:paraId="6B976ECF" w14:textId="2242BDD5" w:rsidR="00530AB9" w:rsidRDefault="00C031B0" w:rsidP="00F77B2D">
            <w:pPr>
              <w:pStyle w:val="Table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Take a number and a string from the user and repeat the string for that many times.</w:t>
            </w:r>
          </w:p>
          <w:p w14:paraId="10E4AFB9" w14:textId="77777777" w:rsidR="00524660" w:rsidRDefault="00D268BB" w:rsidP="00100B08">
            <w:pPr>
              <w:pStyle w:val="Table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Take an input character from the user and check w</w:t>
            </w:r>
            <w:r w:rsidR="000C4576">
              <w:rPr>
                <w:sz w:val="24"/>
                <w:szCs w:val="24"/>
              </w:rPr>
              <w:t>h</w:t>
            </w:r>
            <w:r>
              <w:rPr>
                <w:sz w:val="24"/>
                <w:szCs w:val="24"/>
              </w:rPr>
              <w:t>ether that character is present in the above given string or not.</w:t>
            </w:r>
            <w:r w:rsidR="00F31CA5">
              <w:rPr>
                <w:sz w:val="24"/>
                <w:szCs w:val="24"/>
              </w:rPr>
              <w:t xml:space="preserve"> – Using ‘in’ operator and using ‘not in’ operator</w:t>
            </w:r>
          </w:p>
          <w:p w14:paraId="0BE18C9B" w14:textId="7171D1AE" w:rsidR="00894312" w:rsidRPr="00100B08" w:rsidRDefault="00894312" w:rsidP="00894312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</w:tr>
      <w:tr w:rsidR="00524660" w14:paraId="1C375041" w14:textId="77777777" w:rsidTr="00153FE4">
        <w:trPr>
          <w:trHeight w:val="1044"/>
        </w:trPr>
        <w:tc>
          <w:tcPr>
            <w:tcW w:w="851" w:type="dxa"/>
          </w:tcPr>
          <w:p w14:paraId="18773A17" w14:textId="0056686D" w:rsidR="00524660" w:rsidRDefault="005246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  <w:gridSpan w:val="2"/>
          </w:tcPr>
          <w:p w14:paraId="30FC5069" w14:textId="2065FBB7" w:rsidR="008E4E17" w:rsidRDefault="000F4DEF" w:rsidP="003D0B7B">
            <w:pPr>
              <w:pStyle w:val="TableParagraph"/>
              <w:spacing w:before="1" w:line="270" w:lineRule="atLeast"/>
              <w:ind w:right="392"/>
              <w:rPr>
                <w:sz w:val="24"/>
              </w:rPr>
            </w:pPr>
            <w:r>
              <w:rPr>
                <w:sz w:val="24"/>
              </w:rPr>
              <w:t>Practical</w:t>
            </w:r>
          </w:p>
        </w:tc>
        <w:tc>
          <w:tcPr>
            <w:tcW w:w="6662" w:type="dxa"/>
            <w:vMerge/>
          </w:tcPr>
          <w:p w14:paraId="5AA58DA1" w14:textId="77777777" w:rsidR="00524660" w:rsidRDefault="00524660">
            <w:pPr>
              <w:pStyle w:val="TableParagraph"/>
              <w:spacing w:before="102"/>
              <w:rPr>
                <w:b/>
                <w:sz w:val="24"/>
                <w:szCs w:val="24"/>
              </w:rPr>
            </w:pPr>
          </w:p>
        </w:tc>
      </w:tr>
      <w:tr w:rsidR="00524660" w14:paraId="3AA7CA82" w14:textId="77777777" w:rsidTr="00153FE4">
        <w:trPr>
          <w:trHeight w:val="381"/>
        </w:trPr>
        <w:tc>
          <w:tcPr>
            <w:tcW w:w="11057" w:type="dxa"/>
            <w:gridSpan w:val="4"/>
            <w:vAlign w:val="center"/>
          </w:tcPr>
          <w:p w14:paraId="73E8879F" w14:textId="77777777" w:rsidR="00524660" w:rsidRDefault="00CD6449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Unit – 1</w:t>
            </w:r>
          </w:p>
        </w:tc>
      </w:tr>
      <w:tr w:rsidR="00524660" w14:paraId="6776CB65" w14:textId="77777777" w:rsidTr="00153FE4">
        <w:tc>
          <w:tcPr>
            <w:tcW w:w="11057" w:type="dxa"/>
            <w:gridSpan w:val="4"/>
            <w:vAlign w:val="center"/>
          </w:tcPr>
          <w:p w14:paraId="5210BEDB" w14:textId="77777777" w:rsidR="00524660" w:rsidRDefault="00CD6449">
            <w:pPr>
              <w:pStyle w:val="TableParagraph"/>
              <w:spacing w:line="274" w:lineRule="exact"/>
              <w:ind w:left="449" w:right="445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Day – 4</w:t>
            </w:r>
          </w:p>
        </w:tc>
      </w:tr>
      <w:tr w:rsidR="00524660" w14:paraId="455F1A03" w14:textId="77777777" w:rsidTr="00153FE4">
        <w:tc>
          <w:tcPr>
            <w:tcW w:w="851" w:type="dxa"/>
            <w:vAlign w:val="center"/>
          </w:tcPr>
          <w:p w14:paraId="5365DAD9" w14:textId="77777777" w:rsidR="00524660" w:rsidRDefault="00CD64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Lec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# </w:t>
            </w:r>
          </w:p>
        </w:tc>
        <w:tc>
          <w:tcPr>
            <w:tcW w:w="3544" w:type="dxa"/>
            <w:gridSpan w:val="2"/>
          </w:tcPr>
          <w:p w14:paraId="0589AC06" w14:textId="77777777" w:rsidR="00524660" w:rsidRDefault="00CD644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Topics to be covered :</w:t>
            </w:r>
          </w:p>
        </w:tc>
        <w:tc>
          <w:tcPr>
            <w:tcW w:w="6662" w:type="dxa"/>
          </w:tcPr>
          <w:p w14:paraId="0D9918F5" w14:textId="48E30964" w:rsidR="00524660" w:rsidRDefault="00B644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Assignments:</w:t>
            </w:r>
          </w:p>
        </w:tc>
      </w:tr>
      <w:tr w:rsidR="00524660" w14:paraId="341BFFD8" w14:textId="77777777" w:rsidTr="00153FE4">
        <w:trPr>
          <w:trHeight w:val="1830"/>
        </w:trPr>
        <w:tc>
          <w:tcPr>
            <w:tcW w:w="851" w:type="dxa"/>
          </w:tcPr>
          <w:p w14:paraId="6C75C8F8" w14:textId="221CFA42" w:rsidR="00524660" w:rsidRDefault="006C15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 &amp; 8</w:t>
            </w:r>
          </w:p>
        </w:tc>
        <w:tc>
          <w:tcPr>
            <w:tcW w:w="3544" w:type="dxa"/>
            <w:gridSpan w:val="2"/>
          </w:tcPr>
          <w:p w14:paraId="135F86B3" w14:textId="6FFC9097" w:rsidR="003D0B7B" w:rsidRDefault="003D0B7B" w:rsidP="003D0B7B">
            <w:pPr>
              <w:pStyle w:val="TableParagraph"/>
              <w:spacing w:before="1" w:line="270" w:lineRule="atLeast"/>
              <w:ind w:right="392"/>
              <w:rPr>
                <w:rFonts w:eastAsiaTheme="minorHAnsi"/>
                <w:sz w:val="24"/>
                <w:szCs w:val="24"/>
                <w:lang w:bidi="ar-SA"/>
              </w:rPr>
            </w:pPr>
            <w:r>
              <w:rPr>
                <w:rFonts w:eastAsiaTheme="minorHAnsi"/>
                <w:sz w:val="24"/>
                <w:szCs w:val="24"/>
                <w:lang w:bidi="ar-SA"/>
              </w:rPr>
              <w:t xml:space="preserve">String methods </w:t>
            </w:r>
            <w:proofErr w:type="spellStart"/>
            <w:r>
              <w:rPr>
                <w:rFonts w:eastAsiaTheme="minorHAnsi"/>
                <w:sz w:val="24"/>
                <w:szCs w:val="24"/>
                <w:lang w:bidi="ar-SA"/>
              </w:rPr>
              <w:t>s.count</w:t>
            </w:r>
            <w:proofErr w:type="spellEnd"/>
            <w:r>
              <w:rPr>
                <w:rFonts w:eastAsiaTheme="minorHAnsi"/>
                <w:sz w:val="24"/>
                <w:szCs w:val="24"/>
                <w:lang w:bidi="ar-SA"/>
              </w:rPr>
              <w:t>(</w:t>
            </w:r>
            <w:r w:rsidR="00743B75">
              <w:rPr>
                <w:rFonts w:eastAsiaTheme="minorHAnsi"/>
                <w:sz w:val="24"/>
                <w:szCs w:val="24"/>
                <w:lang w:bidi="ar-SA"/>
              </w:rPr>
              <w:t>s1</w:t>
            </w:r>
            <w:r>
              <w:rPr>
                <w:rFonts w:eastAsiaTheme="minorHAnsi"/>
                <w:sz w:val="24"/>
                <w:szCs w:val="24"/>
                <w:lang w:bidi="ar-SA"/>
              </w:rPr>
              <w:t xml:space="preserve">), </w:t>
            </w:r>
            <w:proofErr w:type="spellStart"/>
            <w:r>
              <w:rPr>
                <w:rFonts w:eastAsiaTheme="minorHAnsi"/>
                <w:sz w:val="24"/>
                <w:szCs w:val="24"/>
                <w:lang w:bidi="ar-SA"/>
              </w:rPr>
              <w:t>s.find</w:t>
            </w:r>
            <w:proofErr w:type="spellEnd"/>
            <w:r>
              <w:rPr>
                <w:rFonts w:eastAsiaTheme="minorHAnsi"/>
                <w:sz w:val="24"/>
                <w:szCs w:val="24"/>
                <w:lang w:bidi="ar-SA"/>
              </w:rPr>
              <w:t>(</w:t>
            </w:r>
            <w:r w:rsidR="00743B75">
              <w:rPr>
                <w:rFonts w:eastAsiaTheme="minorHAnsi"/>
                <w:sz w:val="24"/>
                <w:szCs w:val="24"/>
                <w:lang w:bidi="ar-SA"/>
              </w:rPr>
              <w:t>s1</w:t>
            </w:r>
            <w:r>
              <w:rPr>
                <w:rFonts w:eastAsiaTheme="minorHAnsi"/>
                <w:sz w:val="24"/>
                <w:szCs w:val="24"/>
                <w:lang w:bidi="ar-SA"/>
              </w:rPr>
              <w:t xml:space="preserve">), </w:t>
            </w:r>
            <w:proofErr w:type="spellStart"/>
            <w:r>
              <w:rPr>
                <w:rFonts w:eastAsiaTheme="minorHAnsi"/>
                <w:sz w:val="24"/>
                <w:szCs w:val="24"/>
                <w:lang w:bidi="ar-SA"/>
              </w:rPr>
              <w:t>s.rfind</w:t>
            </w:r>
            <w:proofErr w:type="spellEnd"/>
            <w:r>
              <w:rPr>
                <w:rFonts w:eastAsiaTheme="minorHAnsi"/>
                <w:sz w:val="24"/>
                <w:szCs w:val="24"/>
                <w:lang w:bidi="ar-SA"/>
              </w:rPr>
              <w:t>(</w:t>
            </w:r>
            <w:r w:rsidR="00743B75">
              <w:rPr>
                <w:rFonts w:eastAsiaTheme="minorHAnsi"/>
                <w:sz w:val="24"/>
                <w:szCs w:val="24"/>
                <w:lang w:bidi="ar-SA"/>
              </w:rPr>
              <w:t>s1</w:t>
            </w:r>
            <w:r>
              <w:rPr>
                <w:rFonts w:eastAsiaTheme="minorHAnsi"/>
                <w:sz w:val="24"/>
                <w:szCs w:val="24"/>
                <w:lang w:bidi="ar-SA"/>
              </w:rPr>
              <w:t xml:space="preserve">), </w:t>
            </w:r>
            <w:proofErr w:type="spellStart"/>
            <w:r>
              <w:rPr>
                <w:rFonts w:eastAsiaTheme="minorHAnsi"/>
                <w:sz w:val="24"/>
                <w:szCs w:val="24"/>
                <w:lang w:bidi="ar-SA"/>
              </w:rPr>
              <w:t>s.index</w:t>
            </w:r>
            <w:proofErr w:type="spellEnd"/>
            <w:r>
              <w:rPr>
                <w:rFonts w:eastAsiaTheme="minorHAnsi"/>
                <w:sz w:val="24"/>
                <w:szCs w:val="24"/>
                <w:lang w:bidi="ar-SA"/>
              </w:rPr>
              <w:t>(</w:t>
            </w:r>
            <w:r w:rsidR="00743B75">
              <w:rPr>
                <w:rFonts w:eastAsiaTheme="minorHAnsi"/>
                <w:sz w:val="24"/>
                <w:szCs w:val="24"/>
                <w:lang w:bidi="ar-SA"/>
              </w:rPr>
              <w:t>s1</w:t>
            </w:r>
            <w:r>
              <w:rPr>
                <w:rFonts w:eastAsiaTheme="minorHAnsi"/>
                <w:sz w:val="24"/>
                <w:szCs w:val="24"/>
                <w:lang w:bidi="ar-SA"/>
              </w:rPr>
              <w:t xml:space="preserve">), </w:t>
            </w:r>
            <w:proofErr w:type="spellStart"/>
            <w:r>
              <w:rPr>
                <w:rFonts w:eastAsiaTheme="minorHAnsi"/>
                <w:sz w:val="24"/>
                <w:szCs w:val="24"/>
                <w:lang w:bidi="ar-SA"/>
              </w:rPr>
              <w:t>s.rindex</w:t>
            </w:r>
            <w:proofErr w:type="spellEnd"/>
            <w:r>
              <w:rPr>
                <w:rFonts w:eastAsiaTheme="minorHAnsi"/>
                <w:sz w:val="24"/>
                <w:szCs w:val="24"/>
                <w:lang w:bidi="ar-SA"/>
              </w:rPr>
              <w:t>(</w:t>
            </w:r>
            <w:r w:rsidR="00743B75">
              <w:rPr>
                <w:rFonts w:eastAsiaTheme="minorHAnsi"/>
                <w:sz w:val="24"/>
                <w:szCs w:val="24"/>
                <w:lang w:bidi="ar-SA"/>
              </w:rPr>
              <w:t>s1</w:t>
            </w:r>
            <w:r>
              <w:rPr>
                <w:rFonts w:eastAsiaTheme="minorHAnsi"/>
                <w:sz w:val="24"/>
                <w:szCs w:val="24"/>
                <w:lang w:bidi="ar-SA"/>
              </w:rPr>
              <w:t xml:space="preserve">), </w:t>
            </w:r>
            <w:proofErr w:type="spellStart"/>
            <w:r>
              <w:rPr>
                <w:rFonts w:eastAsiaTheme="minorHAnsi"/>
                <w:sz w:val="24"/>
                <w:szCs w:val="24"/>
                <w:lang w:bidi="ar-SA"/>
              </w:rPr>
              <w:t>s.lower</w:t>
            </w:r>
            <w:proofErr w:type="spellEnd"/>
            <w:r>
              <w:rPr>
                <w:rFonts w:eastAsiaTheme="minorHAnsi"/>
                <w:sz w:val="24"/>
                <w:szCs w:val="24"/>
                <w:lang w:bidi="ar-SA"/>
              </w:rPr>
              <w:t xml:space="preserve">(), </w:t>
            </w:r>
            <w:proofErr w:type="spellStart"/>
            <w:r>
              <w:rPr>
                <w:rFonts w:eastAsiaTheme="minorHAnsi"/>
                <w:sz w:val="24"/>
                <w:szCs w:val="24"/>
                <w:lang w:bidi="ar-SA"/>
              </w:rPr>
              <w:t>s.replace</w:t>
            </w:r>
            <w:proofErr w:type="spellEnd"/>
            <w:r>
              <w:rPr>
                <w:rFonts w:eastAsiaTheme="minorHAnsi"/>
                <w:sz w:val="24"/>
                <w:szCs w:val="24"/>
                <w:lang w:bidi="ar-SA"/>
              </w:rPr>
              <w:t>(</w:t>
            </w:r>
            <w:proofErr w:type="spellStart"/>
            <w:r w:rsidR="00743B75">
              <w:rPr>
                <w:rFonts w:eastAsiaTheme="minorHAnsi"/>
                <w:sz w:val="24"/>
                <w:szCs w:val="24"/>
                <w:lang w:bidi="ar-SA"/>
              </w:rPr>
              <w:t>old,new</w:t>
            </w:r>
            <w:proofErr w:type="spellEnd"/>
            <w:r>
              <w:rPr>
                <w:rFonts w:eastAsiaTheme="minorHAnsi"/>
                <w:sz w:val="24"/>
                <w:szCs w:val="24"/>
                <w:lang w:bidi="ar-SA"/>
              </w:rPr>
              <w:t xml:space="preserve">), </w:t>
            </w:r>
            <w:proofErr w:type="spellStart"/>
            <w:r w:rsidR="00CE1C47">
              <w:rPr>
                <w:rFonts w:eastAsiaTheme="minorHAnsi"/>
                <w:sz w:val="24"/>
                <w:szCs w:val="24"/>
                <w:lang w:bidi="ar-SA"/>
              </w:rPr>
              <w:t>s.rstrip</w:t>
            </w:r>
            <w:proofErr w:type="spellEnd"/>
            <w:r w:rsidR="00CE1C47">
              <w:rPr>
                <w:rFonts w:eastAsiaTheme="minorHAnsi"/>
                <w:sz w:val="24"/>
                <w:szCs w:val="24"/>
                <w:lang w:bidi="ar-SA"/>
              </w:rPr>
              <w:t xml:space="preserve">(), </w:t>
            </w:r>
            <w:proofErr w:type="spellStart"/>
            <w:r>
              <w:rPr>
                <w:rFonts w:eastAsiaTheme="minorHAnsi"/>
                <w:sz w:val="24"/>
                <w:szCs w:val="24"/>
                <w:lang w:bidi="ar-SA"/>
              </w:rPr>
              <w:t>s.split</w:t>
            </w:r>
            <w:proofErr w:type="spellEnd"/>
            <w:r>
              <w:rPr>
                <w:rFonts w:eastAsiaTheme="minorHAnsi"/>
                <w:sz w:val="24"/>
                <w:szCs w:val="24"/>
                <w:lang w:bidi="ar-SA"/>
              </w:rPr>
              <w:t>()</w:t>
            </w:r>
          </w:p>
          <w:p w14:paraId="7DABB0CD" w14:textId="1B527244" w:rsidR="00524660" w:rsidRDefault="00524660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</w:p>
        </w:tc>
        <w:tc>
          <w:tcPr>
            <w:tcW w:w="6662" w:type="dxa"/>
            <w:vMerge w:val="restart"/>
          </w:tcPr>
          <w:p w14:paraId="3EAA9917" w14:textId="77777777" w:rsidR="00524660" w:rsidRDefault="00CD6449">
            <w:pPr>
              <w:pStyle w:val="TableParagraph"/>
              <w:spacing w:before="10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Essential Assignment:</w:t>
            </w:r>
          </w:p>
          <w:p w14:paraId="4BB53A3D" w14:textId="77777777" w:rsidR="00A14E49" w:rsidRPr="000D01B7" w:rsidRDefault="00A14E49" w:rsidP="00A14E49">
            <w:pPr>
              <w:pStyle w:val="Table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</w:rPr>
              <w:t>Create a menu driven program for string manipulation</w:t>
            </w:r>
          </w:p>
          <w:p w14:paraId="0288244F" w14:textId="77777777" w:rsidR="00A14E49" w:rsidRDefault="00A14E49" w:rsidP="00A14E49">
            <w:pPr>
              <w:pStyle w:val="TableParagraph"/>
              <w:numPr>
                <w:ilvl w:val="1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Find the length of a string</w:t>
            </w:r>
          </w:p>
          <w:p w14:paraId="3BE59EA0" w14:textId="77777777" w:rsidR="00A14E49" w:rsidRDefault="00A14E49" w:rsidP="00A14E49">
            <w:pPr>
              <w:pStyle w:val="TableParagraph"/>
              <w:numPr>
                <w:ilvl w:val="1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Print the string in upper case</w:t>
            </w:r>
          </w:p>
          <w:p w14:paraId="7303353E" w14:textId="77777777" w:rsidR="00A14E49" w:rsidRDefault="00A14E49" w:rsidP="00A14E49">
            <w:pPr>
              <w:pStyle w:val="TableParagraph"/>
              <w:numPr>
                <w:ilvl w:val="1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Print the string in lower case</w:t>
            </w:r>
          </w:p>
          <w:p w14:paraId="5D1E898D" w14:textId="77777777" w:rsidR="00A14E49" w:rsidRDefault="00A14E49" w:rsidP="00A14E49">
            <w:pPr>
              <w:pStyle w:val="TableParagraph"/>
              <w:numPr>
                <w:ilvl w:val="1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Print the string with initial capital</w:t>
            </w:r>
          </w:p>
          <w:p w14:paraId="6A43F259" w14:textId="656E8E95" w:rsidR="00A14E49" w:rsidRPr="00A14E49" w:rsidRDefault="00A14E49" w:rsidP="00A14E49">
            <w:pPr>
              <w:pStyle w:val="TableParagraph"/>
              <w:numPr>
                <w:ilvl w:val="1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Split the string</w:t>
            </w:r>
          </w:p>
          <w:p w14:paraId="2D6C526C" w14:textId="2C564301" w:rsidR="00244E73" w:rsidRDefault="00CD6449" w:rsidP="005643B9">
            <w:pPr>
              <w:pStyle w:val="TableParagraph"/>
              <w:spacing w:before="10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Desirable Assignment: </w:t>
            </w:r>
          </w:p>
          <w:p w14:paraId="09542521" w14:textId="77777777" w:rsidR="008869C9" w:rsidRPr="005643B9" w:rsidRDefault="008869C9" w:rsidP="005643B9">
            <w:pPr>
              <w:pStyle w:val="TableParagraph"/>
              <w:spacing w:before="102"/>
              <w:rPr>
                <w:b/>
                <w:sz w:val="24"/>
                <w:szCs w:val="24"/>
              </w:rPr>
            </w:pPr>
          </w:p>
          <w:p w14:paraId="51A5D440" w14:textId="0576FC33" w:rsidR="00A14E49" w:rsidRPr="00F45EBC" w:rsidRDefault="00A14E49" w:rsidP="00F45EBC">
            <w:pPr>
              <w:pStyle w:val="TableParagraph"/>
              <w:numPr>
                <w:ilvl w:val="0"/>
                <w:numId w:val="6"/>
              </w:numPr>
              <w:rPr>
                <w:sz w:val="24"/>
              </w:rPr>
            </w:pPr>
            <w:r w:rsidRPr="00A14E49">
              <w:rPr>
                <w:sz w:val="24"/>
              </w:rPr>
              <w:t xml:space="preserve">Take two strings as input s1 and s2 and </w:t>
            </w:r>
            <w:r w:rsidR="00F45EBC">
              <w:rPr>
                <w:sz w:val="24"/>
              </w:rPr>
              <w:t>c</w:t>
            </w:r>
            <w:r w:rsidRPr="00F45EBC">
              <w:rPr>
                <w:sz w:val="24"/>
              </w:rPr>
              <w:t>heck whether s2 is present in s1 or not.</w:t>
            </w:r>
          </w:p>
          <w:p w14:paraId="61CC862C" w14:textId="49E0451E" w:rsidR="00A14E49" w:rsidRPr="00A14E49" w:rsidRDefault="00D74F34" w:rsidP="00A14E49">
            <w:pPr>
              <w:pStyle w:val="TableParagraph"/>
              <w:numPr>
                <w:ilvl w:val="0"/>
                <w:numId w:val="6"/>
              </w:numPr>
              <w:rPr>
                <w:sz w:val="24"/>
              </w:rPr>
            </w:pPr>
            <w:r>
              <w:rPr>
                <w:sz w:val="24"/>
              </w:rPr>
              <w:t>If s2 is a part of s1</w:t>
            </w:r>
            <w:r w:rsidR="00A14E49" w:rsidRPr="00A14E49">
              <w:rPr>
                <w:sz w:val="24"/>
              </w:rPr>
              <w:t xml:space="preserve"> then print the 1st and last occurrences of it </w:t>
            </w:r>
          </w:p>
          <w:p w14:paraId="7E44278A" w14:textId="77777777" w:rsidR="00A14E49" w:rsidRDefault="00A14E49" w:rsidP="00A14E49">
            <w:pPr>
              <w:pStyle w:val="TableParagraph"/>
              <w:numPr>
                <w:ilvl w:val="0"/>
                <w:numId w:val="6"/>
              </w:numPr>
              <w:rPr>
                <w:sz w:val="24"/>
              </w:rPr>
            </w:pPr>
            <w:r w:rsidRPr="00A14E49">
              <w:rPr>
                <w:sz w:val="24"/>
              </w:rPr>
              <w:t>If s2 is present in s1 then also count number of times it occurs in s1.</w:t>
            </w:r>
          </w:p>
          <w:p w14:paraId="177E4625" w14:textId="35E5564F" w:rsidR="00CD6449" w:rsidRPr="00A14E49" w:rsidRDefault="00CD6449" w:rsidP="00A14E49">
            <w:pPr>
              <w:pStyle w:val="TableParagraph"/>
              <w:numPr>
                <w:ilvl w:val="0"/>
                <w:numId w:val="6"/>
              </w:numPr>
              <w:rPr>
                <w:sz w:val="24"/>
              </w:rPr>
            </w:pPr>
            <w:r>
              <w:rPr>
                <w:sz w:val="24"/>
              </w:rPr>
              <w:t xml:space="preserve">Count total number of words in the string input by user </w:t>
            </w:r>
          </w:p>
          <w:p w14:paraId="6C7087F0" w14:textId="17ADC602" w:rsidR="00524660" w:rsidRDefault="00524660" w:rsidP="005643B9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</w:tr>
      <w:tr w:rsidR="00524660" w14:paraId="709833FE" w14:textId="77777777" w:rsidTr="00153FE4">
        <w:trPr>
          <w:trHeight w:val="1044"/>
        </w:trPr>
        <w:tc>
          <w:tcPr>
            <w:tcW w:w="851" w:type="dxa"/>
          </w:tcPr>
          <w:p w14:paraId="3132CC79" w14:textId="4CB982B4" w:rsidR="00524660" w:rsidRDefault="005246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  <w:gridSpan w:val="2"/>
          </w:tcPr>
          <w:p w14:paraId="04DB10FB" w14:textId="214904E4" w:rsidR="00524660" w:rsidRDefault="000F4DEF">
            <w:pPr>
              <w:pStyle w:val="TableParagraph"/>
              <w:spacing w:before="1" w:line="270" w:lineRule="atLeast"/>
              <w:ind w:right="392"/>
              <w:jc w:val="both"/>
              <w:rPr>
                <w:sz w:val="24"/>
              </w:rPr>
            </w:pPr>
            <w:r>
              <w:rPr>
                <w:sz w:val="24"/>
              </w:rPr>
              <w:t>Practical</w:t>
            </w:r>
          </w:p>
        </w:tc>
        <w:tc>
          <w:tcPr>
            <w:tcW w:w="6662" w:type="dxa"/>
            <w:vMerge/>
          </w:tcPr>
          <w:p w14:paraId="63272A8C" w14:textId="77777777" w:rsidR="00524660" w:rsidRDefault="00524660">
            <w:pPr>
              <w:pStyle w:val="TableParagraph"/>
              <w:spacing w:before="102"/>
              <w:rPr>
                <w:b/>
                <w:sz w:val="24"/>
                <w:szCs w:val="24"/>
              </w:rPr>
            </w:pPr>
          </w:p>
        </w:tc>
      </w:tr>
      <w:tr w:rsidR="00B6444F" w14:paraId="5AA3B29C" w14:textId="77777777" w:rsidTr="00153FE4">
        <w:trPr>
          <w:trHeight w:val="381"/>
        </w:trPr>
        <w:tc>
          <w:tcPr>
            <w:tcW w:w="11057" w:type="dxa"/>
            <w:gridSpan w:val="4"/>
            <w:vAlign w:val="center"/>
          </w:tcPr>
          <w:p w14:paraId="4B5A19FC" w14:textId="77777777" w:rsidR="00B6444F" w:rsidRDefault="00B6444F" w:rsidP="00704F2B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Unit – 1</w:t>
            </w:r>
          </w:p>
        </w:tc>
      </w:tr>
      <w:tr w:rsidR="00B6444F" w14:paraId="2CBEF147" w14:textId="77777777" w:rsidTr="00153FE4">
        <w:tc>
          <w:tcPr>
            <w:tcW w:w="11057" w:type="dxa"/>
            <w:gridSpan w:val="4"/>
            <w:vAlign w:val="center"/>
          </w:tcPr>
          <w:p w14:paraId="5507F13F" w14:textId="69F15559" w:rsidR="00B6444F" w:rsidRDefault="00B6444F" w:rsidP="00704F2B">
            <w:pPr>
              <w:pStyle w:val="TableParagraph"/>
              <w:spacing w:line="274" w:lineRule="exact"/>
              <w:ind w:left="449" w:right="445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Day – 5</w:t>
            </w:r>
          </w:p>
        </w:tc>
      </w:tr>
      <w:tr w:rsidR="00B6444F" w14:paraId="096D2461" w14:textId="77777777" w:rsidTr="00153FE4">
        <w:tc>
          <w:tcPr>
            <w:tcW w:w="851" w:type="dxa"/>
            <w:vAlign w:val="center"/>
          </w:tcPr>
          <w:p w14:paraId="343B0025" w14:textId="77777777" w:rsidR="00B6444F" w:rsidRDefault="00B6444F" w:rsidP="00704F2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Lec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# </w:t>
            </w:r>
          </w:p>
        </w:tc>
        <w:tc>
          <w:tcPr>
            <w:tcW w:w="3544" w:type="dxa"/>
            <w:gridSpan w:val="2"/>
          </w:tcPr>
          <w:p w14:paraId="56814CA1" w14:textId="42BA0130" w:rsidR="00B6444F" w:rsidRDefault="00B6444F" w:rsidP="00704F2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Topics to be covered:</w:t>
            </w:r>
          </w:p>
        </w:tc>
        <w:tc>
          <w:tcPr>
            <w:tcW w:w="6662" w:type="dxa"/>
          </w:tcPr>
          <w:p w14:paraId="39659761" w14:textId="77777777" w:rsidR="00B6444F" w:rsidRDefault="00B6444F" w:rsidP="00704F2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Assignments:</w:t>
            </w:r>
          </w:p>
        </w:tc>
      </w:tr>
      <w:tr w:rsidR="00B6444F" w14:paraId="1254F35C" w14:textId="77777777" w:rsidTr="00153FE4">
        <w:trPr>
          <w:trHeight w:val="1830"/>
        </w:trPr>
        <w:tc>
          <w:tcPr>
            <w:tcW w:w="851" w:type="dxa"/>
          </w:tcPr>
          <w:p w14:paraId="41BBF9DC" w14:textId="77777777" w:rsidR="006C15B0" w:rsidRDefault="006C15B0" w:rsidP="00704F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 </w:t>
            </w:r>
          </w:p>
          <w:p w14:paraId="72B37356" w14:textId="77777777" w:rsidR="006C15B0" w:rsidRDefault="006C15B0" w:rsidP="00704F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&amp; </w:t>
            </w:r>
          </w:p>
          <w:p w14:paraId="3B19634C" w14:textId="695C9E9B" w:rsidR="00B6444F" w:rsidRDefault="006C15B0" w:rsidP="00704F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544" w:type="dxa"/>
            <w:gridSpan w:val="2"/>
          </w:tcPr>
          <w:p w14:paraId="6A9FE390" w14:textId="3454F6C7" w:rsidR="00FF5FA4" w:rsidRDefault="00FF5FA4" w:rsidP="00FF5FA4">
            <w:pPr>
              <w:pStyle w:val="TableParagraph"/>
              <w:spacing w:before="1" w:line="270" w:lineRule="atLeast"/>
              <w:ind w:right="392"/>
              <w:rPr>
                <w:rFonts w:eastAsiaTheme="minorHAnsi"/>
                <w:sz w:val="24"/>
                <w:szCs w:val="24"/>
                <w:lang w:bidi="ar-SA"/>
              </w:rPr>
            </w:pPr>
            <w:r>
              <w:rPr>
                <w:rFonts w:eastAsiaTheme="minorHAnsi"/>
                <w:sz w:val="24"/>
                <w:szCs w:val="24"/>
                <w:lang w:bidi="ar-SA"/>
              </w:rPr>
              <w:t xml:space="preserve">Immutable ordered sequence </w:t>
            </w:r>
            <w:r w:rsidR="00DC37B7">
              <w:rPr>
                <w:rFonts w:eastAsiaTheme="minorHAnsi"/>
                <w:sz w:val="24"/>
                <w:szCs w:val="24"/>
                <w:lang w:bidi="ar-SA"/>
              </w:rPr>
              <w:t xml:space="preserve">of </w:t>
            </w:r>
            <w:r>
              <w:rPr>
                <w:rFonts w:eastAsiaTheme="minorHAnsi"/>
                <w:sz w:val="24"/>
                <w:szCs w:val="24"/>
                <w:lang w:bidi="ar-SA"/>
              </w:rPr>
              <w:t>elements - Tuple</w:t>
            </w:r>
          </w:p>
          <w:p w14:paraId="0D0B9C72" w14:textId="12E9F50A" w:rsidR="00FF5FA4" w:rsidRDefault="00FF5FA4" w:rsidP="002E2E6E">
            <w:pPr>
              <w:pStyle w:val="TableParagraph"/>
              <w:spacing w:before="1" w:line="270" w:lineRule="atLeast"/>
              <w:ind w:right="392"/>
              <w:rPr>
                <w:rFonts w:eastAsiaTheme="minorHAnsi"/>
                <w:sz w:val="24"/>
                <w:szCs w:val="24"/>
                <w:lang w:bidi="ar-SA"/>
              </w:rPr>
            </w:pPr>
          </w:p>
        </w:tc>
        <w:tc>
          <w:tcPr>
            <w:tcW w:w="6662" w:type="dxa"/>
            <w:vMerge w:val="restart"/>
          </w:tcPr>
          <w:p w14:paraId="117D7977" w14:textId="77777777" w:rsidR="00B6444F" w:rsidRDefault="00B6444F" w:rsidP="00704F2B">
            <w:pPr>
              <w:pStyle w:val="TableParagraph"/>
              <w:spacing w:before="10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Essential Assignment:</w:t>
            </w:r>
          </w:p>
          <w:p w14:paraId="0E7292F0" w14:textId="77A63E4A" w:rsidR="00B6444F" w:rsidRDefault="00636320" w:rsidP="00736BDF">
            <w:pPr>
              <w:pStyle w:val="TableParagraph"/>
              <w:numPr>
                <w:ilvl w:val="0"/>
                <w:numId w:val="30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 a tuple for name</w:t>
            </w:r>
            <w:r w:rsidR="00F2409A">
              <w:rPr>
                <w:sz w:val="24"/>
                <w:szCs w:val="24"/>
              </w:rPr>
              <w:t xml:space="preserve"> say t1 </w:t>
            </w:r>
            <w:r>
              <w:rPr>
                <w:sz w:val="24"/>
                <w:szCs w:val="24"/>
              </w:rPr>
              <w:t>(</w:t>
            </w:r>
            <w:proofErr w:type="spellStart"/>
            <w:r>
              <w:rPr>
                <w:sz w:val="24"/>
                <w:szCs w:val="24"/>
              </w:rPr>
              <w:t>FirstName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 w:rsidR="003A0999">
              <w:rPr>
                <w:sz w:val="24"/>
                <w:szCs w:val="24"/>
              </w:rPr>
              <w:t>MiddleName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LastName</w:t>
            </w:r>
            <w:proofErr w:type="spellEnd"/>
            <w:r>
              <w:rPr>
                <w:sz w:val="24"/>
                <w:szCs w:val="24"/>
              </w:rPr>
              <w:t>)</w:t>
            </w:r>
          </w:p>
          <w:p w14:paraId="21FAAFF6" w14:textId="70BF4286" w:rsidR="0093621A" w:rsidRDefault="0093621A" w:rsidP="00736BDF">
            <w:pPr>
              <w:pStyle w:val="TableParagraph"/>
              <w:numPr>
                <w:ilvl w:val="0"/>
                <w:numId w:val="30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Create a tuple </w:t>
            </w:r>
            <w:r w:rsidR="00F2409A">
              <w:rPr>
                <w:sz w:val="24"/>
                <w:szCs w:val="24"/>
              </w:rPr>
              <w:t xml:space="preserve">say t2 </w:t>
            </w:r>
            <w:r>
              <w:rPr>
                <w:sz w:val="24"/>
                <w:szCs w:val="24"/>
              </w:rPr>
              <w:t>for marks of 5 subjects</w:t>
            </w:r>
            <w:r w:rsidR="00D61723">
              <w:rPr>
                <w:sz w:val="24"/>
                <w:szCs w:val="24"/>
              </w:rPr>
              <w:t xml:space="preserve"> </w:t>
            </w:r>
          </w:p>
          <w:p w14:paraId="5D610F57" w14:textId="21C17DBE" w:rsidR="00CE2D91" w:rsidRDefault="00CE2D91" w:rsidP="00736BDF">
            <w:pPr>
              <w:pStyle w:val="TableParagraph"/>
              <w:numPr>
                <w:ilvl w:val="0"/>
                <w:numId w:val="30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Make a total of all the marks and print it.</w:t>
            </w:r>
            <w:r w:rsidR="009B4185">
              <w:rPr>
                <w:sz w:val="24"/>
                <w:szCs w:val="24"/>
              </w:rPr>
              <w:t xml:space="preserve"> (</w:t>
            </w:r>
            <w:r w:rsidR="00076A27">
              <w:rPr>
                <w:sz w:val="24"/>
                <w:szCs w:val="24"/>
              </w:rPr>
              <w:t xml:space="preserve">with and </w:t>
            </w:r>
            <w:r w:rsidR="009B4185">
              <w:rPr>
                <w:sz w:val="24"/>
                <w:szCs w:val="24"/>
              </w:rPr>
              <w:t>without using sum() method)</w:t>
            </w:r>
          </w:p>
          <w:p w14:paraId="08BE902C" w14:textId="608E51B6" w:rsidR="0093621A" w:rsidRDefault="00A3397D" w:rsidP="00736BDF">
            <w:pPr>
              <w:pStyle w:val="TableParagraph"/>
              <w:numPr>
                <w:ilvl w:val="0"/>
                <w:numId w:val="30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Make a tuple </w:t>
            </w:r>
            <w:r w:rsidR="00F2409A">
              <w:rPr>
                <w:sz w:val="24"/>
                <w:szCs w:val="24"/>
              </w:rPr>
              <w:t xml:space="preserve">t3 </w:t>
            </w:r>
            <w:r>
              <w:rPr>
                <w:sz w:val="24"/>
                <w:szCs w:val="24"/>
              </w:rPr>
              <w:t xml:space="preserve">having 2 elements as </w:t>
            </w:r>
            <w:r w:rsidR="00F2409A">
              <w:rPr>
                <w:sz w:val="24"/>
                <w:szCs w:val="24"/>
              </w:rPr>
              <w:t>t1 and t2 (tuples created above)</w:t>
            </w:r>
            <w:r w:rsidR="00F809FC">
              <w:rPr>
                <w:sz w:val="24"/>
                <w:szCs w:val="24"/>
              </w:rPr>
              <w:t xml:space="preserve"> – It is called a nested t</w:t>
            </w:r>
            <w:r w:rsidR="00216781">
              <w:rPr>
                <w:sz w:val="24"/>
                <w:szCs w:val="24"/>
              </w:rPr>
              <w:t>uple</w:t>
            </w:r>
          </w:p>
          <w:p w14:paraId="443547B8" w14:textId="63655BFF" w:rsidR="00380292" w:rsidRDefault="00380292" w:rsidP="00736BDF">
            <w:pPr>
              <w:pStyle w:val="TableParagraph"/>
              <w:numPr>
                <w:ilvl w:val="0"/>
                <w:numId w:val="30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Take an input</w:t>
            </w:r>
            <w:r w:rsidR="00F2409A">
              <w:rPr>
                <w:sz w:val="24"/>
                <w:szCs w:val="24"/>
              </w:rPr>
              <w:t xml:space="preserve"> number</w:t>
            </w:r>
            <w:r>
              <w:rPr>
                <w:sz w:val="24"/>
                <w:szCs w:val="24"/>
              </w:rPr>
              <w:t xml:space="preserve"> and find whether that is present as an element in the tuple </w:t>
            </w:r>
            <w:r w:rsidR="00B5061D">
              <w:rPr>
                <w:sz w:val="24"/>
                <w:szCs w:val="24"/>
              </w:rPr>
              <w:t>t3</w:t>
            </w:r>
            <w:r w:rsidR="00F2409A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or not.</w:t>
            </w:r>
          </w:p>
          <w:p w14:paraId="1A0CF2CB" w14:textId="1FB31501" w:rsidR="00E54DEC" w:rsidRDefault="00E54DEC" w:rsidP="00736BDF">
            <w:pPr>
              <w:pStyle w:val="TableParagraph"/>
              <w:numPr>
                <w:ilvl w:val="0"/>
                <w:numId w:val="30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 a tuple of 5 fruits. Ask the user to input a fruit name and search that name in the given fruit tuple. Display suitable messages</w:t>
            </w:r>
          </w:p>
          <w:p w14:paraId="7508A51C" w14:textId="4D6EE460" w:rsidR="002B25D4" w:rsidRDefault="002B25D4" w:rsidP="00736BDF">
            <w:pPr>
              <w:pStyle w:val="TableParagraph"/>
              <w:numPr>
                <w:ilvl w:val="0"/>
                <w:numId w:val="30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 a tuple of cities of Gujarat by taking user input.</w:t>
            </w:r>
          </w:p>
          <w:p w14:paraId="7663AD65" w14:textId="03C7B6E4" w:rsidR="002E3D22" w:rsidRDefault="002E3D22" w:rsidP="00736BDF">
            <w:pPr>
              <w:pStyle w:val="TableParagraph"/>
              <w:numPr>
                <w:ilvl w:val="0"/>
                <w:numId w:val="30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Find the length of name of each city in the above tuple. With and without </w:t>
            </w:r>
            <w:proofErr w:type="spellStart"/>
            <w:r>
              <w:rPr>
                <w:sz w:val="24"/>
                <w:szCs w:val="24"/>
              </w:rPr>
              <w:t>len</w:t>
            </w:r>
            <w:proofErr w:type="spellEnd"/>
            <w:r>
              <w:rPr>
                <w:sz w:val="24"/>
                <w:szCs w:val="24"/>
              </w:rPr>
              <w:t>() method</w:t>
            </w:r>
          </w:p>
          <w:p w14:paraId="710AB6D5" w14:textId="4314F474" w:rsidR="00216781" w:rsidRPr="005643B9" w:rsidRDefault="00B6444F" w:rsidP="00704F2B">
            <w:pPr>
              <w:pStyle w:val="TableParagraph"/>
              <w:spacing w:before="10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Desirable Assignment: </w:t>
            </w:r>
          </w:p>
          <w:p w14:paraId="1F094E91" w14:textId="11CC9661" w:rsidR="00216781" w:rsidRDefault="00216781" w:rsidP="003055F1">
            <w:pPr>
              <w:pStyle w:val="TableParagraph"/>
              <w:numPr>
                <w:ilvl w:val="0"/>
                <w:numId w:val="30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Create a </w:t>
            </w:r>
            <w:r w:rsidR="00E655CE">
              <w:rPr>
                <w:sz w:val="24"/>
                <w:szCs w:val="24"/>
              </w:rPr>
              <w:t>nested tuple</w:t>
            </w:r>
            <w:r w:rsidR="00517CF5">
              <w:rPr>
                <w:sz w:val="24"/>
                <w:szCs w:val="24"/>
              </w:rPr>
              <w:t xml:space="preserve"> t4</w:t>
            </w:r>
            <w:r w:rsidR="00E655CE">
              <w:rPr>
                <w:sz w:val="24"/>
                <w:szCs w:val="24"/>
              </w:rPr>
              <w:t xml:space="preserve"> of your (name, (hobbies), (friends), degree)</w:t>
            </w:r>
          </w:p>
          <w:p w14:paraId="39B2B935" w14:textId="77777777" w:rsidR="003055F1" w:rsidRDefault="00941FA7" w:rsidP="003055F1">
            <w:pPr>
              <w:pStyle w:val="TableParagraph"/>
              <w:numPr>
                <w:ilvl w:val="0"/>
                <w:numId w:val="30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Find </w:t>
            </w:r>
            <w:r w:rsidR="00E655CE">
              <w:rPr>
                <w:sz w:val="24"/>
                <w:szCs w:val="24"/>
              </w:rPr>
              <w:t>an</w:t>
            </w:r>
            <w:r>
              <w:rPr>
                <w:sz w:val="24"/>
                <w:szCs w:val="24"/>
              </w:rPr>
              <w:t xml:space="preserve"> element in the nested tuple </w:t>
            </w:r>
            <w:r w:rsidR="00216781">
              <w:rPr>
                <w:sz w:val="24"/>
                <w:szCs w:val="24"/>
              </w:rPr>
              <w:t xml:space="preserve">(t4) </w:t>
            </w:r>
            <w:r>
              <w:rPr>
                <w:sz w:val="24"/>
                <w:szCs w:val="24"/>
              </w:rPr>
              <w:t xml:space="preserve">and </w:t>
            </w:r>
            <w:r w:rsidR="001954A9">
              <w:rPr>
                <w:sz w:val="24"/>
                <w:szCs w:val="24"/>
              </w:rPr>
              <w:t>print</w:t>
            </w:r>
            <w:r>
              <w:rPr>
                <w:sz w:val="24"/>
                <w:szCs w:val="24"/>
              </w:rPr>
              <w:t xml:space="preserve"> its position if found, otherwise </w:t>
            </w:r>
            <w:r w:rsidR="001954A9">
              <w:rPr>
                <w:sz w:val="24"/>
                <w:szCs w:val="24"/>
              </w:rPr>
              <w:t xml:space="preserve">print </w:t>
            </w:r>
            <w:r>
              <w:rPr>
                <w:sz w:val="24"/>
                <w:szCs w:val="24"/>
              </w:rPr>
              <w:t>“Not found”</w:t>
            </w:r>
          </w:p>
          <w:p w14:paraId="32A8C70B" w14:textId="15F458EF" w:rsidR="009D1215" w:rsidRDefault="009D1215" w:rsidP="003055F1">
            <w:pPr>
              <w:pStyle w:val="TableParagraph"/>
              <w:numPr>
                <w:ilvl w:val="0"/>
                <w:numId w:val="30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Take a tuple of 10 integer numbers and segregate odd and even numbers in 2 different tuples.</w:t>
            </w:r>
          </w:p>
          <w:p w14:paraId="10F140F0" w14:textId="55477D8F" w:rsidR="009D1215" w:rsidRPr="003055F1" w:rsidRDefault="009D1215" w:rsidP="005A1574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</w:tr>
      <w:tr w:rsidR="00B6444F" w14:paraId="5D33E04A" w14:textId="77777777" w:rsidTr="00153FE4">
        <w:trPr>
          <w:trHeight w:val="1044"/>
        </w:trPr>
        <w:tc>
          <w:tcPr>
            <w:tcW w:w="851" w:type="dxa"/>
          </w:tcPr>
          <w:p w14:paraId="6008BE6D" w14:textId="0F3188A1" w:rsidR="00B6444F" w:rsidRDefault="00B6444F" w:rsidP="00704F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  <w:gridSpan w:val="2"/>
          </w:tcPr>
          <w:p w14:paraId="4A7E49AB" w14:textId="77777777" w:rsidR="00B6444F" w:rsidRDefault="00B6444F" w:rsidP="00704F2B">
            <w:pPr>
              <w:pStyle w:val="TableParagraph"/>
              <w:spacing w:before="1" w:line="270" w:lineRule="atLeast"/>
              <w:ind w:right="392"/>
              <w:jc w:val="both"/>
              <w:rPr>
                <w:sz w:val="24"/>
              </w:rPr>
            </w:pPr>
            <w:r>
              <w:rPr>
                <w:sz w:val="24"/>
              </w:rPr>
              <w:t>Practical</w:t>
            </w:r>
          </w:p>
        </w:tc>
        <w:tc>
          <w:tcPr>
            <w:tcW w:w="6662" w:type="dxa"/>
            <w:vMerge/>
          </w:tcPr>
          <w:p w14:paraId="69DCF870" w14:textId="77777777" w:rsidR="00B6444F" w:rsidRDefault="00B6444F" w:rsidP="00704F2B">
            <w:pPr>
              <w:pStyle w:val="TableParagraph"/>
              <w:spacing w:before="102"/>
              <w:rPr>
                <w:b/>
                <w:sz w:val="24"/>
                <w:szCs w:val="24"/>
              </w:rPr>
            </w:pPr>
          </w:p>
        </w:tc>
      </w:tr>
      <w:tr w:rsidR="002C654F" w14:paraId="33B4FF50" w14:textId="77777777" w:rsidTr="00153FE4">
        <w:trPr>
          <w:trHeight w:val="381"/>
        </w:trPr>
        <w:tc>
          <w:tcPr>
            <w:tcW w:w="11057" w:type="dxa"/>
            <w:gridSpan w:val="4"/>
            <w:vAlign w:val="center"/>
          </w:tcPr>
          <w:p w14:paraId="34EE440A" w14:textId="77777777" w:rsidR="002C654F" w:rsidRDefault="002C654F" w:rsidP="002F7882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Unit – 1</w:t>
            </w:r>
          </w:p>
        </w:tc>
      </w:tr>
      <w:tr w:rsidR="002C654F" w14:paraId="1A39488C" w14:textId="77777777" w:rsidTr="00153FE4">
        <w:tc>
          <w:tcPr>
            <w:tcW w:w="11057" w:type="dxa"/>
            <w:gridSpan w:val="4"/>
            <w:vAlign w:val="center"/>
          </w:tcPr>
          <w:p w14:paraId="41B36512" w14:textId="77777777" w:rsidR="002C654F" w:rsidRDefault="002C654F" w:rsidP="002F7882">
            <w:pPr>
              <w:pStyle w:val="TableParagraph"/>
              <w:spacing w:line="274" w:lineRule="exact"/>
              <w:ind w:left="449" w:right="445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Day – 6</w:t>
            </w:r>
          </w:p>
        </w:tc>
      </w:tr>
      <w:tr w:rsidR="002C654F" w14:paraId="60FECBDE" w14:textId="77777777" w:rsidTr="00153FE4">
        <w:tc>
          <w:tcPr>
            <w:tcW w:w="851" w:type="dxa"/>
            <w:vAlign w:val="center"/>
          </w:tcPr>
          <w:p w14:paraId="22A0D0A5" w14:textId="77777777" w:rsidR="002C654F" w:rsidRDefault="002C654F" w:rsidP="002F788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Lec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# </w:t>
            </w:r>
          </w:p>
        </w:tc>
        <w:tc>
          <w:tcPr>
            <w:tcW w:w="3544" w:type="dxa"/>
            <w:gridSpan w:val="2"/>
          </w:tcPr>
          <w:p w14:paraId="0E70FCBF" w14:textId="77777777" w:rsidR="002C654F" w:rsidRDefault="002C654F" w:rsidP="002F788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Topics to be covered:</w:t>
            </w:r>
          </w:p>
        </w:tc>
        <w:tc>
          <w:tcPr>
            <w:tcW w:w="6662" w:type="dxa"/>
          </w:tcPr>
          <w:p w14:paraId="1F9CE4B6" w14:textId="77777777" w:rsidR="002C654F" w:rsidRDefault="002C654F" w:rsidP="002F788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Assignments:</w:t>
            </w:r>
          </w:p>
        </w:tc>
      </w:tr>
      <w:tr w:rsidR="002C654F" w:rsidRPr="00100B08" w14:paraId="2EAF9B4C" w14:textId="77777777" w:rsidTr="00153FE4">
        <w:trPr>
          <w:trHeight w:val="449"/>
        </w:trPr>
        <w:tc>
          <w:tcPr>
            <w:tcW w:w="851" w:type="dxa"/>
          </w:tcPr>
          <w:p w14:paraId="7DDF32A1" w14:textId="77777777" w:rsidR="006C15B0" w:rsidRDefault="002C654F" w:rsidP="002F78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6C15B0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  <w:p w14:paraId="6247942B" w14:textId="77777777" w:rsidR="006C15B0" w:rsidRDefault="006C15B0" w:rsidP="002F78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&amp; </w:t>
            </w:r>
          </w:p>
          <w:p w14:paraId="29DFF4DE" w14:textId="6F0C30E0" w:rsidR="002C654F" w:rsidRDefault="006C15B0" w:rsidP="002F78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544" w:type="dxa"/>
            <w:gridSpan w:val="2"/>
          </w:tcPr>
          <w:p w14:paraId="0FC1ADBC" w14:textId="464C664C" w:rsidR="002C654F" w:rsidRDefault="002C654F" w:rsidP="002F7882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  <w:r>
              <w:rPr>
                <w:rFonts w:eastAsiaTheme="minorHAnsi"/>
                <w:sz w:val="24"/>
                <w:szCs w:val="24"/>
                <w:lang w:bidi="ar-SA"/>
              </w:rPr>
              <w:t>Range in Python</w:t>
            </w:r>
          </w:p>
          <w:p w14:paraId="1432CAE9" w14:textId="77777777" w:rsidR="002C654F" w:rsidRDefault="002C654F" w:rsidP="002F7882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</w:p>
          <w:p w14:paraId="1C5BE7E1" w14:textId="25888ABF" w:rsidR="002C654F" w:rsidRDefault="002C654F" w:rsidP="009A48F3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  <w:r>
              <w:rPr>
                <w:rFonts w:eastAsiaTheme="minorHAnsi"/>
                <w:sz w:val="24"/>
                <w:szCs w:val="24"/>
                <w:lang w:bidi="ar-SA"/>
              </w:rPr>
              <w:t xml:space="preserve">Using range() </w:t>
            </w:r>
            <w:r w:rsidR="009A48F3">
              <w:rPr>
                <w:rFonts w:eastAsiaTheme="minorHAnsi"/>
                <w:sz w:val="24"/>
                <w:szCs w:val="24"/>
                <w:lang w:bidi="ar-SA"/>
              </w:rPr>
              <w:t>iteration</w:t>
            </w:r>
            <w:r>
              <w:rPr>
                <w:rFonts w:eastAsiaTheme="minorHAnsi"/>
                <w:sz w:val="24"/>
                <w:szCs w:val="24"/>
                <w:lang w:bidi="ar-SA"/>
              </w:rPr>
              <w:t xml:space="preserve"> of tuple </w:t>
            </w:r>
            <w:r>
              <w:rPr>
                <w:rFonts w:eastAsiaTheme="minorHAnsi"/>
                <w:sz w:val="24"/>
                <w:szCs w:val="24"/>
                <w:lang w:bidi="ar-SA"/>
              </w:rPr>
              <w:lastRenderedPageBreak/>
              <w:t>and string elements</w:t>
            </w:r>
          </w:p>
        </w:tc>
        <w:tc>
          <w:tcPr>
            <w:tcW w:w="6662" w:type="dxa"/>
          </w:tcPr>
          <w:p w14:paraId="3A74D3A9" w14:textId="07A37B19" w:rsidR="00FC5263" w:rsidRDefault="00FC5263" w:rsidP="002F7882">
            <w:pPr>
              <w:pStyle w:val="TableParagraph"/>
              <w:spacing w:before="10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Essential Assignment:</w:t>
            </w:r>
          </w:p>
          <w:p w14:paraId="01E2511A" w14:textId="4A124E00" w:rsidR="005A1574" w:rsidRDefault="005A1574" w:rsidP="00FC5263">
            <w:pPr>
              <w:pStyle w:val="TableParagraph"/>
              <w:numPr>
                <w:ilvl w:val="0"/>
                <w:numId w:val="3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Print 1 to 10 numbers in ascending and descending order using range </w:t>
            </w:r>
          </w:p>
          <w:p w14:paraId="585D2F2C" w14:textId="77777777" w:rsidR="00FC5263" w:rsidRDefault="00FC5263" w:rsidP="00FC5263">
            <w:pPr>
              <w:pStyle w:val="TableParagraph"/>
              <w:numPr>
                <w:ilvl w:val="0"/>
                <w:numId w:val="3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Print odd numbers between 1 to 50</w:t>
            </w:r>
          </w:p>
          <w:p w14:paraId="25B6295A" w14:textId="335AE255" w:rsidR="00FC5263" w:rsidRPr="00FC5263" w:rsidRDefault="00FC5263" w:rsidP="00FC5263">
            <w:pPr>
              <w:pStyle w:val="TableParagraph"/>
              <w:numPr>
                <w:ilvl w:val="0"/>
                <w:numId w:val="3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Print the ‘*’ patterns using range()</w:t>
            </w:r>
          </w:p>
          <w:p w14:paraId="7A2894D3" w14:textId="77777777" w:rsidR="005A1574" w:rsidRDefault="005A1574" w:rsidP="00FC5263">
            <w:pPr>
              <w:pStyle w:val="TableParagraph"/>
              <w:numPr>
                <w:ilvl w:val="0"/>
                <w:numId w:val="3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Print the number pyramid using range()</w:t>
            </w:r>
          </w:p>
          <w:p w14:paraId="0C81DFE8" w14:textId="0C78FEB2" w:rsidR="002C654F" w:rsidRDefault="00D13BFD" w:rsidP="00FC5263">
            <w:pPr>
              <w:pStyle w:val="TableParagraph"/>
              <w:numPr>
                <w:ilvl w:val="0"/>
                <w:numId w:val="3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Take a string input from user and print it in reverse using range </w:t>
            </w:r>
          </w:p>
          <w:p w14:paraId="18CFA04C" w14:textId="2A732A90" w:rsidR="00D13BFD" w:rsidRDefault="00D13BFD" w:rsidP="00FC5263">
            <w:pPr>
              <w:pStyle w:val="TableParagraph"/>
              <w:numPr>
                <w:ilvl w:val="0"/>
                <w:numId w:val="3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Take a tuple input and print all the elements of it in reverse sequence</w:t>
            </w:r>
          </w:p>
          <w:p w14:paraId="433E69FC" w14:textId="25CA3C47" w:rsidR="00520ADF" w:rsidRDefault="00520ADF" w:rsidP="00FC5263">
            <w:pPr>
              <w:pStyle w:val="TableParagraph"/>
              <w:numPr>
                <w:ilvl w:val="0"/>
                <w:numId w:val="3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Copy the inputted string to another string by replacing the character ‘o’ with ‘@’ </w:t>
            </w:r>
            <w:proofErr w:type="spellStart"/>
            <w:r>
              <w:rPr>
                <w:sz w:val="24"/>
                <w:szCs w:val="24"/>
              </w:rPr>
              <w:t>Eg</w:t>
            </w:r>
            <w:proofErr w:type="spellEnd"/>
            <w:r>
              <w:rPr>
                <w:sz w:val="24"/>
                <w:szCs w:val="24"/>
              </w:rPr>
              <w:t>. ‘Hello’ will be copied to another string as ‘Hell@’</w:t>
            </w:r>
            <w:r w:rsidR="001E20AC">
              <w:rPr>
                <w:sz w:val="24"/>
                <w:szCs w:val="24"/>
              </w:rPr>
              <w:t xml:space="preserve"> and ‘Good Morning’ will become ‘G@@d </w:t>
            </w:r>
            <w:proofErr w:type="spellStart"/>
            <w:r w:rsidR="001E20AC">
              <w:rPr>
                <w:sz w:val="24"/>
                <w:szCs w:val="24"/>
              </w:rPr>
              <w:t>M@rning</w:t>
            </w:r>
            <w:proofErr w:type="spellEnd"/>
            <w:r w:rsidR="001E20AC">
              <w:rPr>
                <w:sz w:val="24"/>
                <w:szCs w:val="24"/>
              </w:rPr>
              <w:t>’</w:t>
            </w:r>
            <w:r w:rsidR="00C8789F">
              <w:rPr>
                <w:sz w:val="24"/>
                <w:szCs w:val="24"/>
              </w:rPr>
              <w:t xml:space="preserve"> (Without using replace())</w:t>
            </w:r>
          </w:p>
          <w:p w14:paraId="6D778758" w14:textId="73727403" w:rsidR="002C654F" w:rsidRPr="00957F1D" w:rsidRDefault="00D36B46" w:rsidP="002F7882">
            <w:pPr>
              <w:pStyle w:val="TableParagraph"/>
              <w:numPr>
                <w:ilvl w:val="0"/>
                <w:numId w:val="3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Take a string as an input from the user. Find total number of vowels in it. (Hint: take a tuple of vowels)</w:t>
            </w:r>
          </w:p>
          <w:p w14:paraId="1D90206D" w14:textId="77777777" w:rsidR="002C654F" w:rsidRPr="005643B9" w:rsidRDefault="002C654F" w:rsidP="002F7882">
            <w:pPr>
              <w:pStyle w:val="TableParagraph"/>
              <w:spacing w:before="10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Desirable Assignment: </w:t>
            </w:r>
          </w:p>
          <w:p w14:paraId="546F44C7" w14:textId="77777777" w:rsidR="001E20AC" w:rsidRDefault="001E20AC" w:rsidP="001E20AC">
            <w:pPr>
              <w:pStyle w:val="TableParagraph"/>
              <w:numPr>
                <w:ilvl w:val="0"/>
                <w:numId w:val="3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Print all prime numbers between 10 to 50</w:t>
            </w:r>
          </w:p>
          <w:p w14:paraId="046505D3" w14:textId="77777777" w:rsidR="002C654F" w:rsidRDefault="00E451EA" w:rsidP="001E20AC">
            <w:pPr>
              <w:pStyle w:val="TableParagraph"/>
              <w:numPr>
                <w:ilvl w:val="0"/>
                <w:numId w:val="3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Take 10 numbers (min 3 digits) as user input and check whether a number is palindrome or not.</w:t>
            </w:r>
          </w:p>
          <w:p w14:paraId="59D85AF2" w14:textId="77777777" w:rsidR="005C2018" w:rsidRDefault="005C2018" w:rsidP="001E20AC">
            <w:pPr>
              <w:pStyle w:val="TableParagraph"/>
              <w:numPr>
                <w:ilvl w:val="0"/>
                <w:numId w:val="3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Find the maximum and minimum numbers from the tuple without using </w:t>
            </w:r>
            <w:proofErr w:type="gramStart"/>
            <w:r>
              <w:rPr>
                <w:sz w:val="24"/>
                <w:szCs w:val="24"/>
              </w:rPr>
              <w:t>min(</w:t>
            </w:r>
            <w:proofErr w:type="gramEnd"/>
            <w:r>
              <w:rPr>
                <w:sz w:val="24"/>
                <w:szCs w:val="24"/>
              </w:rPr>
              <w:t>) and max().</w:t>
            </w:r>
          </w:p>
          <w:p w14:paraId="78E0AE6A" w14:textId="77777777" w:rsidR="00233B2B" w:rsidRDefault="00233B2B" w:rsidP="00233B2B">
            <w:pPr>
              <w:pStyle w:val="TableParagraph"/>
              <w:numPr>
                <w:ilvl w:val="0"/>
                <w:numId w:val="3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Take a tuple of string elements and print all the strings in reverse. </w:t>
            </w:r>
            <w:proofErr w:type="spellStart"/>
            <w:r>
              <w:rPr>
                <w:sz w:val="24"/>
                <w:szCs w:val="24"/>
              </w:rPr>
              <w:t>Eg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st</w:t>
            </w:r>
            <w:proofErr w:type="spellEnd"/>
            <w:r>
              <w:rPr>
                <w:sz w:val="24"/>
                <w:szCs w:val="24"/>
              </w:rPr>
              <w:t>=(‘Pen’, ‘Marker’, ‘</w:t>
            </w:r>
            <w:proofErr w:type="spellStart"/>
            <w:r>
              <w:rPr>
                <w:sz w:val="24"/>
                <w:szCs w:val="24"/>
              </w:rPr>
              <w:t>Pencil’,’Eraser’,’Scale</w:t>
            </w:r>
            <w:proofErr w:type="spellEnd"/>
            <w:r>
              <w:rPr>
                <w:sz w:val="24"/>
                <w:szCs w:val="24"/>
              </w:rPr>
              <w:t>’) o/p – (‘</w:t>
            </w:r>
            <w:proofErr w:type="spellStart"/>
            <w:r>
              <w:rPr>
                <w:sz w:val="24"/>
                <w:szCs w:val="24"/>
              </w:rPr>
              <w:t>neP</w:t>
            </w:r>
            <w:proofErr w:type="spellEnd"/>
            <w:r>
              <w:rPr>
                <w:sz w:val="24"/>
                <w:szCs w:val="24"/>
              </w:rPr>
              <w:t>’, ‘</w:t>
            </w:r>
            <w:proofErr w:type="spellStart"/>
            <w:r>
              <w:rPr>
                <w:sz w:val="24"/>
                <w:szCs w:val="24"/>
              </w:rPr>
              <w:t>rekraM</w:t>
            </w:r>
            <w:proofErr w:type="spellEnd"/>
            <w:r>
              <w:rPr>
                <w:sz w:val="24"/>
                <w:szCs w:val="24"/>
              </w:rPr>
              <w:t>’, ‘</w:t>
            </w:r>
            <w:proofErr w:type="spellStart"/>
            <w:r>
              <w:rPr>
                <w:sz w:val="24"/>
                <w:szCs w:val="24"/>
              </w:rPr>
              <w:t>licnep</w:t>
            </w:r>
            <w:proofErr w:type="spellEnd"/>
            <w:r>
              <w:rPr>
                <w:sz w:val="24"/>
                <w:szCs w:val="24"/>
              </w:rPr>
              <w:t>’, ‘</w:t>
            </w:r>
            <w:proofErr w:type="spellStart"/>
            <w:r>
              <w:rPr>
                <w:sz w:val="24"/>
                <w:szCs w:val="24"/>
              </w:rPr>
              <w:t>resarE</w:t>
            </w:r>
            <w:proofErr w:type="spellEnd"/>
            <w:r>
              <w:rPr>
                <w:sz w:val="24"/>
                <w:szCs w:val="24"/>
              </w:rPr>
              <w:t>’, ‘</w:t>
            </w:r>
            <w:proofErr w:type="spellStart"/>
            <w:r>
              <w:rPr>
                <w:sz w:val="24"/>
                <w:szCs w:val="24"/>
              </w:rPr>
              <w:t>elacS</w:t>
            </w:r>
            <w:proofErr w:type="spellEnd"/>
            <w:r>
              <w:rPr>
                <w:sz w:val="24"/>
                <w:szCs w:val="24"/>
              </w:rPr>
              <w:t>’</w:t>
            </w:r>
            <w:r w:rsidR="00B80152">
              <w:rPr>
                <w:sz w:val="24"/>
                <w:szCs w:val="24"/>
              </w:rPr>
              <w:t>)</w:t>
            </w:r>
          </w:p>
          <w:p w14:paraId="309DBEDB" w14:textId="46718FD3" w:rsidR="00626A0E" w:rsidRPr="00100B08" w:rsidRDefault="00626A0E" w:rsidP="00626A0E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</w:tr>
      <w:tr w:rsidR="003055F1" w14:paraId="04111CB9" w14:textId="77777777" w:rsidTr="00153FE4">
        <w:trPr>
          <w:trHeight w:val="381"/>
        </w:trPr>
        <w:tc>
          <w:tcPr>
            <w:tcW w:w="11057" w:type="dxa"/>
            <w:gridSpan w:val="4"/>
            <w:vAlign w:val="center"/>
          </w:tcPr>
          <w:p w14:paraId="44C63CA3" w14:textId="70454ED6" w:rsidR="003055F1" w:rsidRDefault="003055F1" w:rsidP="00704F2B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Unit – 1</w:t>
            </w:r>
          </w:p>
        </w:tc>
      </w:tr>
      <w:tr w:rsidR="003055F1" w14:paraId="313B34C3" w14:textId="77777777" w:rsidTr="00153FE4">
        <w:tc>
          <w:tcPr>
            <w:tcW w:w="11057" w:type="dxa"/>
            <w:gridSpan w:val="4"/>
            <w:vAlign w:val="center"/>
          </w:tcPr>
          <w:p w14:paraId="1F87A114" w14:textId="79B51E36" w:rsidR="003055F1" w:rsidRDefault="003055F1" w:rsidP="00704F2B">
            <w:pPr>
              <w:pStyle w:val="TableParagraph"/>
              <w:spacing w:line="274" w:lineRule="exact"/>
              <w:ind w:left="449" w:right="445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Day – </w:t>
            </w:r>
            <w:r w:rsidR="002C654F">
              <w:rPr>
                <w:b/>
                <w:sz w:val="28"/>
                <w:szCs w:val="28"/>
              </w:rPr>
              <w:t>7</w:t>
            </w:r>
          </w:p>
        </w:tc>
      </w:tr>
      <w:tr w:rsidR="003055F1" w14:paraId="04B4188B" w14:textId="77777777" w:rsidTr="00153FE4">
        <w:tc>
          <w:tcPr>
            <w:tcW w:w="851" w:type="dxa"/>
            <w:vAlign w:val="center"/>
          </w:tcPr>
          <w:p w14:paraId="4763F508" w14:textId="77777777" w:rsidR="003055F1" w:rsidRDefault="003055F1" w:rsidP="00704F2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Lec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# </w:t>
            </w:r>
          </w:p>
        </w:tc>
        <w:tc>
          <w:tcPr>
            <w:tcW w:w="3544" w:type="dxa"/>
            <w:gridSpan w:val="2"/>
          </w:tcPr>
          <w:p w14:paraId="60BC05BA" w14:textId="77777777" w:rsidR="003055F1" w:rsidRDefault="003055F1" w:rsidP="00704F2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Topics to be covered:</w:t>
            </w:r>
          </w:p>
        </w:tc>
        <w:tc>
          <w:tcPr>
            <w:tcW w:w="6662" w:type="dxa"/>
          </w:tcPr>
          <w:p w14:paraId="283497E6" w14:textId="77777777" w:rsidR="003055F1" w:rsidRDefault="003055F1" w:rsidP="00704F2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Assignments:</w:t>
            </w:r>
          </w:p>
        </w:tc>
      </w:tr>
      <w:tr w:rsidR="003055F1" w14:paraId="3F8AD40E" w14:textId="77777777" w:rsidTr="00153FE4">
        <w:trPr>
          <w:trHeight w:val="1830"/>
        </w:trPr>
        <w:tc>
          <w:tcPr>
            <w:tcW w:w="851" w:type="dxa"/>
          </w:tcPr>
          <w:p w14:paraId="185104B3" w14:textId="6ED71120" w:rsidR="006C15B0" w:rsidRDefault="006C15B0" w:rsidP="006C15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13 </w:t>
            </w:r>
          </w:p>
          <w:p w14:paraId="772E0EE1" w14:textId="77777777" w:rsidR="006C15B0" w:rsidRDefault="006C15B0" w:rsidP="006C15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&amp; </w:t>
            </w:r>
          </w:p>
          <w:p w14:paraId="0C1E32A3" w14:textId="1B35DF04" w:rsidR="003055F1" w:rsidRDefault="006C15B0" w:rsidP="006C15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544" w:type="dxa"/>
            <w:gridSpan w:val="2"/>
          </w:tcPr>
          <w:p w14:paraId="5DAC1D97" w14:textId="77777777" w:rsidR="003055F1" w:rsidRDefault="0015599C" w:rsidP="00704F2B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  <w:r>
              <w:rPr>
                <w:rFonts w:eastAsiaTheme="minorHAnsi"/>
                <w:sz w:val="24"/>
                <w:szCs w:val="24"/>
                <w:lang w:bidi="ar-SA"/>
              </w:rPr>
              <w:t>Lists and mutability in Python</w:t>
            </w:r>
          </w:p>
          <w:p w14:paraId="7D2284C7" w14:textId="77777777" w:rsidR="007D6E09" w:rsidRDefault="007D6E09" w:rsidP="00704F2B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</w:p>
          <w:p w14:paraId="304CCFA3" w14:textId="77777777" w:rsidR="007D6E09" w:rsidRDefault="007D6E09" w:rsidP="007D6E09">
            <w:pPr>
              <w:pStyle w:val="TableParagraph"/>
              <w:spacing w:before="1" w:line="270" w:lineRule="atLeast"/>
              <w:ind w:right="392"/>
              <w:rPr>
                <w:rFonts w:eastAsiaTheme="minorHAnsi"/>
                <w:sz w:val="24"/>
                <w:szCs w:val="24"/>
                <w:lang w:bidi="ar-SA"/>
              </w:rPr>
            </w:pPr>
            <w:r>
              <w:rPr>
                <w:rFonts w:eastAsiaTheme="minorHAnsi"/>
                <w:sz w:val="24"/>
                <w:szCs w:val="24"/>
                <w:lang w:bidi="ar-SA"/>
              </w:rPr>
              <w:t>Difference between mutable and immutable objects in python</w:t>
            </w:r>
          </w:p>
          <w:p w14:paraId="6890D82C" w14:textId="0DC6781C" w:rsidR="007D6E09" w:rsidRDefault="007D6E09" w:rsidP="007D6E09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  <w:r w:rsidRPr="00651C9C">
              <w:rPr>
                <w:rFonts w:eastAsiaTheme="minorHAnsi"/>
                <w:sz w:val="24"/>
                <w:szCs w:val="24"/>
                <w:lang w:bidi="ar-SA"/>
              </w:rPr>
              <w:t>Methods Associated with Lists</w:t>
            </w:r>
          </w:p>
        </w:tc>
        <w:tc>
          <w:tcPr>
            <w:tcW w:w="6662" w:type="dxa"/>
            <w:vMerge w:val="restart"/>
          </w:tcPr>
          <w:p w14:paraId="17C1EF12" w14:textId="77777777" w:rsidR="003055F1" w:rsidRDefault="003055F1" w:rsidP="00704F2B">
            <w:pPr>
              <w:pStyle w:val="TableParagraph"/>
              <w:spacing w:before="10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Essential Assignment:</w:t>
            </w:r>
          </w:p>
          <w:p w14:paraId="628F42D6" w14:textId="70D17D3F" w:rsidR="003055F1" w:rsidRDefault="00316400" w:rsidP="00814CB5">
            <w:pPr>
              <w:pStyle w:val="TableParagraph"/>
              <w:numPr>
                <w:ilvl w:val="0"/>
                <w:numId w:val="3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 a list of students say L</w:t>
            </w:r>
            <w:r w:rsidR="00847205">
              <w:rPr>
                <w:sz w:val="24"/>
                <w:szCs w:val="24"/>
              </w:rPr>
              <w:t>1</w:t>
            </w:r>
          </w:p>
          <w:p w14:paraId="1271C22D" w14:textId="49D11D4F" w:rsidR="00847205" w:rsidRDefault="00847205" w:rsidP="00814CB5">
            <w:pPr>
              <w:pStyle w:val="TableParagraph"/>
              <w:numPr>
                <w:ilvl w:val="0"/>
                <w:numId w:val="3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Count total number of students from the l</w:t>
            </w:r>
            <w:r w:rsidR="006876E4">
              <w:rPr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st</w:t>
            </w:r>
          </w:p>
          <w:p w14:paraId="4668B635" w14:textId="661DFF51" w:rsidR="00847205" w:rsidRDefault="00847205" w:rsidP="00814CB5">
            <w:pPr>
              <w:pStyle w:val="TableParagraph"/>
              <w:numPr>
                <w:ilvl w:val="0"/>
                <w:numId w:val="3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</w:t>
            </w:r>
            <w:r w:rsidR="00316400">
              <w:rPr>
                <w:sz w:val="24"/>
                <w:szCs w:val="24"/>
              </w:rPr>
              <w:t>d one more student in the list L</w:t>
            </w:r>
            <w:r>
              <w:rPr>
                <w:sz w:val="24"/>
                <w:szCs w:val="24"/>
              </w:rPr>
              <w:t>1</w:t>
            </w:r>
          </w:p>
          <w:p w14:paraId="50E25A96" w14:textId="1EFFF8E6" w:rsidR="00847205" w:rsidRDefault="00847205" w:rsidP="00814CB5">
            <w:pPr>
              <w:pStyle w:val="TableParagraph"/>
              <w:numPr>
                <w:ilvl w:val="0"/>
                <w:numId w:val="3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Display all the students in the sorted order</w:t>
            </w:r>
          </w:p>
          <w:p w14:paraId="19B37D77" w14:textId="73E847EC" w:rsidR="005735B8" w:rsidRDefault="005735B8" w:rsidP="00814CB5">
            <w:pPr>
              <w:pStyle w:val="TableParagraph"/>
              <w:numPr>
                <w:ilvl w:val="0"/>
                <w:numId w:val="3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 a particular student’s name is present in the list or not</w:t>
            </w:r>
          </w:p>
          <w:p w14:paraId="11667BDC" w14:textId="5453322C" w:rsidR="00847205" w:rsidRDefault="005735B8" w:rsidP="00814CB5">
            <w:pPr>
              <w:pStyle w:val="TableParagraph"/>
              <w:numPr>
                <w:ilvl w:val="0"/>
                <w:numId w:val="3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If the </w:t>
            </w:r>
            <w:r w:rsidR="002821FD">
              <w:rPr>
                <w:sz w:val="24"/>
                <w:szCs w:val="24"/>
              </w:rPr>
              <w:t>student’s</w:t>
            </w:r>
            <w:r>
              <w:rPr>
                <w:sz w:val="24"/>
                <w:szCs w:val="24"/>
              </w:rPr>
              <w:t xml:space="preserve"> name is present </w:t>
            </w:r>
            <w:r w:rsidR="00185FFF">
              <w:rPr>
                <w:sz w:val="24"/>
                <w:szCs w:val="24"/>
              </w:rPr>
              <w:t xml:space="preserve">in the list, </w:t>
            </w:r>
            <w:r>
              <w:rPr>
                <w:sz w:val="24"/>
                <w:szCs w:val="24"/>
              </w:rPr>
              <w:t>print total number of same</w:t>
            </w:r>
            <w:r w:rsidR="00185FFF">
              <w:rPr>
                <w:sz w:val="24"/>
                <w:szCs w:val="24"/>
              </w:rPr>
              <w:t xml:space="preserve"> name</w:t>
            </w:r>
            <w:r w:rsidR="00847205">
              <w:rPr>
                <w:sz w:val="24"/>
                <w:szCs w:val="24"/>
              </w:rPr>
              <w:t xml:space="preserve"> student</w:t>
            </w:r>
            <w:r>
              <w:rPr>
                <w:sz w:val="24"/>
                <w:szCs w:val="24"/>
              </w:rPr>
              <w:t>s</w:t>
            </w:r>
            <w:r w:rsidR="00316400">
              <w:rPr>
                <w:sz w:val="24"/>
                <w:szCs w:val="24"/>
              </w:rPr>
              <w:t xml:space="preserve"> in the list L</w:t>
            </w:r>
            <w:r w:rsidR="00847205">
              <w:rPr>
                <w:sz w:val="24"/>
                <w:szCs w:val="24"/>
              </w:rPr>
              <w:t>1</w:t>
            </w:r>
            <w:r w:rsidR="00FB67C0">
              <w:rPr>
                <w:sz w:val="24"/>
                <w:szCs w:val="24"/>
              </w:rPr>
              <w:t xml:space="preserve"> and display </w:t>
            </w:r>
            <w:r>
              <w:rPr>
                <w:sz w:val="24"/>
                <w:szCs w:val="24"/>
              </w:rPr>
              <w:t>the position of 1</w:t>
            </w:r>
            <w:r w:rsidRPr="005735B8">
              <w:rPr>
                <w:sz w:val="24"/>
                <w:szCs w:val="24"/>
                <w:vertAlign w:val="superscript"/>
              </w:rPr>
              <w:t>st</w:t>
            </w:r>
            <w:r>
              <w:rPr>
                <w:sz w:val="24"/>
                <w:szCs w:val="24"/>
              </w:rPr>
              <w:t xml:space="preserve"> student</w:t>
            </w:r>
          </w:p>
          <w:p w14:paraId="4890BF4E" w14:textId="76619B08" w:rsidR="00185FFF" w:rsidRDefault="00185FFF" w:rsidP="00814CB5">
            <w:pPr>
              <w:pStyle w:val="TableParagraph"/>
              <w:numPr>
                <w:ilvl w:val="0"/>
                <w:numId w:val="3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Remove the last student from the list</w:t>
            </w:r>
            <w:r w:rsidR="00316400">
              <w:rPr>
                <w:sz w:val="24"/>
                <w:szCs w:val="24"/>
              </w:rPr>
              <w:t xml:space="preserve"> L1</w:t>
            </w:r>
          </w:p>
          <w:p w14:paraId="31812C17" w14:textId="77777777" w:rsidR="00185FFF" w:rsidRDefault="00185FFF" w:rsidP="00814CB5">
            <w:pPr>
              <w:pStyle w:val="TableParagraph"/>
              <w:numPr>
                <w:ilvl w:val="0"/>
                <w:numId w:val="3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Remove a particular student from the list. </w:t>
            </w:r>
            <w:r w:rsidR="002821FD"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</w:rPr>
              <w:t>Take a name of student from the user.</w:t>
            </w:r>
            <w:r w:rsidR="002821FD">
              <w:rPr>
                <w:sz w:val="24"/>
                <w:szCs w:val="24"/>
              </w:rPr>
              <w:t>)</w:t>
            </w:r>
          </w:p>
          <w:p w14:paraId="1ADD4DF8" w14:textId="3B09821C" w:rsidR="00C12E5E" w:rsidRDefault="00C12E5E" w:rsidP="00814CB5">
            <w:pPr>
              <w:pStyle w:val="TableParagraph"/>
              <w:numPr>
                <w:ilvl w:val="0"/>
                <w:numId w:val="3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While removing the student from the list, if multiple students have same name then remove all of them from the list.</w:t>
            </w:r>
          </w:p>
          <w:p w14:paraId="45AEC10E" w14:textId="399CCD23" w:rsidR="006E5978" w:rsidRDefault="006E5978" w:rsidP="00814CB5">
            <w:pPr>
              <w:pStyle w:val="TableParagraph"/>
              <w:numPr>
                <w:ilvl w:val="0"/>
                <w:numId w:val="3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 a list of 10 numbers and find the maximum and minimum numbers from it</w:t>
            </w:r>
            <w:r w:rsidR="008F2CC8">
              <w:rPr>
                <w:sz w:val="24"/>
                <w:szCs w:val="24"/>
              </w:rPr>
              <w:t>.</w:t>
            </w:r>
          </w:p>
          <w:p w14:paraId="0F1511E0" w14:textId="51516F63" w:rsidR="00612777" w:rsidRDefault="00180CFE" w:rsidP="00612777">
            <w:pPr>
              <w:pStyle w:val="TableParagraph"/>
              <w:numPr>
                <w:ilvl w:val="0"/>
                <w:numId w:val="3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Create a list of alphabets and count total number of vowels </w:t>
            </w:r>
            <w:r>
              <w:rPr>
                <w:sz w:val="24"/>
                <w:szCs w:val="24"/>
              </w:rPr>
              <w:lastRenderedPageBreak/>
              <w:t>in it.</w:t>
            </w:r>
          </w:p>
          <w:p w14:paraId="170E1FF4" w14:textId="6E791278" w:rsidR="00B569E9" w:rsidRDefault="00B569E9" w:rsidP="00612777">
            <w:pPr>
              <w:pStyle w:val="TableParagraph"/>
              <w:numPr>
                <w:ilvl w:val="0"/>
                <w:numId w:val="3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Create a list </w:t>
            </w:r>
            <w:r w:rsidR="00F5496C">
              <w:rPr>
                <w:sz w:val="24"/>
                <w:szCs w:val="24"/>
              </w:rPr>
              <w:t xml:space="preserve">of even numbers between 1 to 21 </w:t>
            </w:r>
            <w:r>
              <w:rPr>
                <w:sz w:val="24"/>
                <w:szCs w:val="24"/>
              </w:rPr>
              <w:t>using range()</w:t>
            </w:r>
          </w:p>
          <w:p w14:paraId="5C82C2C3" w14:textId="1ADA791F" w:rsidR="00AE365D" w:rsidRDefault="00AE365D" w:rsidP="00612777">
            <w:pPr>
              <w:pStyle w:val="TableParagraph"/>
              <w:numPr>
                <w:ilvl w:val="0"/>
                <w:numId w:val="3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 a list of employees (nested list) with their personal details like [name, age, salary, expertise] in a list. Ask the user to enter name and display the details of that employee. If the employee is not in the list, print error message.</w:t>
            </w:r>
          </w:p>
          <w:p w14:paraId="0986AF79" w14:textId="77777777" w:rsidR="006E5978" w:rsidRPr="005643B9" w:rsidRDefault="006E5978" w:rsidP="006E5978">
            <w:pPr>
              <w:pStyle w:val="TableParagraph"/>
              <w:spacing w:before="10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Desirable Assignment: </w:t>
            </w:r>
          </w:p>
          <w:p w14:paraId="2EE4324A" w14:textId="036A0958" w:rsidR="00B4055F" w:rsidRDefault="00B4055F" w:rsidP="006E5978">
            <w:pPr>
              <w:pStyle w:val="TableParagraph"/>
              <w:numPr>
                <w:ilvl w:val="0"/>
                <w:numId w:val="3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 a list by taking any 5 inputs from the user.</w:t>
            </w:r>
          </w:p>
          <w:p w14:paraId="17B5795D" w14:textId="32AB1487" w:rsidR="006E5978" w:rsidRDefault="006E5978" w:rsidP="006E5978">
            <w:pPr>
              <w:pStyle w:val="TableParagraph"/>
              <w:numPr>
                <w:ilvl w:val="0"/>
                <w:numId w:val="3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Display the students </w:t>
            </w:r>
            <w:r w:rsidR="00172BC3">
              <w:rPr>
                <w:sz w:val="24"/>
                <w:szCs w:val="24"/>
              </w:rPr>
              <w:t xml:space="preserve">from L1 list, </w:t>
            </w:r>
            <w:r>
              <w:rPr>
                <w:sz w:val="24"/>
                <w:szCs w:val="24"/>
              </w:rPr>
              <w:t>whose name contains the character ‘a’</w:t>
            </w:r>
            <w:r w:rsidR="00B7018B">
              <w:rPr>
                <w:sz w:val="24"/>
                <w:szCs w:val="24"/>
              </w:rPr>
              <w:t>.</w:t>
            </w:r>
          </w:p>
          <w:p w14:paraId="2CC6F1BC" w14:textId="77777777" w:rsidR="006E5978" w:rsidRDefault="00C17FD6" w:rsidP="006E5978">
            <w:pPr>
              <w:pStyle w:val="TableParagraph"/>
              <w:numPr>
                <w:ilvl w:val="0"/>
                <w:numId w:val="3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Create a list of 10 numbers and find the total </w:t>
            </w:r>
            <w:r w:rsidR="00D515A0">
              <w:rPr>
                <w:sz w:val="24"/>
                <w:szCs w:val="24"/>
              </w:rPr>
              <w:t xml:space="preserve">of </w:t>
            </w:r>
            <w:r>
              <w:rPr>
                <w:sz w:val="24"/>
                <w:szCs w:val="24"/>
              </w:rPr>
              <w:t>odd numbers and even numbers</w:t>
            </w:r>
          </w:p>
          <w:p w14:paraId="014AFB30" w14:textId="77777777" w:rsidR="00661E9D" w:rsidRDefault="00B7018B" w:rsidP="006E5978">
            <w:pPr>
              <w:pStyle w:val="TableParagraph"/>
              <w:numPr>
                <w:ilvl w:val="0"/>
                <w:numId w:val="3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Put all the odd numbers in 1 list and even numbers in another list.</w:t>
            </w:r>
          </w:p>
          <w:p w14:paraId="0E71D1D0" w14:textId="3D0E8D5C" w:rsidR="00971D90" w:rsidRPr="00971D90" w:rsidRDefault="00971D90" w:rsidP="00971D90">
            <w:pPr>
              <w:pStyle w:val="TableParagraph"/>
              <w:numPr>
                <w:ilvl w:val="0"/>
                <w:numId w:val="3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 a list having mixed elements like string and integers. Print only integer elements from the list with and without using list comprehension</w:t>
            </w:r>
          </w:p>
        </w:tc>
      </w:tr>
      <w:tr w:rsidR="003055F1" w14:paraId="1436ED59" w14:textId="77777777" w:rsidTr="00153FE4">
        <w:trPr>
          <w:trHeight w:val="1044"/>
        </w:trPr>
        <w:tc>
          <w:tcPr>
            <w:tcW w:w="851" w:type="dxa"/>
          </w:tcPr>
          <w:p w14:paraId="4BF5FF77" w14:textId="052BDF25" w:rsidR="003055F1" w:rsidRDefault="003055F1" w:rsidP="00704F2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  <w:gridSpan w:val="2"/>
          </w:tcPr>
          <w:p w14:paraId="37566507" w14:textId="6D711EDD" w:rsidR="003055F1" w:rsidRDefault="00DD107E" w:rsidP="00704F2B">
            <w:pPr>
              <w:pStyle w:val="TableParagraph"/>
              <w:spacing w:before="1" w:line="270" w:lineRule="atLeast"/>
              <w:ind w:right="392"/>
              <w:rPr>
                <w:sz w:val="24"/>
              </w:rPr>
            </w:pPr>
            <w:r>
              <w:rPr>
                <w:sz w:val="24"/>
              </w:rPr>
              <w:t>Practical</w:t>
            </w:r>
          </w:p>
        </w:tc>
        <w:tc>
          <w:tcPr>
            <w:tcW w:w="6662" w:type="dxa"/>
            <w:vMerge/>
          </w:tcPr>
          <w:p w14:paraId="086E8D7F" w14:textId="77777777" w:rsidR="003055F1" w:rsidRDefault="003055F1" w:rsidP="00704F2B">
            <w:pPr>
              <w:pStyle w:val="TableParagraph"/>
              <w:spacing w:before="102"/>
              <w:rPr>
                <w:b/>
                <w:sz w:val="24"/>
                <w:szCs w:val="24"/>
              </w:rPr>
            </w:pPr>
          </w:p>
        </w:tc>
      </w:tr>
      <w:tr w:rsidR="00813F83" w14:paraId="4BF798F5" w14:textId="77777777" w:rsidTr="00153FE4">
        <w:trPr>
          <w:trHeight w:val="381"/>
        </w:trPr>
        <w:tc>
          <w:tcPr>
            <w:tcW w:w="11057" w:type="dxa"/>
            <w:gridSpan w:val="4"/>
            <w:vAlign w:val="center"/>
          </w:tcPr>
          <w:p w14:paraId="6CBA8E72" w14:textId="77777777" w:rsidR="00813F83" w:rsidRDefault="00813F83" w:rsidP="004D7646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Unit – 1</w:t>
            </w:r>
          </w:p>
        </w:tc>
      </w:tr>
      <w:tr w:rsidR="00813F83" w14:paraId="3368B2E5" w14:textId="77777777" w:rsidTr="00153FE4">
        <w:tc>
          <w:tcPr>
            <w:tcW w:w="11057" w:type="dxa"/>
            <w:gridSpan w:val="4"/>
            <w:vAlign w:val="center"/>
          </w:tcPr>
          <w:p w14:paraId="74B3DE6B" w14:textId="4E74B783" w:rsidR="00813F83" w:rsidRDefault="00813F83" w:rsidP="004D7646">
            <w:pPr>
              <w:pStyle w:val="TableParagraph"/>
              <w:spacing w:line="274" w:lineRule="exact"/>
              <w:ind w:left="449" w:right="445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Day – 8</w:t>
            </w:r>
          </w:p>
        </w:tc>
      </w:tr>
      <w:tr w:rsidR="00813F83" w14:paraId="43BF6A82" w14:textId="77777777" w:rsidTr="00153FE4">
        <w:tc>
          <w:tcPr>
            <w:tcW w:w="851" w:type="dxa"/>
            <w:vAlign w:val="center"/>
          </w:tcPr>
          <w:p w14:paraId="52A3D721" w14:textId="77777777" w:rsidR="00813F83" w:rsidRDefault="00813F83" w:rsidP="004D764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Lec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# </w:t>
            </w:r>
          </w:p>
        </w:tc>
        <w:tc>
          <w:tcPr>
            <w:tcW w:w="3544" w:type="dxa"/>
            <w:gridSpan w:val="2"/>
          </w:tcPr>
          <w:p w14:paraId="7280E1F4" w14:textId="77777777" w:rsidR="00813F83" w:rsidRDefault="00813F83" w:rsidP="004D764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Topics to be covered:</w:t>
            </w:r>
          </w:p>
        </w:tc>
        <w:tc>
          <w:tcPr>
            <w:tcW w:w="6662" w:type="dxa"/>
          </w:tcPr>
          <w:p w14:paraId="55694D18" w14:textId="77777777" w:rsidR="00813F83" w:rsidRDefault="00813F83" w:rsidP="004D764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Assignments:</w:t>
            </w:r>
          </w:p>
        </w:tc>
      </w:tr>
      <w:tr w:rsidR="00813F83" w:rsidRPr="00971D90" w14:paraId="1F5658DD" w14:textId="77777777" w:rsidTr="00153FE4">
        <w:trPr>
          <w:trHeight w:val="1830"/>
        </w:trPr>
        <w:tc>
          <w:tcPr>
            <w:tcW w:w="851" w:type="dxa"/>
          </w:tcPr>
          <w:p w14:paraId="773F86E3" w14:textId="5C77975E" w:rsidR="00840C2E" w:rsidRDefault="00840C2E" w:rsidP="00840C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  <w:p w14:paraId="5B26BD28" w14:textId="77777777" w:rsidR="00840C2E" w:rsidRDefault="00840C2E" w:rsidP="00840C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&amp; </w:t>
            </w:r>
          </w:p>
          <w:p w14:paraId="2165E06F" w14:textId="01BC133D" w:rsidR="00813F83" w:rsidRDefault="00840C2E" w:rsidP="00840C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3544" w:type="dxa"/>
            <w:gridSpan w:val="2"/>
          </w:tcPr>
          <w:p w14:paraId="5C5FC8AE" w14:textId="139DC2C0" w:rsidR="00813F83" w:rsidRDefault="00813F83" w:rsidP="004D7646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  <w:r>
              <w:rPr>
                <w:rFonts w:eastAsiaTheme="minorHAnsi"/>
                <w:sz w:val="24"/>
                <w:szCs w:val="24"/>
                <w:lang w:bidi="ar-SA"/>
              </w:rPr>
              <w:t>Dictionaries in Python</w:t>
            </w:r>
          </w:p>
          <w:p w14:paraId="61A2AA8D" w14:textId="77777777" w:rsidR="00813F83" w:rsidRDefault="00813F83" w:rsidP="004D7646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</w:p>
          <w:p w14:paraId="1D29E3B4" w14:textId="2644FCE5" w:rsidR="00813F83" w:rsidRDefault="00813F83" w:rsidP="004D7646">
            <w:pPr>
              <w:pStyle w:val="TableParagraph"/>
              <w:spacing w:before="1" w:line="270" w:lineRule="atLeast"/>
              <w:ind w:right="7"/>
              <w:rPr>
                <w:rFonts w:eastAsiaTheme="minorHAnsi"/>
                <w:sz w:val="24"/>
                <w:szCs w:val="24"/>
                <w:lang w:bidi="ar-SA"/>
              </w:rPr>
            </w:pPr>
          </w:p>
        </w:tc>
        <w:tc>
          <w:tcPr>
            <w:tcW w:w="6662" w:type="dxa"/>
          </w:tcPr>
          <w:p w14:paraId="6B11370C" w14:textId="77777777" w:rsidR="00813F83" w:rsidRDefault="00813F83" w:rsidP="004D7646">
            <w:pPr>
              <w:pStyle w:val="TableParagraph"/>
              <w:spacing w:before="10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Essential Assignment:</w:t>
            </w:r>
          </w:p>
          <w:p w14:paraId="7F1B3130" w14:textId="591DEFFB" w:rsidR="00813F83" w:rsidRDefault="003D378D" w:rsidP="00A20FC2">
            <w:pPr>
              <w:pStyle w:val="TableParagraph"/>
              <w:numPr>
                <w:ilvl w:val="0"/>
                <w:numId w:val="3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Create a dictionary of employees where </w:t>
            </w:r>
            <w:proofErr w:type="spellStart"/>
            <w:r>
              <w:rPr>
                <w:sz w:val="24"/>
                <w:szCs w:val="24"/>
              </w:rPr>
              <w:t>empId</w:t>
            </w:r>
            <w:proofErr w:type="spellEnd"/>
            <w:r>
              <w:rPr>
                <w:sz w:val="24"/>
                <w:szCs w:val="24"/>
              </w:rPr>
              <w:t xml:space="preserve"> will be the key and value will be the name of an employee</w:t>
            </w:r>
          </w:p>
          <w:p w14:paraId="6C8C526A" w14:textId="24842587" w:rsidR="003D378D" w:rsidRDefault="00A137E2" w:rsidP="00A20FC2">
            <w:pPr>
              <w:pStyle w:val="TableParagraph"/>
              <w:numPr>
                <w:ilvl w:val="0"/>
                <w:numId w:val="3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Display how many employees are there in the dictionary.</w:t>
            </w:r>
          </w:p>
          <w:p w14:paraId="7CA06FDA" w14:textId="0B6B4F8E" w:rsidR="00A137E2" w:rsidRDefault="00A137E2" w:rsidP="00A20FC2">
            <w:pPr>
              <w:pStyle w:val="TableParagraph"/>
              <w:numPr>
                <w:ilvl w:val="0"/>
                <w:numId w:val="3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Display all </w:t>
            </w:r>
            <w:proofErr w:type="spellStart"/>
            <w:r>
              <w:rPr>
                <w:sz w:val="24"/>
                <w:szCs w:val="24"/>
              </w:rPr>
              <w:t>empID</w:t>
            </w:r>
            <w:proofErr w:type="spellEnd"/>
            <w:r>
              <w:rPr>
                <w:sz w:val="24"/>
                <w:szCs w:val="24"/>
              </w:rPr>
              <w:t xml:space="preserve"> and add them in a separate list.</w:t>
            </w:r>
          </w:p>
          <w:p w14:paraId="2ED7BEFF" w14:textId="1C2F0D58" w:rsidR="00A137E2" w:rsidRDefault="00A137E2" w:rsidP="00A20FC2">
            <w:pPr>
              <w:pStyle w:val="TableParagraph"/>
              <w:numPr>
                <w:ilvl w:val="0"/>
                <w:numId w:val="3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Display all employee names and take them to a separate list</w:t>
            </w:r>
          </w:p>
          <w:p w14:paraId="1B929892" w14:textId="75E7E683" w:rsidR="00770976" w:rsidRDefault="00770976" w:rsidP="00A20FC2">
            <w:pPr>
              <w:pStyle w:val="TableParagraph"/>
              <w:numPr>
                <w:ilvl w:val="0"/>
                <w:numId w:val="3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Take an </w:t>
            </w:r>
            <w:proofErr w:type="spellStart"/>
            <w:r>
              <w:rPr>
                <w:sz w:val="24"/>
                <w:szCs w:val="24"/>
              </w:rPr>
              <w:t>empId</w:t>
            </w:r>
            <w:proofErr w:type="spellEnd"/>
            <w:r>
              <w:rPr>
                <w:sz w:val="24"/>
                <w:szCs w:val="24"/>
              </w:rPr>
              <w:t xml:space="preserve"> from the user and check if that employee is there in the dictionary or not.</w:t>
            </w:r>
          </w:p>
          <w:p w14:paraId="5C831471" w14:textId="530A0CC3" w:rsidR="00770976" w:rsidRDefault="001D67DF" w:rsidP="00A20FC2">
            <w:pPr>
              <w:pStyle w:val="TableParagraph"/>
              <w:numPr>
                <w:ilvl w:val="0"/>
                <w:numId w:val="3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If an </w:t>
            </w:r>
            <w:proofErr w:type="spellStart"/>
            <w:r>
              <w:rPr>
                <w:sz w:val="24"/>
                <w:szCs w:val="24"/>
              </w:rPr>
              <w:t>empID</w:t>
            </w:r>
            <w:proofErr w:type="spellEnd"/>
            <w:r>
              <w:rPr>
                <w:sz w:val="24"/>
                <w:szCs w:val="24"/>
              </w:rPr>
              <w:t xml:space="preserve"> is there in the dictionary then display the name of that employee or if not available then add an ID and Name of the employee in the dictionary</w:t>
            </w:r>
          </w:p>
          <w:p w14:paraId="18C9A8E5" w14:textId="40D7D0D7" w:rsidR="003055C4" w:rsidRDefault="003055C4" w:rsidP="00A20FC2">
            <w:pPr>
              <w:pStyle w:val="TableParagraph"/>
              <w:numPr>
                <w:ilvl w:val="0"/>
                <w:numId w:val="3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Change the</w:t>
            </w:r>
            <w:r w:rsidR="00761E14">
              <w:rPr>
                <w:sz w:val="24"/>
                <w:szCs w:val="24"/>
              </w:rPr>
              <w:t xml:space="preserve"> name of the employee of </w:t>
            </w:r>
            <w:proofErr w:type="spellStart"/>
            <w:r w:rsidR="00761E14">
              <w:rPr>
                <w:sz w:val="24"/>
                <w:szCs w:val="24"/>
              </w:rPr>
              <w:t>empID</w:t>
            </w:r>
            <w:proofErr w:type="spellEnd"/>
            <w:r w:rsidR="00761E14">
              <w:rPr>
                <w:sz w:val="24"/>
                <w:szCs w:val="24"/>
              </w:rPr>
              <w:t xml:space="preserve"> taken by the user</w:t>
            </w:r>
          </w:p>
          <w:p w14:paraId="076E36FA" w14:textId="285F1911" w:rsidR="003055C4" w:rsidRDefault="00B67D75" w:rsidP="00A20FC2">
            <w:pPr>
              <w:pStyle w:val="TableParagraph"/>
              <w:numPr>
                <w:ilvl w:val="0"/>
                <w:numId w:val="3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Remove an employee whose ID is provided by the user</w:t>
            </w:r>
          </w:p>
          <w:p w14:paraId="422EFABF" w14:textId="5C2166E2" w:rsidR="000D1C41" w:rsidRPr="006815A4" w:rsidRDefault="000D1C41" w:rsidP="006815A4">
            <w:pPr>
              <w:pStyle w:val="TableParagraph"/>
              <w:spacing w:before="102"/>
              <w:rPr>
                <w:b/>
                <w:sz w:val="24"/>
                <w:szCs w:val="24"/>
              </w:rPr>
            </w:pPr>
          </w:p>
        </w:tc>
      </w:tr>
      <w:tr w:rsidR="00CE1B14" w14:paraId="5A1A1F76" w14:textId="77777777" w:rsidTr="00153FE4">
        <w:trPr>
          <w:trHeight w:val="381"/>
        </w:trPr>
        <w:tc>
          <w:tcPr>
            <w:tcW w:w="11057" w:type="dxa"/>
            <w:gridSpan w:val="4"/>
            <w:vAlign w:val="center"/>
          </w:tcPr>
          <w:p w14:paraId="330B787D" w14:textId="77777777" w:rsidR="00CE1B14" w:rsidRDefault="00CE1B14" w:rsidP="0081681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Unit – 1</w:t>
            </w:r>
          </w:p>
        </w:tc>
      </w:tr>
      <w:tr w:rsidR="00CE1B14" w14:paraId="27EE383E" w14:textId="77777777" w:rsidTr="00153FE4">
        <w:tc>
          <w:tcPr>
            <w:tcW w:w="11057" w:type="dxa"/>
            <w:gridSpan w:val="4"/>
            <w:vAlign w:val="center"/>
          </w:tcPr>
          <w:p w14:paraId="3735D9B8" w14:textId="2A7C1ED2" w:rsidR="00CE1B14" w:rsidRDefault="00CE1B14" w:rsidP="0081681E">
            <w:pPr>
              <w:pStyle w:val="TableParagraph"/>
              <w:spacing w:line="274" w:lineRule="exact"/>
              <w:ind w:left="449" w:right="445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Day – 9</w:t>
            </w:r>
          </w:p>
        </w:tc>
      </w:tr>
      <w:tr w:rsidR="00CE1B14" w14:paraId="487E36F2" w14:textId="77777777" w:rsidTr="00153FE4">
        <w:tc>
          <w:tcPr>
            <w:tcW w:w="851" w:type="dxa"/>
            <w:vAlign w:val="center"/>
          </w:tcPr>
          <w:p w14:paraId="78F0788A" w14:textId="77777777" w:rsidR="00CE1B14" w:rsidRDefault="00CE1B14" w:rsidP="0081681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Lec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# </w:t>
            </w:r>
          </w:p>
        </w:tc>
        <w:tc>
          <w:tcPr>
            <w:tcW w:w="3544" w:type="dxa"/>
            <w:gridSpan w:val="2"/>
          </w:tcPr>
          <w:p w14:paraId="3C4D340E" w14:textId="77777777" w:rsidR="00CE1B14" w:rsidRDefault="00CE1B14" w:rsidP="0081681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Topics to be covered:</w:t>
            </w:r>
          </w:p>
        </w:tc>
        <w:tc>
          <w:tcPr>
            <w:tcW w:w="6662" w:type="dxa"/>
          </w:tcPr>
          <w:p w14:paraId="78D2C28B" w14:textId="77777777" w:rsidR="00CE1B14" w:rsidRDefault="00CE1B14" w:rsidP="0081681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Assignments:</w:t>
            </w:r>
          </w:p>
        </w:tc>
      </w:tr>
      <w:tr w:rsidR="00CE1B14" w14:paraId="1F03A2F9" w14:textId="77777777" w:rsidTr="00153FE4">
        <w:trPr>
          <w:trHeight w:val="206"/>
        </w:trPr>
        <w:tc>
          <w:tcPr>
            <w:tcW w:w="851" w:type="dxa"/>
            <w:vAlign w:val="center"/>
          </w:tcPr>
          <w:p w14:paraId="443282A4" w14:textId="59456845" w:rsidR="008E4235" w:rsidRDefault="008E4235" w:rsidP="008E42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17</w:t>
            </w:r>
          </w:p>
          <w:p w14:paraId="60CAB5E0" w14:textId="77777777" w:rsidR="008E4235" w:rsidRDefault="008E4235" w:rsidP="008E42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&amp; </w:t>
            </w:r>
          </w:p>
          <w:p w14:paraId="0F33BC94" w14:textId="50E02F81" w:rsidR="00CE1B14" w:rsidRDefault="008E4235" w:rsidP="008E42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3544" w:type="dxa"/>
            <w:gridSpan w:val="2"/>
          </w:tcPr>
          <w:p w14:paraId="4DAD7771" w14:textId="77777777" w:rsidR="00CE1B14" w:rsidRPr="009C3725" w:rsidRDefault="00CE1B14" w:rsidP="008168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3725">
              <w:rPr>
                <w:rFonts w:ascii="Times New Roman" w:hAnsi="Times New Roman" w:cs="Times New Roman"/>
                <w:sz w:val="24"/>
                <w:szCs w:val="24"/>
              </w:rPr>
              <w:t>Revision</w:t>
            </w:r>
          </w:p>
          <w:p w14:paraId="4ED63EC6" w14:textId="3A61951C" w:rsidR="00CE1B14" w:rsidRDefault="00CE1B14" w:rsidP="0081681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C3725">
              <w:rPr>
                <w:rFonts w:ascii="Times New Roman" w:hAnsi="Times New Roman" w:cs="Times New Roman"/>
                <w:sz w:val="24"/>
                <w:szCs w:val="24"/>
              </w:rPr>
              <w:t>Practice programs based on list and dictionary object</w:t>
            </w:r>
          </w:p>
        </w:tc>
        <w:tc>
          <w:tcPr>
            <w:tcW w:w="6662" w:type="dxa"/>
          </w:tcPr>
          <w:p w14:paraId="3E273918" w14:textId="77777777" w:rsidR="006815A4" w:rsidRDefault="006815A4" w:rsidP="00EE4E93">
            <w:pPr>
              <w:pStyle w:val="TableParagraph"/>
              <w:numPr>
                <w:ilvl w:val="0"/>
                <w:numId w:val="38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Take 5 names of students as an input from the user and create a dictionary with keys as their initials and value is a list as [age, degree, favorite subject] </w:t>
            </w:r>
          </w:p>
          <w:p w14:paraId="01C619B3" w14:textId="77777777" w:rsidR="006815A4" w:rsidRPr="00612777" w:rsidRDefault="006815A4" w:rsidP="00EE4E93">
            <w:pPr>
              <w:pStyle w:val="TableParagraph"/>
              <w:numPr>
                <w:ilvl w:val="0"/>
                <w:numId w:val="38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Display the youngest student from the above dictionary.</w:t>
            </w:r>
          </w:p>
          <w:p w14:paraId="0874DCA6" w14:textId="77777777" w:rsidR="006815A4" w:rsidRDefault="006815A4" w:rsidP="00EE4E93">
            <w:pPr>
              <w:pStyle w:val="TableParagraph"/>
              <w:numPr>
                <w:ilvl w:val="0"/>
                <w:numId w:val="38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Create a dictionary of students having </w:t>
            </w:r>
            <w:proofErr w:type="spellStart"/>
            <w:r>
              <w:rPr>
                <w:sz w:val="24"/>
                <w:szCs w:val="24"/>
              </w:rPr>
              <w:t>rollno</w:t>
            </w:r>
            <w:proofErr w:type="spellEnd"/>
            <w:r>
              <w:rPr>
                <w:sz w:val="24"/>
                <w:szCs w:val="24"/>
              </w:rPr>
              <w:t xml:space="preserve"> of the student is </w:t>
            </w:r>
            <w:r>
              <w:rPr>
                <w:sz w:val="24"/>
                <w:szCs w:val="24"/>
              </w:rPr>
              <w:lastRenderedPageBreak/>
              <w:t>as key and value is a list of marks obtained by that student in 5 subjects</w:t>
            </w:r>
          </w:p>
          <w:p w14:paraId="0641790A" w14:textId="77777777" w:rsidR="006815A4" w:rsidRDefault="006815A4" w:rsidP="00EE4E93">
            <w:pPr>
              <w:pStyle w:val="TableParagraph"/>
              <w:numPr>
                <w:ilvl w:val="0"/>
                <w:numId w:val="38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Create a dictionary from the above one, where key is </w:t>
            </w:r>
            <w:proofErr w:type="spellStart"/>
            <w:r>
              <w:rPr>
                <w:sz w:val="24"/>
                <w:szCs w:val="24"/>
              </w:rPr>
              <w:t>rollno</w:t>
            </w:r>
            <w:proofErr w:type="spellEnd"/>
            <w:r>
              <w:rPr>
                <w:sz w:val="24"/>
                <w:szCs w:val="24"/>
              </w:rPr>
              <w:t xml:space="preserve"> and value is (total of all subjects, percentage and grade ) a tuple of his result</w:t>
            </w:r>
          </w:p>
          <w:p w14:paraId="75D5C60E" w14:textId="77777777" w:rsidR="00CE1B14" w:rsidRPr="00EE4E93" w:rsidRDefault="006815A4" w:rsidP="00EE4E93">
            <w:pPr>
              <w:pStyle w:val="ListParagraph"/>
              <w:numPr>
                <w:ilvl w:val="0"/>
                <w:numId w:val="3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Display the </w:t>
            </w:r>
            <w:proofErr w:type="spellStart"/>
            <w:r>
              <w:rPr>
                <w:sz w:val="24"/>
                <w:szCs w:val="24"/>
              </w:rPr>
              <w:t>rollno</w:t>
            </w:r>
            <w:proofErr w:type="spellEnd"/>
            <w:r>
              <w:rPr>
                <w:sz w:val="24"/>
                <w:szCs w:val="24"/>
              </w:rPr>
              <w:t xml:space="preserve"> who has scored highest marks (total)</w:t>
            </w:r>
          </w:p>
          <w:p w14:paraId="251C051E" w14:textId="77777777" w:rsidR="00EE4E93" w:rsidRPr="00612777" w:rsidRDefault="00EE4E93" w:rsidP="00EE4E93">
            <w:pPr>
              <w:pStyle w:val="TableParagraph"/>
              <w:numPr>
                <w:ilvl w:val="0"/>
                <w:numId w:val="38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Take 10 numbers from the user and create a list, apply bubble sort and arrange the elements in the list</w:t>
            </w:r>
          </w:p>
          <w:p w14:paraId="0C3316F0" w14:textId="18CD38F8" w:rsidR="00EE4E93" w:rsidRPr="00EE4E93" w:rsidRDefault="00EE4E93" w:rsidP="00EE4E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2E54" w14:paraId="554F8602" w14:textId="77777777" w:rsidTr="00153FE4">
        <w:trPr>
          <w:trHeight w:val="381"/>
        </w:trPr>
        <w:tc>
          <w:tcPr>
            <w:tcW w:w="11057" w:type="dxa"/>
            <w:gridSpan w:val="4"/>
            <w:vAlign w:val="center"/>
          </w:tcPr>
          <w:p w14:paraId="17633E08" w14:textId="77777777" w:rsidR="00D42E54" w:rsidRDefault="00D42E54" w:rsidP="0081681E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Unit – 1</w:t>
            </w:r>
          </w:p>
        </w:tc>
      </w:tr>
      <w:tr w:rsidR="00D42E54" w14:paraId="0D64766E" w14:textId="77777777" w:rsidTr="00153FE4">
        <w:tc>
          <w:tcPr>
            <w:tcW w:w="11057" w:type="dxa"/>
            <w:gridSpan w:val="4"/>
            <w:vAlign w:val="center"/>
          </w:tcPr>
          <w:p w14:paraId="66D4D10B" w14:textId="34101536" w:rsidR="00D42E54" w:rsidRDefault="00D42E54" w:rsidP="0081681E">
            <w:pPr>
              <w:pStyle w:val="TableParagraph"/>
              <w:spacing w:line="274" w:lineRule="exact"/>
              <w:ind w:left="449" w:right="445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Day – 10</w:t>
            </w:r>
          </w:p>
        </w:tc>
      </w:tr>
      <w:tr w:rsidR="00D42E54" w14:paraId="5D46F2A4" w14:textId="77777777" w:rsidTr="00153FE4">
        <w:tc>
          <w:tcPr>
            <w:tcW w:w="851" w:type="dxa"/>
            <w:vAlign w:val="center"/>
          </w:tcPr>
          <w:p w14:paraId="62200EDC" w14:textId="77777777" w:rsidR="00D42E54" w:rsidRDefault="00D42E54" w:rsidP="0081681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Lec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# </w:t>
            </w:r>
          </w:p>
        </w:tc>
        <w:tc>
          <w:tcPr>
            <w:tcW w:w="3544" w:type="dxa"/>
            <w:gridSpan w:val="2"/>
          </w:tcPr>
          <w:p w14:paraId="02E6F0E8" w14:textId="77777777" w:rsidR="00D42E54" w:rsidRDefault="00D42E54" w:rsidP="0081681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Topics to be covered:</w:t>
            </w:r>
          </w:p>
        </w:tc>
        <w:tc>
          <w:tcPr>
            <w:tcW w:w="6662" w:type="dxa"/>
          </w:tcPr>
          <w:p w14:paraId="70B4A5BB" w14:textId="77777777" w:rsidR="00D42E54" w:rsidRDefault="00D42E54" w:rsidP="0081681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Assignments:</w:t>
            </w:r>
          </w:p>
        </w:tc>
      </w:tr>
      <w:tr w:rsidR="00D42E54" w14:paraId="7372C060" w14:textId="77777777" w:rsidTr="00153FE4">
        <w:trPr>
          <w:trHeight w:val="701"/>
        </w:trPr>
        <w:tc>
          <w:tcPr>
            <w:tcW w:w="851" w:type="dxa"/>
            <w:vAlign w:val="center"/>
          </w:tcPr>
          <w:p w14:paraId="4323FDFF" w14:textId="77777777" w:rsidR="00964726" w:rsidRDefault="009C729A" w:rsidP="0081681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19 </w:t>
            </w:r>
          </w:p>
          <w:p w14:paraId="1DF6C4E8" w14:textId="77777777" w:rsidR="00964726" w:rsidRDefault="009C729A" w:rsidP="0081681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&amp; </w:t>
            </w:r>
          </w:p>
          <w:p w14:paraId="3381CDC0" w14:textId="1EECC323" w:rsidR="00D42E54" w:rsidRDefault="009C729A" w:rsidP="0081681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</w:t>
            </w:r>
          </w:p>
        </w:tc>
        <w:tc>
          <w:tcPr>
            <w:tcW w:w="3544" w:type="dxa"/>
            <w:gridSpan w:val="2"/>
          </w:tcPr>
          <w:p w14:paraId="0FCF6040" w14:textId="2E443D95" w:rsidR="00D42E54" w:rsidRDefault="001B48D0" w:rsidP="0081681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Revision</w:t>
            </w:r>
          </w:p>
          <w:p w14:paraId="15BF082F" w14:textId="78689D09" w:rsidR="00D42E54" w:rsidRDefault="00D42E54" w:rsidP="0081681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Unit – 1 Completed</w:t>
            </w:r>
          </w:p>
        </w:tc>
        <w:tc>
          <w:tcPr>
            <w:tcW w:w="6662" w:type="dxa"/>
          </w:tcPr>
          <w:p w14:paraId="13449C12" w14:textId="77777777" w:rsidR="00525361" w:rsidRDefault="00525361" w:rsidP="00525361">
            <w:pPr>
              <w:pStyle w:val="ListParagraph"/>
              <w:numPr>
                <w:ilvl w:val="0"/>
                <w:numId w:val="39"/>
              </w:numPr>
            </w:pPr>
            <w:r>
              <w:t xml:space="preserve">Take an input string from the user and count total number of vowels in it. Print total count of each vowel separately. </w:t>
            </w:r>
          </w:p>
          <w:p w14:paraId="1047CC54" w14:textId="77777777" w:rsidR="00525361" w:rsidRDefault="00525361" w:rsidP="00525361">
            <w:pPr>
              <w:pStyle w:val="ListParagraph"/>
              <w:numPr>
                <w:ilvl w:val="0"/>
                <w:numId w:val="39"/>
              </w:numPr>
            </w:pPr>
            <w:r>
              <w:t>Take user input for roll no of 5 students and their coma separated marks of 6 subjects (out of 50).</w:t>
            </w:r>
          </w:p>
          <w:p w14:paraId="5CA9A6D9" w14:textId="1374EECB" w:rsidR="00D42E54" w:rsidRPr="00525361" w:rsidRDefault="00525361" w:rsidP="0081681E">
            <w:pPr>
              <w:pStyle w:val="ListParagraph"/>
              <w:numPr>
                <w:ilvl w:val="0"/>
                <w:numId w:val="39"/>
              </w:numPr>
            </w:pPr>
            <w:r>
              <w:t>Display the minimum and maximum marks of each subject in a separate dictionary object.</w:t>
            </w:r>
          </w:p>
        </w:tc>
      </w:tr>
    </w:tbl>
    <w:p w14:paraId="1A0F9023" w14:textId="7B87A39E" w:rsidR="00524660" w:rsidRDefault="00524660">
      <w:pPr>
        <w:pStyle w:val="TableParagraph"/>
        <w:spacing w:before="1" w:line="270" w:lineRule="atLeast"/>
        <w:ind w:right="392"/>
        <w:jc w:val="both"/>
        <w:rPr>
          <w:sz w:val="24"/>
        </w:rPr>
      </w:pPr>
    </w:p>
    <w:sectPr w:rsidR="00524660" w:rsidSect="00EF751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567" w:right="301" w:bottom="28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883B4BF" w14:textId="77777777" w:rsidR="005C1E47" w:rsidRDefault="005C1E47">
      <w:pPr>
        <w:spacing w:after="0" w:line="240" w:lineRule="auto"/>
      </w:pPr>
      <w:r>
        <w:separator/>
      </w:r>
    </w:p>
  </w:endnote>
  <w:endnote w:type="continuationSeparator" w:id="0">
    <w:p w14:paraId="54D6B4DE" w14:textId="77777777" w:rsidR="005C1E47" w:rsidRDefault="005C1E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AD3DC3" w14:textId="77777777" w:rsidR="00463187" w:rsidRDefault="0046318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2F3F22" w14:textId="77777777" w:rsidR="00463187" w:rsidRDefault="0046318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05403B" w14:textId="77777777" w:rsidR="00463187" w:rsidRDefault="0046318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FBCF7B4" w14:textId="77777777" w:rsidR="005C1E47" w:rsidRDefault="005C1E47">
      <w:pPr>
        <w:spacing w:after="0" w:line="240" w:lineRule="auto"/>
      </w:pPr>
      <w:r>
        <w:separator/>
      </w:r>
    </w:p>
  </w:footnote>
  <w:footnote w:type="continuationSeparator" w:id="0">
    <w:p w14:paraId="4BCE5A1E" w14:textId="77777777" w:rsidR="005C1E47" w:rsidRDefault="005C1E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D281C3" w14:textId="77777777" w:rsidR="00463187" w:rsidRDefault="0046318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F9671E" w14:textId="77777777" w:rsidR="00524660" w:rsidRDefault="00CD6449" w:rsidP="00153FE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50D3A612" wp14:editId="649CEFE6">
              <wp:simplePos x="0" y="0"/>
              <wp:positionH relativeFrom="page">
                <wp:posOffset>1052310</wp:posOffset>
              </wp:positionH>
              <wp:positionV relativeFrom="page">
                <wp:align>top</wp:align>
              </wp:positionV>
              <wp:extent cx="6353175" cy="1104900"/>
              <wp:effectExtent l="0" t="0" r="952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53175" cy="1104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1A8511" w14:textId="77777777" w:rsidR="00524660" w:rsidRDefault="00CD6449">
                          <w:pPr>
                            <w:spacing w:before="2"/>
                            <w:ind w:left="6" w:right="6"/>
                            <w:jc w:val="center"/>
                            <w:rPr>
                              <w:b/>
                              <w:w w:val="95"/>
                              <w:sz w:val="42"/>
                            </w:rPr>
                          </w:pPr>
                          <w:r>
                            <w:rPr>
                              <w:b/>
                              <w:w w:val="95"/>
                              <w:sz w:val="42"/>
                            </w:rPr>
                            <w:t>LOK</w:t>
                          </w:r>
                          <w:r>
                            <w:rPr>
                              <w:b/>
                              <w:spacing w:val="-2"/>
                              <w:w w:val="95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95"/>
                              <w:sz w:val="42"/>
                            </w:rPr>
                            <w:t>JAGRUTI</w:t>
                          </w:r>
                          <w:r>
                            <w:rPr>
                              <w:b/>
                              <w:spacing w:val="-2"/>
                              <w:w w:val="95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95"/>
                              <w:sz w:val="42"/>
                            </w:rPr>
                            <w:t>KENDRA</w:t>
                          </w:r>
                          <w:r>
                            <w:rPr>
                              <w:b/>
                              <w:spacing w:val="5"/>
                              <w:w w:val="95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95"/>
                              <w:sz w:val="42"/>
                            </w:rPr>
                            <w:t>UNIVERSITY</w:t>
                          </w:r>
                        </w:p>
                        <w:p w14:paraId="146F8677" w14:textId="73AC32A1" w:rsidR="00524660" w:rsidRDefault="00153FE4" w:rsidP="00153FE4">
                          <w:pPr>
                            <w:spacing w:before="2"/>
                            <w:ind w:left="6" w:right="2067"/>
                            <w:jc w:val="center"/>
                            <w:rPr>
                              <w:b/>
                              <w:spacing w:val="1"/>
                            </w:rPr>
                          </w:pPr>
                          <w:r>
                            <w:rPr>
                              <w:b/>
                            </w:rPr>
                            <w:t xml:space="preserve">                                      </w:t>
                          </w:r>
                          <w:r w:rsidR="00CD6449">
                            <w:rPr>
                              <w:b/>
                            </w:rPr>
                            <w:t>Day wise Schedule of MCA, 2</w:t>
                          </w:r>
                          <w:r w:rsidR="00CD6449">
                            <w:rPr>
                              <w:b/>
                              <w:vertAlign w:val="superscript"/>
                            </w:rPr>
                            <w:t>st</w:t>
                          </w:r>
                          <w:r w:rsidR="00CD6449">
                            <w:rPr>
                              <w:b/>
                              <w:spacing w:val="1"/>
                            </w:rPr>
                            <w:t xml:space="preserve"> </w:t>
                          </w:r>
                          <w:r w:rsidR="00CD6449">
                            <w:rPr>
                              <w:b/>
                            </w:rPr>
                            <w:t>Semester</w:t>
                          </w:r>
                          <w:r w:rsidR="00CD6449">
                            <w:rPr>
                              <w:b/>
                              <w:spacing w:val="1"/>
                            </w:rPr>
                            <w:t xml:space="preserve"> </w:t>
                          </w:r>
                        </w:p>
                        <w:p w14:paraId="158639EF" w14:textId="39BD8CF9" w:rsidR="00524660" w:rsidRDefault="00CD6449">
                          <w:pPr>
                            <w:spacing w:before="54" w:line="252" w:lineRule="auto"/>
                            <w:ind w:left="1780" w:right="1788" w:firstLine="4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Course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Name:</w:t>
                          </w:r>
                          <w:r>
                            <w:rPr>
                              <w:b/>
                              <w:spacing w:val="4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Python Programming (Python)</w:t>
                          </w:r>
                          <w:r w:rsidR="00463187">
                            <w:rPr>
                              <w:b/>
                              <w:sz w:val="24"/>
                            </w:rPr>
                            <w:t xml:space="preserve"> - </w:t>
                          </w:r>
                          <w:r w:rsidR="002A2996">
                            <w:rPr>
                              <w:rFonts w:ascii="Times New Roman" w:hAnsi="Times New Roman" w:cs="Times New Roman"/>
                              <w:b/>
                              <w:bCs/>
                              <w:color w:val="231F20"/>
                              <w:sz w:val="24"/>
                              <w:szCs w:val="24"/>
                            </w:rPr>
                            <w:t>140110208</w:t>
                          </w:r>
                        </w:p>
                        <w:p w14:paraId="67D93931" w14:textId="77777777" w:rsidR="00463187" w:rsidRDefault="00463187">
                          <w:pPr>
                            <w:spacing w:before="54" w:line="252" w:lineRule="auto"/>
                            <w:ind w:left="1780" w:right="1788" w:firstLine="4"/>
                            <w:jc w:val="center"/>
                            <w:rPr>
                              <w:b/>
                              <w:sz w:val="24"/>
                            </w:rPr>
                          </w:pPr>
                        </w:p>
                        <w:p w14:paraId="301F2FCB" w14:textId="42DB6019" w:rsidR="00153FE4" w:rsidRDefault="00153FE4">
                          <w:pPr>
                            <w:spacing w:before="54" w:line="252" w:lineRule="auto"/>
                            <w:ind w:left="1780" w:right="1788" w:firstLine="4"/>
                            <w:jc w:val="center"/>
                            <w:rPr>
                              <w:b/>
                              <w:sz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0D3A61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82.85pt;margin-top:0;width:500.25pt;height:87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" filled="f" stroked="f">
              <v:textbox inset="0,0,0,0">
                <w:txbxContent>
                  <w:p w14:paraId="001A8511" w14:textId="77777777" w:rsidR="00524660" w:rsidRDefault="00CD6449">
                    <w:pPr>
                      <w:spacing w:before="2"/>
                      <w:ind w:left="6" w:right="6"/>
                      <w:jc w:val="center"/>
                      <w:rPr>
                        <w:b/>
                        <w:w w:val="95"/>
                        <w:sz w:val="42"/>
                      </w:rPr>
                    </w:pPr>
                    <w:r>
                      <w:rPr>
                        <w:b/>
                        <w:w w:val="95"/>
                        <w:sz w:val="42"/>
                      </w:rPr>
                      <w:t>LOK</w:t>
                    </w:r>
                    <w:r>
                      <w:rPr>
                        <w:b/>
                        <w:spacing w:val="-2"/>
                        <w:w w:val="95"/>
                        <w:sz w:val="42"/>
                      </w:rPr>
                      <w:t xml:space="preserve"> </w:t>
                    </w:r>
                    <w:r>
                      <w:rPr>
                        <w:b/>
                        <w:w w:val="95"/>
                        <w:sz w:val="42"/>
                      </w:rPr>
                      <w:t>JAGRUTI</w:t>
                    </w:r>
                    <w:r>
                      <w:rPr>
                        <w:b/>
                        <w:spacing w:val="-2"/>
                        <w:w w:val="95"/>
                        <w:sz w:val="42"/>
                      </w:rPr>
                      <w:t xml:space="preserve"> </w:t>
                    </w:r>
                    <w:r>
                      <w:rPr>
                        <w:b/>
                        <w:w w:val="95"/>
                        <w:sz w:val="42"/>
                      </w:rPr>
                      <w:t>KENDRA</w:t>
                    </w:r>
                    <w:r>
                      <w:rPr>
                        <w:b/>
                        <w:spacing w:val="5"/>
                        <w:w w:val="95"/>
                        <w:sz w:val="42"/>
                      </w:rPr>
                      <w:t xml:space="preserve"> </w:t>
                    </w:r>
                    <w:r>
                      <w:rPr>
                        <w:b/>
                        <w:w w:val="95"/>
                        <w:sz w:val="42"/>
                      </w:rPr>
                      <w:t>UNIVERSITY</w:t>
                    </w:r>
                  </w:p>
                  <w:p w14:paraId="146F8677" w14:textId="73AC32A1" w:rsidR="00524660" w:rsidRDefault="00153FE4" w:rsidP="00153FE4">
                    <w:pPr>
                      <w:spacing w:before="2"/>
                      <w:ind w:left="6" w:right="2067"/>
                      <w:jc w:val="center"/>
                      <w:rPr>
                        <w:b/>
                        <w:spacing w:val="1"/>
                      </w:rPr>
                    </w:pPr>
                    <w:r>
                      <w:rPr>
                        <w:b/>
                      </w:rPr>
                      <w:t xml:space="preserve">                                      </w:t>
                    </w:r>
                    <w:r w:rsidR="00CD6449">
                      <w:rPr>
                        <w:b/>
                      </w:rPr>
                      <w:t>Day wise Schedule of MCA, 2</w:t>
                    </w:r>
                    <w:r w:rsidR="00CD6449">
                      <w:rPr>
                        <w:b/>
                        <w:vertAlign w:val="superscript"/>
                      </w:rPr>
                      <w:t>st</w:t>
                    </w:r>
                    <w:r w:rsidR="00CD6449">
                      <w:rPr>
                        <w:b/>
                        <w:spacing w:val="1"/>
                      </w:rPr>
                      <w:t xml:space="preserve"> </w:t>
                    </w:r>
                    <w:r w:rsidR="00CD6449">
                      <w:rPr>
                        <w:b/>
                      </w:rPr>
                      <w:t>Semester</w:t>
                    </w:r>
                    <w:r w:rsidR="00CD6449">
                      <w:rPr>
                        <w:b/>
                        <w:spacing w:val="1"/>
                      </w:rPr>
                      <w:t xml:space="preserve"> </w:t>
                    </w:r>
                  </w:p>
                  <w:p w14:paraId="158639EF" w14:textId="39BD8CF9" w:rsidR="00524660" w:rsidRDefault="00CD6449">
                    <w:pPr>
                      <w:spacing w:before="54" w:line="252" w:lineRule="auto"/>
                      <w:ind w:left="1780" w:right="1788" w:firstLine="4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Course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Name:</w:t>
                    </w:r>
                    <w:r>
                      <w:rPr>
                        <w:b/>
                        <w:spacing w:val="48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Python Programming (Python)</w:t>
                    </w:r>
                    <w:r w:rsidR="00463187">
                      <w:rPr>
                        <w:b/>
                        <w:sz w:val="24"/>
                      </w:rPr>
                      <w:t xml:space="preserve"> - </w:t>
                    </w:r>
                    <w:r w:rsidR="002A2996">
                      <w:rPr>
                        <w:rFonts w:ascii="Times New Roman" w:hAnsi="Times New Roman" w:cs="Times New Roman"/>
                        <w:b/>
                        <w:bCs/>
                        <w:color w:val="231F20"/>
                        <w:sz w:val="24"/>
                        <w:szCs w:val="24"/>
                      </w:rPr>
                      <w:t>140110208</w:t>
                    </w:r>
                  </w:p>
                  <w:p w14:paraId="67D93931" w14:textId="77777777" w:rsidR="00463187" w:rsidRDefault="00463187">
                    <w:pPr>
                      <w:spacing w:before="54" w:line="252" w:lineRule="auto"/>
                      <w:ind w:left="1780" w:right="1788" w:firstLine="4"/>
                      <w:jc w:val="center"/>
                      <w:rPr>
                        <w:b/>
                        <w:sz w:val="24"/>
                      </w:rPr>
                    </w:pPr>
                  </w:p>
                  <w:p w14:paraId="301F2FCB" w14:textId="42DB6019" w:rsidR="00153FE4" w:rsidRDefault="00153FE4">
                    <w:pPr>
                      <w:spacing w:before="54" w:line="252" w:lineRule="auto"/>
                      <w:ind w:left="1780" w:right="1788" w:firstLine="4"/>
                      <w:jc w:val="center"/>
                      <w:rPr>
                        <w:b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inline distT="0" distB="0" distL="0" distR="0" wp14:anchorId="50220E76" wp14:editId="4591A959">
          <wp:extent cx="1924050" cy="571500"/>
          <wp:effectExtent l="0" t="0" r="0" b="0"/>
          <wp:docPr id="11" name="Picture 11" descr="C:\Users\LJMCA\Desktop\logo (1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LJMCA\Desktop\logo (1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4050" cy="571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CF5BDBE" w14:textId="77777777" w:rsidR="00524660" w:rsidRDefault="00524660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0C145C" w14:textId="77777777" w:rsidR="00463187" w:rsidRDefault="0046318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2A7BCC"/>
    <w:multiLevelType w:val="hybridMultilevel"/>
    <w:tmpl w:val="1FD200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4C0240"/>
    <w:multiLevelType w:val="hybridMultilevel"/>
    <w:tmpl w:val="B5425C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A90563"/>
    <w:multiLevelType w:val="hybridMultilevel"/>
    <w:tmpl w:val="82104960"/>
    <w:lvl w:ilvl="0" w:tplc="AA981532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4026B2"/>
    <w:multiLevelType w:val="hybridMultilevel"/>
    <w:tmpl w:val="411051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862A93"/>
    <w:multiLevelType w:val="hybridMultilevel"/>
    <w:tmpl w:val="411051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7990450"/>
    <w:multiLevelType w:val="hybridMultilevel"/>
    <w:tmpl w:val="36FAA56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DE7656E"/>
    <w:multiLevelType w:val="hybridMultilevel"/>
    <w:tmpl w:val="2E5A85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07F7239"/>
    <w:multiLevelType w:val="hybridMultilevel"/>
    <w:tmpl w:val="A028A0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22F0FC6"/>
    <w:multiLevelType w:val="hybridMultilevel"/>
    <w:tmpl w:val="411051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24C7CB9"/>
    <w:multiLevelType w:val="hybridMultilevel"/>
    <w:tmpl w:val="943AD954"/>
    <w:lvl w:ilvl="0" w:tplc="102CB0F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3DB53B4"/>
    <w:multiLevelType w:val="hybridMultilevel"/>
    <w:tmpl w:val="54FA77BC"/>
    <w:lvl w:ilvl="0" w:tplc="0B981FC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3E53700"/>
    <w:multiLevelType w:val="hybridMultilevel"/>
    <w:tmpl w:val="411051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6EC6117"/>
    <w:multiLevelType w:val="hybridMultilevel"/>
    <w:tmpl w:val="D15C4A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9AB3F7E"/>
    <w:multiLevelType w:val="hybridMultilevel"/>
    <w:tmpl w:val="B5425C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AC802BA"/>
    <w:multiLevelType w:val="hybridMultilevel"/>
    <w:tmpl w:val="EB167016"/>
    <w:lvl w:ilvl="0" w:tplc="632AD7A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BA17EA1"/>
    <w:multiLevelType w:val="hybridMultilevel"/>
    <w:tmpl w:val="2DA22D28"/>
    <w:lvl w:ilvl="0" w:tplc="C446408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C561FF0"/>
    <w:multiLevelType w:val="hybridMultilevel"/>
    <w:tmpl w:val="411051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CBC621C"/>
    <w:multiLevelType w:val="hybridMultilevel"/>
    <w:tmpl w:val="2F8C96E8"/>
    <w:lvl w:ilvl="0" w:tplc="555045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339769B3"/>
    <w:multiLevelType w:val="hybridMultilevel"/>
    <w:tmpl w:val="94F64B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8A97CF9"/>
    <w:multiLevelType w:val="hybridMultilevel"/>
    <w:tmpl w:val="2E5A85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F0F5AC5"/>
    <w:multiLevelType w:val="hybridMultilevel"/>
    <w:tmpl w:val="3F60C5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2F614A5"/>
    <w:multiLevelType w:val="multilevel"/>
    <w:tmpl w:val="B5425C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BAD7CFA"/>
    <w:multiLevelType w:val="hybridMultilevel"/>
    <w:tmpl w:val="B5425C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C313D11"/>
    <w:multiLevelType w:val="hybridMultilevel"/>
    <w:tmpl w:val="411051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D5A465D"/>
    <w:multiLevelType w:val="hybridMultilevel"/>
    <w:tmpl w:val="411051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EBE17BA"/>
    <w:multiLevelType w:val="hybridMultilevel"/>
    <w:tmpl w:val="411051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F287BCC"/>
    <w:multiLevelType w:val="hybridMultilevel"/>
    <w:tmpl w:val="3F60C5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F8C7D57"/>
    <w:multiLevelType w:val="hybridMultilevel"/>
    <w:tmpl w:val="A028A0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0E44740"/>
    <w:multiLevelType w:val="hybridMultilevel"/>
    <w:tmpl w:val="B5425C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52C0C8C"/>
    <w:multiLevelType w:val="hybridMultilevel"/>
    <w:tmpl w:val="B5425C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89A2E1B"/>
    <w:multiLevelType w:val="hybridMultilevel"/>
    <w:tmpl w:val="4E6046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97B5E6E"/>
    <w:multiLevelType w:val="hybridMultilevel"/>
    <w:tmpl w:val="D056ED08"/>
    <w:lvl w:ilvl="0" w:tplc="DB7CE0EE">
      <w:start w:val="1"/>
      <w:numFmt w:val="decimal"/>
      <w:lvlText w:val="%1."/>
      <w:lvlJc w:val="left"/>
      <w:pPr>
        <w:ind w:left="1080" w:hanging="360"/>
      </w:pPr>
      <w:rPr>
        <w:rFonts w:ascii="Cambria" w:hAnsi="Cambria" w:cs="Cambria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6B242017"/>
    <w:multiLevelType w:val="hybridMultilevel"/>
    <w:tmpl w:val="230E2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3E27431"/>
    <w:multiLevelType w:val="hybridMultilevel"/>
    <w:tmpl w:val="82883A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5D00216"/>
    <w:multiLevelType w:val="hybridMultilevel"/>
    <w:tmpl w:val="411051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74C7523"/>
    <w:multiLevelType w:val="hybridMultilevel"/>
    <w:tmpl w:val="66D2FE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B025D15"/>
    <w:multiLevelType w:val="hybridMultilevel"/>
    <w:tmpl w:val="411051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BDC78FB"/>
    <w:multiLevelType w:val="hybridMultilevel"/>
    <w:tmpl w:val="750CBBCA"/>
    <w:lvl w:ilvl="0" w:tplc="AA981532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E32164C"/>
    <w:multiLevelType w:val="hybridMultilevel"/>
    <w:tmpl w:val="411051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9"/>
  </w:num>
  <w:num w:numId="3">
    <w:abstractNumId w:val="6"/>
  </w:num>
  <w:num w:numId="4">
    <w:abstractNumId w:val="8"/>
  </w:num>
  <w:num w:numId="5">
    <w:abstractNumId w:val="29"/>
  </w:num>
  <w:num w:numId="6">
    <w:abstractNumId w:val="24"/>
  </w:num>
  <w:num w:numId="7">
    <w:abstractNumId w:val="0"/>
  </w:num>
  <w:num w:numId="8">
    <w:abstractNumId w:val="35"/>
  </w:num>
  <w:num w:numId="9">
    <w:abstractNumId w:val="20"/>
  </w:num>
  <w:num w:numId="10">
    <w:abstractNumId w:val="10"/>
  </w:num>
  <w:num w:numId="11">
    <w:abstractNumId w:val="25"/>
  </w:num>
  <w:num w:numId="12">
    <w:abstractNumId w:val="2"/>
  </w:num>
  <w:num w:numId="13">
    <w:abstractNumId w:val="4"/>
  </w:num>
  <w:num w:numId="14">
    <w:abstractNumId w:val="3"/>
  </w:num>
  <w:num w:numId="15">
    <w:abstractNumId w:val="36"/>
  </w:num>
  <w:num w:numId="16">
    <w:abstractNumId w:val="14"/>
  </w:num>
  <w:num w:numId="17">
    <w:abstractNumId w:val="11"/>
  </w:num>
  <w:num w:numId="18">
    <w:abstractNumId w:val="16"/>
  </w:num>
  <w:num w:numId="19">
    <w:abstractNumId w:val="34"/>
  </w:num>
  <w:num w:numId="20">
    <w:abstractNumId w:val="30"/>
  </w:num>
  <w:num w:numId="21">
    <w:abstractNumId w:val="9"/>
  </w:num>
  <w:num w:numId="22">
    <w:abstractNumId w:val="37"/>
  </w:num>
  <w:num w:numId="23">
    <w:abstractNumId w:val="17"/>
  </w:num>
  <w:num w:numId="24">
    <w:abstractNumId w:val="26"/>
  </w:num>
  <w:num w:numId="25">
    <w:abstractNumId w:val="23"/>
  </w:num>
  <w:num w:numId="26">
    <w:abstractNumId w:val="33"/>
  </w:num>
  <w:num w:numId="27">
    <w:abstractNumId w:val="15"/>
  </w:num>
  <w:num w:numId="28">
    <w:abstractNumId w:val="31"/>
  </w:num>
  <w:num w:numId="29">
    <w:abstractNumId w:val="32"/>
  </w:num>
  <w:num w:numId="30">
    <w:abstractNumId w:val="38"/>
  </w:num>
  <w:num w:numId="31">
    <w:abstractNumId w:val="1"/>
  </w:num>
  <w:num w:numId="32">
    <w:abstractNumId w:val="27"/>
  </w:num>
  <w:num w:numId="33">
    <w:abstractNumId w:val="22"/>
  </w:num>
  <w:num w:numId="34">
    <w:abstractNumId w:val="21"/>
  </w:num>
  <w:num w:numId="35">
    <w:abstractNumId w:val="13"/>
  </w:num>
  <w:num w:numId="36">
    <w:abstractNumId w:val="28"/>
  </w:num>
  <w:num w:numId="37">
    <w:abstractNumId w:val="7"/>
  </w:num>
  <w:num w:numId="38">
    <w:abstractNumId w:val="5"/>
  </w:num>
  <w:num w:numId="39">
    <w:abstractNumId w:val="1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4660"/>
    <w:rsid w:val="00011A8D"/>
    <w:rsid w:val="00076A27"/>
    <w:rsid w:val="000B4067"/>
    <w:rsid w:val="000C4576"/>
    <w:rsid w:val="000D01B7"/>
    <w:rsid w:val="000D1C41"/>
    <w:rsid w:val="000E0444"/>
    <w:rsid w:val="000E09B3"/>
    <w:rsid w:val="000F4DEF"/>
    <w:rsid w:val="00100B08"/>
    <w:rsid w:val="001471E9"/>
    <w:rsid w:val="00153FE4"/>
    <w:rsid w:val="0015599C"/>
    <w:rsid w:val="001715C0"/>
    <w:rsid w:val="00172BC3"/>
    <w:rsid w:val="00180CFE"/>
    <w:rsid w:val="00185FFF"/>
    <w:rsid w:val="001954A9"/>
    <w:rsid w:val="001B0692"/>
    <w:rsid w:val="001B0742"/>
    <w:rsid w:val="001B48D0"/>
    <w:rsid w:val="001D67DF"/>
    <w:rsid w:val="001D7BEA"/>
    <w:rsid w:val="001E20AC"/>
    <w:rsid w:val="00212CEF"/>
    <w:rsid w:val="00216781"/>
    <w:rsid w:val="00231058"/>
    <w:rsid w:val="00233B2B"/>
    <w:rsid w:val="00244E73"/>
    <w:rsid w:val="002716FE"/>
    <w:rsid w:val="002717D5"/>
    <w:rsid w:val="002821FD"/>
    <w:rsid w:val="002920FC"/>
    <w:rsid w:val="00296677"/>
    <w:rsid w:val="002A2784"/>
    <w:rsid w:val="002A2996"/>
    <w:rsid w:val="002B25D4"/>
    <w:rsid w:val="002C654F"/>
    <w:rsid w:val="002D6D4E"/>
    <w:rsid w:val="002E2E6E"/>
    <w:rsid w:val="002E3D22"/>
    <w:rsid w:val="002F5E05"/>
    <w:rsid w:val="003055C4"/>
    <w:rsid w:val="003055F1"/>
    <w:rsid w:val="00316400"/>
    <w:rsid w:val="00324C7A"/>
    <w:rsid w:val="00355CC7"/>
    <w:rsid w:val="00371545"/>
    <w:rsid w:val="00380292"/>
    <w:rsid w:val="003A0999"/>
    <w:rsid w:val="003A21F5"/>
    <w:rsid w:val="003A3076"/>
    <w:rsid w:val="003C78B4"/>
    <w:rsid w:val="003D0B7B"/>
    <w:rsid w:val="003D378D"/>
    <w:rsid w:val="0042219B"/>
    <w:rsid w:val="00444151"/>
    <w:rsid w:val="00463187"/>
    <w:rsid w:val="00463BE0"/>
    <w:rsid w:val="004C5B64"/>
    <w:rsid w:val="004F7D5D"/>
    <w:rsid w:val="00517CF5"/>
    <w:rsid w:val="00520ADF"/>
    <w:rsid w:val="00524660"/>
    <w:rsid w:val="00525361"/>
    <w:rsid w:val="00530AB9"/>
    <w:rsid w:val="00557080"/>
    <w:rsid w:val="005643B9"/>
    <w:rsid w:val="005735B8"/>
    <w:rsid w:val="005742F0"/>
    <w:rsid w:val="00584BC8"/>
    <w:rsid w:val="005A1574"/>
    <w:rsid w:val="005C1E47"/>
    <w:rsid w:val="005C2018"/>
    <w:rsid w:val="00600C7F"/>
    <w:rsid w:val="00612777"/>
    <w:rsid w:val="00626A0E"/>
    <w:rsid w:val="00636320"/>
    <w:rsid w:val="006449EE"/>
    <w:rsid w:val="00646531"/>
    <w:rsid w:val="00651C9C"/>
    <w:rsid w:val="00661E9D"/>
    <w:rsid w:val="006815A4"/>
    <w:rsid w:val="006876E4"/>
    <w:rsid w:val="006A7F19"/>
    <w:rsid w:val="006C15B0"/>
    <w:rsid w:val="006E08B7"/>
    <w:rsid w:val="006E5978"/>
    <w:rsid w:val="006E7D3C"/>
    <w:rsid w:val="00736BDF"/>
    <w:rsid w:val="00743B75"/>
    <w:rsid w:val="00761E14"/>
    <w:rsid w:val="00770976"/>
    <w:rsid w:val="007B6F14"/>
    <w:rsid w:val="007D0FC6"/>
    <w:rsid w:val="007D6E09"/>
    <w:rsid w:val="007D772A"/>
    <w:rsid w:val="00813F83"/>
    <w:rsid w:val="00814CB5"/>
    <w:rsid w:val="00840C2E"/>
    <w:rsid w:val="00847205"/>
    <w:rsid w:val="00874A02"/>
    <w:rsid w:val="00885D6D"/>
    <w:rsid w:val="008869C9"/>
    <w:rsid w:val="00894312"/>
    <w:rsid w:val="008E4235"/>
    <w:rsid w:val="008E4E17"/>
    <w:rsid w:val="008F2CC8"/>
    <w:rsid w:val="00901BDA"/>
    <w:rsid w:val="00910DA3"/>
    <w:rsid w:val="00925AB9"/>
    <w:rsid w:val="00926E5D"/>
    <w:rsid w:val="0093621A"/>
    <w:rsid w:val="00936916"/>
    <w:rsid w:val="009407F5"/>
    <w:rsid w:val="00941FA7"/>
    <w:rsid w:val="009570AA"/>
    <w:rsid w:val="00957F1D"/>
    <w:rsid w:val="00964726"/>
    <w:rsid w:val="00971D90"/>
    <w:rsid w:val="0098777A"/>
    <w:rsid w:val="00995EEF"/>
    <w:rsid w:val="009A48F3"/>
    <w:rsid w:val="009B4185"/>
    <w:rsid w:val="009C3725"/>
    <w:rsid w:val="009C729A"/>
    <w:rsid w:val="009D1215"/>
    <w:rsid w:val="00A137E2"/>
    <w:rsid w:val="00A14E49"/>
    <w:rsid w:val="00A20FC2"/>
    <w:rsid w:val="00A241AF"/>
    <w:rsid w:val="00A276E7"/>
    <w:rsid w:val="00A3397D"/>
    <w:rsid w:val="00AE365D"/>
    <w:rsid w:val="00B11278"/>
    <w:rsid w:val="00B37E65"/>
    <w:rsid w:val="00B4055F"/>
    <w:rsid w:val="00B5061D"/>
    <w:rsid w:val="00B569E9"/>
    <w:rsid w:val="00B6444F"/>
    <w:rsid w:val="00B67D75"/>
    <w:rsid w:val="00B7018B"/>
    <w:rsid w:val="00B70DB8"/>
    <w:rsid w:val="00B80152"/>
    <w:rsid w:val="00B943BA"/>
    <w:rsid w:val="00BC2490"/>
    <w:rsid w:val="00BF66D1"/>
    <w:rsid w:val="00C031B0"/>
    <w:rsid w:val="00C12E5E"/>
    <w:rsid w:val="00C17FD6"/>
    <w:rsid w:val="00C21860"/>
    <w:rsid w:val="00C412AA"/>
    <w:rsid w:val="00C8789F"/>
    <w:rsid w:val="00CA3188"/>
    <w:rsid w:val="00CC1A7F"/>
    <w:rsid w:val="00CD6449"/>
    <w:rsid w:val="00CE1B14"/>
    <w:rsid w:val="00CE1C47"/>
    <w:rsid w:val="00CE2D91"/>
    <w:rsid w:val="00CF14BD"/>
    <w:rsid w:val="00D02C19"/>
    <w:rsid w:val="00D06F07"/>
    <w:rsid w:val="00D13BFD"/>
    <w:rsid w:val="00D1502A"/>
    <w:rsid w:val="00D268BB"/>
    <w:rsid w:val="00D35390"/>
    <w:rsid w:val="00D36B46"/>
    <w:rsid w:val="00D42E54"/>
    <w:rsid w:val="00D515A0"/>
    <w:rsid w:val="00D61723"/>
    <w:rsid w:val="00D74F34"/>
    <w:rsid w:val="00D853EC"/>
    <w:rsid w:val="00DA07D4"/>
    <w:rsid w:val="00DC37B7"/>
    <w:rsid w:val="00DD107E"/>
    <w:rsid w:val="00DF5BCE"/>
    <w:rsid w:val="00E451EA"/>
    <w:rsid w:val="00E54DEC"/>
    <w:rsid w:val="00E655CE"/>
    <w:rsid w:val="00E756AE"/>
    <w:rsid w:val="00EB68C3"/>
    <w:rsid w:val="00EE0864"/>
    <w:rsid w:val="00EE4E93"/>
    <w:rsid w:val="00EF751B"/>
    <w:rsid w:val="00F07283"/>
    <w:rsid w:val="00F12243"/>
    <w:rsid w:val="00F2409A"/>
    <w:rsid w:val="00F31CA5"/>
    <w:rsid w:val="00F45EBC"/>
    <w:rsid w:val="00F5496C"/>
    <w:rsid w:val="00F67C68"/>
    <w:rsid w:val="00F70D06"/>
    <w:rsid w:val="00F77B2D"/>
    <w:rsid w:val="00F809FC"/>
    <w:rsid w:val="00F979FF"/>
    <w:rsid w:val="00FA6FCA"/>
    <w:rsid w:val="00FB67C0"/>
    <w:rsid w:val="00FC4036"/>
    <w:rsid w:val="00FC5263"/>
    <w:rsid w:val="00FC71E8"/>
    <w:rsid w:val="00FF5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77C32E"/>
  <w15:docId w15:val="{B34F38FC-F1CC-42ED-8B9C-2943FBBDE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55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bidi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29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63116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17348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6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83716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2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85198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7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0248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9558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10930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43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1338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4929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58330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8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88638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5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99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2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7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5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8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07568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7136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43273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841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0E769F-C491-402F-848B-9509013F2D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6</Pages>
  <Words>1534</Words>
  <Characters>8745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LJMCA</cp:lastModifiedBy>
  <cp:revision>52</cp:revision>
  <cp:lastPrinted>2021-10-16T12:49:00Z</cp:lastPrinted>
  <dcterms:created xsi:type="dcterms:W3CDTF">2024-01-10T06:00:00Z</dcterms:created>
  <dcterms:modified xsi:type="dcterms:W3CDTF">2025-01-08T05:40:00Z</dcterms:modified>
</cp:coreProperties>
</file>