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820"/>
        <w:gridCol w:w="3008"/>
        <w:gridCol w:w="7230"/>
      </w:tblGrid>
      <w:tr w:rsidR="00524660" w14:paraId="57CCE082" w14:textId="77777777" w:rsidTr="00A97020">
        <w:trPr>
          <w:trHeight w:val="381"/>
        </w:trPr>
        <w:tc>
          <w:tcPr>
            <w:tcW w:w="11058" w:type="dxa"/>
            <w:gridSpan w:val="3"/>
            <w:vAlign w:val="center"/>
          </w:tcPr>
          <w:p w14:paraId="2461D248" w14:textId="5562A5F4" w:rsidR="00524660" w:rsidRDefault="000A09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Unit – </w:t>
            </w:r>
            <w:r w:rsidR="00642F97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524660" w14:paraId="142F38C6" w14:textId="77777777" w:rsidTr="00A97020">
        <w:tc>
          <w:tcPr>
            <w:tcW w:w="11058" w:type="dxa"/>
            <w:gridSpan w:val="3"/>
            <w:vAlign w:val="center"/>
          </w:tcPr>
          <w:p w14:paraId="69CDB896" w14:textId="3DD3D4AE" w:rsidR="00524660" w:rsidRDefault="000A0916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642F97">
              <w:rPr>
                <w:b/>
                <w:sz w:val="28"/>
                <w:szCs w:val="28"/>
              </w:rPr>
              <w:t>29</w:t>
            </w:r>
          </w:p>
        </w:tc>
      </w:tr>
      <w:tr w:rsidR="00524660" w14:paraId="0F1C3A38" w14:textId="77777777" w:rsidTr="00587833">
        <w:tc>
          <w:tcPr>
            <w:tcW w:w="820" w:type="dxa"/>
            <w:vAlign w:val="center"/>
          </w:tcPr>
          <w:p w14:paraId="72A1B514" w14:textId="77777777" w:rsidR="00524660" w:rsidRDefault="000A0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008" w:type="dxa"/>
          </w:tcPr>
          <w:p w14:paraId="40ACC676" w14:textId="5CC624A4" w:rsidR="00524660" w:rsidRDefault="000A09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584BC8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7230" w:type="dxa"/>
          </w:tcPr>
          <w:p w14:paraId="3F4682FF" w14:textId="6D2C5DFC" w:rsidR="00524660" w:rsidRDefault="00584B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1406CF64" w14:textId="77777777" w:rsidTr="00965456">
        <w:trPr>
          <w:trHeight w:val="8104"/>
        </w:trPr>
        <w:tc>
          <w:tcPr>
            <w:tcW w:w="820" w:type="dxa"/>
          </w:tcPr>
          <w:p w14:paraId="7F59FEF6" w14:textId="77777777" w:rsidR="009642F6" w:rsidRDefault="009642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  <w:p w14:paraId="4387C362" w14:textId="77777777" w:rsidR="009642F6" w:rsidRDefault="009642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48F2380E" w14:textId="32BE246A" w:rsidR="00524660" w:rsidRDefault="009642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58</w:t>
            </w:r>
          </w:p>
        </w:tc>
        <w:tc>
          <w:tcPr>
            <w:tcW w:w="3008" w:type="dxa"/>
          </w:tcPr>
          <w:p w14:paraId="04A94CF4" w14:textId="77777777" w:rsidR="0067091C" w:rsidRDefault="001901E2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DataFrames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in python</w:t>
            </w:r>
          </w:p>
          <w:p w14:paraId="24AD80DE" w14:textId="77777777" w:rsidR="00E64DD4" w:rsidRDefault="00E64DD4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650638B9" w14:textId="77777777" w:rsidR="00E64DD4" w:rsidRDefault="00E64DD4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Operations </w:t>
            </w:r>
            <w:r w:rsidR="003A43E6">
              <w:rPr>
                <w:rFonts w:eastAsiaTheme="minorHAnsi"/>
                <w:sz w:val="24"/>
                <w:szCs w:val="24"/>
                <w:lang w:bidi="ar-SA"/>
              </w:rPr>
              <w:t>o</w:t>
            </w:r>
            <w:r>
              <w:rPr>
                <w:rFonts w:eastAsiaTheme="minorHAnsi"/>
                <w:sz w:val="24"/>
                <w:szCs w:val="24"/>
                <w:lang w:bidi="ar-SA"/>
              </w:rPr>
              <w:t xml:space="preserve">n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Dataframe</w:t>
            </w:r>
            <w:r w:rsidR="003A43E6">
              <w:rPr>
                <w:rFonts w:eastAsiaTheme="minorHAnsi"/>
                <w:sz w:val="24"/>
                <w:szCs w:val="24"/>
                <w:lang w:bidi="ar-SA"/>
              </w:rPr>
              <w:t>s</w:t>
            </w:r>
            <w:proofErr w:type="spellEnd"/>
          </w:p>
          <w:p w14:paraId="341F2BC2" w14:textId="77777777" w:rsidR="00B32C60" w:rsidRDefault="00B32C60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364DA33A" w14:textId="5D2F8C15" w:rsidR="00B32C60" w:rsidRDefault="00B32C60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Queries based on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dataframes</w:t>
            </w:r>
            <w:proofErr w:type="spellEnd"/>
          </w:p>
        </w:tc>
        <w:tc>
          <w:tcPr>
            <w:tcW w:w="7230" w:type="dxa"/>
          </w:tcPr>
          <w:p w14:paraId="5B7BC940" w14:textId="77777777" w:rsidR="00524660" w:rsidRDefault="000A0916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5E89A65B" w14:textId="6C57C2FC" w:rsidR="00365D77" w:rsidRDefault="001901E2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 xml:space="preserve"> from an excel sheet</w:t>
            </w:r>
            <w:r w:rsidR="00FF3146">
              <w:rPr>
                <w:sz w:val="24"/>
                <w:szCs w:val="24"/>
              </w:rPr>
              <w:t xml:space="preserve">. (Student data: </w:t>
            </w:r>
            <w:proofErr w:type="spellStart"/>
            <w:r w:rsidR="00FF3146">
              <w:rPr>
                <w:sz w:val="24"/>
                <w:szCs w:val="24"/>
              </w:rPr>
              <w:t>RollNo</w:t>
            </w:r>
            <w:proofErr w:type="spellEnd"/>
            <w:r w:rsidR="00FF3146">
              <w:rPr>
                <w:sz w:val="24"/>
                <w:szCs w:val="24"/>
              </w:rPr>
              <w:t>, Name, Age, Marks)</w:t>
            </w:r>
          </w:p>
          <w:p w14:paraId="7947D909" w14:textId="77777777" w:rsidR="001901E2" w:rsidRDefault="001901E2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 xml:space="preserve"> from a .</w:t>
            </w:r>
            <w:proofErr w:type="spellStart"/>
            <w:r>
              <w:rPr>
                <w:sz w:val="24"/>
                <w:szCs w:val="24"/>
              </w:rPr>
              <w:t>csv</w:t>
            </w:r>
            <w:proofErr w:type="spellEnd"/>
            <w:r>
              <w:rPr>
                <w:sz w:val="24"/>
                <w:szCs w:val="24"/>
              </w:rPr>
              <w:t xml:space="preserve"> file</w:t>
            </w:r>
          </w:p>
          <w:p w14:paraId="0A0E4AEA" w14:textId="77777777" w:rsidR="001901E2" w:rsidRDefault="001901E2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 xml:space="preserve"> from the dictionary object</w:t>
            </w:r>
          </w:p>
          <w:p w14:paraId="73C59415" w14:textId="77777777" w:rsidR="001901E2" w:rsidRDefault="001901E2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 xml:space="preserve"> from a list object</w:t>
            </w:r>
          </w:p>
          <w:p w14:paraId="433D295F" w14:textId="77777777" w:rsidR="001901E2" w:rsidRDefault="00856A14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total number of rows and columns in the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</w:p>
          <w:p w14:paraId="76774646" w14:textId="77777777" w:rsidR="00856A14" w:rsidRDefault="00856A14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only 1</w:t>
            </w:r>
            <w:r w:rsidRPr="00856A14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3 rows from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</w:p>
          <w:p w14:paraId="1C0C239A" w14:textId="77777777" w:rsidR="00856A14" w:rsidRDefault="00856A14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only last two rows from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</w:p>
          <w:p w14:paraId="0C3A7B89" w14:textId="77777777" w:rsidR="00856A14" w:rsidRDefault="00856A14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3</w:t>
            </w:r>
            <w:r w:rsidRPr="00856A14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to 7</w:t>
            </w:r>
            <w:r w:rsidRPr="00856A1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row of the </w:t>
            </w:r>
            <w:proofErr w:type="spellStart"/>
            <w:r>
              <w:rPr>
                <w:sz w:val="24"/>
                <w:szCs w:val="24"/>
              </w:rPr>
              <w:t>dsataframe</w:t>
            </w:r>
            <w:proofErr w:type="spellEnd"/>
          </w:p>
          <w:p w14:paraId="5BEC3198" w14:textId="77777777" w:rsidR="00856A14" w:rsidRDefault="00856A14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the rows in reverse order.</w:t>
            </w:r>
          </w:p>
          <w:p w14:paraId="1E6A2314" w14:textId="77777777" w:rsidR="00856A14" w:rsidRDefault="008D56E1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all column names of the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4DB7488C" w14:textId="77777777" w:rsidR="008D56E1" w:rsidRDefault="00D63187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only name and age of all students from the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</w:p>
          <w:p w14:paraId="152542FC" w14:textId="77777777" w:rsidR="00D63187" w:rsidRDefault="00096F47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maximum and minimum marks from the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43609BB" w14:textId="77777777" w:rsidR="00096F47" w:rsidRDefault="00E65402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the statistical analysis of marks from the student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</w:p>
          <w:p w14:paraId="2547BC8F" w14:textId="77777777" w:rsidR="00E65402" w:rsidRDefault="0039071D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the name of the student having marks &gt; 50</w:t>
            </w:r>
          </w:p>
          <w:p w14:paraId="43989B6D" w14:textId="77777777" w:rsidR="0039071D" w:rsidRDefault="008E4B56" w:rsidP="00642F97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the </w:t>
            </w:r>
            <w:proofErr w:type="spellStart"/>
            <w:r>
              <w:rPr>
                <w:sz w:val="24"/>
                <w:szCs w:val="24"/>
              </w:rPr>
              <w:t>rollno</w:t>
            </w:r>
            <w:proofErr w:type="spellEnd"/>
            <w:r>
              <w:rPr>
                <w:sz w:val="24"/>
                <w:szCs w:val="24"/>
              </w:rPr>
              <w:t xml:space="preserve"> and name of the student whose age is &gt; 20</w:t>
            </w:r>
          </w:p>
          <w:p w14:paraId="035F8711" w14:textId="77777777" w:rsidR="004C43A2" w:rsidRDefault="000060F3" w:rsidP="00BB5321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the students having age between 20 and 25</w:t>
            </w:r>
          </w:p>
          <w:p w14:paraId="4DF6D822" w14:textId="77777777" w:rsidR="00BB5321" w:rsidRDefault="00BB5321" w:rsidP="00BB5321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the name of the student who has scored maximum marks</w:t>
            </w:r>
          </w:p>
          <w:p w14:paraId="0D01AAEC" w14:textId="467EB3B9" w:rsidR="00B06573" w:rsidRPr="00965456" w:rsidRDefault="000019A1" w:rsidP="00965456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 w:rsidRPr="000019A1">
              <w:rPr>
                <w:sz w:val="24"/>
                <w:szCs w:val="24"/>
              </w:rPr>
              <w:t>Display the students who have scored more than average marks (use mean)</w:t>
            </w:r>
          </w:p>
        </w:tc>
      </w:tr>
      <w:tr w:rsidR="00524660" w14:paraId="049F9151" w14:textId="77777777" w:rsidTr="00A97020">
        <w:trPr>
          <w:trHeight w:val="381"/>
        </w:trPr>
        <w:tc>
          <w:tcPr>
            <w:tcW w:w="11058" w:type="dxa"/>
            <w:gridSpan w:val="3"/>
            <w:vAlign w:val="center"/>
          </w:tcPr>
          <w:p w14:paraId="446227D9" w14:textId="6F54C396" w:rsidR="00524660" w:rsidRDefault="002056E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Unit – </w:t>
            </w:r>
            <w:r w:rsidR="003B3FBD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524660" w14:paraId="431DD1C5" w14:textId="77777777" w:rsidTr="00A97020">
        <w:tc>
          <w:tcPr>
            <w:tcW w:w="11058" w:type="dxa"/>
            <w:gridSpan w:val="3"/>
            <w:vAlign w:val="center"/>
          </w:tcPr>
          <w:p w14:paraId="78968FF6" w14:textId="7852C9E4" w:rsidR="00524660" w:rsidRDefault="000A0916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642F97">
              <w:rPr>
                <w:b/>
                <w:sz w:val="28"/>
                <w:szCs w:val="28"/>
              </w:rPr>
              <w:t>30</w:t>
            </w:r>
          </w:p>
        </w:tc>
      </w:tr>
      <w:tr w:rsidR="00524660" w14:paraId="633019FF" w14:textId="77777777" w:rsidTr="00587833">
        <w:tc>
          <w:tcPr>
            <w:tcW w:w="820" w:type="dxa"/>
            <w:vAlign w:val="center"/>
          </w:tcPr>
          <w:p w14:paraId="6A0540B7" w14:textId="77777777" w:rsidR="00524660" w:rsidRDefault="000A0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008" w:type="dxa"/>
          </w:tcPr>
          <w:p w14:paraId="669097A0" w14:textId="01FB5832" w:rsidR="00524660" w:rsidRDefault="000A09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584BC8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7230" w:type="dxa"/>
          </w:tcPr>
          <w:p w14:paraId="5415CB96" w14:textId="55BB3DC9" w:rsidR="00524660" w:rsidRDefault="00584B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9469AB" w14:paraId="6B4FEA8F" w14:textId="77777777" w:rsidTr="00965456">
        <w:trPr>
          <w:trHeight w:val="1259"/>
        </w:trPr>
        <w:tc>
          <w:tcPr>
            <w:tcW w:w="820" w:type="dxa"/>
          </w:tcPr>
          <w:p w14:paraId="694FD17C" w14:textId="3DAE77A9" w:rsidR="009469AB" w:rsidRDefault="000A0916" w:rsidP="009469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  <w:p w14:paraId="693173F3" w14:textId="349AFA9F" w:rsidR="000A0916" w:rsidRDefault="000A0916" w:rsidP="009469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388D6FB7" w14:textId="2503A409" w:rsidR="000A0916" w:rsidRDefault="000A0916" w:rsidP="009469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  <w:p w14:paraId="47624A0A" w14:textId="6479C7D8" w:rsidR="009469AB" w:rsidRDefault="009469AB" w:rsidP="009469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8" w:type="dxa"/>
          </w:tcPr>
          <w:p w14:paraId="4D6629EF" w14:textId="179E4A4C" w:rsidR="009469AB" w:rsidRDefault="009469AB" w:rsidP="009469AB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Operations on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DataFrame</w:t>
            </w:r>
            <w:proofErr w:type="spellEnd"/>
          </w:p>
        </w:tc>
        <w:tc>
          <w:tcPr>
            <w:tcW w:w="7230" w:type="dxa"/>
          </w:tcPr>
          <w:p w14:paraId="25AB8114" w14:textId="77777777" w:rsidR="009469AB" w:rsidRDefault="009469AB" w:rsidP="009469A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3F839E47" w14:textId="77777777" w:rsidR="009469AB" w:rsidRDefault="009469AB" w:rsidP="009469AB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Change the index in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 xml:space="preserve"> and create a new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</w:p>
          <w:p w14:paraId="375BE49B" w14:textId="77777777" w:rsidR="009469AB" w:rsidRDefault="009469AB" w:rsidP="009469AB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Modify the original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 xml:space="preserve"> by changing the Index </w:t>
            </w:r>
            <w:proofErr w:type="spellStart"/>
            <w:r>
              <w:rPr>
                <w:sz w:val="24"/>
                <w:szCs w:val="24"/>
              </w:rPr>
              <w:t>inplace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5B5DEDD7" w14:textId="77777777" w:rsidR="009469AB" w:rsidRDefault="009469AB" w:rsidP="009469AB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 for a particular row using index value</w:t>
            </w:r>
          </w:p>
          <w:p w14:paraId="3D7A41A6" w14:textId="77777777" w:rsidR="009469AB" w:rsidRDefault="009469AB" w:rsidP="009469AB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Reset the index</w:t>
            </w:r>
          </w:p>
          <w:p w14:paraId="16355067" w14:textId="77777777" w:rsidR="009469AB" w:rsidRDefault="009469AB" w:rsidP="009469AB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Arrange all the students in alphabetical order of their names</w:t>
            </w:r>
          </w:p>
          <w:p w14:paraId="165A43C1" w14:textId="77777777" w:rsidR="009469AB" w:rsidRDefault="009469AB" w:rsidP="009469AB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Arrange all the students according to their marks in descending order</w:t>
            </w:r>
          </w:p>
          <w:p w14:paraId="1FE60FC4" w14:textId="77777777" w:rsidR="009469AB" w:rsidRDefault="009469AB" w:rsidP="009469AB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Display the missing marks with 0</w:t>
            </w:r>
          </w:p>
          <w:p w14:paraId="57F7A513" w14:textId="77777777" w:rsidR="009469AB" w:rsidRDefault="009469AB" w:rsidP="009469AB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only those students who have scored more than 0. (drop the missing value row)</w:t>
            </w:r>
          </w:p>
          <w:p w14:paraId="52849FB2" w14:textId="77777777" w:rsidR="009469AB" w:rsidRDefault="009469AB" w:rsidP="009469AB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the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 xml:space="preserve"> with suitable message for missing data </w:t>
            </w:r>
          </w:p>
          <w:p w14:paraId="2C58F230" w14:textId="2E950347" w:rsidR="009469AB" w:rsidRPr="00642F97" w:rsidRDefault="009469AB" w:rsidP="009469AB">
            <w:pPr>
              <w:pStyle w:val="TableParagraph"/>
              <w:ind w:left="360"/>
              <w:rPr>
                <w:sz w:val="24"/>
                <w:szCs w:val="24"/>
              </w:rPr>
            </w:pPr>
          </w:p>
        </w:tc>
      </w:tr>
      <w:tr w:rsidR="00524660" w14:paraId="1A757571" w14:textId="77777777" w:rsidTr="00A97020">
        <w:trPr>
          <w:trHeight w:val="381"/>
        </w:trPr>
        <w:tc>
          <w:tcPr>
            <w:tcW w:w="11058" w:type="dxa"/>
            <w:gridSpan w:val="3"/>
            <w:vAlign w:val="center"/>
          </w:tcPr>
          <w:p w14:paraId="688D940C" w14:textId="6C33044C" w:rsidR="00524660" w:rsidRDefault="000A09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Unit – </w:t>
            </w:r>
            <w:r w:rsidR="00642F97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524660" w14:paraId="23BBA185" w14:textId="77777777" w:rsidTr="00A97020">
        <w:tc>
          <w:tcPr>
            <w:tcW w:w="11058" w:type="dxa"/>
            <w:gridSpan w:val="3"/>
            <w:vAlign w:val="center"/>
          </w:tcPr>
          <w:p w14:paraId="272724CD" w14:textId="4321AC32" w:rsidR="00524660" w:rsidRDefault="000A0916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502217">
              <w:rPr>
                <w:b/>
                <w:sz w:val="28"/>
                <w:szCs w:val="28"/>
              </w:rPr>
              <w:t>31</w:t>
            </w:r>
          </w:p>
        </w:tc>
      </w:tr>
      <w:tr w:rsidR="00524660" w14:paraId="163E4E45" w14:textId="77777777" w:rsidTr="00587833">
        <w:tc>
          <w:tcPr>
            <w:tcW w:w="820" w:type="dxa"/>
            <w:vAlign w:val="center"/>
          </w:tcPr>
          <w:p w14:paraId="70302502" w14:textId="77777777" w:rsidR="00524660" w:rsidRDefault="000A0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008" w:type="dxa"/>
          </w:tcPr>
          <w:p w14:paraId="0208B8B0" w14:textId="6B249FC4" w:rsidR="00524660" w:rsidRDefault="000A09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A241AF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7230" w:type="dxa"/>
          </w:tcPr>
          <w:p w14:paraId="23A1EE43" w14:textId="41C12FEB" w:rsidR="00524660" w:rsidRDefault="006A7F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B748CC" w14:paraId="66DBC73C" w14:textId="77777777" w:rsidTr="00587833">
        <w:trPr>
          <w:trHeight w:val="1830"/>
        </w:trPr>
        <w:tc>
          <w:tcPr>
            <w:tcW w:w="820" w:type="dxa"/>
          </w:tcPr>
          <w:p w14:paraId="258CEE4A" w14:textId="77777777" w:rsidR="00B748CC" w:rsidRDefault="008E5B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748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5796B31" w14:textId="77777777" w:rsidR="008E5BAA" w:rsidRDefault="008E5B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F4D73F2" w14:textId="6E11E1A8" w:rsidR="008E5BAA" w:rsidRDefault="008E5B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008" w:type="dxa"/>
          </w:tcPr>
          <w:p w14:paraId="69B3008D" w14:textId="77777777" w:rsidR="008E5BAA" w:rsidRDefault="008E5BAA" w:rsidP="008E5BAA">
            <w:pPr>
              <w:pStyle w:val="TableParagraph"/>
              <w:spacing w:before="1" w:line="270" w:lineRule="atLeast"/>
              <w:ind w:right="7"/>
            </w:pPr>
            <w:r w:rsidRPr="008E7DD6">
              <w:t>Series and Data Frames</w:t>
            </w:r>
          </w:p>
          <w:p w14:paraId="1329052E" w14:textId="77777777" w:rsidR="008E5BAA" w:rsidRDefault="008E5BAA" w:rsidP="008E5BAA">
            <w:pPr>
              <w:pStyle w:val="TableParagraph"/>
              <w:spacing w:before="1" w:line="270" w:lineRule="atLeast"/>
              <w:ind w:right="7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MultiIndex</w:t>
            </w:r>
            <w:proofErr w:type="spellEnd"/>
          </w:p>
          <w:p w14:paraId="096604AD" w14:textId="27B87507" w:rsidR="00B748CC" w:rsidRDefault="008E5BAA" w:rsidP="008E5BAA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sz w:val="24"/>
                <w:szCs w:val="24"/>
              </w:rPr>
              <w:t>GroupBy</w:t>
            </w:r>
            <w:proofErr w:type="spellEnd"/>
            <w:r>
              <w:rPr>
                <w:sz w:val="24"/>
                <w:szCs w:val="24"/>
              </w:rPr>
              <w:t xml:space="preserve"> with </w:t>
            </w:r>
            <w:proofErr w:type="spellStart"/>
            <w:r>
              <w:rPr>
                <w:sz w:val="24"/>
                <w:szCs w:val="24"/>
              </w:rPr>
              <w:t>dataframes</w:t>
            </w:r>
            <w:proofErr w:type="spellEnd"/>
          </w:p>
        </w:tc>
        <w:tc>
          <w:tcPr>
            <w:tcW w:w="7230" w:type="dxa"/>
          </w:tcPr>
          <w:p w14:paraId="29CE1AC5" w14:textId="77777777" w:rsidR="00B748CC" w:rsidRDefault="00B748CC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4D6DD65E" w14:textId="77777777" w:rsidR="00D55D4F" w:rsidRDefault="00D55D4F" w:rsidP="00D55D4F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scalar series (dictionary object with single value) and convert it into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</w:p>
          <w:p w14:paraId="09C5C153" w14:textId="77777777" w:rsidR="00D55D4F" w:rsidRDefault="00D55D4F" w:rsidP="00D55D4F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</w:t>
            </w:r>
            <w:proofErr w:type="spellStart"/>
            <w:r w:rsidRPr="00CA23CA">
              <w:rPr>
                <w:sz w:val="24"/>
                <w:szCs w:val="24"/>
              </w:rPr>
              <w:t>MultiIndex.from_arrays</w:t>
            </w:r>
            <w:proofErr w:type="spellEnd"/>
            <w:r>
              <w:rPr>
                <w:sz w:val="24"/>
                <w:szCs w:val="24"/>
              </w:rPr>
              <w:t xml:space="preserve"> like Students [ ], Score [ ], Age [ ]</w:t>
            </w:r>
          </w:p>
          <w:p w14:paraId="02963338" w14:textId="77777777" w:rsidR="00D55D4F" w:rsidRDefault="00D55D4F" w:rsidP="00D55D4F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</w:t>
            </w:r>
            <w:proofErr w:type="spellStart"/>
            <w:r w:rsidRPr="00C17B89">
              <w:rPr>
                <w:sz w:val="24"/>
                <w:szCs w:val="24"/>
              </w:rPr>
              <w:t>MultiIndex.from_frame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</w:p>
          <w:p w14:paraId="5737A94F" w14:textId="77777777" w:rsidR="00D55D4F" w:rsidRDefault="00D55D4F" w:rsidP="00D55D4F">
            <w:pPr>
              <w:pStyle w:val="TableParagraph"/>
              <w:numPr>
                <w:ilvl w:val="1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 dictionary object for employee data for </w:t>
            </w:r>
            <w:proofErr w:type="spellStart"/>
            <w:r>
              <w:rPr>
                <w:sz w:val="24"/>
                <w:szCs w:val="24"/>
              </w:rPr>
              <w:t>empId</w:t>
            </w:r>
            <w:proofErr w:type="spellEnd"/>
            <w:r>
              <w:rPr>
                <w:sz w:val="24"/>
                <w:szCs w:val="24"/>
              </w:rPr>
              <w:t>, Name and Salary</w:t>
            </w:r>
          </w:p>
          <w:p w14:paraId="0D671DDC" w14:textId="77777777" w:rsidR="00D55D4F" w:rsidRDefault="00D55D4F" w:rsidP="00D55D4F">
            <w:pPr>
              <w:pStyle w:val="TableParagraph"/>
              <w:numPr>
                <w:ilvl w:val="1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</w:t>
            </w:r>
            <w:proofErr w:type="spellStart"/>
            <w:r>
              <w:rPr>
                <w:sz w:val="24"/>
                <w:szCs w:val="24"/>
              </w:rPr>
              <w:t>DataFrames</w:t>
            </w:r>
            <w:proofErr w:type="spellEnd"/>
            <w:r>
              <w:rPr>
                <w:sz w:val="24"/>
                <w:szCs w:val="24"/>
              </w:rPr>
              <w:t xml:space="preserve"> by </w:t>
            </w:r>
            <w:proofErr w:type="spellStart"/>
            <w:r>
              <w:rPr>
                <w:sz w:val="24"/>
                <w:szCs w:val="24"/>
              </w:rPr>
              <w:t>read_excel</w:t>
            </w:r>
            <w:proofErr w:type="spellEnd"/>
            <w:r>
              <w:rPr>
                <w:sz w:val="24"/>
                <w:szCs w:val="24"/>
              </w:rPr>
              <w:t xml:space="preserve">(), </w:t>
            </w:r>
            <w:proofErr w:type="spellStart"/>
            <w:r>
              <w:rPr>
                <w:sz w:val="24"/>
                <w:szCs w:val="24"/>
              </w:rPr>
              <w:t>read_csv</w:t>
            </w:r>
            <w:proofErr w:type="spellEnd"/>
            <w:r>
              <w:rPr>
                <w:sz w:val="24"/>
                <w:szCs w:val="24"/>
              </w:rPr>
              <w:t xml:space="preserve">() and set </w:t>
            </w:r>
            <w:proofErr w:type="spellStart"/>
            <w:r>
              <w:rPr>
                <w:sz w:val="24"/>
                <w:szCs w:val="24"/>
              </w:rPr>
              <w:t>multiindex</w:t>
            </w:r>
            <w:proofErr w:type="spellEnd"/>
          </w:p>
          <w:p w14:paraId="47F14974" w14:textId="77777777" w:rsidR="00D55D4F" w:rsidRDefault="00D55D4F" w:rsidP="00D55D4F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  <w:r>
              <w:rPr>
                <w:sz w:val="24"/>
                <w:szCs w:val="24"/>
              </w:rPr>
              <w:t xml:space="preserve"> from List object with Index values</w:t>
            </w:r>
          </w:p>
          <w:p w14:paraId="0E9BBA64" w14:textId="77777777" w:rsidR="00D55D4F" w:rsidRDefault="00D55D4F" w:rsidP="00D55D4F">
            <w:pPr>
              <w:pStyle w:val="TableParagraph"/>
              <w:ind w:left="1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object contains details for 5 students’ result: Pass /Fail with scores in 3 subjects</w:t>
            </w:r>
          </w:p>
          <w:p w14:paraId="7EA186A8" w14:textId="77777777" w:rsidR="00D55D4F" w:rsidRDefault="00D55D4F" w:rsidP="00D55D4F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Find total number of ‘pass’ students and ‘fail’ students in each subject from above list – use of </w:t>
            </w:r>
            <w:proofErr w:type="spellStart"/>
            <w:r>
              <w:rPr>
                <w:sz w:val="24"/>
                <w:szCs w:val="24"/>
              </w:rPr>
              <w:t>groupby</w:t>
            </w:r>
            <w:proofErr w:type="spellEnd"/>
          </w:p>
          <w:p w14:paraId="0BE18C9B" w14:textId="15B7D026" w:rsidR="001F5DFD" w:rsidRPr="006555C8" w:rsidRDefault="00D55D4F" w:rsidP="00D55D4F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minimum and maximum marks of each subject</w:t>
            </w:r>
          </w:p>
        </w:tc>
      </w:tr>
      <w:tr w:rsidR="00524660" w14:paraId="3AA7CA82" w14:textId="77777777" w:rsidTr="00A97020">
        <w:trPr>
          <w:trHeight w:val="381"/>
        </w:trPr>
        <w:tc>
          <w:tcPr>
            <w:tcW w:w="11058" w:type="dxa"/>
            <w:gridSpan w:val="3"/>
            <w:vAlign w:val="center"/>
          </w:tcPr>
          <w:p w14:paraId="73E8879F" w14:textId="16FD442A" w:rsidR="00524660" w:rsidRDefault="000A09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Unit – </w:t>
            </w:r>
            <w:r w:rsidR="00502217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524660" w14:paraId="6776CB65" w14:textId="77777777" w:rsidTr="00A97020">
        <w:tc>
          <w:tcPr>
            <w:tcW w:w="11058" w:type="dxa"/>
            <w:gridSpan w:val="3"/>
            <w:vAlign w:val="center"/>
          </w:tcPr>
          <w:p w14:paraId="5210BEDB" w14:textId="3F6671E0" w:rsidR="00524660" w:rsidRDefault="000A0916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502217">
              <w:rPr>
                <w:b/>
                <w:sz w:val="28"/>
                <w:szCs w:val="28"/>
              </w:rPr>
              <w:t>32</w:t>
            </w:r>
          </w:p>
        </w:tc>
      </w:tr>
      <w:tr w:rsidR="00524660" w14:paraId="455F1A03" w14:textId="77777777" w:rsidTr="00587833">
        <w:tc>
          <w:tcPr>
            <w:tcW w:w="820" w:type="dxa"/>
            <w:vAlign w:val="center"/>
          </w:tcPr>
          <w:p w14:paraId="5365DAD9" w14:textId="77777777" w:rsidR="00524660" w:rsidRDefault="000A09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008" w:type="dxa"/>
          </w:tcPr>
          <w:p w14:paraId="0589AC06" w14:textId="5EAD811A" w:rsidR="00524660" w:rsidRDefault="000A09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9642F6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7230" w:type="dxa"/>
          </w:tcPr>
          <w:p w14:paraId="0D9918F5" w14:textId="48E30964" w:rsidR="00524660" w:rsidRDefault="00B644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4955E6" w14:paraId="341BFFD8" w14:textId="77777777" w:rsidTr="002D7A31">
        <w:trPr>
          <w:trHeight w:val="2932"/>
        </w:trPr>
        <w:tc>
          <w:tcPr>
            <w:tcW w:w="820" w:type="dxa"/>
          </w:tcPr>
          <w:p w14:paraId="1AD86EC3" w14:textId="2D7EC941" w:rsidR="004955E6" w:rsidRDefault="00D524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  <w:p w14:paraId="73FB9C60" w14:textId="39299E23" w:rsidR="00D524C5" w:rsidRDefault="00D524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C75C8F8" w14:textId="1CD747ED" w:rsidR="004955E6" w:rsidRDefault="00D524C5" w:rsidP="00D51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008" w:type="dxa"/>
          </w:tcPr>
          <w:p w14:paraId="74772BA3" w14:textId="77777777" w:rsidR="00235095" w:rsidRDefault="00235095" w:rsidP="002350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 w:rsidRPr="00781B09">
              <w:rPr>
                <w:rFonts w:eastAsiaTheme="minorHAnsi"/>
                <w:sz w:val="24"/>
                <w:szCs w:val="24"/>
                <w:lang w:bidi="ar-SA"/>
              </w:rPr>
              <w:t>Merge, join, concatenate and compare</w:t>
            </w:r>
          </w:p>
          <w:p w14:paraId="1AD1F15F" w14:textId="77777777" w:rsidR="00235095" w:rsidRDefault="00235095" w:rsidP="002350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 w:rsidRPr="00781B09">
              <w:rPr>
                <w:rFonts w:eastAsiaTheme="minorHAnsi"/>
                <w:sz w:val="24"/>
                <w:szCs w:val="24"/>
                <w:lang w:bidi="ar-SA"/>
              </w:rPr>
              <w:t>pd.concat</w:t>
            </w:r>
            <w:proofErr w:type="spellEnd"/>
            <w:r w:rsidRPr="00781B09">
              <w:rPr>
                <w:rFonts w:eastAsiaTheme="minorHAnsi"/>
                <w:sz w:val="24"/>
                <w:szCs w:val="24"/>
                <w:lang w:bidi="ar-SA"/>
              </w:rPr>
              <w:t>(frames)</w:t>
            </w:r>
          </w:p>
          <w:p w14:paraId="7D932722" w14:textId="77777777" w:rsidR="002D7A31" w:rsidRDefault="002D7A31" w:rsidP="002350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0729D5F4" w14:textId="77777777" w:rsidR="00235095" w:rsidRDefault="00235095" w:rsidP="002350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 w:rsidRPr="00947E5E">
              <w:rPr>
                <w:rFonts w:eastAsiaTheme="minorHAnsi"/>
                <w:sz w:val="24"/>
                <w:szCs w:val="24"/>
                <w:lang w:bidi="ar-SA"/>
              </w:rPr>
              <w:t xml:space="preserve">Concatenating Series and </w:t>
            </w:r>
            <w:proofErr w:type="spellStart"/>
            <w:r w:rsidRPr="00947E5E">
              <w:rPr>
                <w:rFonts w:eastAsiaTheme="minorHAnsi"/>
                <w:sz w:val="24"/>
                <w:szCs w:val="24"/>
                <w:lang w:bidi="ar-SA"/>
              </w:rPr>
              <w:t>DataFrame</w:t>
            </w:r>
            <w:proofErr w:type="spellEnd"/>
            <w:r w:rsidRPr="00947E5E">
              <w:rPr>
                <w:rFonts w:eastAsiaTheme="minorHAnsi"/>
                <w:sz w:val="24"/>
                <w:szCs w:val="24"/>
                <w:lang w:bidi="ar-SA"/>
              </w:rPr>
              <w:t xml:space="preserve"> together</w:t>
            </w:r>
          </w:p>
          <w:p w14:paraId="6B01990D" w14:textId="77777777" w:rsidR="00235095" w:rsidRDefault="00235095" w:rsidP="002350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6B3929E2" w14:textId="77777777" w:rsidR="004955E6" w:rsidRDefault="00235095" w:rsidP="002350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Copy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Dataframe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to excel (</w:t>
            </w:r>
            <w:proofErr w:type="spellStart"/>
            <w:r w:rsidRPr="00481C9B">
              <w:rPr>
                <w:rFonts w:eastAsiaTheme="minorHAnsi"/>
                <w:sz w:val="24"/>
                <w:szCs w:val="24"/>
                <w:lang w:bidi="ar-SA"/>
              </w:rPr>
              <w:t>df.to_excel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( ))</w:t>
            </w:r>
          </w:p>
          <w:p w14:paraId="115148BA" w14:textId="77777777" w:rsidR="002D7A31" w:rsidRDefault="002D7A31" w:rsidP="002350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7DABB0CD" w14:textId="536EF7D2" w:rsidR="00252884" w:rsidRDefault="00252884" w:rsidP="002350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7230" w:type="dxa"/>
          </w:tcPr>
          <w:p w14:paraId="3EAA9917" w14:textId="77777777" w:rsidR="004955E6" w:rsidRDefault="004955E6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1A6BD7BB" w14:textId="77777777" w:rsidR="00EB43CE" w:rsidRDefault="00EB43CE" w:rsidP="00EB43CE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separate data frames with some common index and some common columns</w:t>
            </w:r>
          </w:p>
          <w:p w14:paraId="363FD05D" w14:textId="77777777" w:rsidR="00EB43CE" w:rsidRDefault="00EB43CE" w:rsidP="00EB43CE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dataframes</w:t>
            </w:r>
            <w:proofErr w:type="spellEnd"/>
            <w:r>
              <w:rPr>
                <w:sz w:val="24"/>
                <w:szCs w:val="24"/>
              </w:rPr>
              <w:t xml:space="preserve"> with outer join (axis=1)</w:t>
            </w:r>
          </w:p>
          <w:p w14:paraId="492958CD" w14:textId="77777777" w:rsidR="00EB43CE" w:rsidRPr="00572827" w:rsidRDefault="00EB43CE" w:rsidP="00EB43CE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dataframes</w:t>
            </w:r>
            <w:proofErr w:type="spellEnd"/>
            <w:r>
              <w:rPr>
                <w:sz w:val="24"/>
                <w:szCs w:val="24"/>
              </w:rPr>
              <w:t xml:space="preserve"> with inner join (</w:t>
            </w:r>
            <w:r w:rsidRPr="00781B09">
              <w:rPr>
                <w:rFonts w:eastAsiaTheme="minorHAnsi"/>
                <w:sz w:val="24"/>
                <w:szCs w:val="24"/>
                <w:lang w:bidi="ar-SA"/>
              </w:rPr>
              <w:t>join="inner")</w:t>
            </w:r>
          </w:p>
          <w:p w14:paraId="52408238" w14:textId="13FF21C0" w:rsidR="00EB43CE" w:rsidRDefault="00EB43CE" w:rsidP="00EB43CE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dataframes</w:t>
            </w:r>
            <w:proofErr w:type="spellEnd"/>
            <w:r>
              <w:rPr>
                <w:sz w:val="24"/>
                <w:szCs w:val="24"/>
              </w:rPr>
              <w:t xml:space="preserve"> with </w:t>
            </w:r>
            <w:r w:rsidRPr="00694ADD">
              <w:rPr>
                <w:sz w:val="24"/>
                <w:szCs w:val="24"/>
              </w:rPr>
              <w:t>“left” join</w:t>
            </w:r>
            <w:r>
              <w:rPr>
                <w:sz w:val="24"/>
                <w:szCs w:val="24"/>
              </w:rPr>
              <w:t xml:space="preserve"> (.</w:t>
            </w:r>
            <w:proofErr w:type="spellStart"/>
            <w:r>
              <w:rPr>
                <w:sz w:val="24"/>
                <w:szCs w:val="24"/>
              </w:rPr>
              <w:t>rei</w:t>
            </w:r>
            <w:r w:rsidR="003C0294"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dex</w:t>
            </w:r>
            <w:proofErr w:type="spellEnd"/>
            <w:r>
              <w:rPr>
                <w:sz w:val="24"/>
                <w:szCs w:val="24"/>
              </w:rPr>
              <w:t>( ))</w:t>
            </w:r>
          </w:p>
          <w:p w14:paraId="0FD07EB4" w14:textId="77777777" w:rsidR="00EB43CE" w:rsidRDefault="00EB43CE" w:rsidP="00EB43CE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dataframes</w:t>
            </w:r>
            <w:proofErr w:type="spellEnd"/>
            <w:r>
              <w:rPr>
                <w:sz w:val="24"/>
                <w:szCs w:val="24"/>
              </w:rPr>
              <w:t xml:space="preserve"> by </w:t>
            </w:r>
            <w:r w:rsidRPr="006D4911">
              <w:rPr>
                <w:sz w:val="24"/>
                <w:szCs w:val="24"/>
              </w:rPr>
              <w:t>Ignoring indexes on the concatenation axis</w:t>
            </w:r>
          </w:p>
          <w:p w14:paraId="4C99897F" w14:textId="77777777" w:rsidR="00EB43CE" w:rsidRPr="00C91A09" w:rsidRDefault="00EB43CE" w:rsidP="00EB43CE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Concat</w:t>
            </w:r>
            <w:proofErr w:type="spellEnd"/>
            <w:r>
              <w:rPr>
                <w:sz w:val="24"/>
                <w:szCs w:val="24"/>
              </w:rPr>
              <w:t xml:space="preserve"> named series with a </w:t>
            </w:r>
            <w:proofErr w:type="spellStart"/>
            <w:r>
              <w:rPr>
                <w:sz w:val="24"/>
                <w:szCs w:val="24"/>
              </w:rPr>
              <w:t>dataframe</w:t>
            </w:r>
            <w:proofErr w:type="spellEnd"/>
          </w:p>
          <w:p w14:paraId="393C9944" w14:textId="77777777" w:rsidR="00EB43CE" w:rsidRPr="00961AB0" w:rsidRDefault="00EB43CE" w:rsidP="00EB43CE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Save all the resultant </w:t>
            </w:r>
            <w:proofErr w:type="spellStart"/>
            <w:r>
              <w:rPr>
                <w:sz w:val="24"/>
                <w:szCs w:val="24"/>
              </w:rPr>
              <w:t>dataframes</w:t>
            </w:r>
            <w:proofErr w:type="spellEnd"/>
            <w:r>
              <w:rPr>
                <w:sz w:val="24"/>
                <w:szCs w:val="24"/>
              </w:rPr>
              <w:t xml:space="preserve"> in the separate sheets of an excel file</w:t>
            </w:r>
          </w:p>
          <w:p w14:paraId="6C7087F0" w14:textId="17ADC602" w:rsidR="004955E6" w:rsidRDefault="004955E6" w:rsidP="005643B9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B6444F" w14:paraId="5AA3B29C" w14:textId="77777777" w:rsidTr="00A97020">
        <w:trPr>
          <w:trHeight w:val="381"/>
        </w:trPr>
        <w:tc>
          <w:tcPr>
            <w:tcW w:w="11058" w:type="dxa"/>
            <w:gridSpan w:val="3"/>
            <w:vAlign w:val="center"/>
          </w:tcPr>
          <w:p w14:paraId="4B5A19FC" w14:textId="5682B111" w:rsidR="00B6444F" w:rsidRDefault="00B6444F" w:rsidP="00704F2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Unit – </w:t>
            </w:r>
            <w:r w:rsidR="004955E6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B6444F" w14:paraId="2CBEF147" w14:textId="77777777" w:rsidTr="00A97020">
        <w:tc>
          <w:tcPr>
            <w:tcW w:w="11058" w:type="dxa"/>
            <w:gridSpan w:val="3"/>
            <w:vAlign w:val="center"/>
          </w:tcPr>
          <w:p w14:paraId="5507F13F" w14:textId="25538FEC" w:rsidR="00B6444F" w:rsidRDefault="00B6444F" w:rsidP="00704F2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4955E6">
              <w:rPr>
                <w:b/>
                <w:sz w:val="28"/>
                <w:szCs w:val="28"/>
              </w:rPr>
              <w:t>33</w:t>
            </w:r>
          </w:p>
        </w:tc>
      </w:tr>
      <w:tr w:rsidR="00B6444F" w14:paraId="096D2461" w14:textId="77777777" w:rsidTr="00587833">
        <w:tc>
          <w:tcPr>
            <w:tcW w:w="820" w:type="dxa"/>
            <w:vAlign w:val="center"/>
          </w:tcPr>
          <w:p w14:paraId="343B0025" w14:textId="77777777" w:rsidR="00B6444F" w:rsidRDefault="00B6444F" w:rsidP="00704F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008" w:type="dxa"/>
          </w:tcPr>
          <w:p w14:paraId="56814CA1" w14:textId="42BA0130" w:rsidR="00B6444F" w:rsidRDefault="00B6444F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7230" w:type="dxa"/>
          </w:tcPr>
          <w:p w14:paraId="39659761" w14:textId="77777777" w:rsidR="00B6444F" w:rsidRDefault="00B6444F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4955E6" w14:paraId="1254F35C" w14:textId="77777777" w:rsidTr="00965456">
        <w:trPr>
          <w:trHeight w:val="5977"/>
        </w:trPr>
        <w:tc>
          <w:tcPr>
            <w:tcW w:w="820" w:type="dxa"/>
          </w:tcPr>
          <w:p w14:paraId="031D10B7" w14:textId="1AB45226" w:rsidR="004955E6" w:rsidRDefault="00587833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65</w:t>
            </w:r>
          </w:p>
          <w:p w14:paraId="12C04E4E" w14:textId="76391323" w:rsidR="00587833" w:rsidRDefault="00587833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3B19634C" w14:textId="148BA052" w:rsidR="004955E6" w:rsidRDefault="00587833" w:rsidP="00587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008" w:type="dxa"/>
          </w:tcPr>
          <w:p w14:paraId="469CC703" w14:textId="2E7EE971" w:rsidR="0011669F" w:rsidRDefault="0011669F" w:rsidP="0011669F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Create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dataframe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from SQL query </w:t>
            </w:r>
          </w:p>
          <w:p w14:paraId="10AE5288" w14:textId="77777777" w:rsidR="00F14869" w:rsidRDefault="00F14869" w:rsidP="0011669F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078B959C" w14:textId="77777777" w:rsidR="0011669F" w:rsidRDefault="0011669F" w:rsidP="0011669F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Use inbuilt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sqlite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module for creating database</w:t>
            </w:r>
          </w:p>
          <w:p w14:paraId="0DAC7585" w14:textId="77777777" w:rsidR="0011669F" w:rsidRDefault="0011669F" w:rsidP="0011669F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15C6CF48" w14:textId="77777777" w:rsidR="00F14869" w:rsidRDefault="00F14869" w:rsidP="00F14869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Use merge() to merge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dataframes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on some keys (parameter on=)</w:t>
            </w:r>
          </w:p>
          <w:p w14:paraId="070ABF66" w14:textId="77777777" w:rsidR="00F14869" w:rsidRDefault="00F14869" w:rsidP="00F14869">
            <w:pPr>
              <w:pStyle w:val="TableParagraph"/>
              <w:tabs>
                <w:tab w:val="right" w:pos="2400"/>
              </w:tabs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Merge methods are</w:t>
            </w:r>
            <w:r>
              <w:rPr>
                <w:rFonts w:eastAsiaTheme="minorHAnsi"/>
                <w:sz w:val="24"/>
                <w:szCs w:val="24"/>
                <w:lang w:bidi="ar-SA"/>
              </w:rPr>
              <w:tab/>
            </w:r>
          </w:p>
          <w:p w14:paraId="425D4F0C" w14:textId="77777777" w:rsidR="00F14869" w:rsidRDefault="00F14869" w:rsidP="00F14869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Left, right, inner (parameter how = )   </w:t>
            </w:r>
          </w:p>
          <w:p w14:paraId="0C6B91D8" w14:textId="77777777" w:rsidR="00F14869" w:rsidRDefault="00F14869" w:rsidP="0011669F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2C2524E4" w14:textId="77777777" w:rsidR="0011669F" w:rsidRDefault="0011669F" w:rsidP="0011669F">
            <w:pPr>
              <w:pStyle w:val="TableParagraph"/>
              <w:spacing w:before="1" w:line="270" w:lineRule="atLeast"/>
              <w:ind w:right="39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using </w:t>
            </w:r>
            <w:proofErr w:type="spellStart"/>
            <w:r w:rsidRPr="00C31736">
              <w:rPr>
                <w:sz w:val="24"/>
                <w:szCs w:val="24"/>
              </w:rPr>
              <w:t>matplotlib.pyplot</w:t>
            </w:r>
            <w:proofErr w:type="spellEnd"/>
            <w:r>
              <w:rPr>
                <w:sz w:val="24"/>
                <w:szCs w:val="24"/>
              </w:rPr>
              <w:t xml:space="preserve"> and </w:t>
            </w:r>
            <w:proofErr w:type="spellStart"/>
            <w:r>
              <w:rPr>
                <w:sz w:val="24"/>
                <w:szCs w:val="24"/>
              </w:rPr>
              <w:t>numpy</w:t>
            </w:r>
            <w:proofErr w:type="spellEnd"/>
            <w:r>
              <w:rPr>
                <w:sz w:val="24"/>
                <w:szCs w:val="24"/>
              </w:rPr>
              <w:t xml:space="preserve"> modules</w:t>
            </w:r>
          </w:p>
          <w:p w14:paraId="25724EE2" w14:textId="77777777" w:rsidR="00587833" w:rsidRDefault="00587833" w:rsidP="0011669F">
            <w:pPr>
              <w:pStyle w:val="TableParagraph"/>
              <w:spacing w:before="1" w:line="270" w:lineRule="atLeast"/>
              <w:ind w:right="392"/>
              <w:rPr>
                <w:sz w:val="24"/>
                <w:szCs w:val="24"/>
              </w:rPr>
            </w:pPr>
          </w:p>
          <w:p w14:paraId="0D0B9C72" w14:textId="4866CF12" w:rsidR="004955E6" w:rsidRPr="00587833" w:rsidRDefault="0011669F" w:rsidP="0011669F">
            <w:pPr>
              <w:pStyle w:val="TableParagraph"/>
              <w:spacing w:before="1" w:line="270" w:lineRule="atLeast"/>
              <w:ind w:right="39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plt.pl</w:t>
            </w:r>
            <w:r w:rsidR="00F63207"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 xml:space="preserve">(), </w:t>
            </w:r>
            <w:proofErr w:type="spellStart"/>
            <w:r>
              <w:rPr>
                <w:sz w:val="24"/>
                <w:szCs w:val="24"/>
              </w:rPr>
              <w:t>plt.show</w:t>
            </w:r>
            <w:proofErr w:type="spellEnd"/>
            <w:r>
              <w:rPr>
                <w:sz w:val="24"/>
                <w:szCs w:val="24"/>
              </w:rPr>
              <w:t>() methods</w:t>
            </w:r>
          </w:p>
        </w:tc>
        <w:tc>
          <w:tcPr>
            <w:tcW w:w="7230" w:type="dxa"/>
          </w:tcPr>
          <w:p w14:paraId="117D7977" w14:textId="77777777" w:rsidR="004955E6" w:rsidRDefault="004955E6" w:rsidP="00704F2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01A990D8" w14:textId="77777777" w:rsidR="00DD5FA5" w:rsidRPr="00DD5FA5" w:rsidRDefault="00DD5FA5" w:rsidP="00DD5FA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DD5FA5">
              <w:rPr>
                <w:sz w:val="24"/>
                <w:szCs w:val="24"/>
              </w:rPr>
              <w:t>Create 2 data frames from SQL tables and merge them based on common column (keys)</w:t>
            </w:r>
          </w:p>
          <w:p w14:paraId="61266371" w14:textId="77777777" w:rsidR="00DD5FA5" w:rsidRPr="00DD5FA5" w:rsidRDefault="00DD5FA5" w:rsidP="00DD5FA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DD5FA5">
              <w:rPr>
                <w:sz w:val="24"/>
                <w:szCs w:val="24"/>
              </w:rPr>
              <w:t xml:space="preserve">Plot a line graph, </w:t>
            </w:r>
          </w:p>
          <w:p w14:paraId="18C1D001" w14:textId="77777777" w:rsidR="00DD5FA5" w:rsidRPr="00DD5FA5" w:rsidRDefault="00DD5FA5" w:rsidP="00DD5FA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DD5FA5">
              <w:rPr>
                <w:sz w:val="24"/>
                <w:szCs w:val="24"/>
              </w:rPr>
              <w:t xml:space="preserve">Make a letter ‘A’ using plot method with x and y points and then after passing the array of points (multiple lines) </w:t>
            </w:r>
          </w:p>
          <w:p w14:paraId="5E556F28" w14:textId="77777777" w:rsidR="00DD5FA5" w:rsidRPr="00DD5FA5" w:rsidRDefault="00DD5FA5" w:rsidP="00DD5FA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DD5FA5">
              <w:rPr>
                <w:sz w:val="24"/>
                <w:szCs w:val="24"/>
              </w:rPr>
              <w:t>Make letters ‘E’, ‘F’, ‘H’, ‘I’, ‘K’, ‘L’, ‘M’, ‘W’, ‘X’ and ‘Z’ using plot()</w:t>
            </w:r>
          </w:p>
          <w:p w14:paraId="0E964599" w14:textId="77777777" w:rsidR="00DD5FA5" w:rsidRPr="00DD5FA5" w:rsidRDefault="00DD5FA5" w:rsidP="00DD5FA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DD5FA5">
              <w:rPr>
                <w:sz w:val="24"/>
                <w:szCs w:val="24"/>
              </w:rPr>
              <w:t xml:space="preserve"> Use of </w:t>
            </w:r>
            <w:proofErr w:type="spellStart"/>
            <w:r w:rsidRPr="00DD5FA5">
              <w:rPr>
                <w:sz w:val="24"/>
                <w:szCs w:val="24"/>
              </w:rPr>
              <w:t>linestyle</w:t>
            </w:r>
            <w:proofErr w:type="spellEnd"/>
            <w:r w:rsidRPr="00DD5FA5">
              <w:rPr>
                <w:sz w:val="24"/>
                <w:szCs w:val="24"/>
              </w:rPr>
              <w:t xml:space="preserve"> as 'dotted' , ‘dashed’, ‘</w:t>
            </w:r>
            <w:proofErr w:type="spellStart"/>
            <w:r w:rsidRPr="00DD5FA5">
              <w:rPr>
                <w:sz w:val="24"/>
                <w:szCs w:val="24"/>
              </w:rPr>
              <w:t>dashdot</w:t>
            </w:r>
            <w:proofErr w:type="spellEnd"/>
            <w:r w:rsidRPr="00DD5FA5">
              <w:rPr>
                <w:sz w:val="24"/>
                <w:szCs w:val="24"/>
              </w:rPr>
              <w:t xml:space="preserve">’ for plotting above characters, Make all letters </w:t>
            </w:r>
            <w:proofErr w:type="spellStart"/>
            <w:r w:rsidRPr="00DD5FA5">
              <w:rPr>
                <w:sz w:val="24"/>
                <w:szCs w:val="24"/>
              </w:rPr>
              <w:t>colourful</w:t>
            </w:r>
            <w:proofErr w:type="spellEnd"/>
            <w:r w:rsidRPr="00DD5FA5">
              <w:rPr>
                <w:sz w:val="24"/>
                <w:szCs w:val="24"/>
              </w:rPr>
              <w:t>, set different line width, use different markers</w:t>
            </w:r>
          </w:p>
          <w:p w14:paraId="35F8BFEC" w14:textId="5BE6D089" w:rsidR="00DD5FA5" w:rsidRPr="00DD5FA5" w:rsidRDefault="00DD5FA5" w:rsidP="00DD5FA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DD5FA5">
              <w:rPr>
                <w:sz w:val="24"/>
                <w:szCs w:val="24"/>
              </w:rPr>
              <w:t>Ma</w:t>
            </w:r>
            <w:r w:rsidR="00F02AC7">
              <w:rPr>
                <w:sz w:val="24"/>
                <w:szCs w:val="24"/>
              </w:rPr>
              <w:t>k</w:t>
            </w:r>
            <w:r w:rsidRPr="00DD5FA5">
              <w:rPr>
                <w:sz w:val="24"/>
                <w:szCs w:val="24"/>
              </w:rPr>
              <w:t xml:space="preserve">e a diamond shape using multiple </w:t>
            </w:r>
            <w:proofErr w:type="spellStart"/>
            <w:r w:rsidRPr="00DD5FA5">
              <w:rPr>
                <w:sz w:val="24"/>
                <w:szCs w:val="24"/>
              </w:rPr>
              <w:t>lnes</w:t>
            </w:r>
            <w:proofErr w:type="spellEnd"/>
          </w:p>
          <w:p w14:paraId="22E78333" w14:textId="77777777" w:rsidR="00DD5FA5" w:rsidRPr="00DD5FA5" w:rsidRDefault="00DD5FA5" w:rsidP="00DD5FA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DD5FA5">
              <w:rPr>
                <w:sz w:val="24"/>
                <w:szCs w:val="24"/>
              </w:rPr>
              <w:t xml:space="preserve">Set the graph title, </w:t>
            </w:r>
            <w:proofErr w:type="spellStart"/>
            <w:r w:rsidRPr="00DD5FA5">
              <w:rPr>
                <w:sz w:val="24"/>
                <w:szCs w:val="24"/>
              </w:rPr>
              <w:t>xlabel</w:t>
            </w:r>
            <w:proofErr w:type="spellEnd"/>
            <w:r w:rsidRPr="00DD5FA5">
              <w:rPr>
                <w:sz w:val="24"/>
                <w:szCs w:val="24"/>
              </w:rPr>
              <w:t xml:space="preserve"> and </w:t>
            </w:r>
            <w:proofErr w:type="spellStart"/>
            <w:r w:rsidRPr="00DD5FA5">
              <w:rPr>
                <w:sz w:val="24"/>
                <w:szCs w:val="24"/>
              </w:rPr>
              <w:t>ylabel</w:t>
            </w:r>
            <w:proofErr w:type="spellEnd"/>
          </w:p>
          <w:p w14:paraId="26A0F36D" w14:textId="77777777" w:rsidR="00DD5FA5" w:rsidRPr="00DD5FA5" w:rsidRDefault="00DD5FA5" w:rsidP="00DD5FA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DD5FA5">
              <w:rPr>
                <w:sz w:val="24"/>
                <w:szCs w:val="24"/>
              </w:rPr>
              <w:t xml:space="preserve">Draw grids with (x and y axis , </w:t>
            </w:r>
            <w:proofErr w:type="spellStart"/>
            <w:r w:rsidRPr="00DD5FA5">
              <w:rPr>
                <w:sz w:val="24"/>
                <w:szCs w:val="24"/>
              </w:rPr>
              <w:t>linestyle</w:t>
            </w:r>
            <w:proofErr w:type="spellEnd"/>
            <w:r w:rsidRPr="00DD5FA5">
              <w:rPr>
                <w:sz w:val="24"/>
                <w:szCs w:val="24"/>
              </w:rPr>
              <w:t xml:space="preserve">, </w:t>
            </w:r>
            <w:proofErr w:type="spellStart"/>
            <w:r w:rsidRPr="00DD5FA5">
              <w:rPr>
                <w:sz w:val="24"/>
                <w:szCs w:val="24"/>
              </w:rPr>
              <w:t>linewidth</w:t>
            </w:r>
            <w:proofErr w:type="spellEnd"/>
            <w:r w:rsidRPr="00DD5FA5">
              <w:rPr>
                <w:sz w:val="24"/>
                <w:szCs w:val="24"/>
              </w:rPr>
              <w:t>)</w:t>
            </w:r>
          </w:p>
          <w:p w14:paraId="07A76369" w14:textId="77777777" w:rsidR="00DD5FA5" w:rsidRPr="00DD5FA5" w:rsidRDefault="00DD5FA5" w:rsidP="00DD5FA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DD5FA5">
              <w:rPr>
                <w:sz w:val="24"/>
                <w:szCs w:val="24"/>
              </w:rPr>
              <w:t>Save all line graphs in separate .</w:t>
            </w:r>
            <w:proofErr w:type="spellStart"/>
            <w:r w:rsidRPr="00DD5FA5">
              <w:rPr>
                <w:sz w:val="24"/>
                <w:szCs w:val="24"/>
              </w:rPr>
              <w:t>png</w:t>
            </w:r>
            <w:proofErr w:type="spellEnd"/>
            <w:r w:rsidRPr="00DD5FA5">
              <w:rPr>
                <w:sz w:val="24"/>
                <w:szCs w:val="24"/>
              </w:rPr>
              <w:t xml:space="preserve"> files</w:t>
            </w:r>
          </w:p>
          <w:p w14:paraId="179D14D4" w14:textId="77777777" w:rsidR="004955E6" w:rsidRDefault="004955E6" w:rsidP="00DD5FA5">
            <w:pPr>
              <w:pStyle w:val="TableParagraph"/>
              <w:ind w:left="360"/>
              <w:rPr>
                <w:sz w:val="24"/>
                <w:szCs w:val="24"/>
              </w:rPr>
            </w:pPr>
          </w:p>
          <w:p w14:paraId="71A2316D" w14:textId="77777777" w:rsidR="00587833" w:rsidRDefault="00587833" w:rsidP="00587833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Help:</w:t>
            </w:r>
          </w:p>
          <w:p w14:paraId="55CE6054" w14:textId="0B3FB0E7" w:rsidR="00587833" w:rsidRDefault="00587833" w:rsidP="00587833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 w:rsidRPr="006949D5">
              <w:rPr>
                <w:rFonts w:eastAsiaTheme="minorHAnsi"/>
                <w:sz w:val="24"/>
                <w:szCs w:val="24"/>
                <w:lang w:bidi="ar-SA"/>
              </w:rPr>
              <w:t>pd.read_sql_query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(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sql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, conn)</w:t>
            </w:r>
          </w:p>
          <w:p w14:paraId="48724067" w14:textId="2C8BD38E" w:rsidR="00587833" w:rsidRPr="0072283A" w:rsidRDefault="00587833" w:rsidP="00587833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 w:rsidRPr="0072283A">
              <w:rPr>
                <w:rFonts w:eastAsiaTheme="minorHAnsi"/>
                <w:sz w:val="24"/>
                <w:szCs w:val="24"/>
                <w:lang w:bidi="ar-SA"/>
              </w:rPr>
              <w:t>conn = sqlite3.connect('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MyD</w:t>
            </w:r>
            <w:r w:rsidRPr="0072283A">
              <w:rPr>
                <w:rFonts w:eastAsiaTheme="minorHAnsi"/>
                <w:sz w:val="24"/>
                <w:szCs w:val="24"/>
                <w:lang w:bidi="ar-SA"/>
              </w:rPr>
              <w:t>b</w:t>
            </w:r>
            <w:proofErr w:type="spellEnd"/>
            <w:r w:rsidRPr="0072283A">
              <w:rPr>
                <w:rFonts w:eastAsiaTheme="minorHAnsi"/>
                <w:sz w:val="24"/>
                <w:szCs w:val="24"/>
                <w:lang w:bidi="ar-SA"/>
              </w:rPr>
              <w:t xml:space="preserve">') </w:t>
            </w:r>
          </w:p>
          <w:p w14:paraId="621D8B21" w14:textId="77777777" w:rsidR="00587833" w:rsidRDefault="00587833" w:rsidP="00587833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 w:rsidRPr="0072283A">
              <w:rPr>
                <w:rFonts w:eastAsiaTheme="minorHAnsi"/>
                <w:sz w:val="24"/>
                <w:szCs w:val="24"/>
                <w:lang w:bidi="ar-SA"/>
              </w:rPr>
              <w:t xml:space="preserve">c = </w:t>
            </w:r>
            <w:proofErr w:type="spellStart"/>
            <w:r w:rsidRPr="0072283A">
              <w:rPr>
                <w:rFonts w:eastAsiaTheme="minorHAnsi"/>
                <w:sz w:val="24"/>
                <w:szCs w:val="24"/>
                <w:lang w:bidi="ar-SA"/>
              </w:rPr>
              <w:t>conn.cursor</w:t>
            </w:r>
            <w:proofErr w:type="spellEnd"/>
            <w:r w:rsidRPr="0072283A"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226F576B" w14:textId="77777777" w:rsidR="00587833" w:rsidRDefault="00587833" w:rsidP="00587833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c.execute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sql_query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)</w:t>
            </w:r>
          </w:p>
          <w:p w14:paraId="10F140F0" w14:textId="196C7A72" w:rsidR="00587833" w:rsidRPr="003055F1" w:rsidRDefault="00587833" w:rsidP="00F14869">
            <w:pPr>
              <w:pStyle w:val="TableParagraph"/>
              <w:spacing w:before="1" w:line="270" w:lineRule="atLeast"/>
              <w:ind w:right="392"/>
              <w:rPr>
                <w:sz w:val="24"/>
                <w:szCs w:val="24"/>
              </w:rPr>
            </w:pPr>
          </w:p>
        </w:tc>
      </w:tr>
      <w:tr w:rsidR="003055F1" w14:paraId="04111CB9" w14:textId="77777777" w:rsidTr="00A97020">
        <w:trPr>
          <w:trHeight w:val="381"/>
        </w:trPr>
        <w:tc>
          <w:tcPr>
            <w:tcW w:w="11058" w:type="dxa"/>
            <w:gridSpan w:val="3"/>
            <w:vAlign w:val="center"/>
          </w:tcPr>
          <w:p w14:paraId="44C63CA3" w14:textId="1BB6B06E" w:rsidR="003055F1" w:rsidRDefault="003055F1" w:rsidP="00704F2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Unit – </w:t>
            </w:r>
            <w:r w:rsidR="004955E6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3055F1" w14:paraId="313B34C3" w14:textId="77777777" w:rsidTr="00A97020">
        <w:tc>
          <w:tcPr>
            <w:tcW w:w="11058" w:type="dxa"/>
            <w:gridSpan w:val="3"/>
            <w:vAlign w:val="center"/>
          </w:tcPr>
          <w:p w14:paraId="1F87A114" w14:textId="2CC23059" w:rsidR="003055F1" w:rsidRDefault="003055F1" w:rsidP="00704F2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4955E6">
              <w:rPr>
                <w:b/>
                <w:sz w:val="28"/>
                <w:szCs w:val="28"/>
              </w:rPr>
              <w:t>34</w:t>
            </w:r>
          </w:p>
        </w:tc>
      </w:tr>
      <w:tr w:rsidR="003055F1" w14:paraId="04B4188B" w14:textId="77777777" w:rsidTr="00587833">
        <w:tc>
          <w:tcPr>
            <w:tcW w:w="820" w:type="dxa"/>
            <w:vAlign w:val="center"/>
          </w:tcPr>
          <w:p w14:paraId="4763F508" w14:textId="77777777" w:rsidR="003055F1" w:rsidRDefault="003055F1" w:rsidP="00704F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008" w:type="dxa"/>
          </w:tcPr>
          <w:p w14:paraId="60BC05BA" w14:textId="77777777" w:rsidR="003055F1" w:rsidRDefault="003055F1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7230" w:type="dxa"/>
          </w:tcPr>
          <w:p w14:paraId="283497E6" w14:textId="77777777" w:rsidR="003055F1" w:rsidRDefault="003055F1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F0734B" w14:paraId="3F8AD40E" w14:textId="77777777" w:rsidTr="00965456">
        <w:trPr>
          <w:trHeight w:val="1231"/>
        </w:trPr>
        <w:tc>
          <w:tcPr>
            <w:tcW w:w="820" w:type="dxa"/>
          </w:tcPr>
          <w:p w14:paraId="3A2264E6" w14:textId="0AA0F6B6" w:rsidR="00F0734B" w:rsidRDefault="00F14869" w:rsidP="00F07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  <w:p w14:paraId="5C256CA5" w14:textId="1E83C67F" w:rsidR="00F14869" w:rsidRDefault="00F14869" w:rsidP="00F07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0C1E32A3" w14:textId="269B607B" w:rsidR="00F0734B" w:rsidRDefault="00F14869" w:rsidP="00F07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008" w:type="dxa"/>
          </w:tcPr>
          <w:p w14:paraId="0B3FE8CF" w14:textId="77777777" w:rsidR="00F0734B" w:rsidRDefault="00F0734B" w:rsidP="00F0734B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Matplotlib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Bar graphs</w:t>
            </w:r>
          </w:p>
          <w:p w14:paraId="2DD30F36" w14:textId="77777777" w:rsidR="00F0734B" w:rsidRDefault="00F0734B" w:rsidP="00F0734B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Matplotlib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Histogram </w:t>
            </w:r>
          </w:p>
          <w:p w14:paraId="6890D82C" w14:textId="14FB656F" w:rsidR="00F0734B" w:rsidRDefault="00F0734B" w:rsidP="00F0734B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Matplotlib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Pie Charts</w:t>
            </w:r>
          </w:p>
        </w:tc>
        <w:tc>
          <w:tcPr>
            <w:tcW w:w="7230" w:type="dxa"/>
          </w:tcPr>
          <w:p w14:paraId="6D322CD4" w14:textId="77777777" w:rsidR="00F0734B" w:rsidRDefault="00F0734B" w:rsidP="00F0734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2D54F29C" w14:textId="77777777" w:rsidR="00F0734B" w:rsidRDefault="00F0734B" w:rsidP="00F0734B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</w:t>
            </w:r>
            <w:proofErr w:type="spellStart"/>
            <w:r>
              <w:rPr>
                <w:sz w:val="24"/>
                <w:szCs w:val="24"/>
              </w:rPr>
              <w:t>bargraph</w:t>
            </w:r>
            <w:proofErr w:type="spellEnd"/>
            <w:r>
              <w:rPr>
                <w:sz w:val="24"/>
                <w:szCs w:val="24"/>
              </w:rPr>
              <w:t xml:space="preserve"> for selling of different electronic gadgets</w:t>
            </w:r>
          </w:p>
          <w:p w14:paraId="2EEC1347" w14:textId="77777777" w:rsidR="00F0734B" w:rsidRDefault="00F0734B" w:rsidP="00F0734B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histogram for the yearly performance of a student</w:t>
            </w:r>
          </w:p>
          <w:p w14:paraId="2F2D1B4A" w14:textId="31AC6502" w:rsidR="00F0734B" w:rsidRPr="00A14E49" w:rsidRDefault="00F0734B" w:rsidP="00F0734B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pie chart for the student’s participation in different games</w:t>
            </w:r>
          </w:p>
          <w:p w14:paraId="0E71D1D0" w14:textId="3596972B" w:rsidR="00F0734B" w:rsidRPr="00100B08" w:rsidRDefault="00F0734B" w:rsidP="00F0734B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F0734B" w14:paraId="076E69DC" w14:textId="77777777" w:rsidTr="00A97020">
        <w:trPr>
          <w:trHeight w:val="381"/>
        </w:trPr>
        <w:tc>
          <w:tcPr>
            <w:tcW w:w="11058" w:type="dxa"/>
            <w:gridSpan w:val="3"/>
            <w:vAlign w:val="center"/>
          </w:tcPr>
          <w:p w14:paraId="07BA0C16" w14:textId="2F8A368B" w:rsidR="00F0734B" w:rsidRDefault="00F0734B" w:rsidP="00F0734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4</w:t>
            </w:r>
          </w:p>
        </w:tc>
      </w:tr>
      <w:tr w:rsidR="00F0734B" w14:paraId="70596119" w14:textId="77777777" w:rsidTr="00A97020">
        <w:tc>
          <w:tcPr>
            <w:tcW w:w="11058" w:type="dxa"/>
            <w:gridSpan w:val="3"/>
            <w:vAlign w:val="center"/>
          </w:tcPr>
          <w:p w14:paraId="31DFC370" w14:textId="0780C186" w:rsidR="00F0734B" w:rsidRDefault="00F0734B" w:rsidP="00F0734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35</w:t>
            </w:r>
          </w:p>
        </w:tc>
      </w:tr>
      <w:tr w:rsidR="00F0734B" w14:paraId="04D394C6" w14:textId="77777777" w:rsidTr="00587833">
        <w:tc>
          <w:tcPr>
            <w:tcW w:w="820" w:type="dxa"/>
            <w:vAlign w:val="center"/>
          </w:tcPr>
          <w:p w14:paraId="2FEEEBE0" w14:textId="77777777" w:rsidR="00F0734B" w:rsidRDefault="00F0734B" w:rsidP="00F073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008" w:type="dxa"/>
          </w:tcPr>
          <w:p w14:paraId="7BDBCA83" w14:textId="77777777" w:rsidR="00F0734B" w:rsidRDefault="00F0734B" w:rsidP="00F073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7230" w:type="dxa"/>
          </w:tcPr>
          <w:p w14:paraId="39F4F123" w14:textId="77777777" w:rsidR="00F0734B" w:rsidRDefault="00F0734B" w:rsidP="00F073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F0734B" w14:paraId="19276E0A" w14:textId="77777777" w:rsidTr="002D7A31">
        <w:trPr>
          <w:trHeight w:val="833"/>
        </w:trPr>
        <w:tc>
          <w:tcPr>
            <w:tcW w:w="820" w:type="dxa"/>
          </w:tcPr>
          <w:p w14:paraId="054DC0C5" w14:textId="31D11D6F" w:rsidR="00F0734B" w:rsidRDefault="00F14869" w:rsidP="00F07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  <w:p w14:paraId="3E63017E" w14:textId="7D3F5834" w:rsidR="00F14869" w:rsidRDefault="00F14869" w:rsidP="00F07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43FF273A" w14:textId="27CEA659" w:rsidR="00F0734B" w:rsidRDefault="00F14869" w:rsidP="00F07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008" w:type="dxa"/>
          </w:tcPr>
          <w:p w14:paraId="2E90B7DC" w14:textId="216D8AC6" w:rsidR="00F0734B" w:rsidRDefault="00E12905" w:rsidP="00F0734B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Revision</w:t>
            </w:r>
          </w:p>
        </w:tc>
        <w:tc>
          <w:tcPr>
            <w:tcW w:w="7230" w:type="dxa"/>
          </w:tcPr>
          <w:p w14:paraId="3577FA72" w14:textId="77777777" w:rsidR="00F0734B" w:rsidRDefault="00F0734B" w:rsidP="00F0734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6865818A" w14:textId="312086B1" w:rsidR="00F0734B" w:rsidRPr="00100B08" w:rsidRDefault="00102BD6" w:rsidP="00102BD6">
            <w:pPr>
              <w:pStyle w:val="TableParagraph"/>
              <w:ind w:left="360"/>
              <w:rPr>
                <w:sz w:val="24"/>
                <w:szCs w:val="24"/>
              </w:rPr>
            </w:pPr>
            <w:r w:rsidRPr="00102BD6">
              <w:rPr>
                <w:sz w:val="24"/>
                <w:szCs w:val="24"/>
              </w:rPr>
              <w:t>1.</w:t>
            </w:r>
            <w:r w:rsidRPr="00102BD6">
              <w:rPr>
                <w:sz w:val="24"/>
                <w:szCs w:val="24"/>
              </w:rPr>
              <w:tab/>
              <w:t>Revision for all incomplete exercise and doubt solving</w:t>
            </w:r>
          </w:p>
        </w:tc>
      </w:tr>
      <w:tr w:rsidR="00F0734B" w14:paraId="044882FC" w14:textId="77777777" w:rsidTr="00A97020">
        <w:trPr>
          <w:trHeight w:val="381"/>
        </w:trPr>
        <w:tc>
          <w:tcPr>
            <w:tcW w:w="11058" w:type="dxa"/>
            <w:gridSpan w:val="3"/>
            <w:vAlign w:val="center"/>
          </w:tcPr>
          <w:p w14:paraId="50B9D5B6" w14:textId="77777777" w:rsidR="00F0734B" w:rsidRDefault="00F0734B" w:rsidP="00F0734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4</w:t>
            </w:r>
          </w:p>
        </w:tc>
      </w:tr>
      <w:tr w:rsidR="00F0734B" w14:paraId="5B2ED949" w14:textId="77777777" w:rsidTr="00A97020">
        <w:tc>
          <w:tcPr>
            <w:tcW w:w="11058" w:type="dxa"/>
            <w:gridSpan w:val="3"/>
            <w:vAlign w:val="center"/>
          </w:tcPr>
          <w:p w14:paraId="6CD5A52E" w14:textId="18EF9D28" w:rsidR="00F0734B" w:rsidRDefault="00E12905" w:rsidP="00F0734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36</w:t>
            </w:r>
          </w:p>
        </w:tc>
      </w:tr>
      <w:tr w:rsidR="00F0734B" w14:paraId="3627F458" w14:textId="77777777" w:rsidTr="00587833">
        <w:tc>
          <w:tcPr>
            <w:tcW w:w="820" w:type="dxa"/>
            <w:vAlign w:val="center"/>
          </w:tcPr>
          <w:p w14:paraId="2F529DDD" w14:textId="77777777" w:rsidR="00F0734B" w:rsidRDefault="00F0734B" w:rsidP="00F073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008" w:type="dxa"/>
          </w:tcPr>
          <w:p w14:paraId="0F7EE0AF" w14:textId="77777777" w:rsidR="00F0734B" w:rsidRDefault="00F0734B" w:rsidP="00F073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7230" w:type="dxa"/>
          </w:tcPr>
          <w:p w14:paraId="117E524C" w14:textId="77777777" w:rsidR="00F0734B" w:rsidRDefault="00F0734B" w:rsidP="00F073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F0734B" w14:paraId="64DCCB16" w14:textId="77777777" w:rsidTr="00965456">
        <w:trPr>
          <w:trHeight w:val="692"/>
        </w:trPr>
        <w:tc>
          <w:tcPr>
            <w:tcW w:w="820" w:type="dxa"/>
          </w:tcPr>
          <w:p w14:paraId="35D5996E" w14:textId="3DD062AC" w:rsidR="00F0734B" w:rsidRDefault="00F14869" w:rsidP="00F07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073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E663F1E" w14:textId="33904B8C" w:rsidR="00F14869" w:rsidRDefault="00F14869" w:rsidP="00F07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5E6BD30C" w14:textId="41AF1832" w:rsidR="00F0734B" w:rsidRDefault="00F14869" w:rsidP="00F07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0734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8" w:type="dxa"/>
          </w:tcPr>
          <w:p w14:paraId="698C5523" w14:textId="15A70D43" w:rsidR="00F0734B" w:rsidRDefault="00B7087B" w:rsidP="00B7087B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All Unit Doubt Solving</w:t>
            </w:r>
          </w:p>
        </w:tc>
        <w:tc>
          <w:tcPr>
            <w:tcW w:w="7230" w:type="dxa"/>
          </w:tcPr>
          <w:p w14:paraId="47AB217E" w14:textId="77777777" w:rsidR="00F0734B" w:rsidRDefault="00F0734B" w:rsidP="00F0734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0B30A955" w14:textId="5DF396EB" w:rsidR="00F0734B" w:rsidRPr="00100B08" w:rsidRDefault="00B7087B" w:rsidP="00F0734B">
            <w:pPr>
              <w:pStyle w:val="TableParagraph"/>
              <w:numPr>
                <w:ilvl w:val="0"/>
                <w:numId w:val="4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Practice </w:t>
            </w:r>
            <w:bookmarkStart w:id="0" w:name="_GoBack"/>
            <w:bookmarkEnd w:id="0"/>
            <w:r w:rsidR="007B4603">
              <w:rPr>
                <w:sz w:val="24"/>
                <w:szCs w:val="24"/>
              </w:rPr>
              <w:t>Question Paper</w:t>
            </w:r>
          </w:p>
        </w:tc>
      </w:tr>
    </w:tbl>
    <w:p w14:paraId="05680774" w14:textId="77777777" w:rsidR="0051215F" w:rsidRDefault="0051215F" w:rsidP="0051215F">
      <w:pPr>
        <w:pStyle w:val="TableParagraph"/>
        <w:spacing w:before="1" w:line="270" w:lineRule="atLeast"/>
        <w:ind w:right="392"/>
        <w:jc w:val="both"/>
        <w:rPr>
          <w:sz w:val="24"/>
        </w:rPr>
      </w:pPr>
    </w:p>
    <w:p w14:paraId="2791CB13" w14:textId="77777777" w:rsidR="004D2383" w:rsidRDefault="004D2383" w:rsidP="004D2383">
      <w:pPr>
        <w:pStyle w:val="TableParagraph"/>
        <w:spacing w:before="1" w:line="270" w:lineRule="atLeast"/>
        <w:ind w:right="392"/>
        <w:jc w:val="both"/>
        <w:rPr>
          <w:sz w:val="24"/>
        </w:rPr>
      </w:pPr>
    </w:p>
    <w:p w14:paraId="1A0F9023" w14:textId="77777777" w:rsidR="00524660" w:rsidRDefault="00524660" w:rsidP="003B3FBD">
      <w:pPr>
        <w:pStyle w:val="TableParagraph"/>
        <w:spacing w:before="1" w:line="270" w:lineRule="atLeast"/>
        <w:ind w:right="392"/>
        <w:jc w:val="both"/>
        <w:rPr>
          <w:sz w:val="24"/>
        </w:rPr>
      </w:pPr>
    </w:p>
    <w:sectPr w:rsidR="00524660" w:rsidSect="00A97020">
      <w:headerReference w:type="default" r:id="rId8"/>
      <w:pgSz w:w="12240" w:h="15840"/>
      <w:pgMar w:top="1440" w:right="1134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FB1B2E" w14:textId="77777777" w:rsidR="004774E4" w:rsidRDefault="004774E4">
      <w:pPr>
        <w:spacing w:after="0" w:line="240" w:lineRule="auto"/>
      </w:pPr>
      <w:r>
        <w:separator/>
      </w:r>
    </w:p>
  </w:endnote>
  <w:endnote w:type="continuationSeparator" w:id="0">
    <w:p w14:paraId="36FEF7F0" w14:textId="77777777" w:rsidR="004774E4" w:rsidRDefault="00477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C4F224" w14:textId="77777777" w:rsidR="004774E4" w:rsidRDefault="004774E4">
      <w:pPr>
        <w:spacing w:after="0" w:line="240" w:lineRule="auto"/>
      </w:pPr>
      <w:r>
        <w:separator/>
      </w:r>
    </w:p>
  </w:footnote>
  <w:footnote w:type="continuationSeparator" w:id="0">
    <w:p w14:paraId="06F2E5E2" w14:textId="77777777" w:rsidR="004774E4" w:rsidRDefault="00477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F9671E" w14:textId="77777777" w:rsidR="00524660" w:rsidRDefault="000A0916">
    <w:pPr>
      <w:pStyle w:val="Header"/>
      <w:ind w:hanging="990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D3A612" wp14:editId="37E4732E">
              <wp:simplePos x="0" y="0"/>
              <wp:positionH relativeFrom="page">
                <wp:posOffset>1413164</wp:posOffset>
              </wp:positionH>
              <wp:positionV relativeFrom="page">
                <wp:align>top</wp:align>
              </wp:positionV>
              <wp:extent cx="6234545" cy="1104900"/>
              <wp:effectExtent l="0" t="0" r="1397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4545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A8511" w14:textId="77777777" w:rsidR="00524660" w:rsidRDefault="000A0916">
                          <w:pPr>
                            <w:spacing w:before="2"/>
                            <w:ind w:left="6" w:right="6"/>
                            <w:jc w:val="center"/>
                            <w:rPr>
                              <w:b/>
                              <w:w w:val="95"/>
                              <w:sz w:val="42"/>
                            </w:rPr>
                          </w:pPr>
                          <w:r>
                            <w:rPr>
                              <w:b/>
                              <w:w w:val="95"/>
                              <w:sz w:val="42"/>
                            </w:rPr>
                            <w:t>LOK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JAGRUTI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KENDRA</w:t>
                          </w:r>
                          <w:r>
                            <w:rPr>
                              <w:b/>
                              <w:spacing w:val="5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UNIVERSITY</w:t>
                          </w:r>
                        </w:p>
                        <w:p w14:paraId="146F8677" w14:textId="77777777" w:rsidR="00524660" w:rsidRDefault="000A0916">
                          <w:pPr>
                            <w:spacing w:before="2"/>
                            <w:ind w:left="6" w:right="6"/>
                            <w:jc w:val="center"/>
                            <w:rPr>
                              <w:b/>
                              <w:spacing w:val="1"/>
                            </w:rPr>
                          </w:pPr>
                          <w:r>
                            <w:rPr>
                              <w:b/>
                            </w:rPr>
                            <w:t>Day wise Schedule of MCA, 2</w:t>
                          </w:r>
                          <w:r>
                            <w:rPr>
                              <w:b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Semester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</w:p>
                        <w:p w14:paraId="158639EF" w14:textId="413152BD" w:rsidR="00524660" w:rsidRDefault="000A0916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4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Python Programming (Python)</w:t>
                          </w:r>
                          <w:r w:rsidR="002874C3">
                            <w:rPr>
                              <w:b/>
                              <w:sz w:val="24"/>
                            </w:rPr>
                            <w:t xml:space="preserve"> - </w:t>
                          </w:r>
                          <w:r w:rsidR="002874C3">
                            <w:rPr>
                              <w:rFonts w:ascii="Times New Roman" w:hAnsi="Times New Roman" w:cs="Times New Roman"/>
                              <w:b/>
                              <w:bCs/>
                              <w:color w:val="231F20"/>
                              <w:sz w:val="24"/>
                              <w:szCs w:val="24"/>
                            </w:rPr>
                            <w:t>140110208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D3A6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11.25pt;margin-top:0;width:490.9pt;height:8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" filled="f" stroked="f">
              <v:textbox inset="0,0,0,0">
                <w:txbxContent>
                  <w:p w14:paraId="001A8511" w14:textId="77777777" w:rsidR="00524660" w:rsidRDefault="000A0916">
                    <w:pPr>
                      <w:spacing w:before="2"/>
                      <w:ind w:left="6" w:right="6"/>
                      <w:jc w:val="center"/>
                      <w:rPr>
                        <w:b/>
                        <w:w w:val="95"/>
                        <w:sz w:val="42"/>
                      </w:rPr>
                    </w:pPr>
                    <w:r>
                      <w:rPr>
                        <w:b/>
                        <w:w w:val="95"/>
                        <w:sz w:val="42"/>
                      </w:rPr>
                      <w:t>LOK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JAGRUTI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KENDRA</w:t>
                    </w:r>
                    <w:r>
                      <w:rPr>
                        <w:b/>
                        <w:spacing w:val="5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UNIVERSITY</w:t>
                    </w:r>
                  </w:p>
                  <w:p w14:paraId="146F8677" w14:textId="77777777" w:rsidR="00524660" w:rsidRDefault="000A0916">
                    <w:pPr>
                      <w:spacing w:before="2"/>
                      <w:ind w:left="6" w:right="6"/>
                      <w:jc w:val="center"/>
                      <w:rPr>
                        <w:b/>
                        <w:spacing w:val="1"/>
                      </w:rPr>
                    </w:pPr>
                    <w:r>
                      <w:rPr>
                        <w:b/>
                      </w:rPr>
                      <w:t>Day wise Schedule of MCA, 2</w:t>
                    </w:r>
                    <w:r>
                      <w:rPr>
                        <w:b/>
                        <w:vertAlign w:val="superscript"/>
                      </w:rPr>
                      <w:t>st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Semester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</w:p>
                  <w:p w14:paraId="158639EF" w14:textId="413152BD" w:rsidR="00524660" w:rsidRDefault="000A0916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Course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4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Python Programming (Python)</w:t>
                    </w:r>
                    <w:r w:rsidR="002874C3">
                      <w:rPr>
                        <w:b/>
                        <w:sz w:val="24"/>
                      </w:rPr>
                      <w:t xml:space="preserve"> - </w:t>
                    </w:r>
                    <w:r w:rsidR="002874C3">
                      <w:rPr>
                        <w:rFonts w:ascii="Times New Roman" w:hAnsi="Times New Roman" w:cs="Times New Roman"/>
                        <w:b/>
                        <w:bCs/>
                        <w:color w:val="231F20"/>
                        <w:sz w:val="24"/>
                        <w:szCs w:val="24"/>
                      </w:rPr>
                      <w:t>140110208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50220E76" wp14:editId="4591A959">
          <wp:extent cx="1924050" cy="571500"/>
          <wp:effectExtent l="0" t="0" r="0" b="0"/>
          <wp:docPr id="1328193120" name="Picture 1328193120" descr="C:\Users\LJMCA\Desktop\log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JMCA\Desktop\logo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CF5BDBE" w14:textId="77777777" w:rsidR="00524660" w:rsidRDefault="005246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7BCC"/>
    <w:multiLevelType w:val="hybridMultilevel"/>
    <w:tmpl w:val="356CE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C02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90563"/>
    <w:multiLevelType w:val="hybridMultilevel"/>
    <w:tmpl w:val="82104960"/>
    <w:lvl w:ilvl="0" w:tplc="AA9815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026B2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862A93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E7656E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2F0FC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4C7CB9"/>
    <w:multiLevelType w:val="hybridMultilevel"/>
    <w:tmpl w:val="943AD954"/>
    <w:lvl w:ilvl="0" w:tplc="102CB0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DB53B4"/>
    <w:multiLevelType w:val="hybridMultilevel"/>
    <w:tmpl w:val="54FA77BC"/>
    <w:lvl w:ilvl="0" w:tplc="0B981FC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E53700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EC6117"/>
    <w:multiLevelType w:val="hybridMultilevel"/>
    <w:tmpl w:val="D15C4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C802BA"/>
    <w:multiLevelType w:val="hybridMultilevel"/>
    <w:tmpl w:val="EB167016"/>
    <w:lvl w:ilvl="0" w:tplc="632AD7A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A17EA1"/>
    <w:multiLevelType w:val="hybridMultilevel"/>
    <w:tmpl w:val="2DA22D28"/>
    <w:lvl w:ilvl="0" w:tplc="C44640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561FF0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BC621C"/>
    <w:multiLevelType w:val="hybridMultilevel"/>
    <w:tmpl w:val="2F8C96E8"/>
    <w:lvl w:ilvl="0" w:tplc="555045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CDC4136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317ED0"/>
    <w:multiLevelType w:val="hybridMultilevel"/>
    <w:tmpl w:val="356CE4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A97CF9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0F5AC5"/>
    <w:multiLevelType w:val="hybridMultilevel"/>
    <w:tmpl w:val="3F60C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8F708E"/>
    <w:multiLevelType w:val="multilevel"/>
    <w:tmpl w:val="7738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C313D11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5A465D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BE17BA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287BCC"/>
    <w:multiLevelType w:val="hybridMultilevel"/>
    <w:tmpl w:val="3F60C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8C7D57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2C0C8C"/>
    <w:multiLevelType w:val="hybridMultilevel"/>
    <w:tmpl w:val="B5425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B6234E"/>
    <w:multiLevelType w:val="hybridMultilevel"/>
    <w:tmpl w:val="388CD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9A2E1B"/>
    <w:multiLevelType w:val="hybridMultilevel"/>
    <w:tmpl w:val="4E604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7B5E6E"/>
    <w:multiLevelType w:val="hybridMultilevel"/>
    <w:tmpl w:val="D056ED08"/>
    <w:lvl w:ilvl="0" w:tplc="DB7CE0EE">
      <w:start w:val="1"/>
      <w:numFmt w:val="decimal"/>
      <w:lvlText w:val="%1."/>
      <w:lvlJc w:val="left"/>
      <w:pPr>
        <w:ind w:left="1080" w:hanging="360"/>
      </w:pPr>
      <w:rPr>
        <w:rFonts w:ascii="Cambria" w:hAnsi="Cambria" w:cs="Cambr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AA80E87"/>
    <w:multiLevelType w:val="hybridMultilevel"/>
    <w:tmpl w:val="7F6E47D8"/>
    <w:lvl w:ilvl="0" w:tplc="4B86D56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B242017"/>
    <w:multiLevelType w:val="hybridMultilevel"/>
    <w:tmpl w:val="230E2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E27431"/>
    <w:multiLevelType w:val="hybridMultilevel"/>
    <w:tmpl w:val="82883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5D0021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4C7523"/>
    <w:multiLevelType w:val="hybridMultilevel"/>
    <w:tmpl w:val="66D2F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B025D15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BDC78FB"/>
    <w:multiLevelType w:val="hybridMultilevel"/>
    <w:tmpl w:val="750CBBCA"/>
    <w:lvl w:ilvl="0" w:tplc="AA9815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E32164C"/>
    <w:multiLevelType w:val="hybridMultilevel"/>
    <w:tmpl w:val="41105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5"/>
  </w:num>
  <w:num w:numId="4">
    <w:abstractNumId w:val="6"/>
  </w:num>
  <w:num w:numId="5">
    <w:abstractNumId w:val="25"/>
  </w:num>
  <w:num w:numId="6">
    <w:abstractNumId w:val="21"/>
  </w:num>
  <w:num w:numId="7">
    <w:abstractNumId w:val="0"/>
  </w:num>
  <w:num w:numId="8">
    <w:abstractNumId w:val="33"/>
  </w:num>
  <w:num w:numId="9">
    <w:abstractNumId w:val="18"/>
  </w:num>
  <w:num w:numId="10">
    <w:abstractNumId w:val="8"/>
  </w:num>
  <w:num w:numId="11">
    <w:abstractNumId w:val="22"/>
  </w:num>
  <w:num w:numId="12">
    <w:abstractNumId w:val="2"/>
  </w:num>
  <w:num w:numId="13">
    <w:abstractNumId w:val="4"/>
  </w:num>
  <w:num w:numId="14">
    <w:abstractNumId w:val="3"/>
  </w:num>
  <w:num w:numId="15">
    <w:abstractNumId w:val="34"/>
  </w:num>
  <w:num w:numId="16">
    <w:abstractNumId w:val="11"/>
  </w:num>
  <w:num w:numId="17">
    <w:abstractNumId w:val="9"/>
  </w:num>
  <w:num w:numId="18">
    <w:abstractNumId w:val="13"/>
  </w:num>
  <w:num w:numId="19">
    <w:abstractNumId w:val="32"/>
  </w:num>
  <w:num w:numId="20">
    <w:abstractNumId w:val="27"/>
  </w:num>
  <w:num w:numId="21">
    <w:abstractNumId w:val="7"/>
  </w:num>
  <w:num w:numId="22">
    <w:abstractNumId w:val="35"/>
  </w:num>
  <w:num w:numId="23">
    <w:abstractNumId w:val="14"/>
  </w:num>
  <w:num w:numId="24">
    <w:abstractNumId w:val="23"/>
  </w:num>
  <w:num w:numId="25">
    <w:abstractNumId w:val="20"/>
  </w:num>
  <w:num w:numId="26">
    <w:abstractNumId w:val="31"/>
  </w:num>
  <w:num w:numId="27">
    <w:abstractNumId w:val="12"/>
  </w:num>
  <w:num w:numId="28">
    <w:abstractNumId w:val="28"/>
  </w:num>
  <w:num w:numId="29">
    <w:abstractNumId w:val="30"/>
  </w:num>
  <w:num w:numId="30">
    <w:abstractNumId w:val="36"/>
  </w:num>
  <w:num w:numId="31">
    <w:abstractNumId w:val="1"/>
  </w:num>
  <w:num w:numId="32">
    <w:abstractNumId w:val="24"/>
  </w:num>
  <w:num w:numId="33">
    <w:abstractNumId w:val="26"/>
  </w:num>
  <w:num w:numId="34">
    <w:abstractNumId w:val="29"/>
  </w:num>
  <w:num w:numId="35">
    <w:abstractNumId w:val="19"/>
  </w:num>
  <w:num w:numId="36">
    <w:abstractNumId w:val="19"/>
    <w:lvlOverride w:ilvl="0">
      <w:startOverride w:val="3"/>
    </w:lvlOverride>
  </w:num>
  <w:num w:numId="37">
    <w:abstractNumId w:val="19"/>
    <w:lvlOverride w:ilvl="0">
      <w:startOverride w:val="4"/>
    </w:lvlOverride>
  </w:num>
  <w:num w:numId="38">
    <w:abstractNumId w:val="19"/>
    <w:lvlOverride w:ilvl="0">
      <w:startOverride w:val="5"/>
    </w:lvlOverride>
  </w:num>
  <w:num w:numId="39">
    <w:abstractNumId w:val="19"/>
    <w:lvlOverride w:ilvl="0">
      <w:startOverride w:val="6"/>
    </w:lvlOverride>
  </w:num>
  <w:num w:numId="40">
    <w:abstractNumId w:val="19"/>
    <w:lvlOverride w:ilvl="0">
      <w:startOverride w:val="7"/>
    </w:lvlOverride>
  </w:num>
  <w:num w:numId="41">
    <w:abstractNumId w:val="19"/>
    <w:lvlOverride w:ilvl="0">
      <w:startOverride w:val="8"/>
    </w:lvlOverride>
  </w:num>
  <w:num w:numId="42">
    <w:abstractNumId w:val="19"/>
    <w:lvlOverride w:ilvl="0">
      <w:startOverride w:val="9"/>
    </w:lvlOverride>
  </w:num>
  <w:num w:numId="43">
    <w:abstractNumId w:val="19"/>
    <w:lvlOverride w:ilvl="0">
      <w:startOverride w:val="10"/>
    </w:lvlOverride>
  </w:num>
  <w:num w:numId="44">
    <w:abstractNumId w:val="16"/>
  </w:num>
  <w:num w:numId="45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660"/>
    <w:rsid w:val="000019A1"/>
    <w:rsid w:val="000060F3"/>
    <w:rsid w:val="00011A8D"/>
    <w:rsid w:val="00033E07"/>
    <w:rsid w:val="0005137A"/>
    <w:rsid w:val="0007388A"/>
    <w:rsid w:val="00096F47"/>
    <w:rsid w:val="000A0916"/>
    <w:rsid w:val="000A498D"/>
    <w:rsid w:val="000B4067"/>
    <w:rsid w:val="000C4576"/>
    <w:rsid w:val="000D01B7"/>
    <w:rsid w:val="000E0444"/>
    <w:rsid w:val="000E09B3"/>
    <w:rsid w:val="000F4DEF"/>
    <w:rsid w:val="00100B08"/>
    <w:rsid w:val="00102BD6"/>
    <w:rsid w:val="0011669F"/>
    <w:rsid w:val="001236FB"/>
    <w:rsid w:val="001471E9"/>
    <w:rsid w:val="0015599C"/>
    <w:rsid w:val="001715C0"/>
    <w:rsid w:val="00180CFE"/>
    <w:rsid w:val="001833B9"/>
    <w:rsid w:val="00185FFF"/>
    <w:rsid w:val="001901E2"/>
    <w:rsid w:val="001954A9"/>
    <w:rsid w:val="001A1479"/>
    <w:rsid w:val="001B0692"/>
    <w:rsid w:val="001B0742"/>
    <w:rsid w:val="001F5DFD"/>
    <w:rsid w:val="002056E6"/>
    <w:rsid w:val="00216781"/>
    <w:rsid w:val="00235095"/>
    <w:rsid w:val="00244E73"/>
    <w:rsid w:val="00252884"/>
    <w:rsid w:val="00266B5D"/>
    <w:rsid w:val="002716FE"/>
    <w:rsid w:val="002717D5"/>
    <w:rsid w:val="002821FD"/>
    <w:rsid w:val="002874C3"/>
    <w:rsid w:val="00287BC2"/>
    <w:rsid w:val="002920FC"/>
    <w:rsid w:val="00296677"/>
    <w:rsid w:val="002A1A77"/>
    <w:rsid w:val="002A72BC"/>
    <w:rsid w:val="002D7A31"/>
    <w:rsid w:val="002E2E6E"/>
    <w:rsid w:val="002F5E05"/>
    <w:rsid w:val="003055F1"/>
    <w:rsid w:val="00324C7A"/>
    <w:rsid w:val="00355CC7"/>
    <w:rsid w:val="00365D77"/>
    <w:rsid w:val="00371545"/>
    <w:rsid w:val="00380292"/>
    <w:rsid w:val="0038623B"/>
    <w:rsid w:val="0039071D"/>
    <w:rsid w:val="003A0999"/>
    <w:rsid w:val="003A21F5"/>
    <w:rsid w:val="003A3076"/>
    <w:rsid w:val="003A43E6"/>
    <w:rsid w:val="003B3FBD"/>
    <w:rsid w:val="003C0294"/>
    <w:rsid w:val="003C259C"/>
    <w:rsid w:val="003D0B7B"/>
    <w:rsid w:val="003E5207"/>
    <w:rsid w:val="0042541C"/>
    <w:rsid w:val="00444151"/>
    <w:rsid w:val="004774E4"/>
    <w:rsid w:val="004955E6"/>
    <w:rsid w:val="00497268"/>
    <w:rsid w:val="004973A5"/>
    <w:rsid w:val="004C43A2"/>
    <w:rsid w:val="004C5B64"/>
    <w:rsid w:val="004D2383"/>
    <w:rsid w:val="004D2E80"/>
    <w:rsid w:val="004F7D5D"/>
    <w:rsid w:val="00502066"/>
    <w:rsid w:val="00502217"/>
    <w:rsid w:val="0051215F"/>
    <w:rsid w:val="00517CF5"/>
    <w:rsid w:val="00520FFC"/>
    <w:rsid w:val="00524660"/>
    <w:rsid w:val="00530AB9"/>
    <w:rsid w:val="00557080"/>
    <w:rsid w:val="00557346"/>
    <w:rsid w:val="0056248C"/>
    <w:rsid w:val="005643B9"/>
    <w:rsid w:val="005735B8"/>
    <w:rsid w:val="005742F0"/>
    <w:rsid w:val="00584BC8"/>
    <w:rsid w:val="00587833"/>
    <w:rsid w:val="005C1E47"/>
    <w:rsid w:val="005D2523"/>
    <w:rsid w:val="0061371B"/>
    <w:rsid w:val="00636320"/>
    <w:rsid w:val="00642F97"/>
    <w:rsid w:val="006449EE"/>
    <w:rsid w:val="00650844"/>
    <w:rsid w:val="00651C9C"/>
    <w:rsid w:val="006555C8"/>
    <w:rsid w:val="00661E9D"/>
    <w:rsid w:val="0067091C"/>
    <w:rsid w:val="006876E4"/>
    <w:rsid w:val="006A6510"/>
    <w:rsid w:val="006A7F19"/>
    <w:rsid w:val="006B0E76"/>
    <w:rsid w:val="006E08B7"/>
    <w:rsid w:val="006E5978"/>
    <w:rsid w:val="006E7D3C"/>
    <w:rsid w:val="007010A4"/>
    <w:rsid w:val="00702EDB"/>
    <w:rsid w:val="00726685"/>
    <w:rsid w:val="007330DB"/>
    <w:rsid w:val="00736BDF"/>
    <w:rsid w:val="007614F8"/>
    <w:rsid w:val="007639E3"/>
    <w:rsid w:val="00773F64"/>
    <w:rsid w:val="007B4603"/>
    <w:rsid w:val="007B6F14"/>
    <w:rsid w:val="007C0C98"/>
    <w:rsid w:val="007D0FC6"/>
    <w:rsid w:val="007D6E09"/>
    <w:rsid w:val="007E15F7"/>
    <w:rsid w:val="007F1454"/>
    <w:rsid w:val="00827089"/>
    <w:rsid w:val="00836DD4"/>
    <w:rsid w:val="00845AC0"/>
    <w:rsid w:val="00847205"/>
    <w:rsid w:val="00856A14"/>
    <w:rsid w:val="00865EE6"/>
    <w:rsid w:val="00876827"/>
    <w:rsid w:val="008858B5"/>
    <w:rsid w:val="00885D6D"/>
    <w:rsid w:val="00894312"/>
    <w:rsid w:val="008A7C9A"/>
    <w:rsid w:val="008B37E6"/>
    <w:rsid w:val="008B6D00"/>
    <w:rsid w:val="008B7AA3"/>
    <w:rsid w:val="008D56E1"/>
    <w:rsid w:val="008E4B56"/>
    <w:rsid w:val="008E4E17"/>
    <w:rsid w:val="008E5BAA"/>
    <w:rsid w:val="008F2CC8"/>
    <w:rsid w:val="00901BDA"/>
    <w:rsid w:val="00926E5D"/>
    <w:rsid w:val="009337ED"/>
    <w:rsid w:val="0093621A"/>
    <w:rsid w:val="00936916"/>
    <w:rsid w:val="009407F5"/>
    <w:rsid w:val="00941FA7"/>
    <w:rsid w:val="009469AB"/>
    <w:rsid w:val="009642F6"/>
    <w:rsid w:val="00965456"/>
    <w:rsid w:val="00A12ECF"/>
    <w:rsid w:val="00A14E49"/>
    <w:rsid w:val="00A241AF"/>
    <w:rsid w:val="00A276E7"/>
    <w:rsid w:val="00A3397D"/>
    <w:rsid w:val="00A83CD8"/>
    <w:rsid w:val="00A97020"/>
    <w:rsid w:val="00AA0AE1"/>
    <w:rsid w:val="00B06573"/>
    <w:rsid w:val="00B11278"/>
    <w:rsid w:val="00B17127"/>
    <w:rsid w:val="00B32C60"/>
    <w:rsid w:val="00B37E65"/>
    <w:rsid w:val="00B6444F"/>
    <w:rsid w:val="00B7018B"/>
    <w:rsid w:val="00B7087B"/>
    <w:rsid w:val="00B70DB8"/>
    <w:rsid w:val="00B748CC"/>
    <w:rsid w:val="00B943BA"/>
    <w:rsid w:val="00BB5321"/>
    <w:rsid w:val="00BC2490"/>
    <w:rsid w:val="00BF66D1"/>
    <w:rsid w:val="00C031B0"/>
    <w:rsid w:val="00C067E6"/>
    <w:rsid w:val="00C17FD6"/>
    <w:rsid w:val="00C21860"/>
    <w:rsid w:val="00C30758"/>
    <w:rsid w:val="00C30D16"/>
    <w:rsid w:val="00C41012"/>
    <w:rsid w:val="00C412AA"/>
    <w:rsid w:val="00C9645A"/>
    <w:rsid w:val="00CA3188"/>
    <w:rsid w:val="00CB7559"/>
    <w:rsid w:val="00CC1A7F"/>
    <w:rsid w:val="00D02C19"/>
    <w:rsid w:val="00D1502A"/>
    <w:rsid w:val="00D268BB"/>
    <w:rsid w:val="00D31B11"/>
    <w:rsid w:val="00D35390"/>
    <w:rsid w:val="00D3758A"/>
    <w:rsid w:val="00D515A0"/>
    <w:rsid w:val="00D524C5"/>
    <w:rsid w:val="00D55D4F"/>
    <w:rsid w:val="00D63187"/>
    <w:rsid w:val="00D80BD4"/>
    <w:rsid w:val="00D93C2B"/>
    <w:rsid w:val="00D96065"/>
    <w:rsid w:val="00DC37B7"/>
    <w:rsid w:val="00DD03CF"/>
    <w:rsid w:val="00DD107E"/>
    <w:rsid w:val="00DD5E95"/>
    <w:rsid w:val="00DD5FA5"/>
    <w:rsid w:val="00DF5BCE"/>
    <w:rsid w:val="00E06897"/>
    <w:rsid w:val="00E12905"/>
    <w:rsid w:val="00E22EEA"/>
    <w:rsid w:val="00E54DEC"/>
    <w:rsid w:val="00E64DD4"/>
    <w:rsid w:val="00E65402"/>
    <w:rsid w:val="00E655CE"/>
    <w:rsid w:val="00EA4A9E"/>
    <w:rsid w:val="00EB43CE"/>
    <w:rsid w:val="00EB68C3"/>
    <w:rsid w:val="00EC4FCE"/>
    <w:rsid w:val="00EE0864"/>
    <w:rsid w:val="00EE297A"/>
    <w:rsid w:val="00F02AC7"/>
    <w:rsid w:val="00F07283"/>
    <w:rsid w:val="00F0734B"/>
    <w:rsid w:val="00F1056A"/>
    <w:rsid w:val="00F10631"/>
    <w:rsid w:val="00F12243"/>
    <w:rsid w:val="00F14869"/>
    <w:rsid w:val="00F2409A"/>
    <w:rsid w:val="00F31CA5"/>
    <w:rsid w:val="00F45EBC"/>
    <w:rsid w:val="00F5329E"/>
    <w:rsid w:val="00F63207"/>
    <w:rsid w:val="00F67C68"/>
    <w:rsid w:val="00F70D06"/>
    <w:rsid w:val="00F77B2D"/>
    <w:rsid w:val="00F9301E"/>
    <w:rsid w:val="00F979FF"/>
    <w:rsid w:val="00FA6A5F"/>
    <w:rsid w:val="00FA6FCA"/>
    <w:rsid w:val="00FB67C0"/>
    <w:rsid w:val="00FC05BB"/>
    <w:rsid w:val="00FC71E8"/>
    <w:rsid w:val="00FD6C5D"/>
    <w:rsid w:val="00FF3146"/>
    <w:rsid w:val="00FF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7C32E"/>
  <w15:docId w15:val="{B34F38FC-F1CC-42ED-8B9C-2943FBBD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5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11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34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371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519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24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558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093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33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92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833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63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56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13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4327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4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4C409-8196-49D8-B751-A64ED637D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4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122</cp:revision>
  <cp:lastPrinted>2021-10-16T12:49:00Z</cp:lastPrinted>
  <dcterms:created xsi:type="dcterms:W3CDTF">2024-01-26T06:03:00Z</dcterms:created>
  <dcterms:modified xsi:type="dcterms:W3CDTF">2025-01-06T04:31:00Z</dcterms:modified>
</cp:coreProperties>
</file>