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99C9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4D3D2D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UNIT 1 — Software Engineering &amp; Agile Methodology</w:t>
      </w:r>
    </w:p>
    <w:p w14:paraId="420A914E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4D3D2D">
        <w:rPr>
          <w:rFonts w:eastAsia="Times New Roman" w:cstheme="minorHAnsi"/>
          <w:b/>
          <w:bCs/>
          <w:sz w:val="36"/>
          <w:szCs w:val="36"/>
          <w:lang w:eastAsia="en-IN" w:bidi="hi-IN"/>
        </w:rPr>
        <w:t>PART A — 1 Mark Answers</w:t>
      </w:r>
    </w:p>
    <w:p w14:paraId="2A753CA5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1. Define Software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</w:r>
      <w:proofErr w:type="spellStart"/>
      <w:r w:rsidRPr="004D3D2D">
        <w:rPr>
          <w:rFonts w:eastAsia="Times New Roman" w:cstheme="minorHAnsi"/>
          <w:sz w:val="24"/>
          <w:szCs w:val="24"/>
          <w:lang w:eastAsia="en-IN" w:bidi="hi-IN"/>
        </w:rPr>
        <w:t>Software</w:t>
      </w:r>
      <w:proofErr w:type="spellEnd"/>
      <w:r w:rsidRPr="004D3D2D">
        <w:rPr>
          <w:rFonts w:eastAsia="Times New Roman" w:cstheme="minorHAnsi"/>
          <w:sz w:val="24"/>
          <w:szCs w:val="24"/>
          <w:lang w:eastAsia="en-IN" w:bidi="hi-IN"/>
        </w:rPr>
        <w:t xml:space="preserve"> is a collection of programs, procedures, and related documentation that instructs a computer to perform specific tasks.</w:t>
      </w:r>
    </w:p>
    <w:p w14:paraId="6EA46194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2. What is Software Engineering?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Software Engineering is a systematic and disciplined approach used for designing, developing, testing, and maintaining software systems.</w:t>
      </w:r>
    </w:p>
    <w:p w14:paraId="33404A3A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3. Who is a Software Engineer?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A software engineer is a professional who designs, develops, tests, and maintains software applications using engineering principles.</w:t>
      </w:r>
    </w:p>
    <w:p w14:paraId="446C566E" w14:textId="415B55B9" w:rsidR="00077FFE" w:rsidRPr="004D3D2D" w:rsidRDefault="00077FFE" w:rsidP="008D3388">
      <w:pPr>
        <w:spacing w:after="0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4. List one characteristic of good software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Reliability.</w:t>
      </w:r>
      <w:r w:rsidR="008D3388" w:rsidRPr="004D3D2D">
        <w:rPr>
          <w:rFonts w:eastAsia="Times New Roman" w:cstheme="minorHAnsi"/>
          <w:sz w:val="24"/>
          <w:szCs w:val="24"/>
          <w:lang w:eastAsia="en-IN" w:bidi="hi-IN"/>
        </w:rPr>
        <w:t xml:space="preserve"> (</w:t>
      </w:r>
      <w:r w:rsidR="008D3388" w:rsidRPr="004D3D2D">
        <w:rPr>
          <w:rFonts w:cstheme="minorHAnsi"/>
          <w:sz w:val="24"/>
          <w:szCs w:val="24"/>
        </w:rPr>
        <w:t>Correctness, Reliability, Efficiency, Maintainability, User-friendliness, Security, Scalability</w:t>
      </w:r>
      <w:r w:rsidR="008D3388" w:rsidRPr="004D3D2D">
        <w:rPr>
          <w:rFonts w:eastAsia="Times New Roman" w:cstheme="minorHAnsi"/>
          <w:sz w:val="24"/>
          <w:szCs w:val="24"/>
          <w:lang w:eastAsia="en-IN" w:bidi="hi-IN"/>
        </w:rPr>
        <w:t>)</w:t>
      </w:r>
    </w:p>
    <w:p w14:paraId="0B3C9F1E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5. What is Software Crisis?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Software crisis refers to the problems faced in software development such as high cost, delays, poor quality, and difficulty in maintenance.</w:t>
      </w:r>
    </w:p>
    <w:p w14:paraId="2FB0FD9E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6. What does SDLC stand for?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Software Development Life Cycle.</w:t>
      </w:r>
    </w:p>
    <w:p w14:paraId="33FE6752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7. What is a Software Process?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A software process is a structured set of activities used to develop and maintain software systems.</w:t>
      </w:r>
    </w:p>
    <w:p w14:paraId="41CE9539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8. What is the main idea of the Waterfall Model?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Development progresses sequentially through phases such as requirement, design, coding, testing, and maintenance.</w:t>
      </w:r>
    </w:p>
    <w:p w14:paraId="2D3F7CC8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9. What is the key focus of the Spiral Model?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Risk analysis and iterative development.</w:t>
      </w:r>
    </w:p>
    <w:p w14:paraId="1562A21F" w14:textId="77777777" w:rsidR="003E4F23" w:rsidRPr="004D3D2D" w:rsidRDefault="00077FFE" w:rsidP="00077FFE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10. Define Agile Methodology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 xml:space="preserve">Agile is an iterative and incremental software development approach that focuses on </w:t>
      </w:r>
      <w:r w:rsidR="003E4F23" w:rsidRPr="004D3D2D">
        <w:rPr>
          <w:rFonts w:cstheme="minorHAnsi"/>
          <w:sz w:val="24"/>
          <w:szCs w:val="24"/>
        </w:rPr>
        <w:t>flexibility, customer collaboration, and continuous delivery.</w:t>
      </w:r>
    </w:p>
    <w:p w14:paraId="3B925E97" w14:textId="25FA7B8D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11. What is Extreme Programming (XP)?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Extreme Programming is an Agile method that improves software quality through practices like pair programming and test-driven development.</w:t>
      </w:r>
    </w:p>
    <w:p w14:paraId="79438F9C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12. When was the Agile Manifesto introduced?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2001.</w:t>
      </w:r>
    </w:p>
    <w:p w14:paraId="2FE93BD3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13. What is a Sprint in Scrum?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A sprint is a short development cycle (usually 2–4 weeks) in which a specific set of tasks is completed.</w:t>
      </w:r>
    </w:p>
    <w:p w14:paraId="21A8D3B6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14. What is a self-organizing team?</w:t>
      </w:r>
      <w:r w:rsidRPr="004D3D2D">
        <w:rPr>
          <w:rFonts w:eastAsia="Times New Roman" w:cstheme="minorHAnsi"/>
          <w:sz w:val="24"/>
          <w:szCs w:val="24"/>
          <w:lang w:eastAsia="en-IN" w:bidi="hi-IN"/>
        </w:rPr>
        <w:br/>
        <w:t>A team that manages its own work and decides how to complete tasks without external control.</w:t>
      </w:r>
    </w:p>
    <w:p w14:paraId="64CEC096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9266146">
          <v:rect id="_x0000_i1025" style="width:0;height:1.5pt" o:hralign="center" o:hrstd="t" o:hr="t" fillcolor="#a0a0a0" stroked="f"/>
        </w:pict>
      </w:r>
    </w:p>
    <w:p w14:paraId="6ABF21AB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4D3D2D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B — 2 Marks</w:t>
      </w:r>
    </w:p>
    <w:p w14:paraId="417B7B88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1. Differentiate between Software and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27"/>
      </w:tblGrid>
      <w:tr w:rsidR="00077FFE" w:rsidRPr="004D3D2D" w14:paraId="7077D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EE527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CE9CD5A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Hardware</w:t>
            </w:r>
          </w:p>
        </w:tc>
      </w:tr>
      <w:tr w:rsidR="00077FFE" w:rsidRPr="004D3D2D" w14:paraId="0B49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B90B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Program instructions</w:t>
            </w:r>
          </w:p>
        </w:tc>
        <w:tc>
          <w:tcPr>
            <w:tcW w:w="0" w:type="auto"/>
            <w:vAlign w:val="center"/>
            <w:hideMark/>
          </w:tcPr>
          <w:p w14:paraId="3997B00A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Physical components</w:t>
            </w:r>
          </w:p>
        </w:tc>
      </w:tr>
      <w:tr w:rsidR="00077FFE" w:rsidRPr="004D3D2D" w14:paraId="1C7B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0DE6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Intangible</w:t>
            </w:r>
          </w:p>
        </w:tc>
        <w:tc>
          <w:tcPr>
            <w:tcW w:w="0" w:type="auto"/>
            <w:vAlign w:val="center"/>
            <w:hideMark/>
          </w:tcPr>
          <w:p w14:paraId="3CB8E6CE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Tangible</w:t>
            </w:r>
          </w:p>
        </w:tc>
      </w:tr>
      <w:tr w:rsidR="00077FFE" w:rsidRPr="004D3D2D" w14:paraId="5144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CD1C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Easily modified</w:t>
            </w:r>
          </w:p>
        </w:tc>
        <w:tc>
          <w:tcPr>
            <w:tcW w:w="0" w:type="auto"/>
            <w:vAlign w:val="center"/>
            <w:hideMark/>
          </w:tcPr>
          <w:p w14:paraId="448F8742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Difficult to modify</w:t>
            </w:r>
          </w:p>
        </w:tc>
      </w:tr>
    </w:tbl>
    <w:p w14:paraId="58349BF3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06E89DA">
          <v:rect id="_x0000_i1026" style="width:0;height:1.5pt" o:hralign="center" o:hrstd="t" o:hr="t" fillcolor="#a0a0a0" stroked="f"/>
        </w:pict>
      </w:r>
    </w:p>
    <w:p w14:paraId="754F92BD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2. Two objectives of Software Engineering</w:t>
      </w:r>
    </w:p>
    <w:p w14:paraId="08BD5838" w14:textId="77777777" w:rsidR="00077FFE" w:rsidRPr="004D3D2D" w:rsidRDefault="00077FFE" w:rsidP="00077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To produce high-quality software</w:t>
      </w:r>
    </w:p>
    <w:p w14:paraId="62EE240C" w14:textId="77777777" w:rsidR="00077FFE" w:rsidRPr="004D3D2D" w:rsidRDefault="00077FFE" w:rsidP="00077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To complete software within budget and time</w:t>
      </w:r>
    </w:p>
    <w:p w14:paraId="64E9DA0A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0BAB5EB8">
          <v:rect id="_x0000_i1027" style="width:0;height:1.5pt" o:hralign="center" o:hrstd="t" o:hr="t" fillcolor="#a0a0a0" stroked="f"/>
        </w:pict>
      </w:r>
    </w:p>
    <w:p w14:paraId="7A5EB13C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3. Two characteristics of good software</w:t>
      </w:r>
    </w:p>
    <w:p w14:paraId="1DC23173" w14:textId="77777777" w:rsidR="00077FFE" w:rsidRPr="004D3D2D" w:rsidRDefault="00077FFE" w:rsidP="00077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Reliability</w:t>
      </w:r>
    </w:p>
    <w:p w14:paraId="3DEFDCEC" w14:textId="77777777" w:rsidR="00077FFE" w:rsidRPr="004D3D2D" w:rsidRDefault="00077FFE" w:rsidP="00077F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Maintainability</w:t>
      </w:r>
    </w:p>
    <w:p w14:paraId="35FB22E6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85D693F">
          <v:rect id="_x0000_i1028" style="width:0;height:1.5pt" o:hralign="center" o:hrstd="t" o:hr="t" fillcolor="#a0a0a0" stroked="f"/>
        </w:pict>
      </w:r>
    </w:p>
    <w:p w14:paraId="7E76B13C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4. Two causes of Software Crisis</w:t>
      </w:r>
    </w:p>
    <w:p w14:paraId="2A7A4947" w14:textId="77777777" w:rsidR="00077FFE" w:rsidRPr="004D3D2D" w:rsidRDefault="00077FFE" w:rsidP="00077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Increasing complexity of software</w:t>
      </w:r>
    </w:p>
    <w:p w14:paraId="3059F3A6" w14:textId="77777777" w:rsidR="00077FFE" w:rsidRPr="004D3D2D" w:rsidRDefault="00077FFE" w:rsidP="00077F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Poor project management</w:t>
      </w:r>
    </w:p>
    <w:p w14:paraId="05E4EC64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29B7CC3">
          <v:rect id="_x0000_i1029" style="width:0;height:1.5pt" o:hralign="center" o:hrstd="t" o:hr="t" fillcolor="#a0a0a0" stroked="f"/>
        </w:pict>
      </w:r>
    </w:p>
    <w:p w14:paraId="3A4D7DF0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5. Phases of SDLC</w:t>
      </w:r>
    </w:p>
    <w:p w14:paraId="49E53036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Requirement Analysis</w:t>
      </w:r>
    </w:p>
    <w:p w14:paraId="78776127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Design</w:t>
      </w:r>
    </w:p>
    <w:p w14:paraId="16D717B2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Implementation</w:t>
      </w:r>
    </w:p>
    <w:p w14:paraId="54B4CB53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Testing</w:t>
      </w:r>
    </w:p>
    <w:p w14:paraId="36E909D1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Deployment</w:t>
      </w:r>
    </w:p>
    <w:p w14:paraId="252A6886" w14:textId="77777777" w:rsidR="00077FFE" w:rsidRPr="004D3D2D" w:rsidRDefault="00077FFE" w:rsidP="00077F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Maintenance</w:t>
      </w:r>
    </w:p>
    <w:p w14:paraId="66F8AF19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20E2DBD">
          <v:rect id="_x0000_i1030" style="width:0;height:1.5pt" o:hralign="center" o:hrstd="t" o:hr="t" fillcolor="#a0a0a0" stroked="f"/>
        </w:pict>
      </w:r>
    </w:p>
    <w:p w14:paraId="6D624ACA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6. Software Process vs SDLC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2389"/>
      </w:tblGrid>
      <w:tr w:rsidR="00077FFE" w:rsidRPr="004D3D2D" w14:paraId="3DC34A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C191F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Software Process</w:t>
            </w:r>
          </w:p>
        </w:tc>
        <w:tc>
          <w:tcPr>
            <w:tcW w:w="0" w:type="auto"/>
            <w:vAlign w:val="center"/>
            <w:hideMark/>
          </w:tcPr>
          <w:p w14:paraId="0CBCB047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SDLC</w:t>
            </w:r>
          </w:p>
        </w:tc>
      </w:tr>
      <w:tr w:rsidR="00077FFE" w:rsidRPr="004D3D2D" w14:paraId="25A8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6E0D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lastRenderedPageBreak/>
              <w:t>Overall development activities</w:t>
            </w:r>
          </w:p>
        </w:tc>
        <w:tc>
          <w:tcPr>
            <w:tcW w:w="0" w:type="auto"/>
            <w:vAlign w:val="center"/>
            <w:hideMark/>
          </w:tcPr>
          <w:p w14:paraId="795AA63C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Specific lifecycle phases</w:t>
            </w:r>
          </w:p>
        </w:tc>
      </w:tr>
      <w:tr w:rsidR="00077FFE" w:rsidRPr="004D3D2D" w14:paraId="0837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4544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Defines workflow</w:t>
            </w:r>
          </w:p>
        </w:tc>
        <w:tc>
          <w:tcPr>
            <w:tcW w:w="0" w:type="auto"/>
            <w:vAlign w:val="center"/>
            <w:hideMark/>
          </w:tcPr>
          <w:p w14:paraId="5AF51BC4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Defines stages</w:t>
            </w:r>
          </w:p>
        </w:tc>
      </w:tr>
    </w:tbl>
    <w:p w14:paraId="442509AF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54FD90E3">
          <v:rect id="_x0000_i1031" style="width:0;height:1.5pt" o:hralign="center" o:hrstd="t" o:hr="t" fillcolor="#a0a0a0" stroked="f"/>
        </w:pict>
      </w:r>
    </w:p>
    <w:p w14:paraId="5BF14DEC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7. Incremental Model</w:t>
      </w:r>
    </w:p>
    <w:p w14:paraId="53473E49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Software is developed in small parts called increments. Each increment delivers partial functionality.</w:t>
      </w:r>
    </w:p>
    <w:p w14:paraId="6F2D5168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1EAC3D84">
          <v:rect id="_x0000_i1032" style="width:0;height:1.5pt" o:hralign="center" o:hrstd="t" o:hr="t" fillcolor="#a0a0a0" stroked="f"/>
        </w:pict>
      </w:r>
    </w:p>
    <w:p w14:paraId="3898E949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8. Prototyping Model Use</w:t>
      </w:r>
    </w:p>
    <w:p w14:paraId="5D3A5B93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Used when requirements are unclear or not well understood.</w:t>
      </w:r>
    </w:p>
    <w:p w14:paraId="22D8103D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50C0BDC1">
          <v:rect id="_x0000_i1033" style="width:0;height:1.5pt" o:hralign="center" o:hrstd="t" o:hr="t" fillcolor="#a0a0a0" stroked="f"/>
        </w:pict>
      </w:r>
    </w:p>
    <w:p w14:paraId="55F3B4F9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9. Two features of Agile</w:t>
      </w:r>
    </w:p>
    <w:p w14:paraId="017292DF" w14:textId="77777777" w:rsidR="00077FFE" w:rsidRPr="004D3D2D" w:rsidRDefault="00077FFE" w:rsidP="00077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Iterative development</w:t>
      </w:r>
    </w:p>
    <w:p w14:paraId="23792365" w14:textId="77777777" w:rsidR="00077FFE" w:rsidRPr="004D3D2D" w:rsidRDefault="00077FFE" w:rsidP="00077F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Continuous customer feedback</w:t>
      </w:r>
    </w:p>
    <w:p w14:paraId="794F9DE0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0D3C75ED">
          <v:rect id="_x0000_i1034" style="width:0;height:1.5pt" o:hralign="center" o:hrstd="t" o:hr="t" fillcolor="#a0a0a0" stroked="f"/>
        </w:pict>
      </w:r>
    </w:p>
    <w:p w14:paraId="7E688AF4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10. Role of Product Owner</w:t>
      </w:r>
    </w:p>
    <w:p w14:paraId="0BA79C85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Represents the customer and manages the product backlog.</w:t>
      </w:r>
    </w:p>
    <w:p w14:paraId="382C40C1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384AC49">
          <v:rect id="_x0000_i1035" style="width:0;height:1.5pt" o:hralign="center" o:hrstd="t" o:hr="t" fillcolor="#a0a0a0" stroked="f"/>
        </w:pict>
      </w:r>
    </w:p>
    <w:p w14:paraId="14BD0CEC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4D3D2D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C — 3 Marks</w:t>
      </w:r>
    </w:p>
    <w:p w14:paraId="33A58749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1. Importance of Software Engineering</w:t>
      </w:r>
    </w:p>
    <w:p w14:paraId="7043D548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Software engineering is important because it:</w:t>
      </w:r>
    </w:p>
    <w:p w14:paraId="755A1C38" w14:textId="77777777" w:rsidR="00077FFE" w:rsidRPr="004D3D2D" w:rsidRDefault="00077FFE" w:rsidP="00077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Improves software quality</w:t>
      </w:r>
    </w:p>
    <w:p w14:paraId="1CF9944C" w14:textId="77777777" w:rsidR="00077FFE" w:rsidRPr="004D3D2D" w:rsidRDefault="00077FFE" w:rsidP="00077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Reduces development cost</w:t>
      </w:r>
    </w:p>
    <w:p w14:paraId="2DBAD624" w14:textId="77777777" w:rsidR="00077FFE" w:rsidRPr="004D3D2D" w:rsidRDefault="00077FFE" w:rsidP="00077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Helps manage complex systems</w:t>
      </w:r>
    </w:p>
    <w:p w14:paraId="73B5F532" w14:textId="77777777" w:rsidR="00077FFE" w:rsidRPr="004D3D2D" w:rsidRDefault="00077FFE" w:rsidP="00077F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Ensures reliable and maintainable software</w:t>
      </w:r>
    </w:p>
    <w:p w14:paraId="268C825E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3D24648">
          <v:rect id="_x0000_i1036" style="width:0;height:1.5pt" o:hralign="center" o:hrstd="t" o:hr="t" fillcolor="#a0a0a0" stroked="f"/>
        </w:pict>
      </w:r>
    </w:p>
    <w:p w14:paraId="777205B8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2. Software Crisis</w:t>
      </w:r>
    </w:p>
    <w:p w14:paraId="6C525F2C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Software crisis refers to problems faced during software development.</w:t>
      </w:r>
    </w:p>
    <w:p w14:paraId="2F1A1A97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Problems include:</w:t>
      </w:r>
    </w:p>
    <w:p w14:paraId="177AD339" w14:textId="77777777" w:rsidR="00077FFE" w:rsidRPr="004D3D2D" w:rsidRDefault="00077FFE" w:rsidP="00077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Delays in project completion</w:t>
      </w:r>
    </w:p>
    <w:p w14:paraId="5E05E64E" w14:textId="77777777" w:rsidR="00077FFE" w:rsidRPr="004D3D2D" w:rsidRDefault="00077FFE" w:rsidP="00077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High development cost</w:t>
      </w:r>
    </w:p>
    <w:p w14:paraId="23612BCF" w14:textId="77777777" w:rsidR="00077FFE" w:rsidRPr="004D3D2D" w:rsidRDefault="00077FFE" w:rsidP="00077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lastRenderedPageBreak/>
        <w:t>Poor quality software</w:t>
      </w:r>
    </w:p>
    <w:p w14:paraId="61DA6622" w14:textId="77777777" w:rsidR="00077FFE" w:rsidRPr="004D3D2D" w:rsidRDefault="00077FFE" w:rsidP="00077F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Difficult maintenance</w:t>
      </w:r>
    </w:p>
    <w:p w14:paraId="128D2090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Software engineering was introduced to solve these issues.</w:t>
      </w:r>
    </w:p>
    <w:p w14:paraId="4B26F19A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4DF2939">
          <v:rect id="_x0000_i1037" style="width:0;height:1.5pt" o:hralign="center" o:hrstd="t" o:hr="t" fillcolor="#a0a0a0" stroked="f"/>
        </w:pict>
      </w:r>
    </w:p>
    <w:p w14:paraId="300F911D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3. Phases of SDLC</w:t>
      </w:r>
    </w:p>
    <w:p w14:paraId="603EDC27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Requirement Analysis</w:t>
      </w:r>
    </w:p>
    <w:p w14:paraId="66909D1B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System Design</w:t>
      </w:r>
    </w:p>
    <w:p w14:paraId="54E805F3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Implementation</w:t>
      </w:r>
    </w:p>
    <w:p w14:paraId="64391FC1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Testing</w:t>
      </w:r>
    </w:p>
    <w:p w14:paraId="7E841F34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Deployment</w:t>
      </w:r>
    </w:p>
    <w:p w14:paraId="2DAE03E7" w14:textId="77777777" w:rsidR="00077FFE" w:rsidRPr="004D3D2D" w:rsidRDefault="00077FFE" w:rsidP="00077F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Maintenance</w:t>
      </w:r>
    </w:p>
    <w:p w14:paraId="07D8920F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These phases ensure systematic software development.</w:t>
      </w:r>
    </w:p>
    <w:p w14:paraId="1A67F476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03D4D4A">
          <v:rect id="_x0000_i1038" style="width:0;height:1.5pt" o:hralign="center" o:hrstd="t" o:hr="t" fillcolor="#a0a0a0" stroked="f"/>
        </w:pict>
      </w:r>
    </w:p>
    <w:p w14:paraId="211A1063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4. Waterfall Model</w:t>
      </w:r>
    </w:p>
    <w:p w14:paraId="7FF35E4F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The Waterfall Model is a sequential development process where each phase must be completed before the next phase begins.</w:t>
      </w:r>
    </w:p>
    <w:p w14:paraId="3675ED51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651E1690" w14:textId="77777777" w:rsidR="00077FFE" w:rsidRPr="004D3D2D" w:rsidRDefault="00077FFE" w:rsidP="00077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Simple to understand</w:t>
      </w:r>
    </w:p>
    <w:p w14:paraId="4E547FDB" w14:textId="77777777" w:rsidR="00077FFE" w:rsidRPr="004D3D2D" w:rsidRDefault="00077FFE" w:rsidP="00077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Well structured</w:t>
      </w:r>
    </w:p>
    <w:p w14:paraId="1AB9E3D4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68660BBD" w14:textId="77777777" w:rsidR="00077FFE" w:rsidRPr="004D3D2D" w:rsidRDefault="00077FFE" w:rsidP="00077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No flexibility</w:t>
      </w:r>
    </w:p>
    <w:p w14:paraId="2DDD35B1" w14:textId="77777777" w:rsidR="00077FFE" w:rsidRPr="004D3D2D" w:rsidRDefault="00077FFE" w:rsidP="00077F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Difficult to change requirements</w:t>
      </w:r>
    </w:p>
    <w:p w14:paraId="1A618D96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2ACB0B11">
          <v:rect id="_x0000_i1039" style="width:0;height:1.5pt" o:hralign="center" o:hrstd="t" o:hr="t" fillcolor="#a0a0a0" stroked="f"/>
        </w:pict>
      </w:r>
    </w:p>
    <w:p w14:paraId="2B817581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5. Spiral Model</w:t>
      </w:r>
    </w:p>
    <w:p w14:paraId="2085B0AE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The Spiral Model combines iterative development with risk analysis.</w:t>
      </w:r>
    </w:p>
    <w:p w14:paraId="43D7BC62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Each loop includes:</w:t>
      </w:r>
    </w:p>
    <w:p w14:paraId="4662C5C8" w14:textId="77777777" w:rsidR="00077FFE" w:rsidRPr="004D3D2D" w:rsidRDefault="00077FFE" w:rsidP="00077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Planning</w:t>
      </w:r>
    </w:p>
    <w:p w14:paraId="564A5CC0" w14:textId="77777777" w:rsidR="00077FFE" w:rsidRPr="004D3D2D" w:rsidRDefault="00077FFE" w:rsidP="00077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Risk Analysis</w:t>
      </w:r>
    </w:p>
    <w:p w14:paraId="7DD51C72" w14:textId="77777777" w:rsidR="00077FFE" w:rsidRPr="004D3D2D" w:rsidRDefault="00077FFE" w:rsidP="00077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Engineering</w:t>
      </w:r>
    </w:p>
    <w:p w14:paraId="73B1346D" w14:textId="77777777" w:rsidR="00077FFE" w:rsidRPr="004D3D2D" w:rsidRDefault="00077FFE" w:rsidP="00077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Evaluation</w:t>
      </w:r>
    </w:p>
    <w:p w14:paraId="703532E7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It is suitable for large projects.</w:t>
      </w:r>
    </w:p>
    <w:p w14:paraId="43EECB1E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A745654">
          <v:rect id="_x0000_i1040" style="width:0;height:1.5pt" o:hralign="center" o:hrstd="t" o:hr="t" fillcolor="#a0a0a0" stroked="f"/>
        </w:pict>
      </w:r>
    </w:p>
    <w:p w14:paraId="3AF319D6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lastRenderedPageBreak/>
        <w:t>6. Agile Methodology</w:t>
      </w:r>
    </w:p>
    <w:p w14:paraId="1B32FBB7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Agile is a flexible development approach where software is built in small iterations.</w:t>
      </w:r>
    </w:p>
    <w:p w14:paraId="0DEF4E36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Benefits:</w:t>
      </w:r>
    </w:p>
    <w:p w14:paraId="30981FF8" w14:textId="77777777" w:rsidR="00077FFE" w:rsidRPr="004D3D2D" w:rsidRDefault="00077FFE" w:rsidP="00077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Faster delivery</w:t>
      </w:r>
    </w:p>
    <w:p w14:paraId="570F4954" w14:textId="77777777" w:rsidR="00077FFE" w:rsidRPr="004D3D2D" w:rsidRDefault="00077FFE" w:rsidP="00077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Better customer satisfaction</w:t>
      </w:r>
    </w:p>
    <w:p w14:paraId="007D0C5D" w14:textId="77777777" w:rsidR="00077FFE" w:rsidRPr="004D3D2D" w:rsidRDefault="00077FFE" w:rsidP="00077F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Easy requirement changes</w:t>
      </w:r>
    </w:p>
    <w:p w14:paraId="584FEE07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C20B578">
          <v:rect id="_x0000_i1041" style="width:0;height:1.5pt" o:hralign="center" o:hrstd="t" o:hr="t" fillcolor="#a0a0a0" stroked="f"/>
        </w:pict>
      </w:r>
    </w:p>
    <w:p w14:paraId="0D6B5CC3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7. Extreme Programming Practices</w:t>
      </w:r>
    </w:p>
    <w:p w14:paraId="6AD25817" w14:textId="77777777" w:rsidR="00077FFE" w:rsidRPr="004D3D2D" w:rsidRDefault="00077FFE" w:rsidP="00077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Pair Programming</w:t>
      </w:r>
    </w:p>
    <w:p w14:paraId="228A4D7D" w14:textId="77777777" w:rsidR="00077FFE" w:rsidRPr="004D3D2D" w:rsidRDefault="00077FFE" w:rsidP="00077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Test Driven Development</w:t>
      </w:r>
    </w:p>
    <w:p w14:paraId="2ECB73E0" w14:textId="77777777" w:rsidR="00077FFE" w:rsidRPr="004D3D2D" w:rsidRDefault="00077FFE" w:rsidP="00077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Continuous Integration</w:t>
      </w:r>
    </w:p>
    <w:p w14:paraId="4E292C72" w14:textId="77777777" w:rsidR="00077FFE" w:rsidRPr="004D3D2D" w:rsidRDefault="00077FFE" w:rsidP="00077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Small Releases</w:t>
      </w:r>
    </w:p>
    <w:p w14:paraId="1C9AE39D" w14:textId="77777777" w:rsidR="00077FFE" w:rsidRPr="004D3D2D" w:rsidRDefault="00077FFE" w:rsidP="00077F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Refactoring</w:t>
      </w:r>
    </w:p>
    <w:p w14:paraId="7D1ABB79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3DDEBE72">
          <v:rect id="_x0000_i1042" style="width:0;height:1.5pt" o:hralign="center" o:hrstd="t" o:hr="t" fillcolor="#a0a0a0" stroked="f"/>
        </w:pict>
      </w:r>
    </w:p>
    <w:p w14:paraId="05970F11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4D3D2D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D — 4 Marks</w:t>
      </w:r>
    </w:p>
    <w:p w14:paraId="0F29A744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1. Compare Process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2461"/>
      </w:tblGrid>
      <w:tr w:rsidR="00077FFE" w:rsidRPr="004D3D2D" w14:paraId="53E59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295FF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A413D9E" w14:textId="77777777" w:rsidR="00077FFE" w:rsidRPr="004D3D2D" w:rsidRDefault="00077FFE" w:rsidP="00077FF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</w:tr>
      <w:tr w:rsidR="00077FFE" w:rsidRPr="004D3D2D" w14:paraId="587E1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79F4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5DF343D4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Sequential development</w:t>
            </w:r>
          </w:p>
        </w:tc>
      </w:tr>
      <w:tr w:rsidR="00077FFE" w:rsidRPr="004D3D2D" w14:paraId="66795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B1CA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03E79630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Development in parts</w:t>
            </w:r>
          </w:p>
        </w:tc>
      </w:tr>
      <w:tr w:rsidR="00077FFE" w:rsidRPr="004D3D2D" w14:paraId="6B92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1D45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3A6FBC27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Prototype built first</w:t>
            </w:r>
          </w:p>
        </w:tc>
      </w:tr>
      <w:tr w:rsidR="00077FFE" w:rsidRPr="004D3D2D" w14:paraId="01338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34C0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40C2834A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Risk driven model</w:t>
            </w:r>
          </w:p>
        </w:tc>
      </w:tr>
      <w:tr w:rsidR="00077FFE" w:rsidRPr="004D3D2D" w14:paraId="0DF02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B1DF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0D0B84BE" w14:textId="77777777" w:rsidR="00077FFE" w:rsidRPr="004D3D2D" w:rsidRDefault="00077FFE" w:rsidP="00077FF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4D3D2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Iterative and flexible</w:t>
            </w:r>
          </w:p>
        </w:tc>
      </w:tr>
    </w:tbl>
    <w:p w14:paraId="51D4DC52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253CED03">
          <v:rect id="_x0000_i1043" style="width:0;height:1.5pt" o:hralign="center" o:hrstd="t" o:hr="t" fillcolor="#a0a0a0" stroked="f"/>
        </w:pict>
      </w:r>
    </w:p>
    <w:p w14:paraId="6E150F97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2. SDLC with Diagram</w:t>
      </w:r>
    </w:p>
    <w:p w14:paraId="3903F543" w14:textId="77777777" w:rsidR="00077FFE" w:rsidRPr="004D3D2D" w:rsidRDefault="00077FFE" w:rsidP="00077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hi-IN"/>
        </w:rPr>
      </w:pPr>
      <w:r w:rsidRPr="004D3D2D">
        <w:rPr>
          <w:rFonts w:eastAsia="Times New Roman" w:cstheme="minorHAnsi"/>
          <w:sz w:val="20"/>
          <w:szCs w:val="20"/>
          <w:lang w:eastAsia="en-IN" w:bidi="hi-IN"/>
        </w:rPr>
        <w:t>Requirement → Design → Coding → Testing → Deployment → Maintenance</w:t>
      </w:r>
    </w:p>
    <w:p w14:paraId="67E4EA46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SDLC ensures systematic development of software.</w:t>
      </w:r>
    </w:p>
    <w:p w14:paraId="53FC5E96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2D5D5E83">
          <v:rect id="_x0000_i1044" style="width:0;height:1.5pt" o:hralign="center" o:hrstd="t" o:hr="t" fillcolor="#a0a0a0" stroked="f"/>
        </w:pict>
      </w:r>
    </w:p>
    <w:p w14:paraId="13C5948F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3. Agile Manifesto Values</w:t>
      </w:r>
    </w:p>
    <w:p w14:paraId="1DE0F34A" w14:textId="77777777" w:rsidR="00077FFE" w:rsidRPr="004D3D2D" w:rsidRDefault="00077FFE" w:rsidP="00077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Individuals over processes</w:t>
      </w:r>
    </w:p>
    <w:p w14:paraId="59E22058" w14:textId="77777777" w:rsidR="00077FFE" w:rsidRPr="004D3D2D" w:rsidRDefault="00077FFE" w:rsidP="00077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Working software over documentation</w:t>
      </w:r>
    </w:p>
    <w:p w14:paraId="52FFAE3A" w14:textId="77777777" w:rsidR="00077FFE" w:rsidRPr="004D3D2D" w:rsidRDefault="00077FFE" w:rsidP="00077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Customer collaboration over contract negotiation</w:t>
      </w:r>
    </w:p>
    <w:p w14:paraId="35CBD43E" w14:textId="77777777" w:rsidR="00077FFE" w:rsidRPr="004D3D2D" w:rsidRDefault="00077FFE" w:rsidP="00077F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Responding to change over following a plan</w:t>
      </w:r>
    </w:p>
    <w:p w14:paraId="679A1AF3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1FF99EF">
          <v:rect id="_x0000_i1045" style="width:0;height:1.5pt" o:hralign="center" o:hrstd="t" o:hr="t" fillcolor="#a0a0a0" stroked="f"/>
        </w:pict>
      </w:r>
    </w:p>
    <w:p w14:paraId="1E08C09C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lastRenderedPageBreak/>
        <w:t>4. Scrum Framework</w:t>
      </w:r>
    </w:p>
    <w:p w14:paraId="50D1DC77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Scrum consists of:</w:t>
      </w:r>
    </w:p>
    <w:p w14:paraId="1E039920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Roles</w:t>
      </w:r>
    </w:p>
    <w:p w14:paraId="0B161694" w14:textId="77777777" w:rsidR="00077FFE" w:rsidRPr="004D3D2D" w:rsidRDefault="00077FFE" w:rsidP="00077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Product Owner</w:t>
      </w:r>
    </w:p>
    <w:p w14:paraId="696CD6D9" w14:textId="77777777" w:rsidR="00077FFE" w:rsidRPr="004D3D2D" w:rsidRDefault="00077FFE" w:rsidP="00077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Scrum Master</w:t>
      </w:r>
    </w:p>
    <w:p w14:paraId="0F7B2DAF" w14:textId="77777777" w:rsidR="00077FFE" w:rsidRPr="004D3D2D" w:rsidRDefault="00077FFE" w:rsidP="00077F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Development Team</w:t>
      </w:r>
    </w:p>
    <w:p w14:paraId="039446CE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Artifacts</w:t>
      </w:r>
    </w:p>
    <w:p w14:paraId="6A6CF119" w14:textId="77777777" w:rsidR="00077FFE" w:rsidRPr="004D3D2D" w:rsidRDefault="00077FFE" w:rsidP="00077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Product Backlog</w:t>
      </w:r>
    </w:p>
    <w:p w14:paraId="706A48FC" w14:textId="77777777" w:rsidR="00077FFE" w:rsidRPr="004D3D2D" w:rsidRDefault="00077FFE" w:rsidP="00077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Sprint Backlog</w:t>
      </w:r>
    </w:p>
    <w:p w14:paraId="387EE3E2" w14:textId="77777777" w:rsidR="00077FFE" w:rsidRPr="004D3D2D" w:rsidRDefault="00077FFE" w:rsidP="00077F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Increment</w:t>
      </w:r>
    </w:p>
    <w:p w14:paraId="76F92426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Events</w:t>
      </w:r>
    </w:p>
    <w:p w14:paraId="4EECB7D8" w14:textId="77777777" w:rsidR="00077FFE" w:rsidRPr="004D3D2D" w:rsidRDefault="00077FFE" w:rsidP="00077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Sprint Planning</w:t>
      </w:r>
    </w:p>
    <w:p w14:paraId="6A55C4FD" w14:textId="77777777" w:rsidR="00077FFE" w:rsidRPr="004D3D2D" w:rsidRDefault="00077FFE" w:rsidP="00077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Daily Scrum</w:t>
      </w:r>
    </w:p>
    <w:p w14:paraId="777310D9" w14:textId="77777777" w:rsidR="00077FFE" w:rsidRPr="004D3D2D" w:rsidRDefault="00077FFE" w:rsidP="00077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Sprint Review</w:t>
      </w:r>
    </w:p>
    <w:p w14:paraId="145A471A" w14:textId="77777777" w:rsidR="00077FFE" w:rsidRPr="004D3D2D" w:rsidRDefault="00077FFE" w:rsidP="00077F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Sprint Retrospective</w:t>
      </w:r>
    </w:p>
    <w:p w14:paraId="66666412" w14:textId="77777777" w:rsidR="00077FFE" w:rsidRPr="004D3D2D" w:rsidRDefault="00000000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5C15790">
          <v:rect id="_x0000_i1046" style="width:0;height:1.5pt" o:hralign="center" o:hrstd="t" o:hr="t" fillcolor="#a0a0a0" stroked="f"/>
        </w:pict>
      </w:r>
    </w:p>
    <w:p w14:paraId="0119E627" w14:textId="77777777" w:rsidR="00077FFE" w:rsidRPr="004D3D2D" w:rsidRDefault="00077FFE" w:rsidP="00077F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 w:bidi="hi-IN"/>
        </w:rPr>
      </w:pPr>
      <w:r w:rsidRPr="004D3D2D">
        <w:rPr>
          <w:rFonts w:eastAsia="Times New Roman" w:cstheme="minorHAnsi"/>
          <w:b/>
          <w:bCs/>
          <w:sz w:val="27"/>
          <w:szCs w:val="27"/>
          <w:lang w:eastAsia="en-IN" w:bidi="hi-IN"/>
        </w:rPr>
        <w:t>5. Extreme Programming</w:t>
      </w:r>
    </w:p>
    <w:p w14:paraId="599F10F3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XP focuses on fast development and high quality.</w:t>
      </w:r>
    </w:p>
    <w:p w14:paraId="465A2F9E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0CE19093" w14:textId="77777777" w:rsidR="00077FFE" w:rsidRPr="004D3D2D" w:rsidRDefault="00077FFE" w:rsidP="00077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Fast development</w:t>
      </w:r>
    </w:p>
    <w:p w14:paraId="44741884" w14:textId="77777777" w:rsidR="00077FFE" w:rsidRPr="004D3D2D" w:rsidRDefault="00077FFE" w:rsidP="00077F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Continuous testing</w:t>
      </w:r>
    </w:p>
    <w:p w14:paraId="34DD53E0" w14:textId="77777777" w:rsidR="00077FFE" w:rsidRPr="004D3D2D" w:rsidRDefault="00077FFE" w:rsidP="00077FF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29E77CA3" w14:textId="77777777" w:rsidR="00077FFE" w:rsidRPr="004D3D2D" w:rsidRDefault="00077FFE" w:rsidP="00077F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4D3D2D">
        <w:rPr>
          <w:rFonts w:eastAsia="Times New Roman" w:cstheme="minorHAnsi"/>
          <w:sz w:val="24"/>
          <w:szCs w:val="24"/>
          <w:lang w:eastAsia="en-IN" w:bidi="hi-IN"/>
        </w:rPr>
        <w:t>Not suitable for large teams.</w:t>
      </w:r>
    </w:p>
    <w:p w14:paraId="50D71666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UNIT-2</w:t>
      </w:r>
    </w:p>
    <w:p w14:paraId="66831AE6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Requirement Engineering &amp; Design Concepts</w:t>
      </w:r>
    </w:p>
    <w:p w14:paraId="4EABCD35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18CC1AF9">
          <v:rect id="_x0000_i1047" style="width:0;height:1.5pt" o:hralign="center" o:hrstd="t" o:hr="t" fillcolor="#a0a0a0" stroked="f"/>
        </w:pict>
      </w:r>
    </w:p>
    <w:p w14:paraId="2FEC5A6C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A — 1 Mark Answers</w:t>
      </w:r>
    </w:p>
    <w:p w14:paraId="1955B7D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1. What is Requirement Engineering?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 xml:space="preserve">Requirement Engineering is the systematic process of gathering, </w:t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>, documenting, validating, and managing the requirements of a software system.</w:t>
      </w:r>
    </w:p>
    <w:p w14:paraId="087AFF2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 xml:space="preserve">2. Define Requirement </w:t>
      </w: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.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 xml:space="preserve">Requirement </w:t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is the process of representing system requirements using diagrams and models to help understand system functionality clearly.</w:t>
      </w:r>
    </w:p>
    <w:p w14:paraId="719AAC7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3. What is an SRS document?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SRS (Software Requirement Specification) is a document that describes the functional and non-functional requirements of a software system.</w:t>
      </w:r>
    </w:p>
    <w:p w14:paraId="55D84240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4. What are functional requirements?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Functional requirements describe the specific functions or services that the system must perform.</w:t>
      </w:r>
    </w:p>
    <w:p w14:paraId="6472816A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5. What are non-functional requirements?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Non-functional requirements define system quality attributes such as performance, security, reliability, and usability.</w:t>
      </w:r>
    </w:p>
    <w:p w14:paraId="17DBBC7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6. What is a stakeholder?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 stakeholder is any person or organization that has an interest in the software system.</w:t>
      </w:r>
    </w:p>
    <w:p w14:paraId="63DAE05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7. What is requirement elicitation?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Requirement elicitation is the process of collecting requirements from stakeholders.</w:t>
      </w:r>
    </w:p>
    <w:p w14:paraId="5EDDA77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8. What is validation in Requirement Engineering?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Validation is the process of checking whether the requirements are correct, complete, and feasible.</w:t>
      </w:r>
    </w:p>
    <w:p w14:paraId="786EB16F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9. Define Software Design.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Software design is the process of converting system requirements into a blueprint for building software.</w:t>
      </w:r>
    </w:p>
    <w:p w14:paraId="4999DF6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10. What is Software Architecture?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Software architecture defines the overall structure of the system and relationships between its components.</w:t>
      </w:r>
    </w:p>
    <w:p w14:paraId="2F1CDB8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11. What is cohesion?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Cohesion refers to how closely related the functions inside a module are.</w:t>
      </w:r>
    </w:p>
    <w:p w14:paraId="011E5A62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12. What is coupling?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Coupling refers to the level of dependency between different modules.</w:t>
      </w:r>
    </w:p>
    <w:p w14:paraId="047E05A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13. What is a Use Case Diagram?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 Use Case Diagram shows the interaction between users (actors) and the system.</w:t>
      </w:r>
    </w:p>
    <w:p w14:paraId="71AB4C9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14. What is a Class Diagram?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 Class Diagram represents classes, attributes, methods, and relationships between classes.</w:t>
      </w:r>
    </w:p>
    <w:p w14:paraId="53A5B39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15. What is a Sequence Diagram?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 Sequence Diagram shows how objects interact in a particular sequence of time.</w:t>
      </w:r>
    </w:p>
    <w:p w14:paraId="16E7C97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16. What is an Activity Diagram?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An Activity Diagram represents the workflow of activities in a system.</w:t>
      </w:r>
    </w:p>
    <w:p w14:paraId="55291F71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93385F7">
          <v:rect id="_x0000_i1048" style="width:0;height:1.5pt" o:hralign="center" o:hrstd="t" o:hr="t" fillcolor="#a0a0a0" stroked="f"/>
        </w:pict>
      </w:r>
    </w:p>
    <w:p w14:paraId="25A80EE4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B — 2 Marks Answers</w:t>
      </w:r>
    </w:p>
    <w:p w14:paraId="3B4FF654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78A747D1">
          <v:rect id="_x0000_i1049" style="width:0;height:1.5pt" o:hralign="center" o:hrstd="t" o:hr="t" fillcolor="#a0a0a0" stroked="f"/>
        </w:pict>
      </w:r>
    </w:p>
    <w:p w14:paraId="05A9C285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1. Seven Tasks of Requirement Engineering</w:t>
      </w:r>
    </w:p>
    <w:p w14:paraId="5C981F2A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The requirement engineering process includes the following tasks:</w:t>
      </w:r>
    </w:p>
    <w:p w14:paraId="52F06699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Inception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Identifying stakeholders and project scope.</w:t>
      </w:r>
    </w:p>
    <w:p w14:paraId="6B9CDB57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Requirement Elicitation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Collecting requirements from stakeholders.</w:t>
      </w:r>
    </w:p>
    <w:p w14:paraId="7B9777B0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Elaboration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</w:t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and refining requirements.</w:t>
      </w:r>
    </w:p>
    <w:p w14:paraId="7CD7881B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Negotiation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Resolving conflicts between stakeholders.</w:t>
      </w:r>
    </w:p>
    <w:p w14:paraId="738D66AC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Specification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Documenting requirements in SRS.</w:t>
      </w:r>
    </w:p>
    <w:p w14:paraId="12A8BFDC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Validation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Checking correctness and feasibility.</w:t>
      </w:r>
    </w:p>
    <w:p w14:paraId="6ED519A2" w14:textId="77777777" w:rsidR="00AB069A" w:rsidRPr="00AB069A" w:rsidRDefault="00AB069A" w:rsidP="00AB06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Requirement Management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Managing requirement changes.</w:t>
      </w:r>
    </w:p>
    <w:p w14:paraId="00455D55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47B1D21">
          <v:rect id="_x0000_i1050" style="width:0;height:1.5pt" o:hralign="center" o:hrstd="t" o:hr="t" fillcolor="#a0a0a0" stroked="f"/>
        </w:pict>
      </w:r>
    </w:p>
    <w:p w14:paraId="001A3490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2. Functional vs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171"/>
      </w:tblGrid>
      <w:tr w:rsidR="00AB069A" w:rsidRPr="00AB069A" w14:paraId="0C93D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3203" w14:textId="77777777" w:rsidR="00AB069A" w:rsidRPr="00AB069A" w:rsidRDefault="00AB069A" w:rsidP="00AB0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470E59B2" w14:textId="77777777" w:rsidR="00AB069A" w:rsidRPr="00AB069A" w:rsidRDefault="00AB069A" w:rsidP="00AB0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Non-Functional Requirements</w:t>
            </w:r>
          </w:p>
        </w:tc>
      </w:tr>
      <w:tr w:rsidR="00AB069A" w:rsidRPr="00AB069A" w14:paraId="3A36D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AC8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 xml:space="preserve">Define system </w:t>
            </w:r>
            <w:proofErr w:type="spellStart"/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0ECF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Define system quality</w:t>
            </w:r>
          </w:p>
        </w:tc>
      </w:tr>
      <w:tr w:rsidR="00AB069A" w:rsidRPr="00AB069A" w14:paraId="07B11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7895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Describe system functions</w:t>
            </w:r>
          </w:p>
        </w:tc>
        <w:tc>
          <w:tcPr>
            <w:tcW w:w="0" w:type="auto"/>
            <w:vAlign w:val="center"/>
            <w:hideMark/>
          </w:tcPr>
          <w:p w14:paraId="20EEE417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Describe system constraints</w:t>
            </w:r>
          </w:p>
        </w:tc>
      </w:tr>
      <w:tr w:rsidR="00AB069A" w:rsidRPr="00AB069A" w14:paraId="787CE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5CA4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Login system</w:t>
            </w:r>
          </w:p>
        </w:tc>
        <w:tc>
          <w:tcPr>
            <w:tcW w:w="0" w:type="auto"/>
            <w:vAlign w:val="center"/>
            <w:hideMark/>
          </w:tcPr>
          <w:p w14:paraId="7EBECAF4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System response time</w:t>
            </w:r>
          </w:p>
        </w:tc>
      </w:tr>
    </w:tbl>
    <w:p w14:paraId="6AF06C0F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2194CBC">
          <v:rect id="_x0000_i1051" style="width:0;height:1.5pt" o:hralign="center" o:hrstd="t" o:hr="t" fillcolor="#a0a0a0" stroked="f"/>
        </w:pict>
      </w:r>
    </w:p>
    <w:p w14:paraId="246E7B8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3. Components of an SRS Document</w:t>
      </w:r>
    </w:p>
    <w:p w14:paraId="3D84C7AD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Main components include:</w:t>
      </w:r>
    </w:p>
    <w:p w14:paraId="29ECFA16" w14:textId="77777777" w:rsidR="00AB069A" w:rsidRPr="00AB069A" w:rsidRDefault="00AB069A" w:rsidP="00AB06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Introduction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Purpose and scope of the system.</w:t>
      </w:r>
    </w:p>
    <w:p w14:paraId="0342E75A" w14:textId="77777777" w:rsidR="00AB069A" w:rsidRPr="00AB069A" w:rsidRDefault="00AB069A" w:rsidP="00AB06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Overall Description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System overview and assumptions.</w:t>
      </w:r>
    </w:p>
    <w:p w14:paraId="38B21481" w14:textId="77777777" w:rsidR="00AB069A" w:rsidRPr="00AB069A" w:rsidRDefault="00AB069A" w:rsidP="00AB06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Functional Requirements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System functions.</w:t>
      </w:r>
    </w:p>
    <w:p w14:paraId="22C9642C" w14:textId="77777777" w:rsidR="00AB069A" w:rsidRPr="00AB069A" w:rsidRDefault="00AB069A" w:rsidP="00AB06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Non-Functional Requirements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Performance, security etc.</w:t>
      </w:r>
    </w:p>
    <w:p w14:paraId="2314A528" w14:textId="77777777" w:rsidR="00AB069A" w:rsidRPr="00AB069A" w:rsidRDefault="00AB069A" w:rsidP="00AB06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External Interface Requirements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Interaction with users or systems.</w:t>
      </w:r>
    </w:p>
    <w:p w14:paraId="6A10B9B5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5FA1A8A7">
          <v:rect id="_x0000_i1052" style="width:0;height:1.5pt" o:hralign="center" o:hrstd="t" o:hr="t" fillcolor="#a0a0a0" stroked="f"/>
        </w:pict>
      </w:r>
    </w:p>
    <w:p w14:paraId="1EB14E37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4. Requirement Validation</w:t>
      </w:r>
    </w:p>
    <w:p w14:paraId="13125851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validation ensures that the requirements are:</w:t>
      </w:r>
    </w:p>
    <w:p w14:paraId="41D2E814" w14:textId="77777777" w:rsidR="00AB069A" w:rsidRPr="00AB069A" w:rsidRDefault="00AB069A" w:rsidP="00AB06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Correct</w:t>
      </w:r>
    </w:p>
    <w:p w14:paraId="531E1A23" w14:textId="77777777" w:rsidR="00AB069A" w:rsidRPr="00AB069A" w:rsidRDefault="00AB069A" w:rsidP="00AB06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Complete</w:t>
      </w:r>
    </w:p>
    <w:p w14:paraId="44DD8682" w14:textId="77777777" w:rsidR="00AB069A" w:rsidRPr="00AB069A" w:rsidRDefault="00AB069A" w:rsidP="00AB06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Consistent</w:t>
      </w:r>
    </w:p>
    <w:p w14:paraId="017E023F" w14:textId="77777777" w:rsidR="00AB069A" w:rsidRPr="00AB069A" w:rsidRDefault="00AB069A" w:rsidP="00AB06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Feasible</w:t>
      </w:r>
    </w:p>
    <w:p w14:paraId="5A28D64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Validation methods include:</w:t>
      </w:r>
    </w:p>
    <w:p w14:paraId="6BB0F56C" w14:textId="77777777" w:rsidR="00AB069A" w:rsidRPr="00AB069A" w:rsidRDefault="00AB069A" w:rsidP="00AB06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Reviews</w:t>
      </w:r>
    </w:p>
    <w:p w14:paraId="7EC42C2A" w14:textId="77777777" w:rsidR="00AB069A" w:rsidRPr="00AB069A" w:rsidRDefault="00AB069A" w:rsidP="00AB06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Prototyping</w:t>
      </w:r>
    </w:p>
    <w:p w14:paraId="46DF31E1" w14:textId="77777777" w:rsidR="00AB069A" w:rsidRPr="00AB069A" w:rsidRDefault="00AB069A" w:rsidP="00AB06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Test case generation</w:t>
      </w:r>
    </w:p>
    <w:p w14:paraId="7B8970DB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57CFFF22">
          <v:rect id="_x0000_i1053" style="width:0;height:1.5pt" o:hralign="center" o:hrstd="t" o:hr="t" fillcolor="#a0a0a0" stroked="f"/>
        </w:pict>
      </w:r>
    </w:p>
    <w:p w14:paraId="62BB85E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5. Characteristics of a Good SRS</w:t>
      </w:r>
    </w:p>
    <w:p w14:paraId="4F0C008C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 good SRS should be:</w:t>
      </w:r>
    </w:p>
    <w:p w14:paraId="1A7DE5B6" w14:textId="77777777" w:rsidR="00AB069A" w:rsidRPr="00AB069A" w:rsidRDefault="00AB069A" w:rsidP="00AB06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Correct</w:t>
      </w:r>
    </w:p>
    <w:p w14:paraId="6AE22B57" w14:textId="77777777" w:rsidR="00AB069A" w:rsidRPr="00AB069A" w:rsidRDefault="00AB069A" w:rsidP="00AB06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Complete</w:t>
      </w:r>
    </w:p>
    <w:p w14:paraId="01A5999A" w14:textId="77777777" w:rsidR="00AB069A" w:rsidRPr="00AB069A" w:rsidRDefault="00AB069A" w:rsidP="00AB06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Consistent</w:t>
      </w:r>
    </w:p>
    <w:p w14:paraId="49025920" w14:textId="77777777" w:rsidR="00AB069A" w:rsidRPr="00AB069A" w:rsidRDefault="00AB069A" w:rsidP="00AB06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Unambiguous</w:t>
      </w:r>
    </w:p>
    <w:p w14:paraId="7A21F298" w14:textId="77777777" w:rsidR="00AB069A" w:rsidRPr="00AB069A" w:rsidRDefault="00AB069A" w:rsidP="00AB06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Verifiable</w:t>
      </w:r>
    </w:p>
    <w:p w14:paraId="0364B1F3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17BADD7">
          <v:rect id="_x0000_i1054" style="width:0;height:1.5pt" o:hralign="center" o:hrstd="t" o:hr="t" fillcolor="#a0a0a0" stroked="f"/>
        </w:pict>
      </w:r>
    </w:p>
    <w:p w14:paraId="490B6D27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6. Design Concepts in Software Engineering</w:t>
      </w:r>
    </w:p>
    <w:p w14:paraId="56673BA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Design concepts are principles used to structure software systems effectively.</w:t>
      </w:r>
    </w:p>
    <w:p w14:paraId="516817E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Examples:</w:t>
      </w:r>
    </w:p>
    <w:p w14:paraId="216A1FDC" w14:textId="77777777" w:rsidR="00AB069A" w:rsidRPr="00AB069A" w:rsidRDefault="00AB069A" w:rsidP="00AB06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Abstraction</w:t>
      </w:r>
    </w:p>
    <w:p w14:paraId="7F550912" w14:textId="77777777" w:rsidR="00AB069A" w:rsidRPr="00AB069A" w:rsidRDefault="00AB069A" w:rsidP="00AB06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Modularity</w:t>
      </w:r>
    </w:p>
    <w:p w14:paraId="7C49E2AF" w14:textId="77777777" w:rsidR="00AB069A" w:rsidRPr="00AB069A" w:rsidRDefault="00AB069A" w:rsidP="00AB06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Cohesion</w:t>
      </w:r>
    </w:p>
    <w:p w14:paraId="398A4A30" w14:textId="77777777" w:rsidR="00AB069A" w:rsidRPr="00AB069A" w:rsidRDefault="00AB069A" w:rsidP="00AB06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Coupling</w:t>
      </w:r>
    </w:p>
    <w:p w14:paraId="094CDB99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0C8FFEC">
          <v:rect id="_x0000_i1055" style="width:0;height:1.5pt" o:hralign="center" o:hrstd="t" o:hr="t" fillcolor="#a0a0a0" stroked="f"/>
        </w:pict>
      </w:r>
    </w:p>
    <w:p w14:paraId="64912CFC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7. Abstraction and Modularity</w:t>
      </w:r>
    </w:p>
    <w:p w14:paraId="3077A66D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Abstraction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Abstraction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hides internal details and shows only essential features.</w:t>
      </w:r>
    </w:p>
    <w:p w14:paraId="79386621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Example: ATM machine hides internal banking processes.</w:t>
      </w:r>
    </w:p>
    <w:p w14:paraId="03B30B9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Modularity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Modularity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divides a system into smaller modules.</w:t>
      </w:r>
    </w:p>
    <w:p w14:paraId="06D015E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Advantages:</w:t>
      </w:r>
    </w:p>
    <w:p w14:paraId="77E49F98" w14:textId="77777777" w:rsidR="00AB069A" w:rsidRPr="00AB069A" w:rsidRDefault="00AB069A" w:rsidP="00AB06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Easier maintenance</w:t>
      </w:r>
    </w:p>
    <w:p w14:paraId="18CB8D45" w14:textId="77777777" w:rsidR="00AB069A" w:rsidRPr="00AB069A" w:rsidRDefault="00AB069A" w:rsidP="00AB06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Better debugging</w:t>
      </w:r>
    </w:p>
    <w:p w14:paraId="53F75E11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1A0EF361">
          <v:rect id="_x0000_i1056" style="width:0;height:1.5pt" o:hralign="center" o:hrstd="t" o:hr="t" fillcolor="#a0a0a0" stroked="f"/>
        </w:pict>
      </w:r>
    </w:p>
    <w:p w14:paraId="53E08F63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8. Cohesion vs Coupling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693"/>
      </w:tblGrid>
      <w:tr w:rsidR="00AB069A" w:rsidRPr="00AB069A" w14:paraId="12A93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9A14E" w14:textId="77777777" w:rsidR="00AB069A" w:rsidRPr="00AB069A" w:rsidRDefault="00AB069A" w:rsidP="00AB0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65DE0D18" w14:textId="77777777" w:rsidR="00AB069A" w:rsidRPr="00AB069A" w:rsidRDefault="00AB069A" w:rsidP="00AB069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Coupling</w:t>
            </w:r>
          </w:p>
        </w:tc>
      </w:tr>
      <w:tr w:rsidR="00AB069A" w:rsidRPr="00AB069A" w14:paraId="5F3D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1591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Relation inside module</w:t>
            </w:r>
          </w:p>
        </w:tc>
        <w:tc>
          <w:tcPr>
            <w:tcW w:w="0" w:type="auto"/>
            <w:vAlign w:val="center"/>
            <w:hideMark/>
          </w:tcPr>
          <w:p w14:paraId="53C2477F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Relation between modules</w:t>
            </w:r>
          </w:p>
        </w:tc>
      </w:tr>
      <w:tr w:rsidR="00AB069A" w:rsidRPr="00AB069A" w14:paraId="3200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2B25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High cohesion is good</w:t>
            </w:r>
          </w:p>
        </w:tc>
        <w:tc>
          <w:tcPr>
            <w:tcW w:w="0" w:type="auto"/>
            <w:vAlign w:val="center"/>
            <w:hideMark/>
          </w:tcPr>
          <w:p w14:paraId="046501BD" w14:textId="77777777" w:rsidR="00AB069A" w:rsidRPr="00AB069A" w:rsidRDefault="00AB069A" w:rsidP="00AB069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AB069A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Low coupling is good</w:t>
            </w:r>
          </w:p>
        </w:tc>
      </w:tr>
    </w:tbl>
    <w:p w14:paraId="51AC011F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A9B8044">
          <v:rect id="_x0000_i1057" style="width:0;height:1.5pt" o:hralign="center" o:hrstd="t" o:hr="t" fillcolor="#a0a0a0" stroked="f"/>
        </w:pict>
      </w:r>
    </w:p>
    <w:p w14:paraId="4EB3EA1D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lastRenderedPageBreak/>
        <w:t>9. Architectural Design</w:t>
      </w:r>
    </w:p>
    <w:p w14:paraId="67292AE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Architectural design defines the overall system structure and interactions between components.</w:t>
      </w:r>
    </w:p>
    <w:p w14:paraId="3160E8D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Examples:</w:t>
      </w:r>
    </w:p>
    <w:p w14:paraId="6DD16E06" w14:textId="77777777" w:rsidR="00AB069A" w:rsidRPr="00AB069A" w:rsidRDefault="00AB069A" w:rsidP="00AB06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Layered architecture</w:t>
      </w:r>
    </w:p>
    <w:p w14:paraId="1676C7EE" w14:textId="77777777" w:rsidR="00AB069A" w:rsidRPr="00AB069A" w:rsidRDefault="00AB069A" w:rsidP="00AB06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Client-server architecture</w:t>
      </w:r>
    </w:p>
    <w:p w14:paraId="65E0B0BA" w14:textId="77777777" w:rsidR="00AB069A" w:rsidRPr="00AB069A" w:rsidRDefault="00AB069A" w:rsidP="00AB06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MVC architecture</w:t>
      </w:r>
    </w:p>
    <w:p w14:paraId="77E8C368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A949B1A">
          <v:rect id="_x0000_i1058" style="width:0;height:1.5pt" o:hralign="center" o:hrstd="t" o:hr="t" fillcolor="#a0a0a0" stroked="f"/>
        </w:pict>
      </w:r>
    </w:p>
    <w:p w14:paraId="379D65F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AB069A">
        <w:rPr>
          <w:rFonts w:eastAsia="Times New Roman" w:cstheme="minorHAnsi"/>
          <w:b/>
          <w:bCs/>
          <w:sz w:val="36"/>
          <w:szCs w:val="36"/>
          <w:lang w:eastAsia="en-IN" w:bidi="hi-IN"/>
        </w:rPr>
        <w:t>10. Purpose of UML Diagrams</w:t>
      </w:r>
    </w:p>
    <w:p w14:paraId="2C5C9D7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UML diagrams help to:</w:t>
      </w:r>
    </w:p>
    <w:p w14:paraId="781128E1" w14:textId="77777777" w:rsidR="00AB069A" w:rsidRPr="00AB069A" w:rsidRDefault="00AB069A" w:rsidP="00AB06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Visualize system structure</w:t>
      </w:r>
    </w:p>
    <w:p w14:paraId="455A335A" w14:textId="77777777" w:rsidR="00AB069A" w:rsidRPr="00AB069A" w:rsidRDefault="00AB069A" w:rsidP="00AB06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Represent system behaviour</w:t>
      </w:r>
    </w:p>
    <w:p w14:paraId="3070E807" w14:textId="77777777" w:rsidR="00AB069A" w:rsidRPr="00AB069A" w:rsidRDefault="00AB069A" w:rsidP="00AB06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Improve communication between developers</w:t>
      </w:r>
    </w:p>
    <w:p w14:paraId="76821055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420F0B96">
          <v:rect id="_x0000_i1059" style="width:0;height:1.5pt" o:hralign="center" o:hrstd="t" o:hr="t" fillcolor="#a0a0a0" stroked="f"/>
        </w:pict>
      </w:r>
    </w:p>
    <w:p w14:paraId="76B98B2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C — 3 Marks Answers</w:t>
      </w:r>
    </w:p>
    <w:p w14:paraId="471B73BD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563C5CD9">
          <v:rect id="_x0000_i1060" style="width:0;height:1.5pt" o:hralign="center" o:hrstd="t" o:hr="t" fillcolor="#a0a0a0" stroked="f"/>
        </w:pict>
      </w:r>
    </w:p>
    <w:p w14:paraId="0333F228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1. Seven Tasks of Requirement Engineering</w:t>
      </w:r>
    </w:p>
    <w:p w14:paraId="7ADD897F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engineering is the process of identifying and managing system requirements.</w:t>
      </w:r>
    </w:p>
    <w:p w14:paraId="1FF0CA5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The seven tasks include:</w:t>
      </w:r>
    </w:p>
    <w:p w14:paraId="738F7073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1. Inception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Identifying stakeholders and defining system objectives.</w:t>
      </w:r>
    </w:p>
    <w:p w14:paraId="60D9EDDA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2. Requirement Elicitation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Gathering requirements using techniques like interviews, surveys, and observation.</w:t>
      </w:r>
    </w:p>
    <w:p w14:paraId="2386AAA0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3. Elaboration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and refining gathered requirements.</w:t>
      </w:r>
    </w:p>
    <w:p w14:paraId="004C7B3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4. Negotiation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Resolving conflicts between stakeholders.</w:t>
      </w:r>
    </w:p>
    <w:p w14:paraId="111FC493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5. Specification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Documenting requirements in the SRS document.</w:t>
      </w:r>
    </w:p>
    <w:p w14:paraId="0AC4FBD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6. Validation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Ensuring requirements are correct and feasible.</w:t>
      </w:r>
    </w:p>
    <w:p w14:paraId="41FE576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7. Requirement Management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Handling requirement changes throughout the project.</w:t>
      </w:r>
    </w:p>
    <w:p w14:paraId="556BF6D2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4C2C520">
          <v:rect id="_x0000_i1061" style="width:0;height:1.5pt" o:hralign="center" o:hrstd="t" o:hr="t" fillcolor="#a0a0a0" stroked="f"/>
        </w:pict>
      </w:r>
    </w:p>
    <w:p w14:paraId="29E8B1A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2. Gathering Functional and Non-Functional Requirements</w:t>
      </w:r>
    </w:p>
    <w:p w14:paraId="5EF33112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Functional requirements define system functions such as login, registration, and payment.</w:t>
      </w:r>
    </w:p>
    <w:p w14:paraId="32AE799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Non-functional requirements define system quality attributes such as:</w:t>
      </w:r>
    </w:p>
    <w:p w14:paraId="6A7BB84C" w14:textId="77777777" w:rsidR="00AB069A" w:rsidRPr="00AB069A" w:rsidRDefault="00AB069A" w:rsidP="00AB06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Performance</w:t>
      </w:r>
    </w:p>
    <w:p w14:paraId="275A3405" w14:textId="77777777" w:rsidR="00AB069A" w:rsidRPr="00AB069A" w:rsidRDefault="00AB069A" w:rsidP="00AB06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Security</w:t>
      </w:r>
    </w:p>
    <w:p w14:paraId="4A8A79AF" w14:textId="77777777" w:rsidR="00AB069A" w:rsidRPr="00AB069A" w:rsidRDefault="00AB069A" w:rsidP="00AB06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Reliability</w:t>
      </w:r>
    </w:p>
    <w:p w14:paraId="3D6B0E8F" w14:textId="77777777" w:rsidR="00AB069A" w:rsidRPr="00AB069A" w:rsidRDefault="00AB069A" w:rsidP="00AB06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Usability</w:t>
      </w:r>
    </w:p>
    <w:p w14:paraId="4F1A5193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Requirements are collected using:</w:t>
      </w:r>
    </w:p>
    <w:p w14:paraId="3FB85523" w14:textId="77777777" w:rsidR="00AB069A" w:rsidRPr="00AB069A" w:rsidRDefault="00AB069A" w:rsidP="00AB06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Interviews</w:t>
      </w:r>
    </w:p>
    <w:p w14:paraId="1DA6E64D" w14:textId="77777777" w:rsidR="00AB069A" w:rsidRPr="00AB069A" w:rsidRDefault="00AB069A" w:rsidP="00AB06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Questionnaires</w:t>
      </w:r>
    </w:p>
    <w:p w14:paraId="26DDCF7F" w14:textId="77777777" w:rsidR="00AB069A" w:rsidRPr="00AB069A" w:rsidRDefault="00AB069A" w:rsidP="00AB06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Workshops</w:t>
      </w:r>
    </w:p>
    <w:p w14:paraId="266E0578" w14:textId="77777777" w:rsidR="00AB069A" w:rsidRPr="00AB069A" w:rsidRDefault="00AB069A" w:rsidP="00AB06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Observation</w:t>
      </w:r>
    </w:p>
    <w:p w14:paraId="65D48743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1F1143BB">
          <v:rect id="_x0000_i1062" style="width:0;height:1.5pt" o:hralign="center" o:hrstd="t" o:hr="t" fillcolor="#a0a0a0" stroked="f"/>
        </w:pict>
      </w:r>
    </w:p>
    <w:p w14:paraId="2555F7CC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 xml:space="preserve">3. Requirement </w:t>
      </w:r>
      <w:proofErr w:type="spellStart"/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Modeling</w:t>
      </w:r>
      <w:proofErr w:type="spellEnd"/>
    </w:p>
    <w:p w14:paraId="6E101A82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Requirement </w:t>
      </w:r>
      <w:proofErr w:type="spellStart"/>
      <w:r w:rsidRPr="00AB069A">
        <w:rPr>
          <w:rFonts w:eastAsia="Times New Roman" w:cstheme="minorHAnsi"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is the representation of system requirements using diagrams.</w:t>
      </w:r>
    </w:p>
    <w:p w14:paraId="7AD5DF6A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Types of requirement models include:</w:t>
      </w:r>
    </w:p>
    <w:p w14:paraId="79E8DED0" w14:textId="77777777" w:rsidR="00AB069A" w:rsidRPr="00AB069A" w:rsidRDefault="00AB069A" w:rsidP="00AB06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Scenario-based </w:t>
      </w: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Use Case diagrams.</w:t>
      </w:r>
    </w:p>
    <w:p w14:paraId="75B8D4C2" w14:textId="77777777" w:rsidR="00AB069A" w:rsidRPr="00AB069A" w:rsidRDefault="00AB069A" w:rsidP="00AB06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Class-based </w:t>
      </w: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Class diagrams.</w:t>
      </w:r>
    </w:p>
    <w:p w14:paraId="4EC718C7" w14:textId="77777777" w:rsidR="00AB069A" w:rsidRPr="00AB069A" w:rsidRDefault="00AB069A" w:rsidP="00AB06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Behavioral</w:t>
      </w:r>
      <w:proofErr w:type="spellEnd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 </w:t>
      </w: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Sequence diagrams.</w:t>
      </w:r>
    </w:p>
    <w:p w14:paraId="470E5F56" w14:textId="77777777" w:rsidR="00AB069A" w:rsidRPr="00AB069A" w:rsidRDefault="00AB069A" w:rsidP="00AB06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Flow-oriented </w:t>
      </w:r>
      <w:proofErr w:type="spellStart"/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modeling</w:t>
      </w:r>
      <w:proofErr w:type="spellEnd"/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Data Flow Diagrams.</w:t>
      </w:r>
    </w:p>
    <w:p w14:paraId="0D6C464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Benefits:</w:t>
      </w:r>
    </w:p>
    <w:p w14:paraId="0DD1CC92" w14:textId="77777777" w:rsidR="00AB069A" w:rsidRPr="00AB069A" w:rsidRDefault="00AB069A" w:rsidP="00AB069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Improves understanding</w:t>
      </w:r>
    </w:p>
    <w:p w14:paraId="44A1B34A" w14:textId="77777777" w:rsidR="00AB069A" w:rsidRPr="00AB069A" w:rsidRDefault="00AB069A" w:rsidP="00AB069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Helps detect missing requirements</w:t>
      </w:r>
    </w:p>
    <w:p w14:paraId="0A67E4D8" w14:textId="77777777" w:rsidR="00AB069A" w:rsidRPr="00AB069A" w:rsidRDefault="00AB069A" w:rsidP="00AB069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Enhances communication.</w:t>
      </w:r>
    </w:p>
    <w:p w14:paraId="4EC2E678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4600E02">
          <v:rect id="_x0000_i1063" style="width:0;height:1.5pt" o:hralign="center" o:hrstd="t" o:hr="t" fillcolor="#a0a0a0" stroked="f"/>
        </w:pict>
      </w:r>
    </w:p>
    <w:p w14:paraId="261065AF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4. Structure of SRS Document</w:t>
      </w:r>
    </w:p>
    <w:p w14:paraId="5E19A71D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The SRS document contains:</w:t>
      </w:r>
    </w:p>
    <w:p w14:paraId="192CFAC0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1. Introduction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Purpose and scope of the system.</w:t>
      </w:r>
    </w:p>
    <w:p w14:paraId="6D9C4AD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2. Overall Description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General system characteristics.</w:t>
      </w:r>
    </w:p>
    <w:p w14:paraId="1FF0626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3. Functional Requirements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Detailed system functions.</w:t>
      </w:r>
    </w:p>
    <w:p w14:paraId="63FB5E0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4. Non-Functional Requirements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Performance, reliability, and security requirements.</w:t>
      </w:r>
    </w:p>
    <w:p w14:paraId="3D535297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5. External Interfaces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User interface, hardware interface, and software interface.</w:t>
      </w:r>
    </w:p>
    <w:p w14:paraId="4094441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SRS serves as an agreement between the client and developers.</w:t>
      </w:r>
    </w:p>
    <w:p w14:paraId="13053360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240661F5">
          <v:rect id="_x0000_i1064" style="width:0;height:1.5pt" o:hralign="center" o:hrstd="t" o:hr="t" fillcolor="#a0a0a0" stroked="f"/>
        </w:pict>
      </w:r>
    </w:p>
    <w:p w14:paraId="49909782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5. Design Principles</w:t>
      </w:r>
    </w:p>
    <w:p w14:paraId="4B11217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Important design principles include:</w:t>
      </w:r>
    </w:p>
    <w:p w14:paraId="6B3D4710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DRY (Don't Repeat Yourself)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Avoid duplication of code.</w:t>
      </w:r>
    </w:p>
    <w:p w14:paraId="28DC2E8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KISS (Keep It Simple)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Keep the design simple.</w:t>
      </w:r>
    </w:p>
    <w:p w14:paraId="21F25C8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High Cohesion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Each module should perform a single task.</w:t>
      </w:r>
    </w:p>
    <w:p w14:paraId="69D5165D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Low Coupling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Modules should be independent of each other.</w:t>
      </w:r>
    </w:p>
    <w:p w14:paraId="2EC7CDC5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23E8B7F7">
          <v:rect id="_x0000_i1065" style="width:0;height:1.5pt" o:hralign="center" o:hrstd="t" o:hr="t" fillcolor="#a0a0a0" stroked="f"/>
        </w:pict>
      </w:r>
    </w:p>
    <w:p w14:paraId="422DCC31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PART D — 4 Marks</w:t>
      </w:r>
    </w:p>
    <w:p w14:paraId="71FF5488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31E64EE8">
          <v:rect id="_x0000_i1066" style="width:0;height:1.5pt" o:hralign="center" o:hrstd="t" o:hr="t" fillcolor="#a0a0a0" stroked="f"/>
        </w:pict>
      </w:r>
    </w:p>
    <w:p w14:paraId="6B5AD25A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1. Requirement Engineering in Detail</w:t>
      </w:r>
    </w:p>
    <w:p w14:paraId="1644A4BC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engineering is the process of identifying, documenting, validating, and managing system requirements.</w:t>
      </w:r>
    </w:p>
    <w:p w14:paraId="62707246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Steps include:</w:t>
      </w:r>
    </w:p>
    <w:p w14:paraId="0EDCC731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Inception</w:t>
      </w:r>
    </w:p>
    <w:p w14:paraId="46D25B85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Elicitation</w:t>
      </w:r>
    </w:p>
    <w:p w14:paraId="0F0DEA6A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lastRenderedPageBreak/>
        <w:t>Elaboration</w:t>
      </w:r>
    </w:p>
    <w:p w14:paraId="23E6A9F8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Negotiation</w:t>
      </w:r>
    </w:p>
    <w:p w14:paraId="6313512E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Specification</w:t>
      </w:r>
    </w:p>
    <w:p w14:paraId="771E337D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Validation</w:t>
      </w:r>
    </w:p>
    <w:p w14:paraId="5CAA442F" w14:textId="77777777" w:rsidR="00AB069A" w:rsidRPr="00AB069A" w:rsidRDefault="00AB069A" w:rsidP="00AB06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Management</w:t>
      </w:r>
    </w:p>
    <w:p w14:paraId="0B06AFFF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Requirement engineering ensures that the developed software meets user expectations and reduces development errors.</w:t>
      </w:r>
    </w:p>
    <w:p w14:paraId="1A9A72DA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6B6DDB64">
          <v:rect id="_x0000_i1067" style="width:0;height:1.5pt" o:hralign="center" o:hrstd="t" o:hr="t" fillcolor="#a0a0a0" stroked="f"/>
        </w:pict>
      </w:r>
    </w:p>
    <w:p w14:paraId="3234C4ED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2. Software Requirement Specification (SRS)</w:t>
      </w:r>
    </w:p>
    <w:p w14:paraId="2D7386A0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SRS is a formal document describing system requirements.</w:t>
      </w:r>
    </w:p>
    <w:p w14:paraId="44006963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Structure:</w:t>
      </w:r>
    </w:p>
    <w:p w14:paraId="5ED7DCD2" w14:textId="77777777" w:rsidR="00AB069A" w:rsidRPr="00AB069A" w:rsidRDefault="00AB069A" w:rsidP="00AB06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Introduction</w:t>
      </w:r>
    </w:p>
    <w:p w14:paraId="1A3F46AC" w14:textId="77777777" w:rsidR="00AB069A" w:rsidRPr="00AB069A" w:rsidRDefault="00AB069A" w:rsidP="00AB06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Overall Description</w:t>
      </w:r>
    </w:p>
    <w:p w14:paraId="0886FAEC" w14:textId="77777777" w:rsidR="00AB069A" w:rsidRPr="00AB069A" w:rsidRDefault="00AB069A" w:rsidP="00AB06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Functional Requirements</w:t>
      </w:r>
    </w:p>
    <w:p w14:paraId="3D54D952" w14:textId="77777777" w:rsidR="00AB069A" w:rsidRPr="00AB069A" w:rsidRDefault="00AB069A" w:rsidP="00AB06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Non-Functional Requirements</w:t>
      </w:r>
    </w:p>
    <w:p w14:paraId="7B21F15B" w14:textId="77777777" w:rsidR="00AB069A" w:rsidRPr="00AB069A" w:rsidRDefault="00AB069A" w:rsidP="00AB06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Interface Requirements</w:t>
      </w:r>
    </w:p>
    <w:p w14:paraId="603536B4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Importance:</w:t>
      </w:r>
    </w:p>
    <w:p w14:paraId="748080F6" w14:textId="77777777" w:rsidR="00AB069A" w:rsidRPr="00AB069A" w:rsidRDefault="00AB069A" w:rsidP="00AB06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Acts as a contract between client and developer</w:t>
      </w:r>
    </w:p>
    <w:p w14:paraId="00E05AF4" w14:textId="77777777" w:rsidR="00AB069A" w:rsidRPr="00AB069A" w:rsidRDefault="00AB069A" w:rsidP="00AB06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Helps in project planning</w:t>
      </w:r>
    </w:p>
    <w:p w14:paraId="3A0DE03D" w14:textId="77777777" w:rsidR="00AB069A" w:rsidRPr="00AB069A" w:rsidRDefault="00AB069A" w:rsidP="00AB06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Reduces misunderstandings</w:t>
      </w:r>
    </w:p>
    <w:p w14:paraId="41605456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086859C">
          <v:rect id="_x0000_i1068" style="width:0;height:1.5pt" o:hralign="center" o:hrstd="t" o:hr="t" fillcolor="#a0a0a0" stroked="f"/>
        </w:pict>
      </w:r>
    </w:p>
    <w:p w14:paraId="279033D2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3. Software Design Concepts</w:t>
      </w:r>
    </w:p>
    <w:p w14:paraId="6220CB31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Important design concepts include:</w:t>
      </w:r>
    </w:p>
    <w:p w14:paraId="1F1FF0B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Abstraction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Hiding unnecessary details.</w:t>
      </w:r>
    </w:p>
    <w:p w14:paraId="2762751F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Modularity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Dividing system into modules.</w:t>
      </w:r>
    </w:p>
    <w:p w14:paraId="0733FB8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Cohesion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Degree of relation within module.</w:t>
      </w:r>
    </w:p>
    <w:p w14:paraId="70455F01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Coupling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 – Dependency between modules.</w:t>
      </w:r>
    </w:p>
    <w:p w14:paraId="305A97F5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 xml:space="preserve">A good design should have </w:t>
      </w: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high cohesion and low coupling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1E846FBE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3C09C4B">
          <v:rect id="_x0000_i1069" style="width:0;height:1.5pt" o:hralign="center" o:hrstd="t" o:hr="t" fillcolor="#a0a0a0" stroked="f"/>
        </w:pict>
      </w:r>
    </w:p>
    <w:p w14:paraId="59BF886A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4. Architectural Design</w:t>
      </w:r>
    </w:p>
    <w:p w14:paraId="23E133C9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Architectural design defines system structure.</w:t>
      </w:r>
    </w:p>
    <w:p w14:paraId="118C615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lastRenderedPageBreak/>
        <w:t>Types include:</w:t>
      </w:r>
    </w:p>
    <w:p w14:paraId="5180013B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Layered Architecture</w:t>
      </w:r>
    </w:p>
    <w:p w14:paraId="36BC031C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Presentation Layer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Business Layer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Data Layer</w:t>
      </w:r>
    </w:p>
    <w:p w14:paraId="65D0185E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Client-Server Architecture</w:t>
      </w:r>
    </w:p>
    <w:p w14:paraId="7B43CE1F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Client sends request → Server processes → Response returned.</w:t>
      </w:r>
    </w:p>
    <w:p w14:paraId="734784C1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MVC Architecture</w:t>
      </w:r>
    </w:p>
    <w:p w14:paraId="19BCC5F2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Model – Data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View – User interface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Controller – Business logic</w:t>
      </w:r>
    </w:p>
    <w:p w14:paraId="7A0282B1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3F38D55E">
          <v:rect id="_x0000_i1070" style="width:0;height:1.5pt" o:hralign="center" o:hrstd="t" o:hr="t" fillcolor="#a0a0a0" stroked="f"/>
        </w:pict>
      </w:r>
    </w:p>
    <w:p w14:paraId="4D5CBFD4" w14:textId="77777777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5. UML Diagrams</w:t>
      </w:r>
    </w:p>
    <w:p w14:paraId="7A3807D8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sz w:val="24"/>
          <w:szCs w:val="24"/>
          <w:lang w:eastAsia="en-IN" w:bidi="hi-IN"/>
        </w:rPr>
        <w:t>Important UML diagrams include:</w:t>
      </w:r>
    </w:p>
    <w:p w14:paraId="5291F5E2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Use Case Diagram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Shows interaction between user and system.</w:t>
      </w:r>
    </w:p>
    <w:p w14:paraId="4492C83A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Class Diagram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Represents system structure.</w:t>
      </w:r>
    </w:p>
    <w:p w14:paraId="4E182CD7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Sequence Diagram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Shows message exchange over time.</w:t>
      </w:r>
    </w:p>
    <w:p w14:paraId="107D10CC" w14:textId="77777777" w:rsidR="00AB069A" w:rsidRPr="00AB069A" w:rsidRDefault="00AB069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AB069A">
        <w:rPr>
          <w:rFonts w:eastAsia="Times New Roman" w:cstheme="minorHAnsi"/>
          <w:b/>
          <w:bCs/>
          <w:sz w:val="24"/>
          <w:szCs w:val="24"/>
          <w:lang w:eastAsia="en-IN" w:bidi="hi-IN"/>
        </w:rPr>
        <w:t>Activity Diagram</w:t>
      </w:r>
      <w:r w:rsidRPr="00AB069A">
        <w:rPr>
          <w:rFonts w:eastAsia="Times New Roman" w:cstheme="minorHAnsi"/>
          <w:sz w:val="24"/>
          <w:szCs w:val="24"/>
          <w:lang w:eastAsia="en-IN" w:bidi="hi-IN"/>
        </w:rPr>
        <w:br/>
        <w:t>Represents system workflow.</w:t>
      </w:r>
    </w:p>
    <w:p w14:paraId="28FA09AC" w14:textId="77777777" w:rsidR="00AB069A" w:rsidRPr="00AB069A" w:rsidRDefault="00000000" w:rsidP="00AB069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025E5530">
          <v:rect id="_x0000_i1071" style="width:0;height:1.5pt" o:hralign="center" o:hrstd="t" o:hr="t" fillcolor="#a0a0a0" stroked="f"/>
        </w:pict>
      </w:r>
    </w:p>
    <w:p w14:paraId="2F4D7908" w14:textId="0845876C" w:rsidR="00AB069A" w:rsidRPr="00AB069A" w:rsidRDefault="00AB069A" w:rsidP="00AB06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UNIT-3</w:t>
      </w:r>
      <w:r w:rsidR="00FA4860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 xml:space="preserve"> </w:t>
      </w: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Software Quality Assurance &amp; Maintenance</w:t>
      </w:r>
    </w:p>
    <w:p w14:paraId="60CF6FE4" w14:textId="77777777" w:rsidR="008A68AA" w:rsidRPr="008A68AA" w:rsidRDefault="008A68AA" w:rsidP="008A68AA">
      <w:pPr>
        <w:spacing w:before="100" w:beforeAutospacing="1"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1. What is Software Quality?</w:t>
      </w:r>
    </w:p>
    <w:p w14:paraId="1104636F" w14:textId="77777777" w:rsidR="008A68AA" w:rsidRPr="008A68AA" w:rsidRDefault="008A68AA" w:rsidP="008A68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Software quality refers to the degree to which software meets specified requirements and user expectations without defects.</w:t>
      </w:r>
    </w:p>
    <w:p w14:paraId="47BA91F8" w14:textId="77777777" w:rsidR="008A68AA" w:rsidRPr="008A68AA" w:rsidRDefault="008A68AA" w:rsidP="008A68AA">
      <w:pPr>
        <w:spacing w:before="100" w:beforeAutospacing="1"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2. Define Software Quality Assurance (SQA).</w:t>
      </w:r>
    </w:p>
    <w:p w14:paraId="27AF82FB" w14:textId="4D6CE89E" w:rsidR="008A68AA" w:rsidRPr="008A68AA" w:rsidRDefault="008A68AA" w:rsidP="008A68AA">
      <w:pPr>
        <w:spacing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Software Quality Assurance (SQA) is a set of activities used to ensure that software processes and products meet quality standards.</w:t>
      </w:r>
    </w:p>
    <w:p w14:paraId="13408E69" w14:textId="77777777" w:rsidR="008A68AA" w:rsidRPr="008A68AA" w:rsidRDefault="008A68AA" w:rsidP="008A68A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3. What is Software Reliability?</w:t>
      </w:r>
    </w:p>
    <w:p w14:paraId="64B7DF19" w14:textId="2E34BD11" w:rsidR="008A68AA" w:rsidRPr="008A68AA" w:rsidRDefault="008A68AA" w:rsidP="008A68A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lastRenderedPageBreak/>
        <w:t>Software reliability is the ability of software to perform correctly without failure for a specified period of time.</w:t>
      </w:r>
    </w:p>
    <w:p w14:paraId="7CF6A309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4. What is a Formal Technical Review (FTR)?</w:t>
      </w:r>
    </w:p>
    <w:p w14:paraId="61C780DB" w14:textId="6E34723E" w:rsid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A Formal Technical Review (FTR) is a structured process of reviewing software documents, design, or code to identify errors and improve quality.</w:t>
      </w:r>
    </w:p>
    <w:p w14:paraId="7D5766D2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DA74A58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5. What is the main objective of SQA?</w:t>
      </w:r>
    </w:p>
    <w:p w14:paraId="03882857" w14:textId="14E3E314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The main objective of SQA is to ensure high-quality software by preventing defects and improving development processes.</w:t>
      </w:r>
    </w:p>
    <w:p w14:paraId="1AABC810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19803A72" w14:textId="1D10702A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6. What is ISO 9000?</w:t>
      </w:r>
    </w:p>
    <w:p w14:paraId="57278EE3" w14:textId="47264BB0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ISO 9000 is a set of international standards for quality management systems that help organizations maintain product and service quality.</w:t>
      </w:r>
    </w:p>
    <w:p w14:paraId="29DD5987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23A18038" w14:textId="4B26C842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7. What is CMM?</w:t>
      </w:r>
    </w:p>
    <w:p w14:paraId="4C6438BB" w14:textId="60593298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Capability Maturity Model (CMM) is a framework used to measure and improve software development processes.</w:t>
      </w:r>
    </w:p>
    <w:p w14:paraId="0FA7F4E8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3BE1415D" w14:textId="2BC069CF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8. What is Six Sigma?</w:t>
      </w:r>
    </w:p>
    <w:p w14:paraId="3DC57757" w14:textId="135F3C01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Six Sigma is a quality improvement methodology used to reduce defects and improve process performance.</w:t>
      </w:r>
    </w:p>
    <w:p w14:paraId="3D75B053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5B801C6C" w14:textId="19A3D6D7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9. What does CMM stand for?</w:t>
      </w:r>
    </w:p>
    <w:p w14:paraId="5CCF3094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 xml:space="preserve">CMM stands for </w:t>
      </w: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Capability Maturity Model</w:t>
      </w:r>
      <w:r w:rsidRPr="008A68AA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2955EE06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4E606E5A" w14:textId="66FA3F29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10. What is the purpose of quality standards?</w:t>
      </w:r>
    </w:p>
    <w:p w14:paraId="647650CE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The purpose of quality standards is to improve software quality, ensure consistency, increase customer satisfaction, and reduce defects.</w:t>
      </w:r>
    </w:p>
    <w:p w14:paraId="6E4A6B8D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75309DD5" w14:textId="609925C2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11. What is Software Maintenance?</w:t>
      </w:r>
    </w:p>
    <w:p w14:paraId="6523DD94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Software maintenance is the process of modifying and updating software after delivery to correct errors, improve performance, or adapt to changes.</w:t>
      </w:r>
    </w:p>
    <w:p w14:paraId="61CE35B2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705B9A6D" w14:textId="380CE587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12. Name any one type of maintenance.</w:t>
      </w:r>
    </w:p>
    <w:p w14:paraId="0C54A924" w14:textId="1DB59AC0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 xml:space="preserve">One type of maintenance is </w:t>
      </w: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Corrective Maintenance</w:t>
      </w:r>
      <w:r w:rsidRPr="008A68AA">
        <w:rPr>
          <w:rFonts w:eastAsia="Times New Roman" w:cstheme="minorHAnsi"/>
          <w:sz w:val="24"/>
          <w:szCs w:val="24"/>
          <w:lang w:eastAsia="en-IN" w:bidi="hi-IN"/>
        </w:rPr>
        <w:t>.</w:t>
      </w:r>
      <w:r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  <w:r w:rsidRPr="008A68AA">
        <w:rPr>
          <w:rFonts w:eastAsia="Times New Roman" w:cstheme="minorHAnsi"/>
          <w:sz w:val="24"/>
          <w:szCs w:val="24"/>
          <w:lang w:eastAsia="en-IN" w:bidi="hi-IN"/>
        </w:rPr>
        <w:t>(Other types: Adaptive, Perfective, Preventive)</w:t>
      </w:r>
    </w:p>
    <w:p w14:paraId="6C95ECEF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64DBF544" w14:textId="3EEEDCB5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13. What is Reverse Engineering?</w:t>
      </w:r>
    </w:p>
    <w:p w14:paraId="655D2970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 xml:space="preserve">Reverse engineering is the process of </w:t>
      </w:r>
      <w:proofErr w:type="spellStart"/>
      <w:r w:rsidRPr="008A68AA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8A68AA">
        <w:rPr>
          <w:rFonts w:eastAsia="Times New Roman" w:cstheme="minorHAnsi"/>
          <w:sz w:val="24"/>
          <w:szCs w:val="24"/>
          <w:lang w:eastAsia="en-IN" w:bidi="hi-IN"/>
        </w:rPr>
        <w:t xml:space="preserve"> existing software to understand its design, structure, and functionality.</w:t>
      </w:r>
    </w:p>
    <w:p w14:paraId="3D639281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50DC4662" w14:textId="4EAF7D37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14. What is Forward Engineering?</w:t>
      </w:r>
    </w:p>
    <w:p w14:paraId="2D850E38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Forward engineering is the process of developing software from design and specifications into the final system.</w:t>
      </w:r>
    </w:p>
    <w:p w14:paraId="5EA759F4" w14:textId="77777777" w:rsid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03D6005D" w14:textId="2FF82B71" w:rsidR="008A68AA" w:rsidRPr="008A68AA" w:rsidRDefault="008A68AA" w:rsidP="008A68AA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b/>
          <w:bCs/>
          <w:sz w:val="24"/>
          <w:szCs w:val="24"/>
          <w:lang w:eastAsia="en-IN" w:bidi="hi-IN"/>
        </w:rPr>
        <w:t>15. What is Re-engineering?</w:t>
      </w:r>
    </w:p>
    <w:p w14:paraId="43D89673" w14:textId="77777777" w:rsidR="008A68AA" w:rsidRP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A68AA">
        <w:rPr>
          <w:rFonts w:eastAsia="Times New Roman" w:cstheme="minorHAnsi"/>
          <w:sz w:val="24"/>
          <w:szCs w:val="24"/>
          <w:lang w:eastAsia="en-IN" w:bidi="hi-IN"/>
        </w:rPr>
        <w:t>Re-engineering is the process of modifying and improving existing software to enhance quality, performance, or maintainability.</w:t>
      </w:r>
    </w:p>
    <w:p w14:paraId="11F1FB28" w14:textId="77777777" w:rsidR="008A68AA" w:rsidRDefault="008A68A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B14E9F1" w14:textId="77777777" w:rsidR="008A68AA" w:rsidRDefault="008A68AA" w:rsidP="00AB069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13B2332" w14:textId="1DB24824" w:rsid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2AE2CE36">
          <v:rect id="_x0000_i2154" style="width:0;height:1.5pt" o:hralign="center" o:hrstd="t" o:hr="t" fillcolor="#a0a0a0" stroked="f"/>
        </w:pict>
      </w:r>
    </w:p>
    <w:p w14:paraId="3D98E6E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1. Explain Software Quality Assurance in brief.</w:t>
      </w:r>
    </w:p>
    <w:p w14:paraId="2DDF84E9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Quality Assurance (SQA)</w:t>
      </w:r>
    </w:p>
    <w:p w14:paraId="72FAB9AE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Software Quality Assurance (SQA) is a set of planned and systematic activities used to ensure that software processes and products meet specified quality standards and requirements.</w:t>
      </w:r>
    </w:p>
    <w:p w14:paraId="17B23CA7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SQA focuses on preventing defects rather than only detecting them.</w:t>
      </w:r>
    </w:p>
    <w:p w14:paraId="2BCD90A3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SQA</w:t>
      </w:r>
    </w:p>
    <w:p w14:paraId="08327903" w14:textId="77777777" w:rsidR="00724996" w:rsidRPr="00724996" w:rsidRDefault="00724996" w:rsidP="0072499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1359199F" w14:textId="77777777" w:rsidR="00724996" w:rsidRPr="00724996" w:rsidRDefault="00724996" w:rsidP="0072499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Prevent defects </w:t>
      </w:r>
    </w:p>
    <w:p w14:paraId="5C389EB5" w14:textId="77777777" w:rsidR="00724996" w:rsidRPr="00724996" w:rsidRDefault="00724996" w:rsidP="0072499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Ensure standard development process </w:t>
      </w:r>
    </w:p>
    <w:p w14:paraId="032D7D91" w14:textId="77777777" w:rsidR="00724996" w:rsidRPr="00724996" w:rsidRDefault="00724996" w:rsidP="0072499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Increase customer satisfaction </w:t>
      </w:r>
    </w:p>
    <w:p w14:paraId="0336E82A" w14:textId="77777777" w:rsidR="00724996" w:rsidRPr="00724996" w:rsidRDefault="00724996" w:rsidP="00724996">
      <w:pPr>
        <w:numPr>
          <w:ilvl w:val="0"/>
          <w:numId w:val="17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 reliability and performance </w:t>
      </w:r>
    </w:p>
    <w:p w14:paraId="6C75477C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SQA</w:t>
      </w:r>
    </w:p>
    <w:p w14:paraId="6A4441AC" w14:textId="77777777" w:rsidR="00724996" w:rsidRPr="00724996" w:rsidRDefault="00724996" w:rsidP="00724996">
      <w:pPr>
        <w:numPr>
          <w:ilvl w:val="0"/>
          <w:numId w:val="17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Produces high-quality software </w:t>
      </w:r>
    </w:p>
    <w:p w14:paraId="57984FC1" w14:textId="77777777" w:rsidR="00724996" w:rsidRPr="00724996" w:rsidRDefault="00724996" w:rsidP="00724996">
      <w:pPr>
        <w:numPr>
          <w:ilvl w:val="0"/>
          <w:numId w:val="17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Reduces maintenance cost </w:t>
      </w:r>
    </w:p>
    <w:p w14:paraId="09388B04" w14:textId="77777777" w:rsidR="00724996" w:rsidRPr="00724996" w:rsidRDefault="00724996" w:rsidP="00724996">
      <w:pPr>
        <w:numPr>
          <w:ilvl w:val="0"/>
          <w:numId w:val="17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Improves productivity </w:t>
      </w:r>
    </w:p>
    <w:p w14:paraId="5939BB25" w14:textId="77777777" w:rsidR="00724996" w:rsidRPr="00724996" w:rsidRDefault="00724996" w:rsidP="00724996">
      <w:pPr>
        <w:numPr>
          <w:ilvl w:val="0"/>
          <w:numId w:val="17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Ensures timely delivery </w:t>
      </w:r>
    </w:p>
    <w:p w14:paraId="16CD581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7105DD5F">
          <v:rect id="_x0000_i2191" style="width:0;height:1.5pt" o:hralign="center" o:hrstd="t" o:hr="t" fillcolor="#a0a0a0" stroked="f"/>
        </w:pict>
      </w:r>
    </w:p>
    <w:p w14:paraId="5EB9B93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2. What are the activities of SQA?</w:t>
      </w:r>
    </w:p>
    <w:p w14:paraId="1603F9D5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The major activities of Software Quality Assurance are:</w:t>
      </w:r>
    </w:p>
    <w:p w14:paraId="31941B59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Requirement Analysis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Reviewing software requirements for correctness and completeness. </w:t>
      </w:r>
    </w:p>
    <w:p w14:paraId="19E9FD4D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Process Monitoring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Ensuring development follows defined standards and procedures. </w:t>
      </w:r>
    </w:p>
    <w:p w14:paraId="40A72FE4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Formal Technical Reviews (FTR)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Reviewing design, code, and documents to identify defects. </w:t>
      </w:r>
    </w:p>
    <w:p w14:paraId="68E50B27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Testing Activities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Conducting various software tests to detect errors. </w:t>
      </w:r>
    </w:p>
    <w:p w14:paraId="35E9C264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Audit and Inspection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Checking whether processes follow quality standards. </w:t>
      </w:r>
    </w:p>
    <w:p w14:paraId="63D34D65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Defect Tracking and Reporting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Recording and monitoring software defects. </w:t>
      </w:r>
    </w:p>
    <w:p w14:paraId="3C4CF814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Configuration Management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Managing software versions and changes. </w:t>
      </w:r>
    </w:p>
    <w:p w14:paraId="6FD5EFAE" w14:textId="77777777" w:rsidR="00724996" w:rsidRPr="00724996" w:rsidRDefault="00724996" w:rsidP="00724996">
      <w:pPr>
        <w:numPr>
          <w:ilvl w:val="0"/>
          <w:numId w:val="17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Documentation Control</w:t>
      </w:r>
      <w:r w:rsidRPr="00724996">
        <w:rPr>
          <w:rFonts w:eastAsia="Times New Roman" w:cstheme="minorHAnsi"/>
          <w:sz w:val="24"/>
          <w:szCs w:val="24"/>
          <w:lang w:eastAsia="en-IN" w:bidi="hi-IN"/>
        </w:rPr>
        <w:br/>
        <w:t xml:space="preserve">Maintaining proper project documents and reports. </w:t>
      </w:r>
    </w:p>
    <w:p w14:paraId="7D58CCEF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090A850C">
          <v:rect id="_x0000_i2192" style="width:0;height:1.5pt" o:hralign="center" o:hrstd="t" o:hr="t" fillcolor="#a0a0a0" stroked="f"/>
        </w:pict>
      </w:r>
    </w:p>
    <w:p w14:paraId="52BAEE39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3. Explain Formal Technical Review (FTR).</w:t>
      </w:r>
    </w:p>
    <w:p w14:paraId="6851F538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Formal Technical Review (FTR)</w:t>
      </w:r>
    </w:p>
    <w:p w14:paraId="2B39507E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A Formal Technical Review is a structured process of reviewing software documents, design, code, or requirements to identify errors and improve software quality.</w:t>
      </w:r>
    </w:p>
    <w:p w14:paraId="50D1C1DF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It is performed by a group of technical experts.</w:t>
      </w:r>
    </w:p>
    <w:p w14:paraId="1A076886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FTR</w:t>
      </w:r>
    </w:p>
    <w:p w14:paraId="29418E5C" w14:textId="77777777" w:rsidR="00724996" w:rsidRPr="00724996" w:rsidRDefault="00724996" w:rsidP="00724996">
      <w:pPr>
        <w:numPr>
          <w:ilvl w:val="0"/>
          <w:numId w:val="17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Detect defects early </w:t>
      </w:r>
    </w:p>
    <w:p w14:paraId="52FF234E" w14:textId="77777777" w:rsidR="00724996" w:rsidRPr="00724996" w:rsidRDefault="00724996" w:rsidP="00724996">
      <w:pPr>
        <w:numPr>
          <w:ilvl w:val="0"/>
          <w:numId w:val="17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Verify compliance with standards </w:t>
      </w:r>
    </w:p>
    <w:p w14:paraId="20FA56E8" w14:textId="77777777" w:rsidR="00724996" w:rsidRPr="00724996" w:rsidRDefault="00724996" w:rsidP="00724996">
      <w:pPr>
        <w:numPr>
          <w:ilvl w:val="0"/>
          <w:numId w:val="17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3EE4C784" w14:textId="77777777" w:rsidR="00724996" w:rsidRPr="00724996" w:rsidRDefault="00724996" w:rsidP="00724996">
      <w:pPr>
        <w:numPr>
          <w:ilvl w:val="0"/>
          <w:numId w:val="17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 development cost </w:t>
      </w:r>
    </w:p>
    <w:p w14:paraId="69C6E67F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Documents Reviewed</w:t>
      </w:r>
    </w:p>
    <w:p w14:paraId="0E858449" w14:textId="77777777" w:rsidR="00724996" w:rsidRPr="00724996" w:rsidRDefault="00724996" w:rsidP="0072499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Requirement documents </w:t>
      </w:r>
    </w:p>
    <w:p w14:paraId="33309872" w14:textId="77777777" w:rsidR="00724996" w:rsidRPr="00724996" w:rsidRDefault="00724996" w:rsidP="0072499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Design documents </w:t>
      </w:r>
    </w:p>
    <w:p w14:paraId="6A552288" w14:textId="77777777" w:rsidR="00724996" w:rsidRPr="00724996" w:rsidRDefault="00724996" w:rsidP="0072499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Source code </w:t>
      </w:r>
    </w:p>
    <w:p w14:paraId="5F1AA26E" w14:textId="77777777" w:rsidR="00724996" w:rsidRPr="00724996" w:rsidRDefault="00724996" w:rsidP="00724996">
      <w:pPr>
        <w:numPr>
          <w:ilvl w:val="0"/>
          <w:numId w:val="17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Test plans </w:t>
      </w:r>
    </w:p>
    <w:p w14:paraId="1BD64CCD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Steps in FTR</w:t>
      </w:r>
    </w:p>
    <w:p w14:paraId="074D0B19" w14:textId="77777777" w:rsidR="00724996" w:rsidRPr="00724996" w:rsidRDefault="00724996" w:rsidP="0072499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Planning the review </w:t>
      </w:r>
    </w:p>
    <w:p w14:paraId="31AF8185" w14:textId="77777777" w:rsidR="00724996" w:rsidRPr="00724996" w:rsidRDefault="00724996" w:rsidP="0072499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Reviewing the material </w:t>
      </w:r>
    </w:p>
    <w:p w14:paraId="35089113" w14:textId="77777777" w:rsidR="00724996" w:rsidRPr="00724996" w:rsidRDefault="00724996" w:rsidP="0072499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Identifying defects </w:t>
      </w:r>
    </w:p>
    <w:p w14:paraId="24B263DD" w14:textId="77777777" w:rsidR="00724996" w:rsidRPr="00724996" w:rsidRDefault="00724996" w:rsidP="0072499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Recording review results </w:t>
      </w:r>
    </w:p>
    <w:p w14:paraId="6AADE694" w14:textId="77777777" w:rsidR="00724996" w:rsidRPr="00724996" w:rsidRDefault="00724996" w:rsidP="00724996">
      <w:pPr>
        <w:numPr>
          <w:ilvl w:val="0"/>
          <w:numId w:val="17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Correcting defects </w:t>
      </w:r>
    </w:p>
    <w:p w14:paraId="2C73BF0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6F74C576" w14:textId="77777777" w:rsidR="00724996" w:rsidRPr="00724996" w:rsidRDefault="00724996" w:rsidP="00724996">
      <w:pPr>
        <w:numPr>
          <w:ilvl w:val="0"/>
          <w:numId w:val="1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Early error detection </w:t>
      </w:r>
    </w:p>
    <w:p w14:paraId="6DC8301B" w14:textId="77777777" w:rsidR="00724996" w:rsidRPr="00724996" w:rsidRDefault="00724996" w:rsidP="00724996">
      <w:pPr>
        <w:numPr>
          <w:ilvl w:val="0"/>
          <w:numId w:val="1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Improves maintainability </w:t>
      </w:r>
    </w:p>
    <w:p w14:paraId="33EA7FE9" w14:textId="77777777" w:rsidR="00724996" w:rsidRPr="00724996" w:rsidRDefault="00724996" w:rsidP="00724996">
      <w:pPr>
        <w:numPr>
          <w:ilvl w:val="0"/>
          <w:numId w:val="1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Reduces testing effort </w:t>
      </w:r>
    </w:p>
    <w:p w14:paraId="4639CA1D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739EC764">
          <v:rect id="_x0000_i2193" style="width:0;height:1.5pt" o:hralign="center" o:hrstd="t" o:hr="t" fillcolor="#a0a0a0" stroked="f"/>
        </w:pict>
      </w:r>
    </w:p>
    <w:p w14:paraId="320B846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4. What is Software Reliability? Explain briefly.</w:t>
      </w:r>
    </w:p>
    <w:p w14:paraId="7EE3B417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Reliability</w:t>
      </w:r>
    </w:p>
    <w:p w14:paraId="0080D18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Software reliability is the probability that software will perform its required functions correctly without failure for a specified period under given conditions.</w:t>
      </w:r>
    </w:p>
    <w:p w14:paraId="68F36649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5CA7DF7A" w14:textId="77777777" w:rsidR="00724996" w:rsidRPr="00724996" w:rsidRDefault="00724996" w:rsidP="00724996">
      <w:pPr>
        <w:numPr>
          <w:ilvl w:val="0"/>
          <w:numId w:val="1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Measures software dependability </w:t>
      </w:r>
    </w:p>
    <w:p w14:paraId="2F353246" w14:textId="77777777" w:rsidR="00724996" w:rsidRPr="00724996" w:rsidRDefault="00724996" w:rsidP="00724996">
      <w:pPr>
        <w:numPr>
          <w:ilvl w:val="0"/>
          <w:numId w:val="1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Indicates error-free operation </w:t>
      </w:r>
    </w:p>
    <w:p w14:paraId="26D670F0" w14:textId="77777777" w:rsidR="00724996" w:rsidRPr="00724996" w:rsidRDefault="00724996" w:rsidP="00724996">
      <w:pPr>
        <w:numPr>
          <w:ilvl w:val="0"/>
          <w:numId w:val="1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Improves customer trust </w:t>
      </w:r>
    </w:p>
    <w:p w14:paraId="0BB761EF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Factors Affecting Reliability</w:t>
      </w:r>
    </w:p>
    <w:p w14:paraId="1534D0E3" w14:textId="77777777" w:rsidR="00724996" w:rsidRPr="00724996" w:rsidRDefault="00724996" w:rsidP="00724996">
      <w:pPr>
        <w:numPr>
          <w:ilvl w:val="0"/>
          <w:numId w:val="1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Number of defects </w:t>
      </w:r>
    </w:p>
    <w:p w14:paraId="263E5DBF" w14:textId="77777777" w:rsidR="00724996" w:rsidRPr="00724996" w:rsidRDefault="00724996" w:rsidP="00724996">
      <w:pPr>
        <w:numPr>
          <w:ilvl w:val="0"/>
          <w:numId w:val="1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Software complexity </w:t>
      </w:r>
    </w:p>
    <w:p w14:paraId="419F3497" w14:textId="77777777" w:rsidR="00724996" w:rsidRPr="00724996" w:rsidRDefault="00724996" w:rsidP="00724996">
      <w:pPr>
        <w:numPr>
          <w:ilvl w:val="0"/>
          <w:numId w:val="1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Testing quality </w:t>
      </w:r>
    </w:p>
    <w:p w14:paraId="13B15448" w14:textId="77777777" w:rsidR="00724996" w:rsidRPr="00724996" w:rsidRDefault="00724996" w:rsidP="00724996">
      <w:pPr>
        <w:numPr>
          <w:ilvl w:val="0"/>
          <w:numId w:val="1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Operating environment </w:t>
      </w:r>
    </w:p>
    <w:p w14:paraId="14FB1651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</w:t>
      </w:r>
    </w:p>
    <w:p w14:paraId="7F93D1D3" w14:textId="77777777" w:rsidR="00724996" w:rsidRPr="00724996" w:rsidRDefault="00724996" w:rsidP="00724996">
      <w:pPr>
        <w:numPr>
          <w:ilvl w:val="0"/>
          <w:numId w:val="18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Ensures stable software operation </w:t>
      </w:r>
    </w:p>
    <w:p w14:paraId="64E598E4" w14:textId="77777777" w:rsidR="00724996" w:rsidRPr="00724996" w:rsidRDefault="00724996" w:rsidP="00724996">
      <w:pPr>
        <w:numPr>
          <w:ilvl w:val="0"/>
          <w:numId w:val="18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Reduces system failures </w:t>
      </w:r>
    </w:p>
    <w:p w14:paraId="57274BCD" w14:textId="77777777" w:rsidR="00724996" w:rsidRPr="00724996" w:rsidRDefault="00724996" w:rsidP="00724996">
      <w:pPr>
        <w:numPr>
          <w:ilvl w:val="0"/>
          <w:numId w:val="18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Improves software performance </w:t>
      </w:r>
    </w:p>
    <w:p w14:paraId="1993E3AC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991FC0C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A banking system operating continuously without crashes is considered reliable.</w:t>
      </w:r>
    </w:p>
    <w:p w14:paraId="507F4BE6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2D5443B6">
          <v:rect id="_x0000_i2194" style="width:0;height:1.5pt" o:hralign="center" o:hrstd="t" o:hr="t" fillcolor="#a0a0a0" stroked="f"/>
        </w:pict>
      </w:r>
    </w:p>
    <w:p w14:paraId="3E8F93D7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5. Difference between Quality Control and Quality Assurance.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002"/>
      </w:tblGrid>
      <w:tr w:rsidR="00724996" w:rsidRPr="00724996" w14:paraId="0EBF5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77E6B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14:paraId="77298424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Quality Control (QC)</w:t>
            </w:r>
          </w:p>
        </w:tc>
      </w:tr>
      <w:tr w:rsidR="00724996" w:rsidRPr="00724996" w14:paraId="67EA8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8747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Process-oriented</w:t>
            </w:r>
          </w:p>
        </w:tc>
        <w:tc>
          <w:tcPr>
            <w:tcW w:w="0" w:type="auto"/>
            <w:vAlign w:val="center"/>
            <w:hideMark/>
          </w:tcPr>
          <w:p w14:paraId="025A93F3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Product-oriented</w:t>
            </w:r>
          </w:p>
        </w:tc>
      </w:tr>
      <w:tr w:rsidR="00724996" w:rsidRPr="00724996" w14:paraId="7AC8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FE390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preventing defects</w:t>
            </w:r>
          </w:p>
        </w:tc>
        <w:tc>
          <w:tcPr>
            <w:tcW w:w="0" w:type="auto"/>
            <w:vAlign w:val="center"/>
            <w:hideMark/>
          </w:tcPr>
          <w:p w14:paraId="4439DC63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detecting defects</w:t>
            </w:r>
          </w:p>
        </w:tc>
      </w:tr>
      <w:tr w:rsidR="00724996" w:rsidRPr="00724996" w14:paraId="77A8A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DE49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Improves development process</w:t>
            </w:r>
          </w:p>
        </w:tc>
        <w:tc>
          <w:tcPr>
            <w:tcW w:w="0" w:type="auto"/>
            <w:vAlign w:val="center"/>
            <w:hideMark/>
          </w:tcPr>
          <w:p w14:paraId="179985A4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Improves final product</w:t>
            </w:r>
          </w:p>
        </w:tc>
      </w:tr>
      <w:tr w:rsidR="00724996" w:rsidRPr="00724996" w14:paraId="580F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09EE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throughout development</w:t>
            </w:r>
          </w:p>
        </w:tc>
        <w:tc>
          <w:tcPr>
            <w:tcW w:w="0" w:type="auto"/>
            <w:vAlign w:val="center"/>
            <w:hideMark/>
          </w:tcPr>
          <w:p w14:paraId="2EB7B106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after development</w:t>
            </w:r>
          </w:p>
        </w:tc>
      </w:tr>
      <w:tr w:rsidR="00724996" w:rsidRPr="00724996" w14:paraId="5AED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6EC1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Process audit</w:t>
            </w:r>
          </w:p>
        </w:tc>
        <w:tc>
          <w:tcPr>
            <w:tcW w:w="0" w:type="auto"/>
            <w:vAlign w:val="center"/>
            <w:hideMark/>
          </w:tcPr>
          <w:p w14:paraId="2EE9D069" w14:textId="77777777" w:rsidR="00724996" w:rsidRPr="00724996" w:rsidRDefault="00724996" w:rsidP="007249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724996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Software testing</w:t>
            </w:r>
          </w:p>
        </w:tc>
      </w:tr>
    </w:tbl>
    <w:p w14:paraId="533F2F9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A120EB9" w14:textId="77777777" w:rsidR="00724996" w:rsidRPr="00724996" w:rsidRDefault="00724996" w:rsidP="00724996">
      <w:pPr>
        <w:numPr>
          <w:ilvl w:val="0"/>
          <w:numId w:val="1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QA focuses on preventing problems. </w:t>
      </w:r>
    </w:p>
    <w:p w14:paraId="61CB98A3" w14:textId="77777777" w:rsidR="00724996" w:rsidRPr="00724996" w:rsidRDefault="00724996" w:rsidP="00724996">
      <w:pPr>
        <w:numPr>
          <w:ilvl w:val="0"/>
          <w:numId w:val="1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QC focuses on finding and fixing problems. </w:t>
      </w:r>
    </w:p>
    <w:p w14:paraId="00418D3F" w14:textId="12BE99DB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14B664AD">
          <v:rect id="_x0000_i2195" style="width:0;height:1.5pt" o:hralign="center" o:hrstd="t" o:hr="t" fillcolor="#a0a0a0" stroked="f"/>
        </w:pict>
      </w:r>
    </w:p>
    <w:p w14:paraId="6DD44C6D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6. Explain ISO 9000 in brief.</w:t>
      </w:r>
    </w:p>
    <w:p w14:paraId="0484E7B1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ISO 9000</w:t>
      </w:r>
    </w:p>
    <w:p w14:paraId="79B916FD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ISO 9000 is a family of international quality management standards used to ensure consistent quality in products and services.</w:t>
      </w:r>
    </w:p>
    <w:p w14:paraId="4CB3CFC3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It provides guidelines for maintaining quality management systems.</w:t>
      </w:r>
    </w:p>
    <w:p w14:paraId="29363C64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20B785EC" w14:textId="77777777" w:rsidR="00724996" w:rsidRPr="00724996" w:rsidRDefault="00724996" w:rsidP="0072499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 product quality </w:t>
      </w:r>
    </w:p>
    <w:p w14:paraId="3B996E0D" w14:textId="77777777" w:rsidR="00724996" w:rsidRPr="00724996" w:rsidRDefault="00724996" w:rsidP="0072499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Increase customer satisfaction </w:t>
      </w:r>
    </w:p>
    <w:p w14:paraId="081FAEDC" w14:textId="77777777" w:rsidR="00724996" w:rsidRPr="00724996" w:rsidRDefault="00724996" w:rsidP="0072499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Ensure process consistency </w:t>
      </w:r>
    </w:p>
    <w:p w14:paraId="4283E1FF" w14:textId="77777777" w:rsidR="00724996" w:rsidRPr="00724996" w:rsidRDefault="00724996" w:rsidP="00724996">
      <w:pPr>
        <w:numPr>
          <w:ilvl w:val="0"/>
          <w:numId w:val="1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lastRenderedPageBreak/>
        <w:t xml:space="preserve">Improve organizational efficiency </w:t>
      </w:r>
    </w:p>
    <w:p w14:paraId="5881D6B1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08162317" w14:textId="77777777" w:rsidR="00724996" w:rsidRPr="00724996" w:rsidRDefault="00724996" w:rsidP="00724996">
      <w:pPr>
        <w:numPr>
          <w:ilvl w:val="0"/>
          <w:numId w:val="1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Internationally recognized standard </w:t>
      </w:r>
    </w:p>
    <w:p w14:paraId="544CD437" w14:textId="77777777" w:rsidR="00724996" w:rsidRPr="00724996" w:rsidRDefault="00724996" w:rsidP="00724996">
      <w:pPr>
        <w:numPr>
          <w:ilvl w:val="0"/>
          <w:numId w:val="1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Focuses on quality management process </w:t>
      </w:r>
    </w:p>
    <w:p w14:paraId="227617ED" w14:textId="77777777" w:rsidR="00724996" w:rsidRPr="00724996" w:rsidRDefault="00724996" w:rsidP="00724996">
      <w:pPr>
        <w:numPr>
          <w:ilvl w:val="0"/>
          <w:numId w:val="1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Applicable to all organizations </w:t>
      </w:r>
    </w:p>
    <w:p w14:paraId="27809FB0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0C7AEC72" w14:textId="77777777" w:rsidR="00724996" w:rsidRPr="00724996" w:rsidRDefault="00724996" w:rsidP="00724996">
      <w:pPr>
        <w:numPr>
          <w:ilvl w:val="0"/>
          <w:numId w:val="1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Better product quality </w:t>
      </w:r>
    </w:p>
    <w:p w14:paraId="62CD8C28" w14:textId="77777777" w:rsidR="00724996" w:rsidRPr="00724996" w:rsidRDefault="00724996" w:rsidP="00724996">
      <w:pPr>
        <w:numPr>
          <w:ilvl w:val="0"/>
          <w:numId w:val="1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Improved customer confidence </w:t>
      </w:r>
    </w:p>
    <w:p w14:paraId="0286C3F6" w14:textId="77777777" w:rsidR="00724996" w:rsidRPr="00724996" w:rsidRDefault="00724996" w:rsidP="00724996">
      <w:pPr>
        <w:numPr>
          <w:ilvl w:val="0"/>
          <w:numId w:val="1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Reduced operational errors </w:t>
      </w:r>
    </w:p>
    <w:p w14:paraId="0718574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pict w14:anchorId="3441063B">
          <v:rect id="_x0000_i2196" style="width:0;height:1.5pt" o:hralign="center" o:hrstd="t" o:hr="t" fillcolor="#a0a0a0" stroked="f"/>
        </w:pict>
      </w:r>
    </w:p>
    <w:p w14:paraId="4BD957B9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7. Explain Capability Maturity Model (CMM).</w:t>
      </w:r>
    </w:p>
    <w:p w14:paraId="6C073A9F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Capability Maturity Model (CMM)</w:t>
      </w:r>
    </w:p>
    <w:p w14:paraId="6C60E24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Capability Maturity Model (CMM) is a framework developed to measure and improve software development processes in an organization.</w:t>
      </w:r>
    </w:p>
    <w:p w14:paraId="5BD62CE3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It helps organizations achieve better quality and process maturity.</w:t>
      </w:r>
    </w:p>
    <w:p w14:paraId="4284F1F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01440B25" w14:textId="77777777" w:rsidR="00724996" w:rsidRPr="00724996" w:rsidRDefault="00724996" w:rsidP="00724996">
      <w:pPr>
        <w:numPr>
          <w:ilvl w:val="0"/>
          <w:numId w:val="1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 software process quality </w:t>
      </w:r>
    </w:p>
    <w:p w14:paraId="2A6C3F91" w14:textId="77777777" w:rsidR="00724996" w:rsidRPr="00724996" w:rsidRDefault="00724996" w:rsidP="00724996">
      <w:pPr>
        <w:numPr>
          <w:ilvl w:val="0"/>
          <w:numId w:val="1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Increase productivity </w:t>
      </w:r>
    </w:p>
    <w:p w14:paraId="15CF6F34" w14:textId="77777777" w:rsidR="00724996" w:rsidRPr="00724996" w:rsidRDefault="00724996" w:rsidP="00724996">
      <w:pPr>
        <w:numPr>
          <w:ilvl w:val="0"/>
          <w:numId w:val="1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Reduce development risks </w:t>
      </w:r>
    </w:p>
    <w:p w14:paraId="51E9CE7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Levels of CMM</w:t>
      </w:r>
    </w:p>
    <w:p w14:paraId="11A329CD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1. Initial Level</w:t>
      </w:r>
    </w:p>
    <w:p w14:paraId="3B8768DA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Processes are unpredictable and unorganized.</w:t>
      </w:r>
    </w:p>
    <w:p w14:paraId="54CE42B1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2. Repeatable Level</w:t>
      </w:r>
    </w:p>
    <w:p w14:paraId="07E175C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Basic project management processes are established.</w:t>
      </w:r>
    </w:p>
    <w:p w14:paraId="6F709907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3. Defined Level</w:t>
      </w:r>
    </w:p>
    <w:p w14:paraId="4DAB88CB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Processes are standardized and documented.</w:t>
      </w:r>
    </w:p>
    <w:p w14:paraId="48ABB946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4. Managed Level</w:t>
      </w:r>
    </w:p>
    <w:p w14:paraId="7EEF90FC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Processes are measured and controlled.</w:t>
      </w:r>
    </w:p>
    <w:p w14:paraId="479A1C97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5. Optimizing Level</w:t>
      </w:r>
    </w:p>
    <w:p w14:paraId="7E47AF3C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Continuous process improvement is performed.</w:t>
      </w:r>
    </w:p>
    <w:p w14:paraId="1F1A7D98" w14:textId="77777777" w:rsidR="00724996" w:rsidRPr="00724996" w:rsidRDefault="00724996" w:rsidP="00724996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5651002B" w14:textId="77777777" w:rsidR="00724996" w:rsidRPr="00724996" w:rsidRDefault="00724996" w:rsidP="00724996">
      <w:pPr>
        <w:numPr>
          <w:ilvl w:val="0"/>
          <w:numId w:val="18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7C804430" w14:textId="77777777" w:rsidR="00724996" w:rsidRPr="00724996" w:rsidRDefault="00724996" w:rsidP="00724996">
      <w:pPr>
        <w:numPr>
          <w:ilvl w:val="0"/>
          <w:numId w:val="18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 xml:space="preserve">Better project management </w:t>
      </w:r>
    </w:p>
    <w:p w14:paraId="5FC4EC15" w14:textId="77777777" w:rsidR="00724996" w:rsidRDefault="00724996" w:rsidP="00724996">
      <w:pPr>
        <w:numPr>
          <w:ilvl w:val="0"/>
          <w:numId w:val="18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724996">
        <w:rPr>
          <w:rFonts w:eastAsia="Times New Roman" w:cstheme="minorHAnsi"/>
          <w:sz w:val="24"/>
          <w:szCs w:val="24"/>
          <w:lang w:eastAsia="en-IN" w:bidi="hi-IN"/>
        </w:rPr>
        <w:t>Reduces defects and risks</w:t>
      </w:r>
    </w:p>
    <w:p w14:paraId="58B9E28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8. What is Six Sigma? Explain its importance.</w:t>
      </w:r>
    </w:p>
    <w:p w14:paraId="6E3523F8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Six Sigma</w:t>
      </w:r>
    </w:p>
    <w:p w14:paraId="07B1DEC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Six Sigma is a quality management methodology used to improve processes by reducing defects and errors.</w:t>
      </w:r>
    </w:p>
    <w:p w14:paraId="4DBB36C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It focuses on achieving high quality and efficiency through continuous improvement.</w:t>
      </w:r>
    </w:p>
    <w:p w14:paraId="22305D2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The main goal of Six Sigma is to reduce defects to a very low level.</w:t>
      </w:r>
    </w:p>
    <w:p w14:paraId="3471C515" w14:textId="0437181B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BA28768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 of Six Sigma</w:t>
      </w:r>
    </w:p>
    <w:p w14:paraId="75314CE9" w14:textId="77777777" w:rsidR="0033540D" w:rsidRPr="0033540D" w:rsidRDefault="0033540D" w:rsidP="0033540D">
      <w:pPr>
        <w:numPr>
          <w:ilvl w:val="0"/>
          <w:numId w:val="1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Data-driven approach </w:t>
      </w:r>
    </w:p>
    <w:p w14:paraId="7F608652" w14:textId="77777777" w:rsidR="0033540D" w:rsidRPr="0033540D" w:rsidRDefault="0033540D" w:rsidP="0033540D">
      <w:pPr>
        <w:numPr>
          <w:ilvl w:val="0"/>
          <w:numId w:val="1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Focuses on customer satisfaction </w:t>
      </w:r>
    </w:p>
    <w:p w14:paraId="350DE569" w14:textId="77777777" w:rsidR="0033540D" w:rsidRPr="0033540D" w:rsidRDefault="0033540D" w:rsidP="0033540D">
      <w:pPr>
        <w:numPr>
          <w:ilvl w:val="0"/>
          <w:numId w:val="1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Improves process quality </w:t>
      </w:r>
    </w:p>
    <w:p w14:paraId="7126BD17" w14:textId="77777777" w:rsidR="0033540D" w:rsidRPr="0033540D" w:rsidRDefault="0033540D" w:rsidP="0033540D">
      <w:pPr>
        <w:numPr>
          <w:ilvl w:val="0"/>
          <w:numId w:val="1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Reduces variation and defects </w:t>
      </w:r>
    </w:p>
    <w:p w14:paraId="76311449" w14:textId="50A46CA5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3E43B5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Six Sigma Methodology (DMAIC)</w:t>
      </w:r>
    </w:p>
    <w:p w14:paraId="75C46392" w14:textId="77777777" w:rsidR="0033540D" w:rsidRPr="0033540D" w:rsidRDefault="0033540D" w:rsidP="0033540D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Define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– Identify the problem </w:t>
      </w:r>
    </w:p>
    <w:p w14:paraId="0A2CCD61" w14:textId="77777777" w:rsidR="0033540D" w:rsidRPr="0033540D" w:rsidRDefault="0033540D" w:rsidP="0033540D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Measure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– Measure current performance </w:t>
      </w:r>
    </w:p>
    <w:p w14:paraId="73CFC718" w14:textId="77777777" w:rsidR="0033540D" w:rsidRPr="0033540D" w:rsidRDefault="0033540D" w:rsidP="0033540D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Analyze</w:t>
      </w:r>
      <w:proofErr w:type="spellEnd"/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– Find root causes of defects </w:t>
      </w:r>
    </w:p>
    <w:p w14:paraId="0515E127" w14:textId="77777777" w:rsidR="0033540D" w:rsidRPr="0033540D" w:rsidRDefault="0033540D" w:rsidP="0033540D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Improve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– Improve the process </w:t>
      </w:r>
    </w:p>
    <w:p w14:paraId="336B4B58" w14:textId="77777777" w:rsidR="0033540D" w:rsidRPr="0033540D" w:rsidRDefault="0033540D" w:rsidP="0033540D">
      <w:pPr>
        <w:numPr>
          <w:ilvl w:val="0"/>
          <w:numId w:val="1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Control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– Maintain improvements </w:t>
      </w:r>
    </w:p>
    <w:p w14:paraId="36362EF5" w14:textId="4EE8CF8E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7B44B7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Six Sigma</w:t>
      </w:r>
    </w:p>
    <w:p w14:paraId="3AC0D61F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12E349B1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Reduces defects and errors </w:t>
      </w:r>
    </w:p>
    <w:p w14:paraId="348ECA64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Increases productivity </w:t>
      </w:r>
    </w:p>
    <w:p w14:paraId="64F735EB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Saves time and cost </w:t>
      </w:r>
    </w:p>
    <w:p w14:paraId="7ADC5F2B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Improves customer satisfaction </w:t>
      </w:r>
    </w:p>
    <w:p w14:paraId="733BFCEA" w14:textId="77777777" w:rsidR="0033540D" w:rsidRPr="0033540D" w:rsidRDefault="0033540D" w:rsidP="0033540D">
      <w:pPr>
        <w:numPr>
          <w:ilvl w:val="0"/>
          <w:numId w:val="1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Enhances business performance </w:t>
      </w:r>
    </w:p>
    <w:p w14:paraId="5F62866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0D2F8BA5">
          <v:rect id="_x0000_i2356" style="width:0;height:1.5pt" o:hralign="center" o:hrstd="t" o:hr="t" fillcolor="#a0a0a0" stroked="f"/>
        </w:pict>
      </w:r>
    </w:p>
    <w:p w14:paraId="61CC19A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9. Compare ISO and CMM.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4919"/>
      </w:tblGrid>
      <w:tr w:rsidR="0033540D" w:rsidRPr="0033540D" w14:paraId="2323F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1FB61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14:paraId="5D15A9E7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CMM</w:t>
            </w:r>
          </w:p>
        </w:tc>
      </w:tr>
      <w:tr w:rsidR="0033540D" w:rsidRPr="0033540D" w14:paraId="384E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6BAE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International quality standard</w:t>
            </w:r>
          </w:p>
        </w:tc>
        <w:tc>
          <w:tcPr>
            <w:tcW w:w="0" w:type="auto"/>
            <w:vAlign w:val="center"/>
            <w:hideMark/>
          </w:tcPr>
          <w:p w14:paraId="5F46C05C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Process improvement model</w:t>
            </w:r>
          </w:p>
        </w:tc>
      </w:tr>
      <w:tr w:rsidR="0033540D" w:rsidRPr="0033540D" w14:paraId="1B56E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D523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quality management</w:t>
            </w:r>
          </w:p>
        </w:tc>
        <w:tc>
          <w:tcPr>
            <w:tcW w:w="0" w:type="auto"/>
            <w:vAlign w:val="center"/>
            <w:hideMark/>
          </w:tcPr>
          <w:p w14:paraId="4A2F8039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software process maturity</w:t>
            </w:r>
          </w:p>
        </w:tc>
      </w:tr>
      <w:tr w:rsidR="0033540D" w:rsidRPr="0033540D" w14:paraId="61A9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5A3A2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Applicable to all industries</w:t>
            </w:r>
          </w:p>
        </w:tc>
        <w:tc>
          <w:tcPr>
            <w:tcW w:w="0" w:type="auto"/>
            <w:vAlign w:val="center"/>
            <w:hideMark/>
          </w:tcPr>
          <w:p w14:paraId="5DA36D6B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Mainly used in software industry</w:t>
            </w:r>
          </w:p>
        </w:tc>
      </w:tr>
      <w:tr w:rsidR="0033540D" w:rsidRPr="0033540D" w14:paraId="3717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E802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Provides quality certification</w:t>
            </w:r>
          </w:p>
        </w:tc>
        <w:tc>
          <w:tcPr>
            <w:tcW w:w="0" w:type="auto"/>
            <w:vAlign w:val="center"/>
            <w:hideMark/>
          </w:tcPr>
          <w:p w14:paraId="047C7EC1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Provides maturity levels</w:t>
            </w:r>
          </w:p>
        </w:tc>
      </w:tr>
      <w:tr w:rsidR="0033540D" w:rsidRPr="0033540D" w14:paraId="24BC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C21C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Defines minimum quality standards</w:t>
            </w:r>
          </w:p>
        </w:tc>
        <w:tc>
          <w:tcPr>
            <w:tcW w:w="0" w:type="auto"/>
            <w:vAlign w:val="center"/>
            <w:hideMark/>
          </w:tcPr>
          <w:p w14:paraId="58E3583B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Measures process capability</w:t>
            </w:r>
          </w:p>
        </w:tc>
      </w:tr>
      <w:tr w:rsidR="0033540D" w:rsidRPr="0033540D" w14:paraId="74FDE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4108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Developed by ISO organization</w:t>
            </w:r>
          </w:p>
        </w:tc>
        <w:tc>
          <w:tcPr>
            <w:tcW w:w="0" w:type="auto"/>
            <w:vAlign w:val="center"/>
            <w:hideMark/>
          </w:tcPr>
          <w:p w14:paraId="0CA6C5C6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Developed by Software Engineering Institute (SEI)</w:t>
            </w:r>
          </w:p>
        </w:tc>
      </w:tr>
    </w:tbl>
    <w:p w14:paraId="4B6469D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663C5A0E" w14:textId="77777777" w:rsidR="0033540D" w:rsidRPr="0033540D" w:rsidRDefault="0033540D" w:rsidP="0033540D">
      <w:pPr>
        <w:numPr>
          <w:ilvl w:val="0"/>
          <w:numId w:val="19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ISO ensures quality standards. </w:t>
      </w:r>
    </w:p>
    <w:p w14:paraId="3457B0D7" w14:textId="77777777" w:rsidR="0033540D" w:rsidRPr="0033540D" w:rsidRDefault="0033540D" w:rsidP="0033540D">
      <w:pPr>
        <w:numPr>
          <w:ilvl w:val="0"/>
          <w:numId w:val="19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CMM improves software development processes. </w:t>
      </w:r>
    </w:p>
    <w:p w14:paraId="2327F53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740CF27C">
          <v:rect id="_x0000_i2357" style="width:0;height:1.5pt" o:hralign="center" o:hrstd="t" o:hr="t" fillcolor="#a0a0a0" stroked="f"/>
        </w:pict>
      </w:r>
    </w:p>
    <w:p w14:paraId="4EF6C892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10. What is SQA Plan? Explain briefly.</w:t>
      </w:r>
    </w:p>
    <w:p w14:paraId="6C796C77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SQA Plan</w:t>
      </w:r>
    </w:p>
    <w:p w14:paraId="094312D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An SQA (Software Quality Assurance) Plan is a document that describes the procedures, standards, tools, and activities used to ensure software quality during development.</w:t>
      </w:r>
    </w:p>
    <w:p w14:paraId="6D373EB0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It acts as a roadmap for quality assurance activities.</w:t>
      </w:r>
    </w:p>
    <w:p w14:paraId="7B6CCBB0" w14:textId="546F5DB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7CF128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SQA Plan</w:t>
      </w:r>
    </w:p>
    <w:p w14:paraId="7E078F8C" w14:textId="77777777" w:rsidR="0033540D" w:rsidRPr="0033540D" w:rsidRDefault="0033540D" w:rsidP="0033540D">
      <w:pPr>
        <w:numPr>
          <w:ilvl w:val="0"/>
          <w:numId w:val="1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Ensure software quality </w:t>
      </w:r>
    </w:p>
    <w:p w14:paraId="031AF662" w14:textId="77777777" w:rsidR="0033540D" w:rsidRPr="0033540D" w:rsidRDefault="0033540D" w:rsidP="0033540D">
      <w:pPr>
        <w:numPr>
          <w:ilvl w:val="0"/>
          <w:numId w:val="1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Define quality standards </w:t>
      </w:r>
    </w:p>
    <w:p w14:paraId="3C6ABF48" w14:textId="77777777" w:rsidR="0033540D" w:rsidRPr="0033540D" w:rsidRDefault="0033540D" w:rsidP="0033540D">
      <w:pPr>
        <w:numPr>
          <w:ilvl w:val="0"/>
          <w:numId w:val="1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Prevent defects </w:t>
      </w:r>
    </w:p>
    <w:p w14:paraId="6638F10B" w14:textId="77777777" w:rsidR="0033540D" w:rsidRPr="0033540D" w:rsidRDefault="0033540D" w:rsidP="0033540D">
      <w:pPr>
        <w:numPr>
          <w:ilvl w:val="0"/>
          <w:numId w:val="1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 development process </w:t>
      </w:r>
    </w:p>
    <w:p w14:paraId="31841335" w14:textId="4F6B1B3C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2E1946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Components of SQA Plan</w:t>
      </w:r>
    </w:p>
    <w:p w14:paraId="1307C79B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Quality objectives </w:t>
      </w:r>
    </w:p>
    <w:p w14:paraId="2C814D04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Testing strategy </w:t>
      </w:r>
    </w:p>
    <w:p w14:paraId="777465C5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Review and audit procedures </w:t>
      </w:r>
    </w:p>
    <w:p w14:paraId="4771362B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Standards and methods </w:t>
      </w:r>
    </w:p>
    <w:p w14:paraId="5D37F659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Roles and responsibilities </w:t>
      </w:r>
    </w:p>
    <w:p w14:paraId="46F28F4B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Documentation process </w:t>
      </w:r>
    </w:p>
    <w:p w14:paraId="62701DB7" w14:textId="77777777" w:rsidR="0033540D" w:rsidRPr="0033540D" w:rsidRDefault="0033540D" w:rsidP="0033540D">
      <w:pPr>
        <w:numPr>
          <w:ilvl w:val="0"/>
          <w:numId w:val="1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Defect reporting process </w:t>
      </w:r>
    </w:p>
    <w:p w14:paraId="0230DDC9" w14:textId="5B0099E6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7B9158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SQA Plan</w:t>
      </w:r>
    </w:p>
    <w:p w14:paraId="027AB329" w14:textId="77777777" w:rsidR="0033540D" w:rsidRPr="0033540D" w:rsidRDefault="0033540D" w:rsidP="0033540D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Improves project management </w:t>
      </w:r>
    </w:p>
    <w:p w14:paraId="3837E657" w14:textId="77777777" w:rsidR="0033540D" w:rsidRPr="0033540D" w:rsidRDefault="0033540D" w:rsidP="0033540D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Reduces software defects </w:t>
      </w:r>
    </w:p>
    <w:p w14:paraId="538C6528" w14:textId="77777777" w:rsidR="0033540D" w:rsidRPr="0033540D" w:rsidRDefault="0033540D" w:rsidP="0033540D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Ensures standard process </w:t>
      </w:r>
    </w:p>
    <w:p w14:paraId="4C11A04C" w14:textId="77777777" w:rsidR="0033540D" w:rsidRPr="0033540D" w:rsidRDefault="0033540D" w:rsidP="0033540D">
      <w:pPr>
        <w:numPr>
          <w:ilvl w:val="0"/>
          <w:numId w:val="1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Increases customer confidence </w:t>
      </w:r>
    </w:p>
    <w:p w14:paraId="5B3F6B9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640AEDD5">
          <v:rect id="_x0000_i2361" style="width:0;height:1.5pt" o:hralign="center" o:hrstd="t" o:hr="t" fillcolor="#a0a0a0" stroked="f"/>
        </w:pict>
      </w:r>
    </w:p>
    <w:p w14:paraId="245C008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11. Explain types of Software Maintenance.</w:t>
      </w:r>
    </w:p>
    <w:p w14:paraId="788C1D2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Software maintenance is the process of modifying software after delivery to improve or correct it.</w:t>
      </w:r>
    </w:p>
    <w:p w14:paraId="3247DF5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Software Maintenance</w:t>
      </w:r>
    </w:p>
    <w:p w14:paraId="0A4F51C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1. Corrective Maintenance</w:t>
      </w:r>
    </w:p>
    <w:p w14:paraId="200175A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Fixes bugs and errors found after software release.</w:t>
      </w:r>
    </w:p>
    <w:p w14:paraId="730BFF4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E4E398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Fixing login issues in an application.</w:t>
      </w:r>
    </w:p>
    <w:p w14:paraId="0A0233AF" w14:textId="411CE2DF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1857E2B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2. Adaptive Maintenance</w:t>
      </w:r>
    </w:p>
    <w:p w14:paraId="4945F6EF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Modifies software to work in a changed environment.</w:t>
      </w:r>
    </w:p>
    <w:p w14:paraId="1C1F1B5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7067F33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Updating software for a new operating system.</w:t>
      </w:r>
    </w:p>
    <w:p w14:paraId="5EEADB20" w14:textId="0C386872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2E5398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3. Perfective Maintenance</w:t>
      </w:r>
    </w:p>
    <w:p w14:paraId="5EDE021B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Improves performance or adds new features.</w:t>
      </w:r>
    </w:p>
    <w:p w14:paraId="0603BA07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8044774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Adding dark mode to an application.</w:t>
      </w:r>
    </w:p>
    <w:p w14:paraId="37360DB9" w14:textId="6B0B9250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FB95138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4. Preventive Maintenance</w:t>
      </w:r>
    </w:p>
    <w:p w14:paraId="736D911B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Improves maintainability and prevents future problems.</w:t>
      </w:r>
    </w:p>
    <w:p w14:paraId="4D64A8C0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9AAB5F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Optimizing old source code.</w:t>
      </w:r>
    </w:p>
    <w:p w14:paraId="151404B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2852317F">
          <v:rect id="_x0000_i2416" style="width:0;height:1.5pt" o:hralign="center" o:hrstd="t" o:hr="t" fillcolor="#a0a0a0" stroked="f"/>
        </w:pict>
      </w:r>
    </w:p>
    <w:p w14:paraId="3C05087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12. What is Corrective and Adaptive Maintenance?</w:t>
      </w:r>
    </w:p>
    <w:p w14:paraId="2821A07B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Corrective Maintenance</w:t>
      </w:r>
    </w:p>
    <w:p w14:paraId="2D1668D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Corrective maintenance is performed to fix defects, bugs, or errors discovered after software deployment.</w:t>
      </w:r>
    </w:p>
    <w:p w14:paraId="4FC02DD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AAB33A6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Correcting calculation errors in payroll software.</w:t>
      </w:r>
    </w:p>
    <w:p w14:paraId="34E93708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Purpose</w:t>
      </w:r>
    </w:p>
    <w:p w14:paraId="71F0EB92" w14:textId="77777777" w:rsidR="0033540D" w:rsidRPr="0033540D" w:rsidRDefault="0033540D" w:rsidP="0033540D">
      <w:pPr>
        <w:numPr>
          <w:ilvl w:val="0"/>
          <w:numId w:val="19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Remove software defects </w:t>
      </w:r>
    </w:p>
    <w:p w14:paraId="428A2CAF" w14:textId="77777777" w:rsidR="0033540D" w:rsidRPr="0033540D" w:rsidRDefault="0033540D" w:rsidP="0033540D">
      <w:pPr>
        <w:numPr>
          <w:ilvl w:val="0"/>
          <w:numId w:val="19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 system stability </w:t>
      </w:r>
    </w:p>
    <w:p w14:paraId="49E11E19" w14:textId="47CF1221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C4C8DD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Adaptive Maintenance</w:t>
      </w:r>
    </w:p>
    <w:p w14:paraId="7FE9FBAB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Adaptive maintenance is performed to modify software according to changes in environment or technology.</w:t>
      </w:r>
    </w:p>
    <w:p w14:paraId="4E68C06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3AA6E90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Updating software to support a new database version.</w:t>
      </w:r>
    </w:p>
    <w:p w14:paraId="5C604BC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Purpose</w:t>
      </w:r>
    </w:p>
    <w:p w14:paraId="7548C7DE" w14:textId="77777777" w:rsidR="0033540D" w:rsidRPr="0033540D" w:rsidRDefault="0033540D" w:rsidP="0033540D">
      <w:pPr>
        <w:numPr>
          <w:ilvl w:val="0"/>
          <w:numId w:val="19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Maintain compatibility </w:t>
      </w:r>
    </w:p>
    <w:p w14:paraId="04288C09" w14:textId="77777777" w:rsidR="0033540D" w:rsidRPr="0033540D" w:rsidRDefault="0033540D" w:rsidP="0033540D">
      <w:pPr>
        <w:numPr>
          <w:ilvl w:val="0"/>
          <w:numId w:val="19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Adapt to new environments </w:t>
      </w:r>
    </w:p>
    <w:p w14:paraId="2290D677" w14:textId="6DF74DF5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980589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3320"/>
      </w:tblGrid>
      <w:tr w:rsidR="0033540D" w:rsidRPr="0033540D" w14:paraId="3459E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6084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5D878DDB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Adaptive Maintenance</w:t>
            </w:r>
          </w:p>
        </w:tc>
      </w:tr>
      <w:tr w:rsidR="0033540D" w:rsidRPr="0033540D" w14:paraId="53356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ECA7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Fixes errors and bugs</w:t>
            </w:r>
          </w:p>
        </w:tc>
        <w:tc>
          <w:tcPr>
            <w:tcW w:w="0" w:type="auto"/>
            <w:vAlign w:val="center"/>
            <w:hideMark/>
          </w:tcPr>
          <w:p w14:paraId="1888CD37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Adapts software to changes</w:t>
            </w:r>
          </w:p>
        </w:tc>
      </w:tr>
      <w:tr w:rsidR="0033540D" w:rsidRPr="0033540D" w14:paraId="77C3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25BF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defect correction</w:t>
            </w:r>
          </w:p>
        </w:tc>
        <w:tc>
          <w:tcPr>
            <w:tcW w:w="0" w:type="auto"/>
            <w:vAlign w:val="center"/>
            <w:hideMark/>
          </w:tcPr>
          <w:p w14:paraId="704DE7D3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environment changes</w:t>
            </w:r>
          </w:p>
        </w:tc>
      </w:tr>
      <w:tr w:rsidR="0033540D" w:rsidRPr="0033540D" w14:paraId="05E2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0A10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Improves correctness</w:t>
            </w:r>
          </w:p>
        </w:tc>
        <w:tc>
          <w:tcPr>
            <w:tcW w:w="0" w:type="auto"/>
            <w:vAlign w:val="center"/>
            <w:hideMark/>
          </w:tcPr>
          <w:p w14:paraId="42F9D810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Improves compatibility</w:t>
            </w:r>
          </w:p>
        </w:tc>
      </w:tr>
    </w:tbl>
    <w:p w14:paraId="630311F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767B0710">
          <v:rect id="_x0000_i2368" style="width:0;height:1.5pt" o:hralign="center" o:hrstd="t" o:hr="t" fillcolor="#a0a0a0" stroked="f"/>
        </w:pict>
      </w:r>
    </w:p>
    <w:p w14:paraId="07D601E9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13. Explain Reverse Engineering with example.</w:t>
      </w:r>
    </w:p>
    <w:p w14:paraId="381409CF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Reverse Engineering</w:t>
      </w:r>
    </w:p>
    <w:p w14:paraId="73C90C9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Reverse engineering is the process of </w:t>
      </w:r>
      <w:proofErr w:type="spellStart"/>
      <w:r w:rsidRPr="0033540D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existing software to understand its design, structure, and functionality.</w:t>
      </w:r>
    </w:p>
    <w:p w14:paraId="02F4ADCA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It converts software from implementation level to design level.</w:t>
      </w:r>
    </w:p>
    <w:p w14:paraId="7FBBC30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68CADF41">
          <v:rect id="_x0000_i2369" style="width:0;height:1.5pt" o:hralign="center" o:hrstd="t" o:hr="t" fillcolor="#a0a0a0" stroked="f"/>
        </w:pict>
      </w:r>
    </w:p>
    <w:p w14:paraId="6135903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5EE9EF55" w14:textId="77777777" w:rsidR="0033540D" w:rsidRPr="0033540D" w:rsidRDefault="0033540D" w:rsidP="0033540D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lastRenderedPageBreak/>
        <w:t xml:space="preserve">Understand old software </w:t>
      </w:r>
    </w:p>
    <w:p w14:paraId="4F8F84EB" w14:textId="77777777" w:rsidR="0033540D" w:rsidRPr="0033540D" w:rsidRDefault="0033540D" w:rsidP="0033540D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Recover lost documentation </w:t>
      </w:r>
    </w:p>
    <w:p w14:paraId="4FEAFA92" w14:textId="77777777" w:rsidR="0033540D" w:rsidRPr="0033540D" w:rsidRDefault="0033540D" w:rsidP="0033540D">
      <w:pPr>
        <w:numPr>
          <w:ilvl w:val="0"/>
          <w:numId w:val="1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 maintenance </w:t>
      </w:r>
    </w:p>
    <w:p w14:paraId="049B8CA8" w14:textId="4376A544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E6FC5CC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10408DE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33540D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an old banking application’s source code to understand how it works before updating it.</w:t>
      </w:r>
    </w:p>
    <w:p w14:paraId="12D4D364" w14:textId="39AF05E2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9BE5349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658DE016" w14:textId="77777777" w:rsidR="0033540D" w:rsidRPr="0033540D" w:rsidRDefault="0033540D" w:rsidP="0033540D">
      <w:pPr>
        <w:numPr>
          <w:ilvl w:val="0"/>
          <w:numId w:val="1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Helps understand complex systems </w:t>
      </w:r>
    </w:p>
    <w:p w14:paraId="0EDA95E8" w14:textId="77777777" w:rsidR="0033540D" w:rsidRPr="0033540D" w:rsidRDefault="0033540D" w:rsidP="0033540D">
      <w:pPr>
        <w:numPr>
          <w:ilvl w:val="0"/>
          <w:numId w:val="1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Supports software maintenance </w:t>
      </w:r>
    </w:p>
    <w:p w14:paraId="72B5A245" w14:textId="77777777" w:rsidR="0033540D" w:rsidRPr="0033540D" w:rsidRDefault="0033540D" w:rsidP="0033540D">
      <w:pPr>
        <w:numPr>
          <w:ilvl w:val="0"/>
          <w:numId w:val="1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Assists in re-engineering </w:t>
      </w:r>
    </w:p>
    <w:p w14:paraId="3D1F2BB9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13A1A468">
          <v:rect id="_x0000_i2372" style="width:0;height:1.5pt" o:hralign="center" o:hrstd="t" o:hr="t" fillcolor="#a0a0a0" stroked="f"/>
        </w:pict>
      </w:r>
    </w:p>
    <w:p w14:paraId="6FDD3F6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14. Explain Re-engineering.</w:t>
      </w:r>
    </w:p>
    <w:p w14:paraId="15D57104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Re-engineering</w:t>
      </w:r>
    </w:p>
    <w:p w14:paraId="385D54D6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Software re-engineering is the process of modifying and improving existing software to enhance quality, performance, maintainability, or functionality.</w:t>
      </w:r>
    </w:p>
    <w:p w14:paraId="6F8C59E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It updates old software without completely rebuilding it.</w:t>
      </w:r>
    </w:p>
    <w:p w14:paraId="7662BE2C" w14:textId="0A818353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5269F89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75C326DA" w14:textId="77777777" w:rsidR="0033540D" w:rsidRPr="0033540D" w:rsidRDefault="0033540D" w:rsidP="0033540D">
      <w:pPr>
        <w:numPr>
          <w:ilvl w:val="0"/>
          <w:numId w:val="19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5AB68276" w14:textId="77777777" w:rsidR="0033540D" w:rsidRPr="0033540D" w:rsidRDefault="0033540D" w:rsidP="0033540D">
      <w:pPr>
        <w:numPr>
          <w:ilvl w:val="0"/>
          <w:numId w:val="19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Reduce maintenance cost </w:t>
      </w:r>
    </w:p>
    <w:p w14:paraId="26B7E014" w14:textId="77777777" w:rsidR="0033540D" w:rsidRPr="0033540D" w:rsidRDefault="0033540D" w:rsidP="0033540D">
      <w:pPr>
        <w:numPr>
          <w:ilvl w:val="0"/>
          <w:numId w:val="19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Modernize software system </w:t>
      </w:r>
    </w:p>
    <w:p w14:paraId="771C38BA" w14:textId="2597C0ED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0B93321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Activities in Re-engineering</w:t>
      </w:r>
    </w:p>
    <w:p w14:paraId="2BEB40B2" w14:textId="77777777" w:rsidR="0033540D" w:rsidRPr="0033540D" w:rsidRDefault="0033540D" w:rsidP="0033540D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Reverse Engineering </w:t>
      </w:r>
    </w:p>
    <w:p w14:paraId="7B1DBFFB" w14:textId="77777777" w:rsidR="0033540D" w:rsidRPr="0033540D" w:rsidRDefault="0033540D" w:rsidP="0033540D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Code restructuring </w:t>
      </w:r>
    </w:p>
    <w:p w14:paraId="3F5AFFC9" w14:textId="77777777" w:rsidR="0033540D" w:rsidRPr="0033540D" w:rsidRDefault="0033540D" w:rsidP="0033540D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Data restructuring </w:t>
      </w:r>
    </w:p>
    <w:p w14:paraId="2113A8C0" w14:textId="77777777" w:rsidR="0033540D" w:rsidRPr="0033540D" w:rsidRDefault="0033540D" w:rsidP="0033540D">
      <w:pPr>
        <w:numPr>
          <w:ilvl w:val="0"/>
          <w:numId w:val="1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Forward Engineering </w:t>
      </w:r>
    </w:p>
    <w:p w14:paraId="0A3D825A" w14:textId="06A85E52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4BE7DC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AED09C6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>Converting an old desktop banking system into a modern web-based application.</w:t>
      </w:r>
    </w:p>
    <w:p w14:paraId="029CC4C7" w14:textId="3BDF756B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335C395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509D1B4C" w14:textId="77777777" w:rsidR="0033540D" w:rsidRPr="0033540D" w:rsidRDefault="0033540D" w:rsidP="0033540D">
      <w:pPr>
        <w:numPr>
          <w:ilvl w:val="0"/>
          <w:numId w:val="2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Extends software life </w:t>
      </w:r>
    </w:p>
    <w:p w14:paraId="362D203B" w14:textId="77777777" w:rsidR="0033540D" w:rsidRPr="0033540D" w:rsidRDefault="0033540D" w:rsidP="0033540D">
      <w:pPr>
        <w:numPr>
          <w:ilvl w:val="0"/>
          <w:numId w:val="2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Improves maintainability </w:t>
      </w:r>
    </w:p>
    <w:p w14:paraId="7C3A474E" w14:textId="77777777" w:rsidR="0033540D" w:rsidRPr="0033540D" w:rsidRDefault="0033540D" w:rsidP="0033540D">
      <w:pPr>
        <w:numPr>
          <w:ilvl w:val="0"/>
          <w:numId w:val="2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Saves development cost </w:t>
      </w:r>
    </w:p>
    <w:p w14:paraId="62CE6D4D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sz w:val="24"/>
          <w:szCs w:val="24"/>
          <w:lang w:eastAsia="en-IN" w:bidi="hi-IN"/>
        </w:rPr>
        <w:pict w14:anchorId="5F8A53B3">
          <v:rect id="_x0000_i2377" style="width:0;height:1.5pt" o:hralign="center" o:hrstd="t" o:hr="t" fillcolor="#a0a0a0" stroked="f"/>
        </w:pict>
      </w:r>
    </w:p>
    <w:p w14:paraId="24440774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15. Difference between Forward and Reverse Engineering.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204"/>
      </w:tblGrid>
      <w:tr w:rsidR="0033540D" w:rsidRPr="0033540D" w14:paraId="1CC82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EB6DE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Forward Engineering</w:t>
            </w:r>
          </w:p>
        </w:tc>
        <w:tc>
          <w:tcPr>
            <w:tcW w:w="0" w:type="auto"/>
            <w:vAlign w:val="center"/>
            <w:hideMark/>
          </w:tcPr>
          <w:p w14:paraId="5B1A58A9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Reverse Engineering</w:t>
            </w:r>
          </w:p>
        </w:tc>
      </w:tr>
      <w:tr w:rsidR="0033540D" w:rsidRPr="0033540D" w14:paraId="5172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DAE8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Converts design into software</w:t>
            </w:r>
          </w:p>
        </w:tc>
        <w:tc>
          <w:tcPr>
            <w:tcW w:w="0" w:type="auto"/>
            <w:vAlign w:val="center"/>
            <w:hideMark/>
          </w:tcPr>
          <w:p w14:paraId="2C0EDE49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Converts software into design information</w:t>
            </w:r>
          </w:p>
        </w:tc>
      </w:tr>
      <w:tr w:rsidR="0033540D" w:rsidRPr="0033540D" w14:paraId="6E47B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058D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Development process</w:t>
            </w:r>
          </w:p>
        </w:tc>
        <w:tc>
          <w:tcPr>
            <w:tcW w:w="0" w:type="auto"/>
            <w:vAlign w:val="center"/>
            <w:hideMark/>
          </w:tcPr>
          <w:p w14:paraId="31F3BA88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Analysis process</w:t>
            </w:r>
          </w:p>
        </w:tc>
      </w:tr>
      <w:tr w:rsidR="0033540D" w:rsidRPr="0033540D" w14:paraId="7A765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CB05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Creates new software</w:t>
            </w:r>
          </w:p>
        </w:tc>
        <w:tc>
          <w:tcPr>
            <w:tcW w:w="0" w:type="auto"/>
            <w:vAlign w:val="center"/>
            <w:hideMark/>
          </w:tcPr>
          <w:p w14:paraId="34CB688B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Studies existing software</w:t>
            </w:r>
          </w:p>
        </w:tc>
      </w:tr>
      <w:tr w:rsidR="0033540D" w:rsidRPr="0033540D" w14:paraId="31388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E19A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Starts from requirements/design</w:t>
            </w:r>
          </w:p>
        </w:tc>
        <w:tc>
          <w:tcPr>
            <w:tcW w:w="0" w:type="auto"/>
            <w:vAlign w:val="center"/>
            <w:hideMark/>
          </w:tcPr>
          <w:p w14:paraId="6913A1F1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Starts from existing code</w:t>
            </w:r>
          </w:p>
        </w:tc>
      </w:tr>
      <w:tr w:rsidR="0033540D" w:rsidRPr="0033540D" w14:paraId="5A96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3A97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Used in software development</w:t>
            </w:r>
          </w:p>
        </w:tc>
        <w:tc>
          <w:tcPr>
            <w:tcW w:w="0" w:type="auto"/>
            <w:vAlign w:val="center"/>
            <w:hideMark/>
          </w:tcPr>
          <w:p w14:paraId="6B7AA199" w14:textId="77777777" w:rsidR="0033540D" w:rsidRPr="0033540D" w:rsidRDefault="0033540D" w:rsidP="0033540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33540D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Used in maintenance and understanding</w:t>
            </w:r>
          </w:p>
        </w:tc>
      </w:tr>
    </w:tbl>
    <w:p w14:paraId="5477D633" w14:textId="77777777" w:rsidR="0033540D" w:rsidRPr="0033540D" w:rsidRDefault="0033540D" w:rsidP="0033540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4615386" w14:textId="77777777" w:rsidR="0033540D" w:rsidRPr="0033540D" w:rsidRDefault="0033540D" w:rsidP="0033540D">
      <w:pPr>
        <w:numPr>
          <w:ilvl w:val="0"/>
          <w:numId w:val="20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Forward Engineering: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Developing a new mobile app from design documents. </w:t>
      </w:r>
    </w:p>
    <w:p w14:paraId="74CDEBDB" w14:textId="77777777" w:rsidR="0033540D" w:rsidRPr="0033540D" w:rsidRDefault="0033540D" w:rsidP="0033540D">
      <w:pPr>
        <w:numPr>
          <w:ilvl w:val="0"/>
          <w:numId w:val="20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33540D">
        <w:rPr>
          <w:rFonts w:eastAsia="Times New Roman" w:cstheme="minorHAnsi"/>
          <w:b/>
          <w:bCs/>
          <w:sz w:val="24"/>
          <w:szCs w:val="24"/>
          <w:lang w:eastAsia="en-IN" w:bidi="hi-IN"/>
        </w:rPr>
        <w:t>Reverse Engineering:</w:t>
      </w:r>
      <w:r w:rsidRPr="0033540D">
        <w:rPr>
          <w:rFonts w:eastAsia="Times New Roman" w:cstheme="minorHAnsi"/>
          <w:sz w:val="24"/>
          <w:szCs w:val="24"/>
          <w:lang w:eastAsia="en-IN" w:bidi="hi-IN"/>
        </w:rPr>
        <w:t xml:space="preserve"> Studying source code of an old application to understand its functionality.</w:t>
      </w:r>
    </w:p>
    <w:p w14:paraId="486AD01A" w14:textId="65AB55E1" w:rsidR="0092067D" w:rsidRPr="00724996" w:rsidRDefault="00934B5D" w:rsidP="0092067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5040EC05">
          <v:rect id="_x0000_i2720" style="width:0;height:1.5pt" o:hralign="center" o:hrstd="t" o:hr="t" fillcolor="#a0a0a0" stroked="f"/>
        </w:pict>
      </w:r>
    </w:p>
    <w:p w14:paraId="4F8C8B6B" w14:textId="77777777" w:rsid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547CA3A9" w14:textId="37AEFF7F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1. Explain Software Quality Assurance with diagram.</w:t>
      </w:r>
    </w:p>
    <w:p w14:paraId="4C9F6CD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Quality Assurance (SQA)</w:t>
      </w:r>
    </w:p>
    <w:p w14:paraId="1B1FB49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lastRenderedPageBreak/>
        <w:t>Software Quality Assurance (SQA) is a set of planned and systematic activities used to ensure that software processes and products meet specified quality standards and customer requirements.</w:t>
      </w:r>
    </w:p>
    <w:p w14:paraId="2A601D6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SQA focuses on preventing defects and improving the software development process.</w:t>
      </w:r>
    </w:p>
    <w:p w14:paraId="44551817" w14:textId="0EF4A47E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F8A071F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SQA</w:t>
      </w:r>
    </w:p>
    <w:p w14:paraId="3D3FDECB" w14:textId="77777777" w:rsidR="00934B5D" w:rsidRPr="00934B5D" w:rsidRDefault="00934B5D" w:rsidP="00934B5D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Ensure high-quality software </w:t>
      </w:r>
    </w:p>
    <w:p w14:paraId="5652E3DE" w14:textId="77777777" w:rsidR="00934B5D" w:rsidRPr="00934B5D" w:rsidRDefault="00934B5D" w:rsidP="00934B5D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Prevent defects </w:t>
      </w:r>
    </w:p>
    <w:p w14:paraId="44FC987C" w14:textId="77777777" w:rsidR="00934B5D" w:rsidRPr="00934B5D" w:rsidRDefault="00934B5D" w:rsidP="00934B5D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 development process </w:t>
      </w:r>
    </w:p>
    <w:p w14:paraId="2972A8E9" w14:textId="77777777" w:rsidR="00934B5D" w:rsidRPr="00934B5D" w:rsidRDefault="00934B5D" w:rsidP="00934B5D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Ensure compliance with standards </w:t>
      </w:r>
    </w:p>
    <w:p w14:paraId="2EC6C0A5" w14:textId="77777777" w:rsidR="00934B5D" w:rsidRPr="00934B5D" w:rsidRDefault="00934B5D" w:rsidP="00934B5D">
      <w:pPr>
        <w:numPr>
          <w:ilvl w:val="0"/>
          <w:numId w:val="2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Increase customer satisfaction </w:t>
      </w:r>
    </w:p>
    <w:p w14:paraId="19D95728" w14:textId="5DCD715E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1F14B8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Activities of SQA</w:t>
      </w:r>
    </w:p>
    <w:p w14:paraId="60EA99FC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Requirement analysis </w:t>
      </w:r>
    </w:p>
    <w:p w14:paraId="232237A2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Process monitoring </w:t>
      </w:r>
    </w:p>
    <w:p w14:paraId="72BD0895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Formal technical reviews </w:t>
      </w:r>
    </w:p>
    <w:p w14:paraId="58FF27F3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Software testing </w:t>
      </w:r>
    </w:p>
    <w:p w14:paraId="4FAC7DCD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Audits and inspections </w:t>
      </w:r>
    </w:p>
    <w:p w14:paraId="27630A39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Defect tracking </w:t>
      </w:r>
    </w:p>
    <w:p w14:paraId="1D8C0400" w14:textId="77777777" w:rsidR="00934B5D" w:rsidRPr="00934B5D" w:rsidRDefault="00934B5D" w:rsidP="00934B5D">
      <w:pPr>
        <w:numPr>
          <w:ilvl w:val="0"/>
          <w:numId w:val="2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Documentation control </w:t>
      </w:r>
    </w:p>
    <w:p w14:paraId="1F823EEE" w14:textId="2D8319C3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2B4FC8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SQA</w:t>
      </w:r>
    </w:p>
    <w:p w14:paraId="54481571" w14:textId="77777777" w:rsidR="00934B5D" w:rsidRPr="00934B5D" w:rsidRDefault="00934B5D" w:rsidP="00934B5D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Improves software reliability </w:t>
      </w:r>
    </w:p>
    <w:p w14:paraId="6C6B6072" w14:textId="77777777" w:rsidR="00934B5D" w:rsidRPr="00934B5D" w:rsidRDefault="00934B5D" w:rsidP="00934B5D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Reduces maintenance cost </w:t>
      </w:r>
    </w:p>
    <w:p w14:paraId="6E5FF1CB" w14:textId="77777777" w:rsidR="00934B5D" w:rsidRPr="00934B5D" w:rsidRDefault="00934B5D" w:rsidP="00934B5D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Detects defects early </w:t>
      </w:r>
    </w:p>
    <w:p w14:paraId="71CBE6AA" w14:textId="77777777" w:rsidR="00934B5D" w:rsidRPr="00934B5D" w:rsidRDefault="00934B5D" w:rsidP="00934B5D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Improves productivity </w:t>
      </w:r>
    </w:p>
    <w:p w14:paraId="365CF395" w14:textId="77777777" w:rsidR="00934B5D" w:rsidRPr="00934B5D" w:rsidRDefault="00934B5D" w:rsidP="00934B5D">
      <w:pPr>
        <w:numPr>
          <w:ilvl w:val="0"/>
          <w:numId w:val="2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Ensures customer satisfaction </w:t>
      </w:r>
    </w:p>
    <w:p w14:paraId="26F95D4B" w14:textId="198015EC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77CC8A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SQA Diagram</w:t>
      </w:r>
    </w:p>
    <w:p w14:paraId="1929C625" w14:textId="6DDE6596" w:rsidR="00934B5D" w:rsidRPr="00934B5D" w:rsidRDefault="00934B5D" w:rsidP="00934B5D">
      <w:pPr>
        <w:spacing w:after="0" w:line="240" w:lineRule="auto"/>
        <w:ind w:firstLine="720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Software Quality Assurance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|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----------------------------------------------------------------------------------------------------------------------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|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 |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|   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|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Reviews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Testing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Audits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Documentation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|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  <w:t xml:space="preserve">  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|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|    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|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Defect</w:t>
      </w:r>
      <w:r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Prevention      Error Detection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Standard Checking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Quality Reports                    </w:t>
      </w:r>
    </w:p>
    <w:p w14:paraId="72A3445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20CAD89F">
          <v:rect id="_x0000_i2649" style="width:0;height:1.5pt" o:hralign="center" o:hrstd="t" o:hr="t" fillcolor="#a0a0a0" stroked="f"/>
        </w:pict>
      </w:r>
    </w:p>
    <w:p w14:paraId="7C82BC90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E88C83D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SQA helps organizations produce reliable, high-quality, and defect-free software by following proper quality standards and processes.</w:t>
      </w:r>
    </w:p>
    <w:p w14:paraId="2076A39B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20E5127F">
          <v:rect id="_x0000_i2650" style="width:0;height:1.5pt" o:hralign="center" o:hrstd="t" o:hr="t" fillcolor="#a0a0a0" stroked="f"/>
        </w:pict>
      </w:r>
    </w:p>
    <w:p w14:paraId="026F23D0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2. Explain Formal Technical Review (FTR) process in detail.</w:t>
      </w:r>
    </w:p>
    <w:p w14:paraId="7CBDA65F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Formal Technical Review (FTR)</w:t>
      </w:r>
    </w:p>
    <w:p w14:paraId="12A4731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Formal Technical Review (FTR) is a structured review process used to identify defects in software documents, design, code, and other work products before testing begins.</w:t>
      </w:r>
    </w:p>
    <w:p w14:paraId="49E0FFF8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It is performed by a team of technical experts.</w:t>
      </w:r>
    </w:p>
    <w:p w14:paraId="57C89E2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0F035799">
          <v:rect id="_x0000_i2651" style="width:0;height:1.5pt" o:hralign="center" o:hrstd="t" o:hr="t" fillcolor="#a0a0a0" stroked="f"/>
        </w:pict>
      </w:r>
    </w:p>
    <w:p w14:paraId="46689FA1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FTR</w:t>
      </w:r>
    </w:p>
    <w:p w14:paraId="36C0AC52" w14:textId="77777777" w:rsidR="00934B5D" w:rsidRPr="00934B5D" w:rsidRDefault="00934B5D" w:rsidP="00934B5D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Detect errors early </w:t>
      </w:r>
    </w:p>
    <w:p w14:paraId="189F8E8C" w14:textId="77777777" w:rsidR="00934B5D" w:rsidRPr="00934B5D" w:rsidRDefault="00934B5D" w:rsidP="00934B5D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Verify compliance with standards </w:t>
      </w:r>
    </w:p>
    <w:p w14:paraId="3C2C52A6" w14:textId="77777777" w:rsidR="00934B5D" w:rsidRPr="00934B5D" w:rsidRDefault="00934B5D" w:rsidP="00934B5D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0B6B7037" w14:textId="77777777" w:rsidR="00934B5D" w:rsidRPr="00934B5D" w:rsidRDefault="00934B5D" w:rsidP="00934B5D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Reduce development cost </w:t>
      </w:r>
    </w:p>
    <w:p w14:paraId="33BCB384" w14:textId="77777777" w:rsidR="00934B5D" w:rsidRPr="00934B5D" w:rsidRDefault="00934B5D" w:rsidP="00934B5D">
      <w:pPr>
        <w:numPr>
          <w:ilvl w:val="0"/>
          <w:numId w:val="2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 maintainability </w:t>
      </w:r>
    </w:p>
    <w:p w14:paraId="693F980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0E444AAC">
          <v:rect id="_x0000_i2652" style="width:0;height:1.5pt" o:hralign="center" o:hrstd="t" o:hr="t" fillcolor="#a0a0a0" stroked="f"/>
        </w:pict>
      </w:r>
    </w:p>
    <w:p w14:paraId="47B7626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Documents Reviewed in FTR</w:t>
      </w:r>
    </w:p>
    <w:p w14:paraId="61464BC0" w14:textId="77777777" w:rsidR="00934B5D" w:rsidRPr="00934B5D" w:rsidRDefault="00934B5D" w:rsidP="00934B5D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Requirement specifications </w:t>
      </w:r>
    </w:p>
    <w:p w14:paraId="60D4F225" w14:textId="77777777" w:rsidR="00934B5D" w:rsidRPr="00934B5D" w:rsidRDefault="00934B5D" w:rsidP="00934B5D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Design documents </w:t>
      </w:r>
    </w:p>
    <w:p w14:paraId="645A56C5" w14:textId="77777777" w:rsidR="00934B5D" w:rsidRPr="00934B5D" w:rsidRDefault="00934B5D" w:rsidP="00934B5D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Source code </w:t>
      </w:r>
    </w:p>
    <w:p w14:paraId="78BFC1E4" w14:textId="77777777" w:rsidR="00934B5D" w:rsidRPr="00934B5D" w:rsidRDefault="00934B5D" w:rsidP="00934B5D">
      <w:pPr>
        <w:numPr>
          <w:ilvl w:val="0"/>
          <w:numId w:val="2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Test plans </w:t>
      </w:r>
    </w:p>
    <w:p w14:paraId="6F7E5178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6CF163E6">
          <v:rect id="_x0000_i2653" style="width:0;height:1.5pt" o:hralign="center" o:hrstd="t" o:hr="t" fillcolor="#a0a0a0" stroked="f"/>
        </w:pict>
      </w:r>
    </w:p>
    <w:p w14:paraId="5C085C5B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FTR Process</w:t>
      </w:r>
    </w:p>
    <w:p w14:paraId="47CC015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1. Planning</w:t>
      </w:r>
    </w:p>
    <w:p w14:paraId="6F250FD0" w14:textId="060DEEC3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The review leader selects the review team and schedules the review meeting.</w:t>
      </w:r>
    </w:p>
    <w:p w14:paraId="7BDC9A4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2. Overview Preparation</w:t>
      </w:r>
    </w:p>
    <w:p w14:paraId="59171EB5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The author explains the document or code to reviewers.</w:t>
      </w:r>
    </w:p>
    <w:p w14:paraId="5177F30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3. Review Meeting</w:t>
      </w:r>
    </w:p>
    <w:p w14:paraId="01B308AC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Reviewers examine the document carefully and identify defects, inconsistencies, and errors.</w:t>
      </w:r>
    </w:p>
    <w:p w14:paraId="275BDA6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4. Defect Recording</w:t>
      </w:r>
    </w:p>
    <w:p w14:paraId="09D6422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All detected defects are documented properly.</w:t>
      </w:r>
    </w:p>
    <w:p w14:paraId="6AE1DD0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5. Rework</w:t>
      </w:r>
    </w:p>
    <w:p w14:paraId="75E8797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The author corrects identified defects.</w:t>
      </w:r>
    </w:p>
    <w:p w14:paraId="7232AC3B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6. Follow-up</w:t>
      </w:r>
    </w:p>
    <w:p w14:paraId="1D06560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The review leader verifies whether all corrections are completed successfully.</w:t>
      </w:r>
    </w:p>
    <w:p w14:paraId="29F8AB3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 of FTR</w:t>
      </w:r>
    </w:p>
    <w:p w14:paraId="43CDA62A" w14:textId="77777777" w:rsidR="00934B5D" w:rsidRPr="00934B5D" w:rsidRDefault="00934B5D" w:rsidP="00934B5D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Early error detection </w:t>
      </w:r>
    </w:p>
    <w:p w14:paraId="436C67C8" w14:textId="77777777" w:rsidR="00934B5D" w:rsidRPr="00934B5D" w:rsidRDefault="00934B5D" w:rsidP="00934B5D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Reduces testing effort </w:t>
      </w:r>
    </w:p>
    <w:p w14:paraId="30D64B49" w14:textId="77777777" w:rsidR="00934B5D" w:rsidRPr="00934B5D" w:rsidRDefault="00934B5D" w:rsidP="00934B5D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2812EB04" w14:textId="77777777" w:rsidR="00934B5D" w:rsidRPr="00934B5D" w:rsidRDefault="00934B5D" w:rsidP="00934B5D">
      <w:pPr>
        <w:numPr>
          <w:ilvl w:val="0"/>
          <w:numId w:val="2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Improves team communication </w:t>
      </w:r>
    </w:p>
    <w:p w14:paraId="2CEE4C6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FTR Diagram</w:t>
      </w:r>
    </w:p>
    <w:p w14:paraId="4CF56847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Planning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Preparation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Review Meeting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Defect Recording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Rework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Follow-up</w:t>
      </w:r>
    </w:p>
    <w:p w14:paraId="7DAE3E5C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706A50B4">
          <v:rect id="_x0000_i2661" style="width:0;height:1.5pt" o:hralign="center" o:hrstd="t" o:hr="t" fillcolor="#a0a0a0" stroked="f"/>
        </w:pict>
      </w:r>
    </w:p>
    <w:p w14:paraId="209B561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0241B3C1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FTR is an effective quality assurance activity that helps detect defects early and improves the overall software development process.</w:t>
      </w:r>
    </w:p>
    <w:p w14:paraId="2D99A3F8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39A6F630">
          <v:rect id="_x0000_i2662" style="width:0;height:1.5pt" o:hralign="center" o:hrstd="t" o:hr="t" fillcolor="#a0a0a0" stroked="f"/>
        </w:pict>
      </w:r>
    </w:p>
    <w:p w14:paraId="7A34250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3. Explain Software Reliability and its importance.</w:t>
      </w:r>
    </w:p>
    <w:p w14:paraId="3D7E714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Reliability</w:t>
      </w:r>
    </w:p>
    <w:p w14:paraId="36CBF5D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Software reliability is the probability that software will perform its required functions correctly without failure for a specified period under given conditions.</w:t>
      </w:r>
    </w:p>
    <w:p w14:paraId="49A27B5D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It measures the dependability and stability of software.</w:t>
      </w:r>
    </w:p>
    <w:p w14:paraId="79638535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553F5F63">
          <v:rect id="_x0000_i2663" style="width:0;height:1.5pt" o:hralign="center" o:hrstd="t" o:hr="t" fillcolor="#a0a0a0" stroked="f"/>
        </w:pict>
      </w:r>
    </w:p>
    <w:p w14:paraId="79FA4E11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 of Software Reliability</w:t>
      </w:r>
    </w:p>
    <w:p w14:paraId="1291E048" w14:textId="77777777" w:rsidR="00934B5D" w:rsidRPr="00934B5D" w:rsidRDefault="00934B5D" w:rsidP="00934B5D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Error-free operation </w:t>
      </w:r>
    </w:p>
    <w:p w14:paraId="0155F89C" w14:textId="77777777" w:rsidR="00934B5D" w:rsidRPr="00934B5D" w:rsidRDefault="00934B5D" w:rsidP="00934B5D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Stable performance </w:t>
      </w:r>
    </w:p>
    <w:p w14:paraId="5A2F32F7" w14:textId="77777777" w:rsidR="00934B5D" w:rsidRPr="00934B5D" w:rsidRDefault="00934B5D" w:rsidP="00934B5D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Consistent functionality </w:t>
      </w:r>
    </w:p>
    <w:p w14:paraId="5FC313B5" w14:textId="77777777" w:rsidR="00934B5D" w:rsidRPr="00934B5D" w:rsidRDefault="00934B5D" w:rsidP="00934B5D">
      <w:pPr>
        <w:numPr>
          <w:ilvl w:val="0"/>
          <w:numId w:val="20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lastRenderedPageBreak/>
        <w:t xml:space="preserve">Reduced system failures </w:t>
      </w:r>
    </w:p>
    <w:p w14:paraId="59D7F43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7B3B2B88">
          <v:rect id="_x0000_i2664" style="width:0;height:1.5pt" o:hralign="center" o:hrstd="t" o:hr="t" fillcolor="#a0a0a0" stroked="f"/>
        </w:pict>
      </w:r>
    </w:p>
    <w:p w14:paraId="4CC1170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Factors Affecting Reliability</w:t>
      </w:r>
    </w:p>
    <w:p w14:paraId="269C7B93" w14:textId="77777777" w:rsidR="00934B5D" w:rsidRPr="00934B5D" w:rsidRDefault="00934B5D" w:rsidP="00934B5D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Number of defects </w:t>
      </w:r>
    </w:p>
    <w:p w14:paraId="5C3D73B1" w14:textId="77777777" w:rsidR="00934B5D" w:rsidRPr="00934B5D" w:rsidRDefault="00934B5D" w:rsidP="00934B5D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Software complexity </w:t>
      </w:r>
    </w:p>
    <w:p w14:paraId="3C8C3D78" w14:textId="77777777" w:rsidR="00934B5D" w:rsidRPr="00934B5D" w:rsidRDefault="00934B5D" w:rsidP="00934B5D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Quality of testing </w:t>
      </w:r>
    </w:p>
    <w:p w14:paraId="6B1EFB35" w14:textId="77777777" w:rsidR="00934B5D" w:rsidRPr="00934B5D" w:rsidRDefault="00934B5D" w:rsidP="00934B5D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Operating environment </w:t>
      </w:r>
    </w:p>
    <w:p w14:paraId="1E981F8F" w14:textId="77777777" w:rsidR="00934B5D" w:rsidRPr="00934B5D" w:rsidRDefault="00934B5D" w:rsidP="00934B5D">
      <w:pPr>
        <w:numPr>
          <w:ilvl w:val="0"/>
          <w:numId w:val="2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User workload </w:t>
      </w:r>
    </w:p>
    <w:p w14:paraId="4CFF7BCD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2802070E">
          <v:rect id="_x0000_i2665" style="width:0;height:1.5pt" o:hralign="center" o:hrstd="t" o:hr="t" fillcolor="#a0a0a0" stroked="f"/>
        </w:pict>
      </w:r>
    </w:p>
    <w:p w14:paraId="003D52ED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Software Reliability</w:t>
      </w:r>
    </w:p>
    <w:p w14:paraId="4BA2ED58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1. Reduces Failures</w:t>
      </w:r>
    </w:p>
    <w:p w14:paraId="447818F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Reliable software operates without frequent crashes or errors.</w:t>
      </w:r>
    </w:p>
    <w:p w14:paraId="4E63B03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2. Increases Customer Satisfaction</w:t>
      </w:r>
    </w:p>
    <w:p w14:paraId="616B6BE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Users trust software that works consistently.</w:t>
      </w:r>
    </w:p>
    <w:p w14:paraId="7117021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3. Improves Safety</w:t>
      </w:r>
    </w:p>
    <w:p w14:paraId="1AB7F44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Reliability is critical in banking, medical, and aviation systems.</w:t>
      </w:r>
    </w:p>
    <w:p w14:paraId="1E237CBF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4. Reduces Maintenance Cost</w:t>
      </w:r>
    </w:p>
    <w:p w14:paraId="5275784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Fewer failures reduce repair and maintenance expenses.</w:t>
      </w:r>
    </w:p>
    <w:p w14:paraId="7F938A1D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5. Ensures Business Continuity</w:t>
      </w:r>
    </w:p>
    <w:p w14:paraId="5A266A5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Reliable systems avoid downtime and data loss.</w:t>
      </w:r>
    </w:p>
    <w:p w14:paraId="0EC9F2A8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70D5674B">
          <v:rect id="_x0000_i2666" style="width:0;height:1.5pt" o:hralign="center" o:hrstd="t" o:hr="t" fillcolor="#a0a0a0" stroked="f"/>
        </w:pict>
      </w:r>
    </w:p>
    <w:p w14:paraId="746EDE3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C4FACE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A banking system that performs transactions continuously without errors is considered reliable.</w:t>
      </w:r>
    </w:p>
    <w:p w14:paraId="77A8504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45E8A5D3">
          <v:rect id="_x0000_i2667" style="width:0;height:1.5pt" o:hralign="center" o:hrstd="t" o:hr="t" fillcolor="#a0a0a0" stroked="f"/>
        </w:pict>
      </w:r>
    </w:p>
    <w:p w14:paraId="0F1C0557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Reliability Diagram</w:t>
      </w:r>
    </w:p>
    <w:p w14:paraId="41059CC4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Better Testing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Fewer Defects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Higher Reliability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↓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>Customer Satisfaction</w:t>
      </w:r>
    </w:p>
    <w:p w14:paraId="0F5BF3F5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092E79FB">
          <v:rect id="_x0000_i2668" style="width:0;height:1.5pt" o:hralign="center" o:hrstd="t" o:hr="t" fillcolor="#a0a0a0" stroked="f"/>
        </w:pict>
      </w:r>
    </w:p>
    <w:p w14:paraId="55AAAEE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1005D1C1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Software reliability is an essential quality factor that ensures stable, dependable, and failure-free software performance.</w:t>
      </w:r>
    </w:p>
    <w:p w14:paraId="4A4CA52A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570A3BFE">
          <v:rect id="_x0000_i2669" style="width:0;height:1.5pt" o:hralign="center" o:hrstd="t" o:hr="t" fillcolor="#a0a0a0" stroked="f"/>
        </w:pict>
      </w:r>
    </w:p>
    <w:p w14:paraId="7969241B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4. Explain SQA Plan with components.</w:t>
      </w:r>
    </w:p>
    <w:p w14:paraId="519B169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SQA Plan</w:t>
      </w:r>
    </w:p>
    <w:p w14:paraId="45BDB52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An SQA (Software Quality Assurance) Plan is a document that defines the quality assurance activities, standards, tools, methods, and responsibilities used during software development.</w:t>
      </w:r>
    </w:p>
    <w:p w14:paraId="19DAA7E1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It acts as a roadmap for maintaining software quality.</w:t>
      </w:r>
    </w:p>
    <w:p w14:paraId="746723FF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3EAC66C0">
          <v:rect id="_x0000_i2670" style="width:0;height:1.5pt" o:hralign="center" o:hrstd="t" o:hr="t" fillcolor="#a0a0a0" stroked="f"/>
        </w:pict>
      </w:r>
    </w:p>
    <w:p w14:paraId="33DCF5DC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SQA Plan</w:t>
      </w:r>
    </w:p>
    <w:p w14:paraId="3ED0B517" w14:textId="77777777" w:rsidR="00934B5D" w:rsidRPr="00934B5D" w:rsidRDefault="00934B5D" w:rsidP="00934B5D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Ensure software quality </w:t>
      </w:r>
    </w:p>
    <w:p w14:paraId="67C007B9" w14:textId="77777777" w:rsidR="00934B5D" w:rsidRPr="00934B5D" w:rsidRDefault="00934B5D" w:rsidP="00934B5D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Prevent defects </w:t>
      </w:r>
    </w:p>
    <w:p w14:paraId="4CF53247" w14:textId="77777777" w:rsidR="00934B5D" w:rsidRPr="00934B5D" w:rsidRDefault="00934B5D" w:rsidP="00934B5D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Define quality standards </w:t>
      </w:r>
    </w:p>
    <w:p w14:paraId="7596A11C" w14:textId="77777777" w:rsidR="00934B5D" w:rsidRPr="00934B5D" w:rsidRDefault="00934B5D" w:rsidP="00934B5D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 development process </w:t>
      </w:r>
    </w:p>
    <w:p w14:paraId="2EAFAEC7" w14:textId="77777777" w:rsidR="00934B5D" w:rsidRPr="00934B5D" w:rsidRDefault="00934B5D" w:rsidP="00934B5D">
      <w:pPr>
        <w:numPr>
          <w:ilvl w:val="0"/>
          <w:numId w:val="2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Monitor quality activities </w:t>
      </w:r>
    </w:p>
    <w:p w14:paraId="24D0C8A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76EEA7AB">
          <v:rect id="_x0000_i2671" style="width:0;height:1.5pt" o:hralign="center" o:hrstd="t" o:hr="t" fillcolor="#a0a0a0" stroked="f"/>
        </w:pict>
      </w:r>
    </w:p>
    <w:p w14:paraId="78AEAFF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Components of SQA Plan</w:t>
      </w:r>
    </w:p>
    <w:p w14:paraId="60A290B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1. Purpose and Objectives</w:t>
      </w:r>
    </w:p>
    <w:p w14:paraId="717D70DD" w14:textId="4F9C9C9A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lastRenderedPageBreak/>
        <w:t>Defines quality goals of the project.</w:t>
      </w:r>
    </w:p>
    <w:p w14:paraId="745FD42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2. Scope</w:t>
      </w:r>
    </w:p>
    <w:p w14:paraId="2DAD45A8" w14:textId="55233C2D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Specifies features and processes covered by SQA activities.</w:t>
      </w:r>
    </w:p>
    <w:p w14:paraId="6B56053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3. Standards and Procedures</w:t>
      </w:r>
    </w:p>
    <w:p w14:paraId="13F0EF44" w14:textId="7CA0D59C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Defines coding standards, testing methods, and review procedures.</w:t>
      </w:r>
    </w:p>
    <w:p w14:paraId="1D17C857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4. Roles and Responsibilities</w:t>
      </w:r>
    </w:p>
    <w:p w14:paraId="65FF0EF3" w14:textId="6121D50D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Defines responsibilities of developers, testers, and managers.</w:t>
      </w:r>
    </w:p>
    <w:p w14:paraId="04ED7DF0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5. Review and Audit Activities</w:t>
      </w:r>
    </w:p>
    <w:p w14:paraId="29942C2B" w14:textId="4F89A636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Specifies technical reviews and audits to be performed.</w:t>
      </w:r>
    </w:p>
    <w:p w14:paraId="346F2F1C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6. Testing Strategy</w:t>
      </w:r>
    </w:p>
    <w:p w14:paraId="489B580E" w14:textId="7927286D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Defines testing methods and tools.</w:t>
      </w:r>
    </w:p>
    <w:p w14:paraId="0A8DFF02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7. Defect Reporting Process</w:t>
      </w:r>
    </w:p>
    <w:p w14:paraId="3F3CD4A7" w14:textId="2BE67F31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Defines how defects are recorded and tracked.</w:t>
      </w:r>
    </w:p>
    <w:p w14:paraId="1BB6F093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8. Documentation Control</w:t>
      </w:r>
    </w:p>
    <w:p w14:paraId="00688958" w14:textId="53BD7D6D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Maintains project documents and reports.</w:t>
      </w:r>
    </w:p>
    <w:p w14:paraId="4569B2C9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9. Risk Management</w:t>
      </w:r>
    </w:p>
    <w:p w14:paraId="30291BAE" w14:textId="304C232C" w:rsid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>Identifies possible risks and solutions.</w:t>
      </w:r>
    </w:p>
    <w:p w14:paraId="125BFB6E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417B8FB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SQA Plan</w:t>
      </w:r>
    </w:p>
    <w:p w14:paraId="0D204CB4" w14:textId="77777777" w:rsidR="00934B5D" w:rsidRPr="00934B5D" w:rsidRDefault="00934B5D" w:rsidP="00934B5D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2B2B4EDD" w14:textId="77777777" w:rsidR="00934B5D" w:rsidRPr="00934B5D" w:rsidRDefault="00934B5D" w:rsidP="00934B5D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Reduces defects </w:t>
      </w:r>
    </w:p>
    <w:p w14:paraId="377D33FA" w14:textId="77777777" w:rsidR="00934B5D" w:rsidRPr="00934B5D" w:rsidRDefault="00934B5D" w:rsidP="00934B5D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Ensures process consistency </w:t>
      </w:r>
    </w:p>
    <w:p w14:paraId="593FC06E" w14:textId="77777777" w:rsidR="00934B5D" w:rsidRPr="00934B5D" w:rsidRDefault="00934B5D" w:rsidP="00934B5D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Helps project management </w:t>
      </w:r>
    </w:p>
    <w:p w14:paraId="7DC62827" w14:textId="77777777" w:rsidR="00934B5D" w:rsidRPr="00934B5D" w:rsidRDefault="00934B5D" w:rsidP="00934B5D">
      <w:pPr>
        <w:numPr>
          <w:ilvl w:val="0"/>
          <w:numId w:val="2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Increases customer confidence </w:t>
      </w:r>
    </w:p>
    <w:p w14:paraId="35FF6B76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pict w14:anchorId="357B4115">
          <v:rect id="_x0000_i2681" style="width:0;height:1.5pt" o:hralign="center" o:hrstd="t" o:hr="t" fillcolor="#a0a0a0" stroked="f"/>
        </w:pict>
      </w:r>
    </w:p>
    <w:p w14:paraId="22CA5B1F" w14:textId="77777777" w:rsidR="00934B5D" w:rsidRPr="00934B5D" w:rsidRDefault="00934B5D" w:rsidP="00934B5D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b/>
          <w:bCs/>
          <w:sz w:val="24"/>
          <w:szCs w:val="24"/>
          <w:lang w:eastAsia="en-IN" w:bidi="hi-IN"/>
        </w:rPr>
        <w:t>SQA Plan Diagram</w:t>
      </w:r>
    </w:p>
    <w:p w14:paraId="48167227" w14:textId="3A59D83D" w:rsidR="00934B5D" w:rsidRPr="00934B5D" w:rsidRDefault="00934B5D" w:rsidP="00934B5D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  <w:t xml:space="preserve">    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SQA Plan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|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----------------------------------------------------------------------------------------------------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 |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|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|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|     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>|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br/>
        <w:t xml:space="preserve">Standards </w:t>
      </w:r>
      <w:r>
        <w:rPr>
          <w:rFonts w:eastAsia="Times New Roman" w:cstheme="minorHAnsi"/>
          <w:sz w:val="24"/>
          <w:szCs w:val="24"/>
          <w:lang w:eastAsia="en-IN" w:bidi="hi-IN"/>
        </w:rPr>
        <w:tab/>
        <w:t xml:space="preserve">     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Reviews </w:t>
      </w:r>
      <w:r>
        <w:rPr>
          <w:rFonts w:eastAsia="Times New Roman" w:cstheme="minorHAnsi"/>
          <w:sz w:val="24"/>
          <w:szCs w:val="24"/>
          <w:lang w:eastAsia="en-IN" w:bidi="hi-IN"/>
        </w:rPr>
        <w:tab/>
        <w:t xml:space="preserve">      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Testing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Documentation </w:t>
      </w:r>
      <w:r>
        <w:rPr>
          <w:rFonts w:eastAsia="Times New Roman" w:cstheme="minorHAnsi"/>
          <w:sz w:val="24"/>
          <w:szCs w:val="24"/>
          <w:lang w:eastAsia="en-IN" w:bidi="hi-IN"/>
        </w:rPr>
        <w:tab/>
        <w:t xml:space="preserve">     </w:t>
      </w:r>
      <w:r w:rsidRPr="00934B5D">
        <w:rPr>
          <w:rFonts w:eastAsia="Times New Roman" w:cstheme="minorHAnsi"/>
          <w:sz w:val="24"/>
          <w:szCs w:val="24"/>
          <w:lang w:eastAsia="en-IN" w:bidi="hi-IN"/>
        </w:rPr>
        <w:t xml:space="preserve">Risk </w:t>
      </w:r>
      <w:proofErr w:type="spellStart"/>
      <w:r w:rsidRPr="00934B5D">
        <w:rPr>
          <w:rFonts w:eastAsia="Times New Roman" w:cstheme="minorHAnsi"/>
          <w:sz w:val="24"/>
          <w:szCs w:val="24"/>
          <w:lang w:eastAsia="en-IN" w:bidi="hi-IN"/>
        </w:rPr>
        <w:t>Mgmt</w:t>
      </w:r>
      <w:proofErr w:type="spellEnd"/>
    </w:p>
    <w:p w14:paraId="60A9ABE1" w14:textId="118E39BF" w:rsidR="008A68AA" w:rsidRDefault="00806DF5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2C6DF64A">
          <v:rect id="_x0000_i2973" style="width:0;height:1.5pt" o:hralign="center" o:hrstd="t" o:hr="t" fillcolor="#a0a0a0" stroked="f"/>
        </w:pict>
      </w:r>
    </w:p>
    <w:p w14:paraId="527BDA9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5. Explain ISO 9000 standards in detail.</w:t>
      </w:r>
    </w:p>
    <w:p w14:paraId="747E233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ISO 9000 Standards</w:t>
      </w:r>
    </w:p>
    <w:p w14:paraId="261A6DBF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ISO 9000 is a family of international quality management standards used to ensure that organizations consistently provide quality products and services.</w:t>
      </w:r>
    </w:p>
    <w:p w14:paraId="5EF0EDA9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These standards are developed by the International Organization for Standardization (ISO).</w:t>
      </w:r>
    </w:p>
    <w:p w14:paraId="5BDA4BD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20AAF344">
          <v:rect id="_x0000_i2914" style="width:0;height:1.5pt" o:hralign="center" o:hrstd="t" o:hr="t" fillcolor="#a0a0a0" stroked="f"/>
        </w:pict>
      </w:r>
    </w:p>
    <w:p w14:paraId="609CD3C5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ISO 9000</w:t>
      </w:r>
    </w:p>
    <w:p w14:paraId="7B7503C8" w14:textId="77777777" w:rsidR="00806DF5" w:rsidRPr="00806DF5" w:rsidRDefault="00806DF5" w:rsidP="00806DF5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 product and service quality </w:t>
      </w:r>
    </w:p>
    <w:p w14:paraId="531EF9FB" w14:textId="77777777" w:rsidR="00806DF5" w:rsidRPr="00806DF5" w:rsidRDefault="00806DF5" w:rsidP="00806DF5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 customer satisfaction </w:t>
      </w:r>
    </w:p>
    <w:p w14:paraId="6668E26E" w14:textId="77777777" w:rsidR="00806DF5" w:rsidRPr="00806DF5" w:rsidRDefault="00806DF5" w:rsidP="00806DF5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Standardize organizational processes </w:t>
      </w:r>
    </w:p>
    <w:p w14:paraId="60C38467" w14:textId="77777777" w:rsidR="00806DF5" w:rsidRPr="00806DF5" w:rsidRDefault="00806DF5" w:rsidP="00806DF5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 efficiency and productivity </w:t>
      </w:r>
    </w:p>
    <w:p w14:paraId="47BB5994" w14:textId="77777777" w:rsidR="00806DF5" w:rsidRPr="00806DF5" w:rsidRDefault="00806DF5" w:rsidP="00806DF5">
      <w:pPr>
        <w:numPr>
          <w:ilvl w:val="0"/>
          <w:numId w:val="2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 defects and errors </w:t>
      </w:r>
    </w:p>
    <w:p w14:paraId="79686DC3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594342DB">
          <v:rect id="_x0000_i2915" style="width:0;height:1.5pt" o:hralign="center" o:hrstd="t" o:hr="t" fillcolor="#a0a0a0" stroked="f"/>
        </w:pict>
      </w:r>
    </w:p>
    <w:p w14:paraId="3647BA5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 of ISO 9000</w:t>
      </w:r>
    </w:p>
    <w:p w14:paraId="78C56A9B" w14:textId="77777777" w:rsidR="00806DF5" w:rsidRPr="00806DF5" w:rsidRDefault="00806DF5" w:rsidP="00806DF5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Internationally accepted standards </w:t>
      </w:r>
    </w:p>
    <w:p w14:paraId="4897C0EE" w14:textId="77777777" w:rsidR="00806DF5" w:rsidRPr="00806DF5" w:rsidRDefault="00806DF5" w:rsidP="00806DF5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Focus on quality management system (QMS) </w:t>
      </w:r>
    </w:p>
    <w:p w14:paraId="00D157C9" w14:textId="77777777" w:rsidR="00806DF5" w:rsidRPr="00806DF5" w:rsidRDefault="00806DF5" w:rsidP="00806DF5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Continuous process improvement </w:t>
      </w:r>
    </w:p>
    <w:p w14:paraId="7A216E04" w14:textId="77777777" w:rsidR="00806DF5" w:rsidRPr="00806DF5" w:rsidRDefault="00806DF5" w:rsidP="00806DF5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Customer-oriented approach </w:t>
      </w:r>
    </w:p>
    <w:p w14:paraId="6F8691E7" w14:textId="77777777" w:rsidR="00806DF5" w:rsidRPr="00806DF5" w:rsidRDefault="00806DF5" w:rsidP="00806DF5">
      <w:pPr>
        <w:numPr>
          <w:ilvl w:val="0"/>
          <w:numId w:val="2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Proper documentation and control </w:t>
      </w:r>
    </w:p>
    <w:p w14:paraId="1898397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0468AC85">
          <v:rect id="_x0000_i2916" style="width:0;height:1.5pt" o:hralign="center" o:hrstd="t" o:hr="t" fillcolor="#a0a0a0" stroked="f"/>
        </w:pict>
      </w:r>
    </w:p>
    <w:p w14:paraId="22E0548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Main Principles of ISO 9000</w:t>
      </w:r>
    </w:p>
    <w:p w14:paraId="1317ACE4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Customer focus </w:t>
      </w:r>
    </w:p>
    <w:p w14:paraId="0E50653F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Leadership </w:t>
      </w:r>
    </w:p>
    <w:p w14:paraId="3D48E120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Employee involvement </w:t>
      </w:r>
    </w:p>
    <w:p w14:paraId="2FF16E27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 approach </w:t>
      </w:r>
    </w:p>
    <w:p w14:paraId="5C1BACBA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Continuous improvement </w:t>
      </w:r>
    </w:p>
    <w:p w14:paraId="2CBE3E41" w14:textId="77777777" w:rsidR="00806DF5" w:rsidRPr="00806DF5" w:rsidRDefault="00806DF5" w:rsidP="00806DF5">
      <w:pPr>
        <w:numPr>
          <w:ilvl w:val="0"/>
          <w:numId w:val="2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Evidence-based decision making </w:t>
      </w:r>
    </w:p>
    <w:p w14:paraId="1966FF8F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3EAF1F71">
          <v:rect id="_x0000_i2917" style="width:0;height:1.5pt" o:hralign="center" o:hrstd="t" o:hr="t" fillcolor="#a0a0a0" stroked="f"/>
        </w:pict>
      </w:r>
    </w:p>
    <w:p w14:paraId="1F66D06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Benefits of ISO 9000</w:t>
      </w:r>
    </w:p>
    <w:p w14:paraId="46564694" w14:textId="77777777" w:rsidR="00806DF5" w:rsidRPr="00806DF5" w:rsidRDefault="00806DF5" w:rsidP="00806DF5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Better product quality </w:t>
      </w:r>
    </w:p>
    <w:p w14:paraId="76DE6DF5" w14:textId="77777777" w:rsidR="00806DF5" w:rsidRPr="00806DF5" w:rsidRDefault="00806DF5" w:rsidP="00806DF5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Improved customer trust </w:t>
      </w:r>
    </w:p>
    <w:p w14:paraId="4E2D5A2C" w14:textId="77777777" w:rsidR="00806DF5" w:rsidRPr="00806DF5" w:rsidRDefault="00806DF5" w:rsidP="00806DF5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Increased efficiency </w:t>
      </w:r>
    </w:p>
    <w:p w14:paraId="3CE921BA" w14:textId="77777777" w:rsidR="00806DF5" w:rsidRPr="00806DF5" w:rsidRDefault="00806DF5" w:rsidP="00806DF5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Reduced operational errors </w:t>
      </w:r>
    </w:p>
    <w:p w14:paraId="56BFAAF2" w14:textId="77777777" w:rsidR="00806DF5" w:rsidRPr="00806DF5" w:rsidRDefault="00806DF5" w:rsidP="00806DF5">
      <w:pPr>
        <w:numPr>
          <w:ilvl w:val="0"/>
          <w:numId w:val="2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Better project management </w:t>
      </w:r>
    </w:p>
    <w:p w14:paraId="120DDF9B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5F560392">
          <v:rect id="_x0000_i2918" style="width:0;height:1.5pt" o:hralign="center" o:hrstd="t" o:hr="t" fillcolor="#a0a0a0" stroked="f"/>
        </w:pict>
      </w:r>
    </w:p>
    <w:p w14:paraId="3948010B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in Software Industry</w:t>
      </w:r>
    </w:p>
    <w:p w14:paraId="1A5CE4A1" w14:textId="77777777" w:rsidR="00806DF5" w:rsidRPr="00806DF5" w:rsidRDefault="00806DF5" w:rsidP="00806DF5">
      <w:pPr>
        <w:numPr>
          <w:ilvl w:val="0"/>
          <w:numId w:val="2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Ensures standard development process </w:t>
      </w:r>
    </w:p>
    <w:p w14:paraId="78BBC1F6" w14:textId="77777777" w:rsidR="00806DF5" w:rsidRPr="00806DF5" w:rsidRDefault="00806DF5" w:rsidP="00806DF5">
      <w:pPr>
        <w:numPr>
          <w:ilvl w:val="0"/>
          <w:numId w:val="2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560CF386" w14:textId="77777777" w:rsidR="00806DF5" w:rsidRPr="00806DF5" w:rsidRDefault="00806DF5" w:rsidP="00806DF5">
      <w:pPr>
        <w:numPr>
          <w:ilvl w:val="0"/>
          <w:numId w:val="2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Reduces software defects </w:t>
      </w:r>
    </w:p>
    <w:p w14:paraId="49E750F1" w14:textId="77777777" w:rsidR="00806DF5" w:rsidRPr="00806DF5" w:rsidRDefault="00806DF5" w:rsidP="00806DF5">
      <w:pPr>
        <w:numPr>
          <w:ilvl w:val="0"/>
          <w:numId w:val="2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Increases customer confidence </w:t>
      </w:r>
    </w:p>
    <w:p w14:paraId="4A1911A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01D3E9DC">
          <v:rect id="_x0000_i2919" style="width:0;height:1.5pt" o:hralign="center" o:hrstd="t" o:hr="t" fillcolor="#a0a0a0" stroked="f"/>
        </w:pict>
      </w:r>
    </w:p>
    <w:p w14:paraId="3EC7274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ISO 9000 Diagram</w:t>
      </w:r>
    </w:p>
    <w:p w14:paraId="793AD96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Customer Requirements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Quality Management System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Standardized Processes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Quality Product/Service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>Customer Satisfaction</w:t>
      </w:r>
    </w:p>
    <w:p w14:paraId="61B36C55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39BF4D07">
          <v:rect id="_x0000_i2920" style="width:0;height:1.5pt" o:hralign="center" o:hrstd="t" o:hr="t" fillcolor="#a0a0a0" stroked="f"/>
        </w:pict>
      </w:r>
    </w:p>
    <w:p w14:paraId="3B4FD4F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00A9EAA4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ISO 9000 helps organizations maintain quality standards, improve processes, and deliver reliable products and services.</w:t>
      </w:r>
    </w:p>
    <w:p w14:paraId="119B401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7AFAD08C">
          <v:rect id="_x0000_i2921" style="width:0;height:1.5pt" o:hralign="center" o:hrstd="t" o:hr="t" fillcolor="#a0a0a0" stroked="f"/>
        </w:pict>
      </w:r>
    </w:p>
    <w:p w14:paraId="0BF57F4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6. Explain CMM levels with diagram.</w:t>
      </w:r>
    </w:p>
    <w:p w14:paraId="6420A77C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Capability Maturity Model (CMM)</w:t>
      </w:r>
    </w:p>
    <w:p w14:paraId="53C63CB0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Capability Maturity Model (CMM) is a framework used to measure and improve software development processes in an organization.</w:t>
      </w:r>
    </w:p>
    <w:p w14:paraId="77131F06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It helps organizations achieve process maturity and better software quality.</w:t>
      </w:r>
    </w:p>
    <w:p w14:paraId="339A2962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031F74E3">
          <v:rect id="_x0000_i2922" style="width:0;height:1.5pt" o:hralign="center" o:hrstd="t" o:hr="t" fillcolor="#a0a0a0" stroked="f"/>
        </w:pict>
      </w:r>
    </w:p>
    <w:p w14:paraId="3C326659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CMM</w:t>
      </w:r>
    </w:p>
    <w:p w14:paraId="748D44B0" w14:textId="77777777" w:rsidR="00806DF5" w:rsidRPr="00806DF5" w:rsidRDefault="00806DF5" w:rsidP="00806DF5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6A910467" w14:textId="77777777" w:rsidR="00806DF5" w:rsidRPr="00806DF5" w:rsidRDefault="00806DF5" w:rsidP="00806DF5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Standardize development process </w:t>
      </w:r>
    </w:p>
    <w:p w14:paraId="5862D5FB" w14:textId="77777777" w:rsidR="00806DF5" w:rsidRPr="00806DF5" w:rsidRDefault="00806DF5" w:rsidP="00806DF5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 defects and risks </w:t>
      </w:r>
    </w:p>
    <w:p w14:paraId="62B7F3F8" w14:textId="77777777" w:rsidR="00806DF5" w:rsidRPr="00806DF5" w:rsidRDefault="00806DF5" w:rsidP="00806DF5">
      <w:pPr>
        <w:numPr>
          <w:ilvl w:val="0"/>
          <w:numId w:val="2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 productivity </w:t>
      </w:r>
    </w:p>
    <w:p w14:paraId="46175F9D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68D3DCD6">
          <v:rect id="_x0000_i2923" style="width:0;height:1.5pt" o:hralign="center" o:hrstd="t" o:hr="t" fillcolor="#a0a0a0" stroked="f"/>
        </w:pict>
      </w:r>
    </w:p>
    <w:p w14:paraId="09BBE0C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CMM Levels</w:t>
      </w:r>
    </w:p>
    <w:p w14:paraId="07ABFF5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1. Initial Level</w:t>
      </w:r>
    </w:p>
    <w:p w14:paraId="6C6FE23B" w14:textId="77777777" w:rsidR="00806DF5" w:rsidRPr="00806DF5" w:rsidRDefault="00806DF5" w:rsidP="00806DF5">
      <w:pPr>
        <w:numPr>
          <w:ilvl w:val="0"/>
          <w:numId w:val="2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Processes are unorganized and unpredictable. </w:t>
      </w:r>
    </w:p>
    <w:p w14:paraId="1B46D6AA" w14:textId="77777777" w:rsidR="00806DF5" w:rsidRPr="00806DF5" w:rsidRDefault="00806DF5" w:rsidP="00806DF5">
      <w:pPr>
        <w:numPr>
          <w:ilvl w:val="0"/>
          <w:numId w:val="2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Success depends on individual effort. </w:t>
      </w:r>
    </w:p>
    <w:p w14:paraId="07A5FA86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Characteristics</w:t>
      </w:r>
    </w:p>
    <w:p w14:paraId="05889417" w14:textId="77777777" w:rsidR="00806DF5" w:rsidRPr="00806DF5" w:rsidRDefault="00806DF5" w:rsidP="00806DF5">
      <w:pPr>
        <w:numPr>
          <w:ilvl w:val="0"/>
          <w:numId w:val="21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No defined process </w:t>
      </w:r>
    </w:p>
    <w:p w14:paraId="63A5ECAD" w14:textId="77777777" w:rsidR="00806DF5" w:rsidRPr="00806DF5" w:rsidRDefault="00806DF5" w:rsidP="00806DF5">
      <w:pPr>
        <w:numPr>
          <w:ilvl w:val="0"/>
          <w:numId w:val="21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High risk </w:t>
      </w:r>
    </w:p>
    <w:p w14:paraId="6F759D22" w14:textId="47F6D3FF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E1A1DF6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2. Repeatable Level</w:t>
      </w:r>
    </w:p>
    <w:p w14:paraId="1AFC1C8B" w14:textId="77777777" w:rsidR="00806DF5" w:rsidRPr="00806DF5" w:rsidRDefault="00806DF5" w:rsidP="00806DF5">
      <w:pPr>
        <w:numPr>
          <w:ilvl w:val="0"/>
          <w:numId w:val="2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Basic project management processes are established. </w:t>
      </w:r>
    </w:p>
    <w:p w14:paraId="54DFC07C" w14:textId="77777777" w:rsidR="00806DF5" w:rsidRPr="00806DF5" w:rsidRDefault="00806DF5" w:rsidP="00806DF5">
      <w:pPr>
        <w:numPr>
          <w:ilvl w:val="0"/>
          <w:numId w:val="2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Previous success can be repeated. </w:t>
      </w:r>
    </w:p>
    <w:p w14:paraId="26E83389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Characteristics</w:t>
      </w:r>
    </w:p>
    <w:p w14:paraId="350DC41F" w14:textId="77777777" w:rsidR="00806DF5" w:rsidRPr="00806DF5" w:rsidRDefault="00806DF5" w:rsidP="00806DF5">
      <w:pPr>
        <w:numPr>
          <w:ilvl w:val="0"/>
          <w:numId w:val="22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Requirement management </w:t>
      </w:r>
    </w:p>
    <w:p w14:paraId="6C299953" w14:textId="77777777" w:rsidR="00806DF5" w:rsidRDefault="00806DF5" w:rsidP="00806DF5">
      <w:pPr>
        <w:numPr>
          <w:ilvl w:val="0"/>
          <w:numId w:val="22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Project planning </w:t>
      </w:r>
    </w:p>
    <w:p w14:paraId="38177B12" w14:textId="77777777" w:rsidR="00806DF5" w:rsidRPr="00806DF5" w:rsidRDefault="00806DF5" w:rsidP="00806DF5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 w:bidi="hi-IN"/>
        </w:rPr>
      </w:pPr>
    </w:p>
    <w:p w14:paraId="7F94140C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3. Defined Level</w:t>
      </w:r>
    </w:p>
    <w:p w14:paraId="6ED20518" w14:textId="77777777" w:rsidR="00806DF5" w:rsidRPr="00806DF5" w:rsidRDefault="00806DF5" w:rsidP="00806DF5">
      <w:pPr>
        <w:numPr>
          <w:ilvl w:val="0"/>
          <w:numId w:val="22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Processes are documented and standardized across the organization. </w:t>
      </w:r>
    </w:p>
    <w:p w14:paraId="0A1A69ED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Characteristics</w:t>
      </w:r>
    </w:p>
    <w:p w14:paraId="325E547B" w14:textId="77777777" w:rsidR="00806DF5" w:rsidRPr="00806DF5" w:rsidRDefault="00806DF5" w:rsidP="00806DF5">
      <w:pPr>
        <w:numPr>
          <w:ilvl w:val="0"/>
          <w:numId w:val="2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Standard procedures </w:t>
      </w:r>
    </w:p>
    <w:p w14:paraId="67DBD30A" w14:textId="77777777" w:rsidR="00806DF5" w:rsidRPr="00806DF5" w:rsidRDefault="00806DF5" w:rsidP="00806DF5">
      <w:pPr>
        <w:numPr>
          <w:ilvl w:val="0"/>
          <w:numId w:val="2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Training programs </w:t>
      </w:r>
    </w:p>
    <w:p w14:paraId="773C1719" w14:textId="77D93CCC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74F0C92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4. Managed Level</w:t>
      </w:r>
    </w:p>
    <w:p w14:paraId="0EA22BDD" w14:textId="77777777" w:rsidR="00806DF5" w:rsidRPr="00806DF5" w:rsidRDefault="00806DF5" w:rsidP="00806DF5">
      <w:pPr>
        <w:numPr>
          <w:ilvl w:val="0"/>
          <w:numId w:val="22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Processes are measured and controlled using metrics. </w:t>
      </w:r>
    </w:p>
    <w:p w14:paraId="7E796332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Characteristics</w:t>
      </w:r>
    </w:p>
    <w:p w14:paraId="11DF71EC" w14:textId="77777777" w:rsidR="00806DF5" w:rsidRPr="00806DF5" w:rsidRDefault="00806DF5" w:rsidP="00806DF5">
      <w:pPr>
        <w:numPr>
          <w:ilvl w:val="0"/>
          <w:numId w:val="2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Quality measurement </w:t>
      </w:r>
    </w:p>
    <w:p w14:paraId="44222ED8" w14:textId="77777777" w:rsidR="00806DF5" w:rsidRPr="00806DF5" w:rsidRDefault="00806DF5" w:rsidP="00806DF5">
      <w:pPr>
        <w:numPr>
          <w:ilvl w:val="0"/>
          <w:numId w:val="2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 monitoring </w:t>
      </w:r>
    </w:p>
    <w:p w14:paraId="6E6BF294" w14:textId="63FE6773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E45F700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5. Optimizing Level</w:t>
      </w:r>
    </w:p>
    <w:p w14:paraId="1D218FBF" w14:textId="77777777" w:rsidR="00806DF5" w:rsidRPr="00806DF5" w:rsidRDefault="00806DF5" w:rsidP="00806DF5">
      <w:pPr>
        <w:numPr>
          <w:ilvl w:val="0"/>
          <w:numId w:val="2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Continuous improvement of processes is performed. </w:t>
      </w:r>
    </w:p>
    <w:p w14:paraId="2B945693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Characteristics</w:t>
      </w:r>
    </w:p>
    <w:p w14:paraId="74CA041D" w14:textId="77777777" w:rsidR="00806DF5" w:rsidRPr="00806DF5" w:rsidRDefault="00806DF5" w:rsidP="00806DF5">
      <w:pPr>
        <w:numPr>
          <w:ilvl w:val="0"/>
          <w:numId w:val="22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Process innovation </w:t>
      </w:r>
    </w:p>
    <w:p w14:paraId="050CCE04" w14:textId="77777777" w:rsidR="00806DF5" w:rsidRPr="00806DF5" w:rsidRDefault="00806DF5" w:rsidP="00806DF5">
      <w:pPr>
        <w:numPr>
          <w:ilvl w:val="0"/>
          <w:numId w:val="22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Defect prevention </w:t>
      </w:r>
    </w:p>
    <w:p w14:paraId="57481E22" w14:textId="31D3A508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4B8DE6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CMM Diagram</w:t>
      </w:r>
    </w:p>
    <w:p w14:paraId="433936BD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        Level 5 - Optimizing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        ↑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Level 4 - Managed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        ↑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Level 3 - Defined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        ↑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Level 2 - Repeatable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        ↑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Level 1 - Initial</w:t>
      </w:r>
    </w:p>
    <w:p w14:paraId="04F5CD4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13479AEB">
          <v:rect id="_x0000_i2929" style="width:0;height:1.5pt" o:hralign="center" o:hrstd="t" o:hr="t" fillcolor="#a0a0a0" stroked="f"/>
        </w:pict>
      </w:r>
    </w:p>
    <w:p w14:paraId="64D0BD63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 of CMM</w:t>
      </w:r>
    </w:p>
    <w:p w14:paraId="36FE5954" w14:textId="77777777" w:rsidR="00806DF5" w:rsidRPr="00806DF5" w:rsidRDefault="00806DF5" w:rsidP="00806DF5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56B5C79A" w14:textId="77777777" w:rsidR="00806DF5" w:rsidRPr="00806DF5" w:rsidRDefault="00806DF5" w:rsidP="00806DF5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Better project management </w:t>
      </w:r>
    </w:p>
    <w:p w14:paraId="16B741DA" w14:textId="77777777" w:rsidR="00806DF5" w:rsidRPr="00806DF5" w:rsidRDefault="00806DF5" w:rsidP="00806DF5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Reduces defects </w:t>
      </w:r>
    </w:p>
    <w:p w14:paraId="0F66190C" w14:textId="77777777" w:rsidR="00806DF5" w:rsidRPr="00806DF5" w:rsidRDefault="00806DF5" w:rsidP="00806DF5">
      <w:pPr>
        <w:numPr>
          <w:ilvl w:val="0"/>
          <w:numId w:val="2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Increases productivity </w:t>
      </w:r>
    </w:p>
    <w:p w14:paraId="5ADB9476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3D0EEE88">
          <v:rect id="_x0000_i2930" style="width:0;height:1.5pt" o:hralign="center" o:hrstd="t" o:hr="t" fillcolor="#a0a0a0" stroked="f"/>
        </w:pict>
      </w:r>
    </w:p>
    <w:p w14:paraId="34DB4810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5B68557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CMM helps organizations improve software processes systematically through different maturity levels.</w:t>
      </w:r>
    </w:p>
    <w:p w14:paraId="4CA2C2C4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00E1A3FD">
          <v:rect id="_x0000_i2931" style="width:0;height:1.5pt" o:hralign="center" o:hrstd="t" o:hr="t" fillcolor="#a0a0a0" stroked="f"/>
        </w:pict>
      </w:r>
    </w:p>
    <w:p w14:paraId="1B16B69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7. Explain Six Sigma methodology (DMAIC).</w:t>
      </w:r>
    </w:p>
    <w:p w14:paraId="5166989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Six Sigma</w:t>
      </w:r>
    </w:p>
    <w:p w14:paraId="67F8B05F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lastRenderedPageBreak/>
        <w:t>Six Sigma is a quality improvement methodology used to reduce defects and improve process performance.</w:t>
      </w:r>
    </w:p>
    <w:p w14:paraId="4A930C5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It uses statistical and management techniques to achieve high quality.</w:t>
      </w:r>
    </w:p>
    <w:p w14:paraId="064D7206" w14:textId="1F6F0038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41C12C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DMAIC Methodology</w:t>
      </w:r>
    </w:p>
    <w:p w14:paraId="2409BB95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DMAIC is the main process used in Six Sigma.</w:t>
      </w:r>
    </w:p>
    <w:p w14:paraId="246E01B2" w14:textId="006835CC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B43D6D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1. Define</w:t>
      </w:r>
    </w:p>
    <w:p w14:paraId="6495D364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Identify the problem, project goals, and customer requirements.</w:t>
      </w:r>
    </w:p>
    <w:p w14:paraId="62DB82A3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A2F82DB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Finding reasons for software delivery delays.</w:t>
      </w:r>
    </w:p>
    <w:p w14:paraId="2BBBC4A8" w14:textId="38E4713B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D74243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2. Measure</w:t>
      </w:r>
    </w:p>
    <w:p w14:paraId="4B9F35BD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Collect data and measure current process performance.</w:t>
      </w:r>
    </w:p>
    <w:p w14:paraId="35DD7DFC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D36FCB9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Measuring number of software defects per module.</w:t>
      </w:r>
    </w:p>
    <w:p w14:paraId="118A0653" w14:textId="2ED8BF06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7214BB5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3. </w:t>
      </w:r>
      <w:proofErr w:type="spellStart"/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Analyze</w:t>
      </w:r>
      <w:proofErr w:type="spellEnd"/>
    </w:p>
    <w:p w14:paraId="53624960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806DF5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 collected data to identify root causes of defects.</w:t>
      </w:r>
    </w:p>
    <w:p w14:paraId="7CA5D3F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0C2BB9A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Finding coding errors causing failures.</w:t>
      </w:r>
    </w:p>
    <w:p w14:paraId="49A3AE07" w14:textId="4C252232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7582D65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4. Improve</w:t>
      </w:r>
    </w:p>
    <w:p w14:paraId="7CD23B6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Implement solutions to remove defects and improve process.</w:t>
      </w:r>
    </w:p>
    <w:p w14:paraId="283CE13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298C0E4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Introducing better coding standards and reviews.</w:t>
      </w:r>
    </w:p>
    <w:p w14:paraId="792CB05C" w14:textId="479DA9E9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276A8D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5. Control</w:t>
      </w:r>
    </w:p>
    <w:p w14:paraId="5D381DD7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Monitor improvements and maintain process quality.</w:t>
      </w:r>
    </w:p>
    <w:p w14:paraId="4CDDA3DC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6DE41832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Regular audits and performance monitoring.</w:t>
      </w:r>
    </w:p>
    <w:p w14:paraId="628117D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5F912802">
          <v:rect id="_x0000_i2938" style="width:0;height:1.5pt" o:hralign="center" o:hrstd="t" o:hr="t" fillcolor="#a0a0a0" stroked="f"/>
        </w:pict>
      </w:r>
    </w:p>
    <w:p w14:paraId="0D7D9A76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DMAIC Diagram</w:t>
      </w:r>
    </w:p>
    <w:p w14:paraId="269B492E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Define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>Measure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</w:r>
      <w:proofErr w:type="spellStart"/>
      <w:r w:rsidRPr="00806DF5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>Improve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 xml:space="preserve">   ↓</w:t>
      </w:r>
      <w:r w:rsidRPr="00806DF5">
        <w:rPr>
          <w:rFonts w:eastAsia="Times New Roman" w:cstheme="minorHAnsi"/>
          <w:sz w:val="24"/>
          <w:szCs w:val="24"/>
          <w:lang w:eastAsia="en-IN" w:bidi="hi-IN"/>
        </w:rPr>
        <w:br/>
        <w:t>Control</w:t>
      </w:r>
    </w:p>
    <w:p w14:paraId="2E5338E9" w14:textId="4AD1D588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9BB1C42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Six Sigma</w:t>
      </w:r>
    </w:p>
    <w:p w14:paraId="2A37F31C" w14:textId="77777777" w:rsidR="00806DF5" w:rsidRPr="00806DF5" w:rsidRDefault="00806DF5" w:rsidP="00806DF5">
      <w:pPr>
        <w:numPr>
          <w:ilvl w:val="0"/>
          <w:numId w:val="2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Reduces defects </w:t>
      </w:r>
    </w:p>
    <w:p w14:paraId="3F763890" w14:textId="77777777" w:rsidR="00806DF5" w:rsidRPr="00806DF5" w:rsidRDefault="00806DF5" w:rsidP="00806DF5">
      <w:pPr>
        <w:numPr>
          <w:ilvl w:val="0"/>
          <w:numId w:val="2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3564B96A" w14:textId="77777777" w:rsidR="00806DF5" w:rsidRPr="00806DF5" w:rsidRDefault="00806DF5" w:rsidP="00806DF5">
      <w:pPr>
        <w:numPr>
          <w:ilvl w:val="0"/>
          <w:numId w:val="2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Saves cost and time </w:t>
      </w:r>
    </w:p>
    <w:p w14:paraId="7429EDD3" w14:textId="77777777" w:rsidR="00806DF5" w:rsidRPr="00806DF5" w:rsidRDefault="00806DF5" w:rsidP="00806DF5">
      <w:pPr>
        <w:numPr>
          <w:ilvl w:val="0"/>
          <w:numId w:val="2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Increases customer satisfaction </w:t>
      </w:r>
    </w:p>
    <w:p w14:paraId="07959B16" w14:textId="77777777" w:rsidR="00806DF5" w:rsidRPr="00806DF5" w:rsidRDefault="00806DF5" w:rsidP="00806DF5">
      <w:pPr>
        <w:numPr>
          <w:ilvl w:val="0"/>
          <w:numId w:val="2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 xml:space="preserve">Improves efficiency </w:t>
      </w:r>
    </w:p>
    <w:p w14:paraId="116B4FF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71078013">
          <v:rect id="_x0000_i2940" style="width:0;height:1.5pt" o:hralign="center" o:hrstd="t" o:hr="t" fillcolor="#a0a0a0" stroked="f"/>
        </w:pict>
      </w:r>
    </w:p>
    <w:p w14:paraId="5CE7A0AD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D0C06E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t>Six Sigma helps organizations continuously improve quality and reduce defects using the DMAIC approach.</w:t>
      </w:r>
    </w:p>
    <w:p w14:paraId="1171C801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47C946BF">
          <v:rect id="_x0000_i2941" style="width:0;height:1.5pt" o:hralign="center" o:hrstd="t" o:hr="t" fillcolor="#a0a0a0" stroked="f"/>
        </w:pict>
      </w:r>
    </w:p>
    <w:p w14:paraId="55127A0C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8. Compare ISO 9000, CMM and Six Sigma.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3592"/>
        <w:gridCol w:w="3583"/>
      </w:tblGrid>
      <w:tr w:rsidR="00806DF5" w:rsidRPr="00806DF5" w14:paraId="23B65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0F43A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ISO 9000</w:t>
            </w:r>
          </w:p>
        </w:tc>
        <w:tc>
          <w:tcPr>
            <w:tcW w:w="0" w:type="auto"/>
            <w:vAlign w:val="center"/>
            <w:hideMark/>
          </w:tcPr>
          <w:p w14:paraId="1106350F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CMM</w:t>
            </w:r>
          </w:p>
        </w:tc>
        <w:tc>
          <w:tcPr>
            <w:tcW w:w="0" w:type="auto"/>
            <w:vAlign w:val="center"/>
            <w:hideMark/>
          </w:tcPr>
          <w:p w14:paraId="362E27B6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Six Sigma</w:t>
            </w:r>
          </w:p>
        </w:tc>
      </w:tr>
      <w:tr w:rsidR="00806DF5" w:rsidRPr="00806DF5" w14:paraId="533D7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DEC8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International quality standard</w:t>
            </w:r>
          </w:p>
        </w:tc>
        <w:tc>
          <w:tcPr>
            <w:tcW w:w="0" w:type="auto"/>
            <w:vAlign w:val="center"/>
            <w:hideMark/>
          </w:tcPr>
          <w:p w14:paraId="4C65562D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Process maturity model</w:t>
            </w:r>
          </w:p>
        </w:tc>
        <w:tc>
          <w:tcPr>
            <w:tcW w:w="0" w:type="auto"/>
            <w:vAlign w:val="center"/>
            <w:hideMark/>
          </w:tcPr>
          <w:p w14:paraId="66A7ED0A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Quality improvement methodology</w:t>
            </w:r>
          </w:p>
        </w:tc>
      </w:tr>
      <w:tr w:rsidR="00806DF5" w:rsidRPr="00806DF5" w14:paraId="2E811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5136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quality management system</w:t>
            </w:r>
          </w:p>
        </w:tc>
        <w:tc>
          <w:tcPr>
            <w:tcW w:w="0" w:type="auto"/>
            <w:vAlign w:val="center"/>
            <w:hideMark/>
          </w:tcPr>
          <w:p w14:paraId="2E457862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software process improvement</w:t>
            </w:r>
          </w:p>
        </w:tc>
        <w:tc>
          <w:tcPr>
            <w:tcW w:w="0" w:type="auto"/>
            <w:vAlign w:val="center"/>
            <w:hideMark/>
          </w:tcPr>
          <w:p w14:paraId="3A281381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defect reduction</w:t>
            </w:r>
          </w:p>
        </w:tc>
      </w:tr>
      <w:tr w:rsidR="00806DF5" w:rsidRPr="00806DF5" w14:paraId="7E934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4BEF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Applicable to all industries</w:t>
            </w:r>
          </w:p>
        </w:tc>
        <w:tc>
          <w:tcPr>
            <w:tcW w:w="0" w:type="auto"/>
            <w:vAlign w:val="center"/>
            <w:hideMark/>
          </w:tcPr>
          <w:p w14:paraId="49C6E518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Mainly used in software industry</w:t>
            </w:r>
          </w:p>
        </w:tc>
        <w:tc>
          <w:tcPr>
            <w:tcW w:w="0" w:type="auto"/>
            <w:vAlign w:val="center"/>
            <w:hideMark/>
          </w:tcPr>
          <w:p w14:paraId="6E4F9851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Used in many industries</w:t>
            </w:r>
          </w:p>
        </w:tc>
      </w:tr>
      <w:tr w:rsidR="00806DF5" w:rsidRPr="00806DF5" w14:paraId="75C3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7F8D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Provides certification</w:t>
            </w:r>
          </w:p>
        </w:tc>
        <w:tc>
          <w:tcPr>
            <w:tcW w:w="0" w:type="auto"/>
            <w:vAlign w:val="center"/>
            <w:hideMark/>
          </w:tcPr>
          <w:p w14:paraId="49A9270E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Provides maturity levels</w:t>
            </w:r>
          </w:p>
        </w:tc>
        <w:tc>
          <w:tcPr>
            <w:tcW w:w="0" w:type="auto"/>
            <w:vAlign w:val="center"/>
            <w:hideMark/>
          </w:tcPr>
          <w:p w14:paraId="794C0E09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Provides process improvement techniques</w:t>
            </w:r>
          </w:p>
        </w:tc>
      </w:tr>
      <w:tr w:rsidR="00806DF5" w:rsidRPr="00806DF5" w14:paraId="13135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5448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Ensures standard process</w:t>
            </w:r>
          </w:p>
        </w:tc>
        <w:tc>
          <w:tcPr>
            <w:tcW w:w="0" w:type="auto"/>
            <w:vAlign w:val="center"/>
            <w:hideMark/>
          </w:tcPr>
          <w:p w14:paraId="37354E0F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Measures process capability</w:t>
            </w:r>
          </w:p>
        </w:tc>
        <w:tc>
          <w:tcPr>
            <w:tcW w:w="0" w:type="auto"/>
            <w:vAlign w:val="center"/>
            <w:hideMark/>
          </w:tcPr>
          <w:p w14:paraId="1300719D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Improves process performance</w:t>
            </w:r>
          </w:p>
        </w:tc>
      </w:tr>
      <w:tr w:rsidR="00806DF5" w:rsidRPr="00806DF5" w14:paraId="792B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6295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Developed by ISO organization</w:t>
            </w:r>
          </w:p>
        </w:tc>
        <w:tc>
          <w:tcPr>
            <w:tcW w:w="0" w:type="auto"/>
            <w:vAlign w:val="center"/>
            <w:hideMark/>
          </w:tcPr>
          <w:p w14:paraId="245CEE55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Developed by SEI</w:t>
            </w:r>
          </w:p>
        </w:tc>
        <w:tc>
          <w:tcPr>
            <w:tcW w:w="0" w:type="auto"/>
            <w:vAlign w:val="center"/>
            <w:hideMark/>
          </w:tcPr>
          <w:p w14:paraId="1C30048E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Developed by Motorola</w:t>
            </w:r>
          </w:p>
        </w:tc>
      </w:tr>
    </w:tbl>
    <w:p w14:paraId="123F4B43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0FABF252">
          <v:rect id="_x0000_i2942" style="width:0;height:1.5pt" o:hralign="center" o:hrstd="t" o:hr="t" fillcolor="#a0a0a0" stroked="f"/>
        </w:pict>
      </w:r>
    </w:p>
    <w:p w14:paraId="21371518" w14:textId="77777777" w:rsidR="00806DF5" w:rsidRPr="00806DF5" w:rsidRDefault="00806DF5" w:rsidP="00806DF5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b/>
          <w:bCs/>
          <w:sz w:val="24"/>
          <w:szCs w:val="24"/>
          <w:lang w:eastAsia="en-IN" w:bidi="hi-IN"/>
        </w:rPr>
        <w:t>Key Focus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520"/>
      </w:tblGrid>
      <w:tr w:rsidR="00806DF5" w:rsidRPr="00806DF5" w14:paraId="4A9BF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105B2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Standard/Model</w:t>
            </w:r>
          </w:p>
        </w:tc>
        <w:tc>
          <w:tcPr>
            <w:tcW w:w="0" w:type="auto"/>
            <w:vAlign w:val="center"/>
            <w:hideMark/>
          </w:tcPr>
          <w:p w14:paraId="48B45E8C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Main Focus</w:t>
            </w:r>
          </w:p>
        </w:tc>
      </w:tr>
      <w:tr w:rsidR="00806DF5" w:rsidRPr="00806DF5" w14:paraId="4273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5FE1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ISO 9000</w:t>
            </w:r>
          </w:p>
        </w:tc>
        <w:tc>
          <w:tcPr>
            <w:tcW w:w="0" w:type="auto"/>
            <w:vAlign w:val="center"/>
            <w:hideMark/>
          </w:tcPr>
          <w:p w14:paraId="07682C2F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Quality management</w:t>
            </w:r>
          </w:p>
        </w:tc>
      </w:tr>
      <w:tr w:rsidR="00806DF5" w:rsidRPr="00806DF5" w14:paraId="70FD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44A2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CMM</w:t>
            </w:r>
          </w:p>
        </w:tc>
        <w:tc>
          <w:tcPr>
            <w:tcW w:w="0" w:type="auto"/>
            <w:vAlign w:val="center"/>
            <w:hideMark/>
          </w:tcPr>
          <w:p w14:paraId="402BF25D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Process maturity</w:t>
            </w:r>
          </w:p>
        </w:tc>
      </w:tr>
      <w:tr w:rsidR="00806DF5" w:rsidRPr="00806DF5" w14:paraId="716F6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E56B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Six Sigma</w:t>
            </w:r>
          </w:p>
        </w:tc>
        <w:tc>
          <w:tcPr>
            <w:tcW w:w="0" w:type="auto"/>
            <w:vAlign w:val="center"/>
            <w:hideMark/>
          </w:tcPr>
          <w:p w14:paraId="77682564" w14:textId="77777777" w:rsidR="00806DF5" w:rsidRPr="00806DF5" w:rsidRDefault="00806DF5" w:rsidP="00806DF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806DF5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Defect reduction and improvement</w:t>
            </w:r>
          </w:p>
        </w:tc>
      </w:tr>
    </w:tbl>
    <w:p w14:paraId="04F91D24" w14:textId="77777777" w:rsidR="00EF2B60" w:rsidRDefault="00EF2B60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8AEC955" w14:textId="77777777" w:rsidR="00EF2B60" w:rsidRPr="00EF2B60" w:rsidRDefault="00EF2B60" w:rsidP="00EF2B60">
      <w:pPr>
        <w:numPr>
          <w:ilvl w:val="0"/>
          <w:numId w:val="2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ISO 9000 ensures organizations follow quality standards. </w:t>
      </w:r>
    </w:p>
    <w:p w14:paraId="146EAFBA" w14:textId="77777777" w:rsidR="00EF2B60" w:rsidRPr="00EF2B60" w:rsidRDefault="00EF2B60" w:rsidP="00EF2B60">
      <w:pPr>
        <w:numPr>
          <w:ilvl w:val="0"/>
          <w:numId w:val="2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CMM improves software development maturity. </w:t>
      </w:r>
    </w:p>
    <w:p w14:paraId="1511D897" w14:textId="365A8293" w:rsidR="00EF2B60" w:rsidRPr="00EF2B60" w:rsidRDefault="00EF2B60" w:rsidP="008A68AA">
      <w:pPr>
        <w:numPr>
          <w:ilvl w:val="0"/>
          <w:numId w:val="2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Six Sigma reduces defects and improves process efficiency.</w:t>
      </w:r>
    </w:p>
    <w:p w14:paraId="190B418E" w14:textId="63DFA034" w:rsidR="00806DF5" w:rsidRDefault="00EF2B60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806DF5">
        <w:rPr>
          <w:rFonts w:eastAsia="Times New Roman" w:cstheme="minorHAnsi"/>
          <w:sz w:val="24"/>
          <w:szCs w:val="24"/>
          <w:lang w:eastAsia="en-IN" w:bidi="hi-IN"/>
        </w:rPr>
        <w:pict w14:anchorId="11E6F636">
          <v:rect id="_x0000_i2985" style="width:0;height:1.5pt" o:hralign="center" o:hrstd="t" o:hr="t" fillcolor="#a0a0a0" stroked="f"/>
        </w:pict>
      </w:r>
    </w:p>
    <w:p w14:paraId="4855536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9. Explain all types of Software Maintenance in detail.</w:t>
      </w:r>
    </w:p>
    <w:p w14:paraId="0C6D444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Maintenance</w:t>
      </w:r>
    </w:p>
    <w:p w14:paraId="56E1119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Software maintenance is the process of modifying and updating software after delivery to correct errors, improve performance, or adapt to changing requirements and environments.</w:t>
      </w:r>
    </w:p>
    <w:p w14:paraId="136B9CE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301B8818">
          <v:rect id="_x0000_i3220" style="width:0;height:1.5pt" o:hralign="center" o:hrstd="t" o:hr="t" fillcolor="#a0a0a0" stroked="f"/>
        </w:pict>
      </w:r>
    </w:p>
    <w:p w14:paraId="226E15D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Software Maintenance</w:t>
      </w:r>
    </w:p>
    <w:p w14:paraId="7449ACF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1. Corrective Maintenance</w:t>
      </w:r>
    </w:p>
    <w:p w14:paraId="497DF00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7F6E041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Corrective maintenance is performed to fix defects, bugs, or errors discovered after software deployment.</w:t>
      </w:r>
    </w:p>
    <w:p w14:paraId="3AA01ED4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2BCB8CA6" w14:textId="77777777" w:rsidR="00EF2B60" w:rsidRPr="00EF2B60" w:rsidRDefault="00EF2B60" w:rsidP="00EF2B60">
      <w:pPr>
        <w:numPr>
          <w:ilvl w:val="0"/>
          <w:numId w:val="2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Remove software errors </w:t>
      </w:r>
    </w:p>
    <w:p w14:paraId="3ADF89C8" w14:textId="77777777" w:rsidR="00EF2B60" w:rsidRPr="00EF2B60" w:rsidRDefault="00EF2B60" w:rsidP="00EF2B60">
      <w:pPr>
        <w:numPr>
          <w:ilvl w:val="0"/>
          <w:numId w:val="2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 correctness and stability </w:t>
      </w:r>
    </w:p>
    <w:p w14:paraId="2CB59074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C7380F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Fixing incorrect salary calculation in payroll software.</w:t>
      </w:r>
    </w:p>
    <w:p w14:paraId="062760D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2FBBF606" w14:textId="77777777" w:rsidR="00EF2B60" w:rsidRPr="00EF2B60" w:rsidRDefault="00EF2B60" w:rsidP="00EF2B60">
      <w:pPr>
        <w:numPr>
          <w:ilvl w:val="0"/>
          <w:numId w:val="2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reliability </w:t>
      </w:r>
    </w:p>
    <w:p w14:paraId="58DA01B2" w14:textId="77777777" w:rsidR="00EF2B60" w:rsidRPr="00EF2B60" w:rsidRDefault="00EF2B60" w:rsidP="00EF2B60">
      <w:pPr>
        <w:numPr>
          <w:ilvl w:val="0"/>
          <w:numId w:val="2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Removes operational issues </w:t>
      </w:r>
    </w:p>
    <w:p w14:paraId="3E7FE86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2B40CB59">
          <v:rect id="_x0000_i3221" style="width:0;height:1.5pt" o:hralign="center" o:hrstd="t" o:hr="t" fillcolor="#a0a0a0" stroked="f"/>
        </w:pict>
      </w:r>
    </w:p>
    <w:p w14:paraId="4C02752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2. Adaptive Maintenance</w:t>
      </w:r>
    </w:p>
    <w:p w14:paraId="15544D0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5E1CD24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Adaptive maintenance is performed to modify software according to changes in technology, hardware, operating systems, or business environment.</w:t>
      </w:r>
    </w:p>
    <w:p w14:paraId="12BCA10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69794C59" w14:textId="77777777" w:rsidR="00EF2B60" w:rsidRPr="00EF2B60" w:rsidRDefault="00EF2B60" w:rsidP="00EF2B60">
      <w:pPr>
        <w:numPr>
          <w:ilvl w:val="0"/>
          <w:numId w:val="23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Maintain compatibility </w:t>
      </w:r>
    </w:p>
    <w:p w14:paraId="6D72D9E1" w14:textId="77777777" w:rsidR="00EF2B60" w:rsidRPr="00EF2B60" w:rsidRDefault="00EF2B60" w:rsidP="00EF2B60">
      <w:pPr>
        <w:numPr>
          <w:ilvl w:val="0"/>
          <w:numId w:val="23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Adapt software to new environment </w:t>
      </w:r>
    </w:p>
    <w:p w14:paraId="6A1D8DF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ADD097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Updating software to work with a new version of Windows or database.</w:t>
      </w:r>
    </w:p>
    <w:p w14:paraId="5CC1CD6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11F3110A" w14:textId="77777777" w:rsidR="00EF2B60" w:rsidRPr="00EF2B60" w:rsidRDefault="00EF2B60" w:rsidP="00EF2B60">
      <w:pPr>
        <w:numPr>
          <w:ilvl w:val="0"/>
          <w:numId w:val="23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lastRenderedPageBreak/>
        <w:t xml:space="preserve">Extends software usability </w:t>
      </w:r>
    </w:p>
    <w:p w14:paraId="34E16DD2" w14:textId="77777777" w:rsidR="00EF2B60" w:rsidRPr="00EF2B60" w:rsidRDefault="00EF2B60" w:rsidP="00EF2B60">
      <w:pPr>
        <w:numPr>
          <w:ilvl w:val="0"/>
          <w:numId w:val="23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Supports new technologies </w:t>
      </w:r>
    </w:p>
    <w:p w14:paraId="473EEC2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6FC5EBDF">
          <v:rect id="_x0000_i3222" style="width:0;height:1.5pt" o:hralign="center" o:hrstd="t" o:hr="t" fillcolor="#a0a0a0" stroked="f"/>
        </w:pict>
      </w:r>
    </w:p>
    <w:p w14:paraId="53F760D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3. Perfective Maintenance</w:t>
      </w:r>
    </w:p>
    <w:p w14:paraId="544B514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6878FE1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Perfective maintenance is performed to improve software performance, efficiency, or add new features according to user requirements.</w:t>
      </w:r>
    </w:p>
    <w:p w14:paraId="04B852C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2E4D873F" w14:textId="77777777" w:rsidR="00EF2B60" w:rsidRPr="00EF2B60" w:rsidRDefault="00EF2B60" w:rsidP="00EF2B60">
      <w:pPr>
        <w:numPr>
          <w:ilvl w:val="0"/>
          <w:numId w:val="2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Enhance functionality </w:t>
      </w:r>
    </w:p>
    <w:p w14:paraId="6F4A50A1" w14:textId="77777777" w:rsidR="00EF2B60" w:rsidRPr="00EF2B60" w:rsidRDefault="00EF2B60" w:rsidP="00EF2B60">
      <w:pPr>
        <w:numPr>
          <w:ilvl w:val="0"/>
          <w:numId w:val="2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 performance and usability </w:t>
      </w:r>
    </w:p>
    <w:p w14:paraId="11041B0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658E0D7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Adding dark mode feature to an application.</w:t>
      </w:r>
    </w:p>
    <w:p w14:paraId="15A8AA3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0295C03E" w14:textId="77777777" w:rsidR="00EF2B60" w:rsidRPr="00EF2B60" w:rsidRDefault="00EF2B60" w:rsidP="00EF2B60">
      <w:pPr>
        <w:numPr>
          <w:ilvl w:val="0"/>
          <w:numId w:val="23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Increases user satisfaction </w:t>
      </w:r>
    </w:p>
    <w:p w14:paraId="45FCC4F8" w14:textId="77777777" w:rsidR="00EF2B60" w:rsidRPr="00EF2B60" w:rsidRDefault="00EF2B60" w:rsidP="00EF2B60">
      <w:pPr>
        <w:numPr>
          <w:ilvl w:val="0"/>
          <w:numId w:val="23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software efficiency </w:t>
      </w:r>
    </w:p>
    <w:p w14:paraId="0D1D2BA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6F6C259">
          <v:rect id="_x0000_i3223" style="width:0;height:1.5pt" o:hralign="center" o:hrstd="t" o:hr="t" fillcolor="#a0a0a0" stroked="f"/>
        </w:pict>
      </w:r>
    </w:p>
    <w:p w14:paraId="332049B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4. Preventive Maintenance</w:t>
      </w:r>
    </w:p>
    <w:p w14:paraId="78B88CC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5AFCA67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Preventive maintenance is performed to improve maintainability and prevent future problems before they occur.</w:t>
      </w:r>
    </w:p>
    <w:p w14:paraId="298A57A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3B508AC3" w14:textId="77777777" w:rsidR="00EF2B60" w:rsidRPr="00EF2B60" w:rsidRDefault="00EF2B60" w:rsidP="00EF2B60">
      <w:pPr>
        <w:numPr>
          <w:ilvl w:val="0"/>
          <w:numId w:val="23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Reduce future risks </w:t>
      </w:r>
    </w:p>
    <w:p w14:paraId="1BE83B6D" w14:textId="77777777" w:rsidR="00EF2B60" w:rsidRPr="00EF2B60" w:rsidRDefault="00EF2B60" w:rsidP="00EF2B60">
      <w:pPr>
        <w:numPr>
          <w:ilvl w:val="0"/>
          <w:numId w:val="23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 software maintainability </w:t>
      </w:r>
    </w:p>
    <w:p w14:paraId="373C7D3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69D99A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Refactoring old source code and improving documentation.</w:t>
      </w:r>
    </w:p>
    <w:p w14:paraId="071C654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676509F6" w14:textId="77777777" w:rsidR="00EF2B60" w:rsidRPr="00EF2B60" w:rsidRDefault="00EF2B60" w:rsidP="00EF2B60">
      <w:pPr>
        <w:numPr>
          <w:ilvl w:val="0"/>
          <w:numId w:val="23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Reduces future failures </w:t>
      </w:r>
    </w:p>
    <w:p w14:paraId="2A3C07AC" w14:textId="77777777" w:rsidR="00EF2B60" w:rsidRPr="00EF2B60" w:rsidRDefault="00EF2B60" w:rsidP="00EF2B60">
      <w:pPr>
        <w:numPr>
          <w:ilvl w:val="0"/>
          <w:numId w:val="23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Simplifies maintenance activities </w:t>
      </w:r>
    </w:p>
    <w:p w14:paraId="5BFF1B2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38A9F62">
          <v:rect id="_x0000_i3224" style="width:0;height:1.5pt" o:hralign="center" o:hrstd="t" o:hr="t" fillcolor="#a0a0a0" stroked="f"/>
        </w:pict>
      </w:r>
    </w:p>
    <w:p w14:paraId="64C0FCC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Comparison of Maintenance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3101"/>
        <w:gridCol w:w="2515"/>
      </w:tblGrid>
      <w:tr w:rsidR="00EF2B60" w:rsidRPr="00EF2B60" w14:paraId="5B899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D7FA8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7406C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A3F5AC2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EF2B60" w:rsidRPr="00EF2B60" w14:paraId="2FCC3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91FD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14:paraId="438370D3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Fix defects</w:t>
            </w:r>
          </w:p>
        </w:tc>
        <w:tc>
          <w:tcPr>
            <w:tcW w:w="0" w:type="auto"/>
            <w:vAlign w:val="center"/>
            <w:hideMark/>
          </w:tcPr>
          <w:p w14:paraId="248C274B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Fixing login bug</w:t>
            </w:r>
          </w:p>
        </w:tc>
      </w:tr>
      <w:tr w:rsidR="00EF2B60" w:rsidRPr="00EF2B60" w14:paraId="1E19C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BF8D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1FA172D2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Adapt to environment changes</w:t>
            </w:r>
          </w:p>
        </w:tc>
        <w:tc>
          <w:tcPr>
            <w:tcW w:w="0" w:type="auto"/>
            <w:vAlign w:val="center"/>
            <w:hideMark/>
          </w:tcPr>
          <w:p w14:paraId="0FBE99AA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Supporting new OS</w:t>
            </w:r>
          </w:p>
        </w:tc>
      </w:tr>
      <w:tr w:rsidR="00EF2B60" w:rsidRPr="00EF2B60" w14:paraId="2AC6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5A14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Perfective</w:t>
            </w:r>
          </w:p>
        </w:tc>
        <w:tc>
          <w:tcPr>
            <w:tcW w:w="0" w:type="auto"/>
            <w:vAlign w:val="center"/>
            <w:hideMark/>
          </w:tcPr>
          <w:p w14:paraId="55F392F9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Improve features/performance</w:t>
            </w:r>
          </w:p>
        </w:tc>
        <w:tc>
          <w:tcPr>
            <w:tcW w:w="0" w:type="auto"/>
            <w:vAlign w:val="center"/>
            <w:hideMark/>
          </w:tcPr>
          <w:p w14:paraId="7C5A2EE6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Adding new functionality</w:t>
            </w:r>
          </w:p>
        </w:tc>
      </w:tr>
      <w:tr w:rsidR="00EF2B60" w:rsidRPr="00EF2B60" w14:paraId="3CC3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F092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9FED239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Prevent future problems</w:t>
            </w:r>
          </w:p>
        </w:tc>
        <w:tc>
          <w:tcPr>
            <w:tcW w:w="0" w:type="auto"/>
            <w:vAlign w:val="center"/>
            <w:hideMark/>
          </w:tcPr>
          <w:p w14:paraId="3FD3D5F5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Code optimization</w:t>
            </w:r>
          </w:p>
        </w:tc>
      </w:tr>
    </w:tbl>
    <w:p w14:paraId="460A672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48113E47">
          <v:rect id="_x0000_i3225" style="width:0;height:1.5pt" o:hralign="center" o:hrstd="t" o:hr="t" fillcolor="#a0a0a0" stroked="f"/>
        </w:pict>
      </w:r>
    </w:p>
    <w:p w14:paraId="182438E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40A6F74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All maintenance types help keep software reliable, efficient, and updated according to user and business needs.</w:t>
      </w:r>
    </w:p>
    <w:p w14:paraId="6069ACC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588F152A">
          <v:rect id="_x0000_i3226" style="width:0;height:1.5pt" o:hralign="center" o:hrstd="t" o:hr="t" fillcolor="#a0a0a0" stroked="f"/>
        </w:pict>
      </w:r>
    </w:p>
    <w:p w14:paraId="5115E81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10. Explain Re-engineering process with steps.</w:t>
      </w:r>
    </w:p>
    <w:p w14:paraId="5074C09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Re-engineering</w:t>
      </w:r>
    </w:p>
    <w:p w14:paraId="2A0D810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Software re-engineering is the process of </w:t>
      </w:r>
      <w:proofErr w:type="spellStart"/>
      <w:r w:rsidRPr="00EF2B60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 and modifying existing software to improve quality, maintainability, and performance without completely rebuilding the system.</w:t>
      </w:r>
    </w:p>
    <w:p w14:paraId="631CB6E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It modernizes old software systems.</w:t>
      </w:r>
    </w:p>
    <w:p w14:paraId="5FA173F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042BD144">
          <v:rect id="_x0000_i3227" style="width:0;height:1.5pt" o:hralign="center" o:hrstd="t" o:hr="t" fillcolor="#a0a0a0" stroked="f"/>
        </w:pict>
      </w:r>
    </w:p>
    <w:p w14:paraId="4FEA9F7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Re-engineering</w:t>
      </w:r>
    </w:p>
    <w:p w14:paraId="76F4CF81" w14:textId="77777777" w:rsidR="00EF2B60" w:rsidRPr="00EF2B60" w:rsidRDefault="00EF2B60" w:rsidP="00EF2B60">
      <w:pPr>
        <w:numPr>
          <w:ilvl w:val="0"/>
          <w:numId w:val="2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28C96CF1" w14:textId="77777777" w:rsidR="00EF2B60" w:rsidRPr="00EF2B60" w:rsidRDefault="00EF2B60" w:rsidP="00EF2B60">
      <w:pPr>
        <w:numPr>
          <w:ilvl w:val="0"/>
          <w:numId w:val="2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Reduce maintenance cost </w:t>
      </w:r>
    </w:p>
    <w:p w14:paraId="526534BD" w14:textId="77777777" w:rsidR="00EF2B60" w:rsidRPr="00EF2B60" w:rsidRDefault="00EF2B60" w:rsidP="00EF2B60">
      <w:pPr>
        <w:numPr>
          <w:ilvl w:val="0"/>
          <w:numId w:val="2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Increase maintainability </w:t>
      </w:r>
    </w:p>
    <w:p w14:paraId="0FA512AD" w14:textId="77777777" w:rsidR="00EF2B60" w:rsidRPr="00EF2B60" w:rsidRDefault="00EF2B60" w:rsidP="00EF2B60">
      <w:pPr>
        <w:numPr>
          <w:ilvl w:val="0"/>
          <w:numId w:val="2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Modernize legacy systems </w:t>
      </w:r>
    </w:p>
    <w:p w14:paraId="4ACA2C6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lastRenderedPageBreak/>
        <w:pict w14:anchorId="2007CB7D">
          <v:rect id="_x0000_i3228" style="width:0;height:1.5pt" o:hralign="center" o:hrstd="t" o:hr="t" fillcolor="#a0a0a0" stroked="f"/>
        </w:pict>
      </w:r>
    </w:p>
    <w:p w14:paraId="49170034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Steps in Re-engineering Process</w:t>
      </w:r>
    </w:p>
    <w:p w14:paraId="126FA3F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1. Inventory Analysis</w:t>
      </w:r>
    </w:p>
    <w:p w14:paraId="5FF2ACE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Identify software applications that require re-engineering.</w:t>
      </w:r>
    </w:p>
    <w:p w14:paraId="7BDFCFC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433693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Selecting outdated banking software for improvement.</w:t>
      </w:r>
    </w:p>
    <w:p w14:paraId="53589ED3" w14:textId="161032AC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9D1ECC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2. Document Restructuring</w:t>
      </w:r>
    </w:p>
    <w:p w14:paraId="557660B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Update or improve old documentation.</w:t>
      </w:r>
    </w:p>
    <w:p w14:paraId="396A44E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3CE2DAC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Creating proper design documents for old software.</w:t>
      </w:r>
    </w:p>
    <w:p w14:paraId="65F0550B" w14:textId="0674B51F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FFB62C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3. Reverse Engineering</w:t>
      </w:r>
    </w:p>
    <w:p w14:paraId="7A09800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EF2B60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 existing software to understand its structure and functionality.</w:t>
      </w:r>
    </w:p>
    <w:p w14:paraId="5982540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77DF752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Studying old source code.</w:t>
      </w:r>
    </w:p>
    <w:p w14:paraId="529D36DF" w14:textId="4655286C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44EF8B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4. Code Restructuring</w:t>
      </w:r>
    </w:p>
    <w:p w14:paraId="14A8F11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Improve code quality and readability without changing functionality.</w:t>
      </w:r>
    </w:p>
    <w:p w14:paraId="3036644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31B134C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Removing duplicate code.</w:t>
      </w:r>
    </w:p>
    <w:p w14:paraId="7643B433" w14:textId="4BFC9FFC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E6501E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5. Data Restructuring</w:t>
      </w:r>
    </w:p>
    <w:p w14:paraId="24072B6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Improve database structure and data organization.</w:t>
      </w:r>
    </w:p>
    <w:p w14:paraId="4217D2A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6F8FCC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Normalizing database tables.</w:t>
      </w:r>
    </w:p>
    <w:p w14:paraId="39071DCA" w14:textId="35925DD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10E95A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6. Forward Engineering</w:t>
      </w:r>
    </w:p>
    <w:p w14:paraId="078F847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Develop improved software from the recovered design and information.</w:t>
      </w:r>
    </w:p>
    <w:p w14:paraId="27D921B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FF05A6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Converting desktop software into web application.</w:t>
      </w:r>
    </w:p>
    <w:p w14:paraId="52C9F0B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7148C9FF">
          <v:rect id="_x0000_i3234" style="width:0;height:1.5pt" o:hralign="center" o:hrstd="t" o:hr="t" fillcolor="#a0a0a0" stroked="f"/>
        </w:pict>
      </w:r>
    </w:p>
    <w:p w14:paraId="2824BCF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Re-engineering Process Diagram</w:t>
      </w:r>
    </w:p>
    <w:p w14:paraId="24729F8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Inventory Analysis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>Document Restructuring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>Reverse Engineering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>Code/Data Restructuring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>Forward Engineering</w:t>
      </w:r>
    </w:p>
    <w:p w14:paraId="5C5E0C2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07A3D87">
          <v:rect id="_x0000_i3235" style="width:0;height:1.5pt" o:hralign="center" o:hrstd="t" o:hr="t" fillcolor="#a0a0a0" stroked="f"/>
        </w:pict>
      </w:r>
    </w:p>
    <w:p w14:paraId="1F050A6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 of Re-engineering</w:t>
      </w:r>
    </w:p>
    <w:p w14:paraId="1F6D3A9C" w14:textId="77777777" w:rsidR="00EF2B60" w:rsidRPr="00EF2B60" w:rsidRDefault="00EF2B60" w:rsidP="00EF2B60">
      <w:pPr>
        <w:numPr>
          <w:ilvl w:val="0"/>
          <w:numId w:val="2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Extends software life </w:t>
      </w:r>
    </w:p>
    <w:p w14:paraId="3C6E2BB1" w14:textId="77777777" w:rsidR="00EF2B60" w:rsidRPr="00EF2B60" w:rsidRDefault="00EF2B60" w:rsidP="00EF2B60">
      <w:pPr>
        <w:numPr>
          <w:ilvl w:val="0"/>
          <w:numId w:val="2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maintainability </w:t>
      </w:r>
    </w:p>
    <w:p w14:paraId="698F07E7" w14:textId="77777777" w:rsidR="00EF2B60" w:rsidRPr="00EF2B60" w:rsidRDefault="00EF2B60" w:rsidP="00EF2B60">
      <w:pPr>
        <w:numPr>
          <w:ilvl w:val="0"/>
          <w:numId w:val="2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Reduces development cost </w:t>
      </w:r>
    </w:p>
    <w:p w14:paraId="2F2F2A9F" w14:textId="77777777" w:rsidR="00EF2B60" w:rsidRPr="00EF2B60" w:rsidRDefault="00EF2B60" w:rsidP="00EF2B60">
      <w:pPr>
        <w:numPr>
          <w:ilvl w:val="0"/>
          <w:numId w:val="2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performance </w:t>
      </w:r>
    </w:p>
    <w:p w14:paraId="3F82D95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3C9725E8">
          <v:rect id="_x0000_i3236" style="width:0;height:1.5pt" o:hralign="center" o:hrstd="t" o:hr="t" fillcolor="#a0a0a0" stroked="f"/>
        </w:pict>
      </w:r>
    </w:p>
    <w:p w14:paraId="19D8FF0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4BC854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Re-engineering improves old software systems and makes them more efficient, maintainable, and modern.</w:t>
      </w:r>
    </w:p>
    <w:p w14:paraId="3F512D6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0D960229">
          <v:rect id="_x0000_i3237" style="width:0;height:1.5pt" o:hralign="center" o:hrstd="t" o:hr="t" fillcolor="#a0a0a0" stroked="f"/>
        </w:pict>
      </w:r>
    </w:p>
    <w:p w14:paraId="284704D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lastRenderedPageBreak/>
        <w:t>11. Explain Reverse Engineering and Forward Engineering in detail.</w:t>
      </w:r>
    </w:p>
    <w:p w14:paraId="47913F5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Reverse Engineering</w:t>
      </w:r>
    </w:p>
    <w:p w14:paraId="2A38A06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596EBCE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Reverse engineering is the process of </w:t>
      </w:r>
      <w:proofErr w:type="spellStart"/>
      <w:r w:rsidRPr="00EF2B60">
        <w:rPr>
          <w:rFonts w:eastAsia="Times New Roman" w:cstheme="minorHAnsi"/>
          <w:sz w:val="24"/>
          <w:szCs w:val="24"/>
          <w:lang w:eastAsia="en-IN" w:bidi="hi-IN"/>
        </w:rPr>
        <w:t>analyzing</w:t>
      </w:r>
      <w:proofErr w:type="spellEnd"/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 existing software to understand its design, structure, functionality, and components.</w:t>
      </w:r>
    </w:p>
    <w:p w14:paraId="0850CA5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It converts implementation-level information into higher-level design information.</w:t>
      </w:r>
    </w:p>
    <w:p w14:paraId="1E6E89A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4EDDA04E">
          <v:rect id="_x0000_i3238" style="width:0;height:1.5pt" o:hralign="center" o:hrstd="t" o:hr="t" fillcolor="#a0a0a0" stroked="f"/>
        </w:pict>
      </w:r>
    </w:p>
    <w:p w14:paraId="11A47C2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6E3CAB61" w14:textId="77777777" w:rsidR="00EF2B60" w:rsidRPr="00EF2B60" w:rsidRDefault="00EF2B60" w:rsidP="00EF2B60">
      <w:pPr>
        <w:numPr>
          <w:ilvl w:val="0"/>
          <w:numId w:val="2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Understand old systems </w:t>
      </w:r>
    </w:p>
    <w:p w14:paraId="28878AB2" w14:textId="77777777" w:rsidR="00EF2B60" w:rsidRPr="00EF2B60" w:rsidRDefault="00EF2B60" w:rsidP="00EF2B60">
      <w:pPr>
        <w:numPr>
          <w:ilvl w:val="0"/>
          <w:numId w:val="2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Recover missing documentation </w:t>
      </w:r>
    </w:p>
    <w:p w14:paraId="72E09C36" w14:textId="77777777" w:rsidR="00EF2B60" w:rsidRPr="00EF2B60" w:rsidRDefault="00EF2B60" w:rsidP="00EF2B60">
      <w:pPr>
        <w:numPr>
          <w:ilvl w:val="0"/>
          <w:numId w:val="2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Support maintenance and re-engineering </w:t>
      </w:r>
    </w:p>
    <w:p w14:paraId="2DD5C3B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275BC021">
          <v:rect id="_x0000_i3239" style="width:0;height:1.5pt" o:hralign="center" o:hrstd="t" o:hr="t" fillcolor="#a0a0a0" stroked="f"/>
        </w:pict>
      </w:r>
    </w:p>
    <w:p w14:paraId="7CC3413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Process of Reverse Engineering</w:t>
      </w:r>
    </w:p>
    <w:p w14:paraId="69AAAC9B" w14:textId="77777777" w:rsidR="00EF2B60" w:rsidRPr="00EF2B60" w:rsidRDefault="00EF2B60" w:rsidP="00EF2B60">
      <w:pPr>
        <w:numPr>
          <w:ilvl w:val="0"/>
          <w:numId w:val="2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EF2B60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 source code </w:t>
      </w:r>
    </w:p>
    <w:p w14:paraId="53ACA26E" w14:textId="77777777" w:rsidR="00EF2B60" w:rsidRPr="00EF2B60" w:rsidRDefault="00EF2B60" w:rsidP="00EF2B60">
      <w:pPr>
        <w:numPr>
          <w:ilvl w:val="0"/>
          <w:numId w:val="2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Extract design information </w:t>
      </w:r>
    </w:p>
    <w:p w14:paraId="20E033EC" w14:textId="77777777" w:rsidR="00EF2B60" w:rsidRPr="00EF2B60" w:rsidRDefault="00EF2B60" w:rsidP="00EF2B60">
      <w:pPr>
        <w:numPr>
          <w:ilvl w:val="0"/>
          <w:numId w:val="2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Understand system architecture </w:t>
      </w:r>
    </w:p>
    <w:p w14:paraId="5434B608" w14:textId="77777777" w:rsidR="00EF2B60" w:rsidRPr="00EF2B60" w:rsidRDefault="00EF2B60" w:rsidP="00EF2B60">
      <w:pPr>
        <w:numPr>
          <w:ilvl w:val="0"/>
          <w:numId w:val="2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Prepare documentation </w:t>
      </w:r>
    </w:p>
    <w:p w14:paraId="05382DD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05E68C22">
          <v:rect id="_x0000_i3240" style="width:0;height:1.5pt" o:hralign="center" o:hrstd="t" o:hr="t" fillcolor="#a0a0a0" stroked="f"/>
        </w:pict>
      </w:r>
    </w:p>
    <w:p w14:paraId="57428DC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F45155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Studying source code of an old hospital management system to understand how it works.</w:t>
      </w:r>
    </w:p>
    <w:p w14:paraId="085121A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789A952B">
          <v:rect id="_x0000_i3241" style="width:0;height:1.5pt" o:hralign="center" o:hrstd="t" o:hr="t" fillcolor="#a0a0a0" stroked="f"/>
        </w:pict>
      </w:r>
    </w:p>
    <w:p w14:paraId="2B848BC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16F282FF" w14:textId="77777777" w:rsidR="00EF2B60" w:rsidRPr="00EF2B60" w:rsidRDefault="00EF2B60" w:rsidP="00EF2B60">
      <w:pPr>
        <w:numPr>
          <w:ilvl w:val="0"/>
          <w:numId w:val="2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Helps understand complex systems </w:t>
      </w:r>
    </w:p>
    <w:p w14:paraId="70982B3A" w14:textId="77777777" w:rsidR="00EF2B60" w:rsidRPr="00EF2B60" w:rsidRDefault="00EF2B60" w:rsidP="00EF2B60">
      <w:pPr>
        <w:numPr>
          <w:ilvl w:val="0"/>
          <w:numId w:val="2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Supports software maintenance </w:t>
      </w:r>
    </w:p>
    <w:p w14:paraId="18BF51EC" w14:textId="77777777" w:rsidR="00EF2B60" w:rsidRPr="00EF2B60" w:rsidRDefault="00EF2B60" w:rsidP="00EF2B60">
      <w:pPr>
        <w:numPr>
          <w:ilvl w:val="0"/>
          <w:numId w:val="2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Assists in modernization </w:t>
      </w:r>
    </w:p>
    <w:p w14:paraId="7EB69C54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5D5981E3">
          <v:rect id="_x0000_i3242" style="width:0;height:1.5pt" o:hralign="center" o:hrstd="t" o:hr="t" fillcolor="#a0a0a0" stroked="f"/>
        </w:pict>
      </w:r>
    </w:p>
    <w:p w14:paraId="3E983B4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Forward Engineering</w:t>
      </w:r>
    </w:p>
    <w:p w14:paraId="7127CB5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1EAFD42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Forward engineering is the process of developing software from requirements and design specifications into the final working system.</w:t>
      </w:r>
    </w:p>
    <w:p w14:paraId="5A6B454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It converts design into implementation.</w:t>
      </w:r>
    </w:p>
    <w:p w14:paraId="604D452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4DD8D7A0">
          <v:rect id="_x0000_i3243" style="width:0;height:1.5pt" o:hralign="center" o:hrstd="t" o:hr="t" fillcolor="#a0a0a0" stroked="f"/>
        </w:pict>
      </w:r>
    </w:p>
    <w:p w14:paraId="0F61CD6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Steps in Forward Engineering</w:t>
      </w:r>
    </w:p>
    <w:p w14:paraId="36115D54" w14:textId="77777777" w:rsidR="00EF2B60" w:rsidRPr="00EF2B60" w:rsidRDefault="00EF2B60" w:rsidP="00EF2B60">
      <w:pPr>
        <w:numPr>
          <w:ilvl w:val="0"/>
          <w:numId w:val="2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Requirement analysis </w:t>
      </w:r>
    </w:p>
    <w:p w14:paraId="53363DD9" w14:textId="77777777" w:rsidR="00EF2B60" w:rsidRPr="00EF2B60" w:rsidRDefault="00EF2B60" w:rsidP="00EF2B60">
      <w:pPr>
        <w:numPr>
          <w:ilvl w:val="0"/>
          <w:numId w:val="2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System design </w:t>
      </w:r>
    </w:p>
    <w:p w14:paraId="62EFA1F8" w14:textId="77777777" w:rsidR="00EF2B60" w:rsidRPr="00EF2B60" w:rsidRDefault="00EF2B60" w:rsidP="00EF2B60">
      <w:pPr>
        <w:numPr>
          <w:ilvl w:val="0"/>
          <w:numId w:val="2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Coding </w:t>
      </w:r>
    </w:p>
    <w:p w14:paraId="1E2595C4" w14:textId="77777777" w:rsidR="00EF2B60" w:rsidRPr="00EF2B60" w:rsidRDefault="00EF2B60" w:rsidP="00EF2B60">
      <w:pPr>
        <w:numPr>
          <w:ilvl w:val="0"/>
          <w:numId w:val="2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Testing </w:t>
      </w:r>
    </w:p>
    <w:p w14:paraId="22EF3E8C" w14:textId="77777777" w:rsidR="00EF2B60" w:rsidRPr="00EF2B60" w:rsidRDefault="00EF2B60" w:rsidP="00EF2B60">
      <w:pPr>
        <w:numPr>
          <w:ilvl w:val="0"/>
          <w:numId w:val="2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Deployment </w:t>
      </w:r>
    </w:p>
    <w:p w14:paraId="4F3F392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2D50020">
          <v:rect id="_x0000_i3244" style="width:0;height:1.5pt" o:hralign="center" o:hrstd="t" o:hr="t" fillcolor="#a0a0a0" stroked="f"/>
        </w:pict>
      </w:r>
    </w:p>
    <w:p w14:paraId="477F90A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3DC9B6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Developing a new mobile banking application from design documents.</w:t>
      </w:r>
    </w:p>
    <w:p w14:paraId="41427E4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0728DCA">
          <v:rect id="_x0000_i3245" style="width:0;height:1.5pt" o:hralign="center" o:hrstd="t" o:hr="t" fillcolor="#a0a0a0" stroked="f"/>
        </w:pict>
      </w:r>
    </w:p>
    <w:p w14:paraId="2EF27A8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27534AA3" w14:textId="77777777" w:rsidR="00EF2B60" w:rsidRPr="00EF2B60" w:rsidRDefault="00EF2B60" w:rsidP="00EF2B60">
      <w:pPr>
        <w:numPr>
          <w:ilvl w:val="0"/>
          <w:numId w:val="2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Produces new software systems </w:t>
      </w:r>
    </w:p>
    <w:p w14:paraId="41630E88" w14:textId="77777777" w:rsidR="00EF2B60" w:rsidRPr="00EF2B60" w:rsidRDefault="00EF2B60" w:rsidP="00EF2B60">
      <w:pPr>
        <w:numPr>
          <w:ilvl w:val="0"/>
          <w:numId w:val="2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Supports structured development </w:t>
      </w:r>
    </w:p>
    <w:p w14:paraId="10313D8B" w14:textId="77777777" w:rsidR="00EF2B60" w:rsidRPr="00EF2B60" w:rsidRDefault="00EF2B60" w:rsidP="00EF2B60">
      <w:pPr>
        <w:numPr>
          <w:ilvl w:val="0"/>
          <w:numId w:val="2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4C12B19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5B640C6">
          <v:rect id="_x0000_i3246" style="width:0;height:1.5pt" o:hralign="center" o:hrstd="t" o:hr="t" fillcolor="#a0a0a0" stroked="f"/>
        </w:pict>
      </w:r>
    </w:p>
    <w:p w14:paraId="0433111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Reverse and Forward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3274"/>
      </w:tblGrid>
      <w:tr w:rsidR="00EF2B60" w:rsidRPr="00EF2B60" w14:paraId="6971B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3A481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106ABA17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Forward Engineering</w:t>
            </w:r>
          </w:p>
        </w:tc>
      </w:tr>
      <w:tr w:rsidR="00EF2B60" w:rsidRPr="00EF2B60" w14:paraId="1212F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BEC7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Converts software into design information</w:t>
            </w:r>
          </w:p>
        </w:tc>
        <w:tc>
          <w:tcPr>
            <w:tcW w:w="0" w:type="auto"/>
            <w:vAlign w:val="center"/>
            <w:hideMark/>
          </w:tcPr>
          <w:p w14:paraId="7F73A1CB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Converts design into software</w:t>
            </w:r>
          </w:p>
        </w:tc>
      </w:tr>
      <w:tr w:rsidR="00EF2B60" w:rsidRPr="00EF2B60" w14:paraId="1ABD0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5767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Used for analysis and maintenance</w:t>
            </w:r>
          </w:p>
        </w:tc>
        <w:tc>
          <w:tcPr>
            <w:tcW w:w="0" w:type="auto"/>
            <w:vAlign w:val="center"/>
            <w:hideMark/>
          </w:tcPr>
          <w:p w14:paraId="51A3FA0F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Used for software development</w:t>
            </w:r>
          </w:p>
        </w:tc>
      </w:tr>
      <w:tr w:rsidR="00EF2B60" w:rsidRPr="00EF2B60" w14:paraId="20A5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9C9E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lastRenderedPageBreak/>
              <w:t>Starts from existing code</w:t>
            </w:r>
          </w:p>
        </w:tc>
        <w:tc>
          <w:tcPr>
            <w:tcW w:w="0" w:type="auto"/>
            <w:vAlign w:val="center"/>
            <w:hideMark/>
          </w:tcPr>
          <w:p w14:paraId="4F663FAD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Starts from requirements/design</w:t>
            </w:r>
          </w:p>
        </w:tc>
      </w:tr>
      <w:tr w:rsidR="00EF2B60" w:rsidRPr="00EF2B60" w14:paraId="1BCD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A9F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Helps understand old systems</w:t>
            </w:r>
          </w:p>
        </w:tc>
        <w:tc>
          <w:tcPr>
            <w:tcW w:w="0" w:type="auto"/>
            <w:vAlign w:val="center"/>
            <w:hideMark/>
          </w:tcPr>
          <w:p w14:paraId="75F6E573" w14:textId="77777777" w:rsidR="00EF2B60" w:rsidRPr="00EF2B60" w:rsidRDefault="00EF2B60" w:rsidP="00EF2B6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EF2B60">
              <w:rPr>
                <w:rFonts w:eastAsia="Times New Roman" w:cstheme="minorHAnsi"/>
                <w:sz w:val="24"/>
                <w:szCs w:val="24"/>
                <w:lang w:eastAsia="en-IN" w:bidi="hi-IN"/>
              </w:rPr>
              <w:t>Helps build new systems</w:t>
            </w:r>
          </w:p>
        </w:tc>
      </w:tr>
    </w:tbl>
    <w:p w14:paraId="2F5F930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0BDF9CDD">
          <v:rect id="_x0000_i3247" style="width:0;height:1.5pt" o:hralign="center" o:hrstd="t" o:hr="t" fillcolor="#a0a0a0" stroked="f"/>
        </w:pict>
      </w:r>
    </w:p>
    <w:p w14:paraId="009812B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6512BF8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Reverse engineering helps understand existing systems, while forward engineering helps create new software systems.</w:t>
      </w:r>
    </w:p>
    <w:p w14:paraId="1B4AC86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C916EDA">
          <v:rect id="_x0000_i3248" style="width:0;height:1.5pt" o:hralign="center" o:hrstd="t" o:hr="t" fillcolor="#a0a0a0" stroked="f"/>
        </w:pict>
      </w:r>
    </w:p>
    <w:p w14:paraId="1EF80B3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12. Explain Software Maintenance process model.</w:t>
      </w:r>
    </w:p>
    <w:p w14:paraId="2CD2FBF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Maintenance Process Model</w:t>
      </w:r>
    </w:p>
    <w:p w14:paraId="351A364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The Software Maintenance Process Model describes the sequence of activities performed to modify and maintain software after delivery.</w:t>
      </w:r>
    </w:p>
    <w:p w14:paraId="49A06CE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It ensures software continues to function correctly and efficiently.</w:t>
      </w:r>
    </w:p>
    <w:p w14:paraId="2A7E951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12566D40">
          <v:rect id="_x0000_i3249" style="width:0;height:1.5pt" o:hralign="center" o:hrstd="t" o:hr="t" fillcolor="#a0a0a0" stroked="f"/>
        </w:pict>
      </w:r>
    </w:p>
    <w:p w14:paraId="552B400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Steps in Software Maintenance Process</w:t>
      </w:r>
    </w:p>
    <w:p w14:paraId="7744BCE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1. Problem Identification</w:t>
      </w:r>
    </w:p>
    <w:p w14:paraId="23102B7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Identify defects, change requests, or improvement needs.</w:t>
      </w:r>
    </w:p>
    <w:p w14:paraId="3E60083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528D2B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User reports software crash issue.</w:t>
      </w:r>
    </w:p>
    <w:p w14:paraId="0A29A0EA" w14:textId="23FBAF8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A0ED4F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2. Analysis</w:t>
      </w:r>
    </w:p>
    <w:p w14:paraId="260D357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proofErr w:type="spellStart"/>
      <w:r w:rsidRPr="00EF2B60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 the problem and determine required modifications.</w:t>
      </w:r>
    </w:p>
    <w:p w14:paraId="63C9DEF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27A97EB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Finding the root cause of the crash.</w:t>
      </w:r>
    </w:p>
    <w:p w14:paraId="44230071" w14:textId="09899AEC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DD4C26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3. Design the Solution</w:t>
      </w:r>
    </w:p>
    <w:p w14:paraId="36318FC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Prepare design changes and modification plan.</w:t>
      </w:r>
    </w:p>
    <w:p w14:paraId="26649F6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7D44066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Updating module design for correction.</w:t>
      </w:r>
    </w:p>
    <w:p w14:paraId="35B6DBBD" w14:textId="7F091125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318A339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4. Implementation</w:t>
      </w:r>
    </w:p>
    <w:p w14:paraId="233A991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Modify source code and apply required changes.</w:t>
      </w:r>
    </w:p>
    <w:p w14:paraId="1A0F3FCD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60F6367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Correcting faulty program logic.</w:t>
      </w:r>
    </w:p>
    <w:p w14:paraId="27654EA5" w14:textId="19E3A83D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486DCD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5. Testing</w:t>
      </w:r>
    </w:p>
    <w:p w14:paraId="74D225B3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Test modified software to ensure changes work correctly.</w:t>
      </w:r>
    </w:p>
    <w:p w14:paraId="3CFD33E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8BCB95F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Performing regression testing.</w:t>
      </w:r>
    </w:p>
    <w:p w14:paraId="5B2061E7" w14:textId="4DB9DFEF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458C67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6. Acceptance</w:t>
      </w:r>
    </w:p>
    <w:p w14:paraId="5CC1A9A0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Users verify and approve the modified software.</w:t>
      </w:r>
    </w:p>
    <w:p w14:paraId="0C95516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760433E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Client confirms issue is fixed.</w:t>
      </w:r>
    </w:p>
    <w:p w14:paraId="23007A2A" w14:textId="6ED0C15E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45B7286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7. Release and Documentation</w:t>
      </w:r>
    </w:p>
    <w:p w14:paraId="234573A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Release updated software and update documentation.</w:t>
      </w:r>
    </w:p>
    <w:p w14:paraId="3A72492C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D6DFAB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Providing software patch and updated manuals.</w:t>
      </w:r>
    </w:p>
    <w:p w14:paraId="0F38479A" w14:textId="5997226A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D1FA1D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Maintenance Process Diagram</w:t>
      </w:r>
    </w:p>
    <w:p w14:paraId="41913044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lastRenderedPageBreak/>
        <w:t>Problem Identification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Analysis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Solution Design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Implementation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Testing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Acceptance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EF2B60">
        <w:rPr>
          <w:rFonts w:eastAsia="Times New Roman" w:cstheme="minorHAnsi"/>
          <w:sz w:val="24"/>
          <w:szCs w:val="24"/>
          <w:lang w:eastAsia="en-IN" w:bidi="hi-IN"/>
        </w:rPr>
        <w:br/>
        <w:t xml:space="preserve"> Release &amp; Documentation</w:t>
      </w:r>
    </w:p>
    <w:p w14:paraId="79F57525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48999249">
          <v:rect id="_x0000_i3257" style="width:0;height:1.5pt" o:hralign="center" o:hrstd="t" o:hr="t" fillcolor="#a0a0a0" stroked="f"/>
        </w:pict>
      </w:r>
    </w:p>
    <w:p w14:paraId="589C017A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Maintenance Process Model</w:t>
      </w:r>
    </w:p>
    <w:p w14:paraId="73F19B08" w14:textId="77777777" w:rsidR="00EF2B60" w:rsidRPr="00EF2B60" w:rsidRDefault="00EF2B60" w:rsidP="00EF2B60">
      <w:pPr>
        <w:numPr>
          <w:ilvl w:val="0"/>
          <w:numId w:val="2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16D56976" w14:textId="77777777" w:rsidR="00EF2B60" w:rsidRPr="00EF2B60" w:rsidRDefault="00EF2B60" w:rsidP="00EF2B60">
      <w:pPr>
        <w:numPr>
          <w:ilvl w:val="0"/>
          <w:numId w:val="2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Reduces future failures </w:t>
      </w:r>
    </w:p>
    <w:p w14:paraId="143B888B" w14:textId="77777777" w:rsidR="00EF2B60" w:rsidRPr="00EF2B60" w:rsidRDefault="00EF2B60" w:rsidP="00EF2B60">
      <w:pPr>
        <w:numPr>
          <w:ilvl w:val="0"/>
          <w:numId w:val="2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Maintains software performance </w:t>
      </w:r>
    </w:p>
    <w:p w14:paraId="4AF20A92" w14:textId="77777777" w:rsidR="00EF2B60" w:rsidRPr="00EF2B60" w:rsidRDefault="00EF2B60" w:rsidP="00EF2B60">
      <w:pPr>
        <w:numPr>
          <w:ilvl w:val="0"/>
          <w:numId w:val="2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 xml:space="preserve">Ensures customer satisfaction </w:t>
      </w:r>
    </w:p>
    <w:p w14:paraId="428C6738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pict w14:anchorId="468DC898">
          <v:rect id="_x0000_i3258" style="width:0;height:1.5pt" o:hralign="center" o:hrstd="t" o:hr="t" fillcolor="#a0a0a0" stroked="f"/>
        </w:pict>
      </w:r>
    </w:p>
    <w:p w14:paraId="1F60A391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596FAB72" w14:textId="77777777" w:rsidR="00EF2B60" w:rsidRPr="00EF2B60" w:rsidRDefault="00EF2B60" w:rsidP="00EF2B60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EF2B60">
        <w:rPr>
          <w:rFonts w:eastAsia="Times New Roman" w:cstheme="minorHAnsi"/>
          <w:sz w:val="24"/>
          <w:szCs w:val="24"/>
          <w:lang w:eastAsia="en-IN" w:bidi="hi-IN"/>
        </w:rPr>
        <w:t>The software maintenance process model provides a systematic approach for updating and improving software after deployment.</w:t>
      </w:r>
    </w:p>
    <w:p w14:paraId="26B6CB62" w14:textId="77777777" w:rsidR="00EF2B60" w:rsidRDefault="00EF2B60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0A53EE6" w14:textId="4C5B2BBC" w:rsidR="00077FFE" w:rsidRDefault="00000000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7CDDDD77">
          <v:rect id="_x0000_i1074" style="width:0;height:1.5pt" o:hralign="center" o:hrstd="t" o:hr="t" fillcolor="#a0a0a0" stroked="f"/>
        </w:pict>
      </w:r>
    </w:p>
    <w:p w14:paraId="33576B6A" w14:textId="77777777" w:rsidR="008A68AA" w:rsidRDefault="008A68AA" w:rsidP="008A68AA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69DDDBF" w14:textId="66F96214" w:rsidR="00C163E4" w:rsidRPr="009E2438" w:rsidRDefault="00C163E4" w:rsidP="009E243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UNIT-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4</w:t>
      </w:r>
      <w:r w:rsidR="009E2438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 xml:space="preserve"> </w:t>
      </w:r>
      <w:r w:rsidRPr="00C163E4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Software Testing Fundamentals:</w:t>
      </w:r>
    </w:p>
    <w:p w14:paraId="6896D5CB" w14:textId="77777777" w:rsidR="00C163E4" w:rsidRDefault="00C163E4" w:rsidP="00077FF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F3D583F" w14:textId="6F6F69C3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1. What is Software Testing?</w:t>
      </w:r>
    </w:p>
    <w:p w14:paraId="5086C406" w14:textId="29D4D8F1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Software testing is the process of checking a software application to find defects and verify that it works according to requirements.</w:t>
      </w:r>
    </w:p>
    <w:p w14:paraId="401FDE34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F933953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2. Why is software testing important?</w:t>
      </w:r>
    </w:p>
    <w:p w14:paraId="2F537F27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Software testing is important because it:</w:t>
      </w:r>
    </w:p>
    <w:p w14:paraId="3141B563" w14:textId="77777777" w:rsidR="00C163E4" w:rsidRPr="00C163E4" w:rsidRDefault="00C163E4" w:rsidP="00C163E4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Finds bugs/errors </w:t>
      </w:r>
    </w:p>
    <w:p w14:paraId="40D875F9" w14:textId="77777777" w:rsidR="00C163E4" w:rsidRPr="00C163E4" w:rsidRDefault="00C163E4" w:rsidP="00C163E4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</w:t>
      </w:r>
    </w:p>
    <w:p w14:paraId="4B32B795" w14:textId="77777777" w:rsidR="00C163E4" w:rsidRPr="00C163E4" w:rsidRDefault="00C163E4" w:rsidP="00C163E4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Ensures security and reliability </w:t>
      </w:r>
    </w:p>
    <w:p w14:paraId="73B9BF12" w14:textId="77777777" w:rsidR="00C163E4" w:rsidRPr="00C163E4" w:rsidRDefault="00C163E4" w:rsidP="00C163E4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Reduces maintenance cost </w:t>
      </w:r>
    </w:p>
    <w:p w14:paraId="37E3FD9E" w14:textId="77777777" w:rsidR="00C163E4" w:rsidRPr="00C163E4" w:rsidRDefault="00C163E4" w:rsidP="00C163E4">
      <w:pPr>
        <w:numPr>
          <w:ilvl w:val="0"/>
          <w:numId w:val="7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Increases customer satisfaction</w:t>
      </w:r>
    </w:p>
    <w:p w14:paraId="01175A33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E0B0E93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3. Define Verification.</w:t>
      </w:r>
    </w:p>
    <w:p w14:paraId="5BC1CA77" w14:textId="244E2D15" w:rsidR="00C163E4" w:rsidRDefault="00C163E4" w:rsidP="00C163E4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Verification is the process of checking whether the software is being developed correctly according to specifications.</w:t>
      </w:r>
      <w:r w:rsidRPr="00C163E4">
        <w:rPr>
          <w:rFonts w:eastAsia="Times New Roman" w:cstheme="minorHAnsi"/>
          <w:sz w:val="24"/>
          <w:szCs w:val="24"/>
          <w:lang w:eastAsia="en-IN" w:bidi="hi-IN"/>
        </w:rPr>
        <w:br/>
      </w:r>
      <w:r w:rsidRPr="00C163E4">
        <w:rPr>
          <w:rFonts w:eastAsia="Times New Roman" w:cstheme="minorHAnsi"/>
          <w:i/>
          <w:iCs/>
          <w:sz w:val="24"/>
          <w:szCs w:val="24"/>
          <w:lang w:eastAsia="en-IN" w:bidi="hi-IN"/>
        </w:rPr>
        <w:t>“Are we building the product right?”</w:t>
      </w:r>
    </w:p>
    <w:p w14:paraId="01A799C4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93B0D20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4. Define Validation.</w:t>
      </w:r>
    </w:p>
    <w:p w14:paraId="64DBD016" w14:textId="28D47D6E" w:rsidR="00C163E4" w:rsidRDefault="00C163E4" w:rsidP="00C163E4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Validation is the process of checking whether the final software meets user needs and requirements.</w:t>
      </w:r>
      <w:r w:rsidRPr="00C163E4">
        <w:rPr>
          <w:rFonts w:eastAsia="Times New Roman" w:cstheme="minorHAnsi"/>
          <w:sz w:val="24"/>
          <w:szCs w:val="24"/>
          <w:lang w:eastAsia="en-IN" w:bidi="hi-IN"/>
        </w:rPr>
        <w:br/>
      </w:r>
      <w:r w:rsidRPr="00C163E4">
        <w:rPr>
          <w:rFonts w:eastAsia="Times New Roman" w:cstheme="minorHAnsi"/>
          <w:i/>
          <w:iCs/>
          <w:sz w:val="24"/>
          <w:szCs w:val="24"/>
          <w:lang w:eastAsia="en-IN" w:bidi="hi-IN"/>
        </w:rPr>
        <w:t>“Are we building the right product?”</w:t>
      </w:r>
    </w:p>
    <w:p w14:paraId="4BF6D429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9733182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5. What is STLC?</w:t>
      </w:r>
    </w:p>
    <w:p w14:paraId="7A5E3870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STLC stands for </w:t>
      </w: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Testing Life Cycle</w:t>
      </w:r>
      <w:r w:rsidRPr="00C163E4">
        <w:rPr>
          <w:rFonts w:eastAsia="Times New Roman" w:cstheme="minorHAnsi"/>
          <w:sz w:val="24"/>
          <w:szCs w:val="24"/>
          <w:lang w:eastAsia="en-IN" w:bidi="hi-IN"/>
        </w:rPr>
        <w:t>.</w:t>
      </w:r>
      <w:r w:rsidRPr="00C163E4">
        <w:rPr>
          <w:rFonts w:eastAsia="Times New Roman" w:cstheme="minorHAnsi"/>
          <w:sz w:val="24"/>
          <w:szCs w:val="24"/>
          <w:lang w:eastAsia="en-IN" w:bidi="hi-IN"/>
        </w:rPr>
        <w:br/>
        <w:t>It is a sequence of activities performed during testing such as:</w:t>
      </w:r>
    </w:p>
    <w:p w14:paraId="0BA81F65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Requirement Analysis </w:t>
      </w:r>
    </w:p>
    <w:p w14:paraId="4BC91F29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Test Planning </w:t>
      </w:r>
    </w:p>
    <w:p w14:paraId="7DBD4DF2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Test Case Development </w:t>
      </w:r>
    </w:p>
    <w:p w14:paraId="626425E3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Environment Setup </w:t>
      </w:r>
    </w:p>
    <w:p w14:paraId="370E61BD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Test Execution </w:t>
      </w:r>
    </w:p>
    <w:p w14:paraId="3DC85532" w14:textId="77777777" w:rsidR="00C163E4" w:rsidRPr="00C163E4" w:rsidRDefault="00C163E4" w:rsidP="00C163E4">
      <w:pPr>
        <w:numPr>
          <w:ilvl w:val="0"/>
          <w:numId w:val="7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Test Closure</w:t>
      </w:r>
    </w:p>
    <w:p w14:paraId="4BD1F1F6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33F1A80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6. What is Unit Testing?</w:t>
      </w:r>
    </w:p>
    <w:p w14:paraId="2D299871" w14:textId="4A0E9C3E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Unit testing is testing individual components or modules of a program separately.</w:t>
      </w:r>
    </w:p>
    <w:p w14:paraId="462AC3A9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6E864E8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7. What is Integration Testing?</w:t>
      </w:r>
    </w:p>
    <w:p w14:paraId="4754D8AE" w14:textId="6650B95E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Integration testing checks whether combined modules work properly together.</w:t>
      </w:r>
    </w:p>
    <w:p w14:paraId="2862B326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499FDFC" w14:textId="77777777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8. What is System Testing?</w:t>
      </w:r>
    </w:p>
    <w:p w14:paraId="5731ABBC" w14:textId="455CD556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System testing tests the complete integrated software system as a whole. </w:t>
      </w:r>
    </w:p>
    <w:p w14:paraId="5FF65069" w14:textId="77777777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BED8975" w14:textId="0C60284A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9. What is Acceptance Testing?</w:t>
      </w:r>
    </w:p>
    <w:p w14:paraId="3CCCD316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Acceptance testing is performed to verify whether the software satisfies business requirements and is ready for delivery. </w:t>
      </w:r>
    </w:p>
    <w:p w14:paraId="4692D9DF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2BEFD50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10. What is Manual Testing?</w:t>
      </w:r>
    </w:p>
    <w:p w14:paraId="71573409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Manual testing is testing software manually without using automation tools. </w:t>
      </w:r>
    </w:p>
    <w:p w14:paraId="0BD718F7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4089531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11. What is Automation Testing?</w:t>
      </w:r>
    </w:p>
    <w:p w14:paraId="6952B2DF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Automation testing uses tools and scripts to execute test cases automatically. </w:t>
      </w:r>
    </w:p>
    <w:p w14:paraId="5D16565C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8505C50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12. What is Functional Testing?</w:t>
      </w:r>
    </w:p>
    <w:p w14:paraId="39C9A689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Functional testing checks whether software functions work according to requirements. </w:t>
      </w:r>
    </w:p>
    <w:p w14:paraId="271D0C15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DF215A6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13. What is Non-Functional Testing?</w:t>
      </w:r>
    </w:p>
    <w:p w14:paraId="03786240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Non-functional testing checks performance, security, usability, reliability, etc. </w:t>
      </w:r>
    </w:p>
    <w:p w14:paraId="671D4E2F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B3537B5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14. What is Black-box Testing?</w:t>
      </w:r>
    </w:p>
    <w:p w14:paraId="1F816BE0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Black-box testing tests software functionality without knowing internal code structure. </w:t>
      </w:r>
    </w:p>
    <w:p w14:paraId="3274D6AD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3A6C948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15. What is White-box Testing?</w:t>
      </w:r>
    </w:p>
    <w:p w14:paraId="2284756A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White-box testing tests internal code, logic, and program structure. </w:t>
      </w:r>
    </w:p>
    <w:p w14:paraId="43BCE136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084C7A5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16. What is Grey-box Testing?</w:t>
      </w:r>
    </w:p>
    <w:p w14:paraId="32229AB3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Grey-box testing is a combination of black-box and white-box testing where partial internal knowledge is used. </w:t>
      </w:r>
    </w:p>
    <w:p w14:paraId="0FD7F9EF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0EBBB6A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17. What is Boundary Value Analysis?</w:t>
      </w:r>
    </w:p>
    <w:p w14:paraId="1BE7097D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Boundary Value Analysis is a testing technique that checks values at boundaries such as minimum, maximum, just below, and just above limits. </w:t>
      </w:r>
    </w:p>
    <w:p w14:paraId="5CA8EEC2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E81AD5E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18. What is Equivalence Partitioning?</w:t>
      </w:r>
    </w:p>
    <w:p w14:paraId="4DA7C60A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Equivalence Partitioning divides input data into valid and invalid groups where one test case can represent each group. </w:t>
      </w:r>
    </w:p>
    <w:p w14:paraId="418E573B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FE4E383" w14:textId="77777777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19. What is a Test Case?</w:t>
      </w:r>
    </w:p>
    <w:p w14:paraId="2A0C454A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 xml:space="preserve">A test case is a set of conditions, inputs, and expected results used to test a feature of software. </w:t>
      </w:r>
    </w:p>
    <w:p w14:paraId="1FD4C6C8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69A63F2" w14:textId="1AF8F5E1" w:rsidR="00C163E4" w:rsidRDefault="00C163E4" w:rsidP="00C163E4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b/>
          <w:bCs/>
          <w:sz w:val="24"/>
          <w:szCs w:val="24"/>
          <w:lang w:eastAsia="en-IN" w:bidi="hi-IN"/>
        </w:rPr>
        <w:t>20. What is a Test Plan?</w:t>
      </w:r>
    </w:p>
    <w:p w14:paraId="0777A876" w14:textId="77777777" w:rsidR="00C163E4" w:rsidRP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C163E4">
        <w:rPr>
          <w:rFonts w:eastAsia="Times New Roman" w:cstheme="minorHAnsi"/>
          <w:sz w:val="24"/>
          <w:szCs w:val="24"/>
          <w:lang w:eastAsia="en-IN" w:bidi="hi-IN"/>
        </w:rPr>
        <w:t>A test plan is a document describing testing scope, objectives, strategy, resources, schedule, and activities.</w:t>
      </w:r>
    </w:p>
    <w:p w14:paraId="1D355D94" w14:textId="77777777" w:rsidR="00C163E4" w:rsidRDefault="00C163E4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6132C0B" w14:textId="60F1104E" w:rsidR="00C163E4" w:rsidRDefault="009E2438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08347ECC">
          <v:rect id="_x0000_i1767" style="width:0;height:1.5pt" o:hralign="center" o:hrstd="t" o:hr="t" fillcolor="#a0a0a0" stroked="f"/>
        </w:pict>
      </w:r>
    </w:p>
    <w:p w14:paraId="41FA4180" w14:textId="77777777" w:rsid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</w:p>
    <w:p w14:paraId="51CB54D6" w14:textId="34CD45C4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1. Explain Software Testing and its importance.</w:t>
      </w:r>
    </w:p>
    <w:p w14:paraId="00826818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Testing</w:t>
      </w:r>
    </w:p>
    <w:p w14:paraId="25E005BC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>Software testing is the process of checking and evaluating a software application to identify defects and ensure that it works according to user requirements.</w:t>
      </w:r>
    </w:p>
    <w:p w14:paraId="1E48CCCD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Software Testing</w:t>
      </w:r>
    </w:p>
    <w:p w14:paraId="69E588BC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Helps find bugs and errors before delivery </w:t>
      </w:r>
    </w:p>
    <w:p w14:paraId="25BB7598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Improves software quality and reliability </w:t>
      </w:r>
    </w:p>
    <w:p w14:paraId="239B098F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Ensures security and performance </w:t>
      </w:r>
    </w:p>
    <w:p w14:paraId="0DCA756A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Reduces maintenance cost </w:t>
      </w:r>
    </w:p>
    <w:p w14:paraId="2B071B68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Increases customer satisfaction </w:t>
      </w:r>
    </w:p>
    <w:p w14:paraId="4AB32B97" w14:textId="77777777" w:rsidR="009E2438" w:rsidRPr="009E2438" w:rsidRDefault="009E2438" w:rsidP="009E2438">
      <w:pPr>
        <w:numPr>
          <w:ilvl w:val="0"/>
          <w:numId w:val="7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Ensures the software meets requirements </w:t>
      </w:r>
    </w:p>
    <w:p w14:paraId="569C0C48" w14:textId="2D4B9017" w:rsidR="009E2438" w:rsidRPr="009E2438" w:rsidRDefault="009E2438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B900A7C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2. Differentiate between Verification and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  <w:gridCol w:w="4874"/>
      </w:tblGrid>
      <w:tr w:rsidR="009E2438" w:rsidRPr="009E2438" w14:paraId="40E54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F1935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2A6B7C8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Validation</w:t>
            </w:r>
          </w:p>
        </w:tc>
      </w:tr>
      <w:tr w:rsidR="009E2438" w:rsidRPr="009E2438" w14:paraId="7FB64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AE8B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whether the product is developed correctly</w:t>
            </w:r>
          </w:p>
        </w:tc>
        <w:tc>
          <w:tcPr>
            <w:tcW w:w="0" w:type="auto"/>
            <w:vAlign w:val="center"/>
            <w:hideMark/>
          </w:tcPr>
          <w:p w14:paraId="17E9CEFC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whether the correct product is developed</w:t>
            </w:r>
          </w:p>
        </w:tc>
      </w:tr>
      <w:tr w:rsidR="009E2438" w:rsidRPr="009E2438" w14:paraId="25D6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6F90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Process-oriented</w:t>
            </w:r>
          </w:p>
        </w:tc>
        <w:tc>
          <w:tcPr>
            <w:tcW w:w="0" w:type="auto"/>
            <w:vAlign w:val="center"/>
            <w:hideMark/>
          </w:tcPr>
          <w:p w14:paraId="170E977F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Product-oriented</w:t>
            </w:r>
          </w:p>
        </w:tc>
      </w:tr>
      <w:tr w:rsidR="009E2438" w:rsidRPr="009E2438" w14:paraId="5E22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044A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Done during development</w:t>
            </w:r>
          </w:p>
        </w:tc>
        <w:tc>
          <w:tcPr>
            <w:tcW w:w="0" w:type="auto"/>
            <w:vAlign w:val="center"/>
            <w:hideMark/>
          </w:tcPr>
          <w:p w14:paraId="2DC448A0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Done after development</w:t>
            </w:r>
          </w:p>
        </w:tc>
      </w:tr>
      <w:tr w:rsidR="009E2438" w:rsidRPr="009E2438" w14:paraId="1835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1A20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Does not execute code</w:t>
            </w:r>
          </w:p>
        </w:tc>
        <w:tc>
          <w:tcPr>
            <w:tcW w:w="0" w:type="auto"/>
            <w:vAlign w:val="center"/>
            <w:hideMark/>
          </w:tcPr>
          <w:p w14:paraId="05653F2E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Executes the software</w:t>
            </w:r>
          </w:p>
        </w:tc>
      </w:tr>
      <w:tr w:rsidR="009E2438" w:rsidRPr="009E2438" w14:paraId="42F7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EE3A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Reviews, inspections</w:t>
            </w:r>
          </w:p>
        </w:tc>
        <w:tc>
          <w:tcPr>
            <w:tcW w:w="0" w:type="auto"/>
            <w:vAlign w:val="center"/>
            <w:hideMark/>
          </w:tcPr>
          <w:p w14:paraId="18D51E49" w14:textId="77777777" w:rsidR="009E2438" w:rsidRPr="009E2438" w:rsidRDefault="009E2438" w:rsidP="009E243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9E2438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Testing the application</w:t>
            </w:r>
          </w:p>
        </w:tc>
      </w:tr>
    </w:tbl>
    <w:p w14:paraId="2D676DF5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Simple Line</w:t>
      </w:r>
    </w:p>
    <w:p w14:paraId="73F217A2" w14:textId="77777777" w:rsidR="009E2438" w:rsidRPr="009E2438" w:rsidRDefault="009E2438" w:rsidP="009E2438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Verification: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 “Are we building the product right?” </w:t>
      </w:r>
    </w:p>
    <w:p w14:paraId="29819492" w14:textId="77777777" w:rsidR="009E2438" w:rsidRPr="009E2438" w:rsidRDefault="009E2438" w:rsidP="009E2438">
      <w:pPr>
        <w:numPr>
          <w:ilvl w:val="0"/>
          <w:numId w:val="8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Validation: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 “Are we building the right product?” </w:t>
      </w:r>
    </w:p>
    <w:p w14:paraId="6B2D5C1C" w14:textId="7D8E30B9" w:rsidR="009E2438" w:rsidRPr="009E2438" w:rsidRDefault="001A715E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6435C332">
          <v:rect id="_x0000_i1783" style="width:0;height:1.5pt" o:hralign="center" o:hrstd="t" o:hr="t" fillcolor="#a0a0a0" stroked="f"/>
        </w:pict>
      </w:r>
    </w:p>
    <w:p w14:paraId="46338B6B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3. Explain STLC phases briefly.</w:t>
      </w:r>
    </w:p>
    <w:p w14:paraId="42785B6B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STLC stands for </w:t>
      </w: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Testing Life Cycle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t>.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>It consists of the following phases:</w:t>
      </w:r>
    </w:p>
    <w:p w14:paraId="1E57DFA8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Requirement Analysis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Study and </w:t>
      </w:r>
      <w:proofErr w:type="spellStart"/>
      <w:r w:rsidRPr="009E2438">
        <w:rPr>
          <w:rFonts w:eastAsia="Times New Roman" w:cstheme="minorHAnsi"/>
          <w:sz w:val="24"/>
          <w:szCs w:val="24"/>
          <w:lang w:eastAsia="en-IN" w:bidi="hi-IN"/>
        </w:rPr>
        <w:t>analyze</w:t>
      </w:r>
      <w:proofErr w:type="spellEnd"/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 requirements for testing. </w:t>
      </w:r>
    </w:p>
    <w:p w14:paraId="2C2BE3F5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Test Planning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Prepare test strategy, resources, schedule, and tools. </w:t>
      </w:r>
    </w:p>
    <w:p w14:paraId="2AD50320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Test Case Development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Create test cases and test data. </w:t>
      </w:r>
    </w:p>
    <w:p w14:paraId="48E5A34A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Environment Setup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Prepare hardware and software testing environment. </w:t>
      </w:r>
    </w:p>
    <w:p w14:paraId="2CB61E5B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Test Execution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Execute test cases and record results. </w:t>
      </w:r>
    </w:p>
    <w:p w14:paraId="61B7660B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Defect Reporting and Tracking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Report bugs and track their fixes. </w:t>
      </w:r>
    </w:p>
    <w:p w14:paraId="53D29DCB" w14:textId="77777777" w:rsidR="009E2438" w:rsidRPr="009E2438" w:rsidRDefault="009E2438" w:rsidP="009E2438">
      <w:pPr>
        <w:numPr>
          <w:ilvl w:val="0"/>
          <w:numId w:val="8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Test Closure</w:t>
      </w:r>
      <w:r w:rsidRPr="009E2438">
        <w:rPr>
          <w:rFonts w:eastAsia="Times New Roman" w:cstheme="minorHAnsi"/>
          <w:sz w:val="24"/>
          <w:szCs w:val="24"/>
          <w:lang w:eastAsia="en-IN" w:bidi="hi-IN"/>
        </w:rPr>
        <w:br/>
        <w:t xml:space="preserve">Evaluate testing process and prepare final reports. </w:t>
      </w:r>
    </w:p>
    <w:p w14:paraId="51FC60DE" w14:textId="333B3E3A" w:rsidR="009E2438" w:rsidRPr="009E2438" w:rsidRDefault="001A715E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53B71F5E">
          <v:rect id="_x0000_i1782" style="width:0;height:1.5pt" o:hralign="center" o:hrstd="t" o:hr="t" fillcolor="#a0a0a0" stroked="f"/>
        </w:pict>
      </w:r>
    </w:p>
    <w:p w14:paraId="5A1D029B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4. What is Qualification in software testing?</w:t>
      </w:r>
    </w:p>
    <w:p w14:paraId="25F9EBF9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>Qualification in software testing is the process of ensuring that software meets specified standards, requirements, and user expectations before release.</w:t>
      </w:r>
    </w:p>
    <w:p w14:paraId="7FDE6600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>It verifies that:</w:t>
      </w:r>
    </w:p>
    <w:p w14:paraId="11FC1732" w14:textId="77777777" w:rsidR="009E2438" w:rsidRPr="009E2438" w:rsidRDefault="009E2438" w:rsidP="009E2438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The software functions correctly </w:t>
      </w:r>
    </w:p>
    <w:p w14:paraId="0F12A31F" w14:textId="77777777" w:rsidR="009E2438" w:rsidRPr="009E2438" w:rsidRDefault="009E2438" w:rsidP="009E2438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Quality standards are achieved </w:t>
      </w:r>
    </w:p>
    <w:p w14:paraId="59089A73" w14:textId="77777777" w:rsidR="009E2438" w:rsidRPr="009E2438" w:rsidRDefault="009E2438" w:rsidP="009E2438">
      <w:pPr>
        <w:numPr>
          <w:ilvl w:val="0"/>
          <w:numId w:val="8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The system is reliable and safe to use </w:t>
      </w:r>
    </w:p>
    <w:p w14:paraId="3A1A24D7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Qualification</w:t>
      </w:r>
    </w:p>
    <w:p w14:paraId="180417A3" w14:textId="77777777" w:rsidR="009E2438" w:rsidRPr="009E2438" w:rsidRDefault="009E2438" w:rsidP="009E2438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Installation Qualification (IQ) </w:t>
      </w:r>
    </w:p>
    <w:p w14:paraId="700B7F49" w14:textId="77777777" w:rsidR="009E2438" w:rsidRPr="009E2438" w:rsidRDefault="009E2438" w:rsidP="009E2438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Operational Qualification (OQ) </w:t>
      </w:r>
    </w:p>
    <w:p w14:paraId="041F00C5" w14:textId="77777777" w:rsidR="009E2438" w:rsidRPr="009E2438" w:rsidRDefault="009E2438" w:rsidP="009E2438">
      <w:pPr>
        <w:numPr>
          <w:ilvl w:val="0"/>
          <w:numId w:val="8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Performance Qualification (PQ) </w:t>
      </w:r>
    </w:p>
    <w:p w14:paraId="346D32C0" w14:textId="77777777" w:rsidR="009E2438" w:rsidRPr="009E2438" w:rsidRDefault="009E2438" w:rsidP="009E2438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</w:t>
      </w:r>
    </w:p>
    <w:p w14:paraId="5C40B788" w14:textId="77777777" w:rsidR="009E2438" w:rsidRPr="009E2438" w:rsidRDefault="009E2438" w:rsidP="009E2438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Ensures product quality </w:t>
      </w:r>
    </w:p>
    <w:p w14:paraId="39CDB6B2" w14:textId="77777777" w:rsidR="009E2438" w:rsidRPr="009E2438" w:rsidRDefault="009E2438" w:rsidP="009E2438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 xml:space="preserve">Reduces failures and risks </w:t>
      </w:r>
    </w:p>
    <w:p w14:paraId="23E69FC9" w14:textId="77777777" w:rsidR="009E2438" w:rsidRPr="009E2438" w:rsidRDefault="009E2438" w:rsidP="009E2438">
      <w:pPr>
        <w:numPr>
          <w:ilvl w:val="0"/>
          <w:numId w:val="8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9E2438">
        <w:rPr>
          <w:rFonts w:eastAsia="Times New Roman" w:cstheme="minorHAnsi"/>
          <w:sz w:val="24"/>
          <w:szCs w:val="24"/>
          <w:lang w:eastAsia="en-IN" w:bidi="hi-IN"/>
        </w:rPr>
        <w:t>Increases customer confidence</w:t>
      </w:r>
    </w:p>
    <w:p w14:paraId="01626205" w14:textId="7B173B44" w:rsidR="009E2438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3F3F511A">
          <v:rect id="_x0000_i1781" style="width:0;height:1.5pt" o:hralign="center" o:hrstd="t" o:hr="t" fillcolor="#a0a0a0" stroked="f"/>
        </w:pict>
      </w:r>
    </w:p>
    <w:p w14:paraId="55B4A62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5. Explain Unit Testing with example.</w:t>
      </w:r>
    </w:p>
    <w:p w14:paraId="0E573DD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Unit Testing</w:t>
      </w:r>
    </w:p>
    <w:p w14:paraId="43EB93B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Unit testing is a type of testing in which individual components or modules of a program are tested separately to verify that each unit works correctly.</w:t>
      </w:r>
    </w:p>
    <w:p w14:paraId="3F8E483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is usually performed by developers during coding.</w:t>
      </w:r>
    </w:p>
    <w:p w14:paraId="507642E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63F22DC0" w14:textId="77777777" w:rsidR="001A715E" w:rsidRPr="001A715E" w:rsidRDefault="001A715E" w:rsidP="001A715E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Finds bugs early </w:t>
      </w:r>
    </w:p>
    <w:p w14:paraId="5CD20CAB" w14:textId="77777777" w:rsidR="001A715E" w:rsidRPr="001A715E" w:rsidRDefault="001A715E" w:rsidP="001A715E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Simplifies debugging </w:t>
      </w:r>
    </w:p>
    <w:p w14:paraId="013CE7DF" w14:textId="77777777" w:rsidR="001A715E" w:rsidRPr="001A715E" w:rsidRDefault="001A715E" w:rsidP="001A715E">
      <w:pPr>
        <w:numPr>
          <w:ilvl w:val="0"/>
          <w:numId w:val="8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code quality </w:t>
      </w:r>
    </w:p>
    <w:p w14:paraId="189811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CD604E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Suppose there is a function for addition:</w:t>
      </w:r>
    </w:p>
    <w:p w14:paraId="5986855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 add(int a, int b){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return a + b;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>}</w:t>
      </w:r>
    </w:p>
    <w:p w14:paraId="18B743E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Testing:</w:t>
      </w:r>
    </w:p>
    <w:p w14:paraId="49B3A691" w14:textId="77777777" w:rsidR="001A715E" w:rsidRPr="001A715E" w:rsidRDefault="001A715E" w:rsidP="001A715E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add(2,3) → Expected Output: 5 </w:t>
      </w:r>
    </w:p>
    <w:p w14:paraId="0C09D961" w14:textId="77777777" w:rsidR="001A715E" w:rsidRPr="001A715E" w:rsidRDefault="001A715E" w:rsidP="001A715E">
      <w:pPr>
        <w:numPr>
          <w:ilvl w:val="0"/>
          <w:numId w:val="8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add(5,7) → Expected Output: 12 </w:t>
      </w:r>
    </w:p>
    <w:p w14:paraId="70E5036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Here, only the add() function is tested independently, so it is unit testing.</w:t>
      </w:r>
    </w:p>
    <w:p w14:paraId="1CC063DB" w14:textId="37CFC5D8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4BB69DC7">
          <v:rect id="_x0000_i1780" style="width:0;height:1.5pt" o:hralign="center" o:hrstd="t" o:hr="t" fillcolor="#a0a0a0" stroked="f"/>
        </w:pict>
      </w:r>
    </w:p>
    <w:p w14:paraId="1BC38F8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6. Explain Integration Testing.</w:t>
      </w:r>
    </w:p>
    <w:p w14:paraId="3865955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Integration Testing</w:t>
      </w:r>
    </w:p>
    <w:p w14:paraId="2C1E208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Integration testing is the process of testing combined modules or components together to check whether they interact properly.</w:t>
      </w:r>
    </w:p>
    <w:p w14:paraId="1AD2247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is performed after unit testing.</w:t>
      </w:r>
    </w:p>
    <w:p w14:paraId="0ACEECF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3F665903" w14:textId="77777777" w:rsidR="001A715E" w:rsidRPr="001A715E" w:rsidRDefault="001A715E" w:rsidP="001A715E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 interface errors between modules </w:t>
      </w:r>
    </w:p>
    <w:p w14:paraId="54719D48" w14:textId="77777777" w:rsidR="001A715E" w:rsidRPr="001A715E" w:rsidRDefault="001A715E" w:rsidP="001A715E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Verify data flow between components </w:t>
      </w:r>
    </w:p>
    <w:p w14:paraId="25ABC127" w14:textId="77777777" w:rsidR="001A715E" w:rsidRPr="001A715E" w:rsidRDefault="001A715E" w:rsidP="001A715E">
      <w:pPr>
        <w:numPr>
          <w:ilvl w:val="0"/>
          <w:numId w:val="8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integrated modules work correctly </w:t>
      </w:r>
    </w:p>
    <w:p w14:paraId="491DC18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595E8A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 banking application has:</w:t>
      </w:r>
    </w:p>
    <w:p w14:paraId="330C1B20" w14:textId="77777777" w:rsidR="001A715E" w:rsidRPr="001A715E" w:rsidRDefault="001A715E" w:rsidP="001A715E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Module </w:t>
      </w:r>
    </w:p>
    <w:p w14:paraId="72797223" w14:textId="77777777" w:rsidR="001A715E" w:rsidRPr="001A715E" w:rsidRDefault="001A715E" w:rsidP="001A715E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Account Module </w:t>
      </w:r>
    </w:p>
    <w:p w14:paraId="381CAEEA" w14:textId="77777777" w:rsidR="001A715E" w:rsidRPr="001A715E" w:rsidRDefault="001A715E" w:rsidP="001A715E">
      <w:pPr>
        <w:numPr>
          <w:ilvl w:val="0"/>
          <w:numId w:val="8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Payment Module </w:t>
      </w:r>
    </w:p>
    <w:p w14:paraId="3F6F06C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Integration testing checks whether these modules communicate correctly with each other.</w:t>
      </w:r>
    </w:p>
    <w:p w14:paraId="2163A38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</w:t>
      </w:r>
    </w:p>
    <w:p w14:paraId="06849A4E" w14:textId="77777777" w:rsidR="001A715E" w:rsidRPr="001A715E" w:rsidRDefault="001A715E" w:rsidP="001A715E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Top-down Integration Testing </w:t>
      </w:r>
    </w:p>
    <w:p w14:paraId="28206147" w14:textId="77777777" w:rsidR="001A715E" w:rsidRPr="001A715E" w:rsidRDefault="001A715E" w:rsidP="001A715E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Bottom-up Integration Testing </w:t>
      </w:r>
    </w:p>
    <w:p w14:paraId="7D40AA72" w14:textId="77777777" w:rsidR="001A715E" w:rsidRPr="001A715E" w:rsidRDefault="001A715E" w:rsidP="001A715E">
      <w:pPr>
        <w:numPr>
          <w:ilvl w:val="0"/>
          <w:numId w:val="8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Big Bang Integration Testing </w:t>
      </w:r>
    </w:p>
    <w:p w14:paraId="34D7C675" w14:textId="144FF3CE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18F54475">
          <v:rect id="_x0000_i1779" style="width:0;height:1.5pt" o:hralign="center" o:hrstd="t" o:hr="t" fillcolor="#a0a0a0" stroked="f"/>
        </w:pict>
      </w:r>
    </w:p>
    <w:p w14:paraId="54E557D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7. Explain System Testing.</w:t>
      </w:r>
    </w:p>
    <w:p w14:paraId="7D6784B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System Testing</w:t>
      </w:r>
    </w:p>
    <w:p w14:paraId="075AF70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System testing is the testing of the complete integrated software system as a whole to verify that it meets specified requirements.</w:t>
      </w:r>
    </w:p>
    <w:p w14:paraId="47C3E1A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is performed after integration testing.</w:t>
      </w:r>
    </w:p>
    <w:p w14:paraId="40B54F5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06B08303" w14:textId="77777777" w:rsidR="001A715E" w:rsidRPr="001A715E" w:rsidRDefault="001A715E" w:rsidP="001A715E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the entire application </w:t>
      </w:r>
    </w:p>
    <w:p w14:paraId="3C9EC07D" w14:textId="77777777" w:rsidR="001A715E" w:rsidRPr="001A715E" w:rsidRDefault="001A715E" w:rsidP="001A715E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Performed in a real-like environment </w:t>
      </w:r>
    </w:p>
    <w:p w14:paraId="314B504E" w14:textId="77777777" w:rsidR="001A715E" w:rsidRPr="001A715E" w:rsidRDefault="001A715E" w:rsidP="001A715E">
      <w:pPr>
        <w:numPr>
          <w:ilvl w:val="0"/>
          <w:numId w:val="9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Includes functional and non-functional testing </w:t>
      </w:r>
    </w:p>
    <w:p w14:paraId="3154927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4836F5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a complete e-commerce website including:</w:t>
      </w:r>
    </w:p>
    <w:p w14:paraId="11533879" w14:textId="77777777" w:rsidR="001A715E" w:rsidRPr="001A715E" w:rsidRDefault="001A715E" w:rsidP="001A715E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</w:t>
      </w:r>
    </w:p>
    <w:p w14:paraId="40AA2198" w14:textId="77777777" w:rsidR="001A715E" w:rsidRPr="001A715E" w:rsidRDefault="001A715E" w:rsidP="001A715E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Product search </w:t>
      </w:r>
    </w:p>
    <w:p w14:paraId="59D7A16E" w14:textId="77777777" w:rsidR="001A715E" w:rsidRPr="001A715E" w:rsidRDefault="001A715E" w:rsidP="001A715E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Cart </w:t>
      </w:r>
    </w:p>
    <w:p w14:paraId="4058D14D" w14:textId="77777777" w:rsidR="001A715E" w:rsidRPr="001A715E" w:rsidRDefault="001A715E" w:rsidP="001A715E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Payment </w:t>
      </w:r>
    </w:p>
    <w:p w14:paraId="2A6256BC" w14:textId="77777777" w:rsidR="001A715E" w:rsidRPr="001A715E" w:rsidRDefault="001A715E" w:rsidP="001A715E">
      <w:pPr>
        <w:numPr>
          <w:ilvl w:val="0"/>
          <w:numId w:val="9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Order confirmation </w:t>
      </w:r>
    </w:p>
    <w:p w14:paraId="19A6230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All features together are tested as one complete system.</w:t>
      </w:r>
    </w:p>
    <w:p w14:paraId="159A3D8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Purpose</w:t>
      </w:r>
    </w:p>
    <w:p w14:paraId="59380FAE" w14:textId="77777777" w:rsidR="001A715E" w:rsidRPr="001A715E" w:rsidRDefault="001A715E" w:rsidP="001A715E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the full system works correctly </w:t>
      </w:r>
    </w:p>
    <w:p w14:paraId="56BE6EA9" w14:textId="77777777" w:rsidR="001A715E" w:rsidRPr="001A715E" w:rsidRDefault="001A715E" w:rsidP="001A715E">
      <w:pPr>
        <w:numPr>
          <w:ilvl w:val="0"/>
          <w:numId w:val="9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Verify business requirements </w:t>
      </w:r>
    </w:p>
    <w:p w14:paraId="62A82B2D" w14:textId="45BCB90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01917EDE">
          <v:rect id="_x0000_i1778" style="width:0;height:1.5pt" o:hralign="center" o:hrstd="t" o:hr="t" fillcolor="#a0a0a0" stroked="f"/>
        </w:pict>
      </w:r>
    </w:p>
    <w:p w14:paraId="688D38C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8. Explain Acceptance Testing.</w:t>
      </w:r>
    </w:p>
    <w:p w14:paraId="0CC75B6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Acceptance Testing</w:t>
      </w:r>
    </w:p>
    <w:p w14:paraId="570A014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Acceptance testing is the final level of testing performed to determine whether the software is ready for delivery and accepted by the customer or user.</w:t>
      </w:r>
    </w:p>
    <w:p w14:paraId="35DF63C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</w:t>
      </w:r>
    </w:p>
    <w:p w14:paraId="560457A2" w14:textId="77777777" w:rsidR="001A715E" w:rsidRPr="001A715E" w:rsidRDefault="001A715E" w:rsidP="001A715E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Verify software meets business requirements </w:t>
      </w:r>
    </w:p>
    <w:p w14:paraId="7FA2C979" w14:textId="77777777" w:rsidR="001A715E" w:rsidRPr="001A715E" w:rsidRDefault="001A715E" w:rsidP="001A715E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user satisfaction </w:t>
      </w:r>
    </w:p>
    <w:p w14:paraId="23182F2E" w14:textId="77777777" w:rsidR="001A715E" w:rsidRPr="001A715E" w:rsidRDefault="001A715E" w:rsidP="001A715E">
      <w:pPr>
        <w:numPr>
          <w:ilvl w:val="0"/>
          <w:numId w:val="9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Confirm software is ready for deployment </w:t>
      </w:r>
    </w:p>
    <w:p w14:paraId="71D6B3E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</w:t>
      </w:r>
    </w:p>
    <w:p w14:paraId="54BF931B" w14:textId="77777777" w:rsidR="001A715E" w:rsidRPr="001A715E" w:rsidRDefault="001A715E" w:rsidP="001A715E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Alpha Testing </w:t>
      </w:r>
    </w:p>
    <w:p w14:paraId="547B6107" w14:textId="77777777" w:rsidR="001A715E" w:rsidRPr="001A715E" w:rsidRDefault="001A715E" w:rsidP="001A715E">
      <w:pPr>
        <w:numPr>
          <w:ilvl w:val="0"/>
          <w:numId w:val="9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Beta Testing </w:t>
      </w:r>
    </w:p>
    <w:p w14:paraId="1C462AC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AE4CB7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 client checks whether a payroll system correctly calculates employee salaries before accepting the software.</w:t>
      </w:r>
    </w:p>
    <w:p w14:paraId="465EA1F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</w:t>
      </w:r>
    </w:p>
    <w:p w14:paraId="37798097" w14:textId="77777777" w:rsidR="001A715E" w:rsidRPr="001A715E" w:rsidRDefault="001A715E" w:rsidP="001A715E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Builds customer confidence </w:t>
      </w:r>
    </w:p>
    <w:p w14:paraId="4B46E93C" w14:textId="77777777" w:rsidR="001A715E" w:rsidRPr="001A715E" w:rsidRDefault="001A715E" w:rsidP="001A715E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software </w:t>
      </w:r>
      <w:proofErr w:type="spellStart"/>
      <w:r w:rsidRPr="001A715E">
        <w:rPr>
          <w:rFonts w:eastAsia="Times New Roman" w:cstheme="minorHAnsi"/>
          <w:sz w:val="24"/>
          <w:szCs w:val="24"/>
          <w:lang w:eastAsia="en-IN" w:bidi="hi-IN"/>
        </w:rPr>
        <w:t>fulfills</w:t>
      </w:r>
      <w:proofErr w:type="spellEnd"/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user needs </w:t>
      </w:r>
    </w:p>
    <w:p w14:paraId="7A6E8E77" w14:textId="77777777" w:rsidR="001A715E" w:rsidRPr="001A715E" w:rsidRDefault="001A715E" w:rsidP="001A715E">
      <w:pPr>
        <w:numPr>
          <w:ilvl w:val="0"/>
          <w:numId w:val="9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Reduces chances of failure after release</w:t>
      </w:r>
    </w:p>
    <w:p w14:paraId="25731071" w14:textId="008BF028" w:rsidR="001A715E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31395C05">
          <v:rect id="_x0000_i1777" style="width:0;height:1.5pt" o:hralign="center" o:hrstd="t" o:hr="t" fillcolor="#a0a0a0" stroked="f"/>
        </w:pict>
      </w:r>
    </w:p>
    <w:p w14:paraId="683EA67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9. Differentiate Manual and Automation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4795"/>
      </w:tblGrid>
      <w:tr w:rsidR="001A715E" w:rsidRPr="001A715E" w14:paraId="0EEFA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264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56BC3FF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Automation Testing</w:t>
            </w:r>
          </w:p>
        </w:tc>
      </w:tr>
      <w:tr w:rsidR="001A715E" w:rsidRPr="001A715E" w14:paraId="1350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079F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Testing is performed manually by humans</w:t>
            </w:r>
          </w:p>
        </w:tc>
        <w:tc>
          <w:tcPr>
            <w:tcW w:w="0" w:type="auto"/>
            <w:vAlign w:val="center"/>
            <w:hideMark/>
          </w:tcPr>
          <w:p w14:paraId="54AD317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Testing is performed using tools/scripts</w:t>
            </w:r>
          </w:p>
        </w:tc>
      </w:tr>
      <w:tr w:rsidR="001A715E" w:rsidRPr="001A715E" w14:paraId="4E158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642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programming knowledge required</w:t>
            </w:r>
          </w:p>
        </w:tc>
        <w:tc>
          <w:tcPr>
            <w:tcW w:w="0" w:type="auto"/>
            <w:vAlign w:val="center"/>
            <w:hideMark/>
          </w:tcPr>
          <w:p w14:paraId="7763E35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Requires programming knowledge</w:t>
            </w:r>
          </w:p>
        </w:tc>
      </w:tr>
      <w:tr w:rsidR="001A715E" w:rsidRPr="001A715E" w14:paraId="5CCC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39F7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2209609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Faster execution</w:t>
            </w:r>
          </w:p>
        </w:tc>
      </w:tr>
      <w:tr w:rsidR="001A715E" w:rsidRPr="001A715E" w14:paraId="29CB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067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Suitable for small projects</w:t>
            </w:r>
          </w:p>
        </w:tc>
        <w:tc>
          <w:tcPr>
            <w:tcW w:w="0" w:type="auto"/>
            <w:vAlign w:val="center"/>
            <w:hideMark/>
          </w:tcPr>
          <w:p w14:paraId="3DDB86B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Suitable for large and repetitive projects</w:t>
            </w:r>
          </w:p>
        </w:tc>
      </w:tr>
      <w:tr w:rsidR="001A715E" w:rsidRPr="001A715E" w14:paraId="28A5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E27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More chances of human error</w:t>
            </w:r>
          </w:p>
        </w:tc>
        <w:tc>
          <w:tcPr>
            <w:tcW w:w="0" w:type="auto"/>
            <w:vAlign w:val="center"/>
            <w:hideMark/>
          </w:tcPr>
          <w:p w14:paraId="40E4E80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Less chances of human error</w:t>
            </w:r>
          </w:p>
        </w:tc>
      </w:tr>
      <w:tr w:rsidR="001A715E" w:rsidRPr="001A715E" w14:paraId="34BE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8AD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Low initial cost</w:t>
            </w:r>
          </w:p>
        </w:tc>
        <w:tc>
          <w:tcPr>
            <w:tcW w:w="0" w:type="auto"/>
            <w:vAlign w:val="center"/>
            <w:hideMark/>
          </w:tcPr>
          <w:p w14:paraId="3BAE9CB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High initial setup cost</w:t>
            </w:r>
          </w:p>
        </w:tc>
      </w:tr>
      <w:tr w:rsidR="001A715E" w:rsidRPr="001A715E" w14:paraId="4D57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22E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Tester manually checks login page</w:t>
            </w:r>
          </w:p>
        </w:tc>
        <w:tc>
          <w:tcPr>
            <w:tcW w:w="0" w:type="auto"/>
            <w:vAlign w:val="center"/>
            <w:hideMark/>
          </w:tcPr>
          <w:p w14:paraId="32A3B4B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Selenium automatically runs test cases</w:t>
            </w:r>
          </w:p>
        </w:tc>
      </w:tr>
    </w:tbl>
    <w:p w14:paraId="3158DA7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8C2BF9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Manual testing is useful for exploratory and small-scale testing, while automation testing is useful for repetitive and large-scale testing.</w:t>
      </w:r>
    </w:p>
    <w:p w14:paraId="2D6C44AF" w14:textId="3E6211C6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557681E5">
          <v:rect id="_x0000_i1776" style="width:0;height:1.5pt" o:hralign="center" o:hrstd="t" o:hr="t" fillcolor="#a0a0a0" stroked="f"/>
        </w:pict>
      </w: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10. Explain Functional and Non-functional Testing.</w:t>
      </w:r>
    </w:p>
    <w:p w14:paraId="2D93ACA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Functional Testing</w:t>
      </w:r>
    </w:p>
    <w:p w14:paraId="1553CD5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Functional testing checks whether the software functions according to specified requirements.</w:t>
      </w:r>
    </w:p>
    <w:p w14:paraId="4AF9B6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68CD1848" w14:textId="77777777" w:rsidR="001A715E" w:rsidRPr="001A715E" w:rsidRDefault="001A715E" w:rsidP="001A715E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features and functionality </w:t>
      </w:r>
    </w:p>
    <w:p w14:paraId="1F296B82" w14:textId="77777777" w:rsidR="001A715E" w:rsidRPr="001A715E" w:rsidRDefault="001A715E" w:rsidP="001A715E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Based on user requirements </w:t>
      </w:r>
    </w:p>
    <w:p w14:paraId="130E1C8B" w14:textId="77777777" w:rsidR="001A715E" w:rsidRPr="001A715E" w:rsidRDefault="001A715E" w:rsidP="001A715E">
      <w:pPr>
        <w:numPr>
          <w:ilvl w:val="0"/>
          <w:numId w:val="9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Focuses on inputs and outputs </w:t>
      </w:r>
    </w:p>
    <w:p w14:paraId="1F69AA7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33BD198E" w14:textId="77777777" w:rsidR="001A715E" w:rsidRPr="001A715E" w:rsidRDefault="001A715E" w:rsidP="001A715E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functionality </w:t>
      </w:r>
    </w:p>
    <w:p w14:paraId="788A2843" w14:textId="77777777" w:rsidR="001A715E" w:rsidRPr="001A715E" w:rsidRDefault="001A715E" w:rsidP="001A715E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Payment processing </w:t>
      </w:r>
    </w:p>
    <w:p w14:paraId="67377DB6" w14:textId="77777777" w:rsidR="001A715E" w:rsidRPr="001A715E" w:rsidRDefault="001A715E" w:rsidP="001A715E">
      <w:pPr>
        <w:numPr>
          <w:ilvl w:val="0"/>
          <w:numId w:val="9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Registration form </w:t>
      </w:r>
    </w:p>
    <w:p w14:paraId="56DE943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Non-functional Testing</w:t>
      </w:r>
    </w:p>
    <w:p w14:paraId="33E81D4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Non-functional testing checks the performance and quality attributes of software.</w:t>
      </w:r>
    </w:p>
    <w:p w14:paraId="6AB801D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302B4ECD" w14:textId="77777777" w:rsidR="001A715E" w:rsidRPr="001A715E" w:rsidRDefault="001A715E" w:rsidP="001A715E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system </w:t>
      </w:r>
      <w:proofErr w:type="spellStart"/>
      <w:r w:rsidRPr="001A715E">
        <w:rPr>
          <w:rFonts w:eastAsia="Times New Roman" w:cstheme="minorHAnsi"/>
          <w:sz w:val="24"/>
          <w:szCs w:val="24"/>
          <w:lang w:eastAsia="en-IN" w:bidi="hi-IN"/>
        </w:rPr>
        <w:t>behavior</w:t>
      </w:r>
      <w:proofErr w:type="spellEnd"/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</w:p>
    <w:p w14:paraId="087AE312" w14:textId="77777777" w:rsidR="001A715E" w:rsidRPr="001A715E" w:rsidRDefault="001A715E" w:rsidP="001A715E">
      <w:pPr>
        <w:numPr>
          <w:ilvl w:val="0"/>
          <w:numId w:val="9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Focuses on speed, security, usability, reliability, etc. </w:t>
      </w:r>
    </w:p>
    <w:p w14:paraId="6D65DFC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78470F56" w14:textId="77777777" w:rsidR="001A715E" w:rsidRPr="001A715E" w:rsidRDefault="001A715E" w:rsidP="001A715E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Performance Testing </w:t>
      </w:r>
    </w:p>
    <w:p w14:paraId="5924570B" w14:textId="77777777" w:rsidR="001A715E" w:rsidRPr="001A715E" w:rsidRDefault="001A715E" w:rsidP="001A715E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Security Testing </w:t>
      </w:r>
    </w:p>
    <w:p w14:paraId="622C2420" w14:textId="77777777" w:rsidR="001A715E" w:rsidRPr="001A715E" w:rsidRDefault="001A715E" w:rsidP="001A715E">
      <w:pPr>
        <w:numPr>
          <w:ilvl w:val="0"/>
          <w:numId w:val="9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Load Testing </w:t>
      </w:r>
    </w:p>
    <w:p w14:paraId="5272C56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307"/>
      </w:tblGrid>
      <w:tr w:rsidR="001A715E" w:rsidRPr="001A715E" w14:paraId="10CAA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E75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559CAE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Non-functional Testing</w:t>
            </w:r>
          </w:p>
        </w:tc>
      </w:tr>
      <w:tr w:rsidR="001A715E" w:rsidRPr="001A715E" w14:paraId="7EB4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5D9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what the system does</w:t>
            </w:r>
          </w:p>
        </w:tc>
        <w:tc>
          <w:tcPr>
            <w:tcW w:w="0" w:type="auto"/>
            <w:vAlign w:val="center"/>
            <w:hideMark/>
          </w:tcPr>
          <w:p w14:paraId="2F2D7A2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how the system performs</w:t>
            </w:r>
          </w:p>
        </w:tc>
      </w:tr>
      <w:tr w:rsidR="001A715E" w:rsidRPr="001A715E" w14:paraId="2C88C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D42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functional requirements</w:t>
            </w:r>
          </w:p>
        </w:tc>
        <w:tc>
          <w:tcPr>
            <w:tcW w:w="0" w:type="auto"/>
            <w:vAlign w:val="center"/>
            <w:hideMark/>
          </w:tcPr>
          <w:p w14:paraId="2060617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quality attributes</w:t>
            </w:r>
          </w:p>
        </w:tc>
      </w:tr>
      <w:tr w:rsidR="001A715E" w:rsidRPr="001A715E" w14:paraId="385B0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39A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Login test</w:t>
            </w:r>
          </w:p>
        </w:tc>
        <w:tc>
          <w:tcPr>
            <w:tcW w:w="0" w:type="auto"/>
            <w:vAlign w:val="center"/>
            <w:hideMark/>
          </w:tcPr>
          <w:p w14:paraId="07ED5ED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Speed test</w:t>
            </w:r>
          </w:p>
        </w:tc>
      </w:tr>
    </w:tbl>
    <w:p w14:paraId="17F3F5C3" w14:textId="06AC0855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5B87E012">
          <v:rect id="_x0000_i1775" style="width:0;height:1.5pt" o:hralign="center" o:hrstd="t" o:hr="t" fillcolor="#a0a0a0" stroked="f"/>
        </w:pict>
      </w:r>
    </w:p>
    <w:p w14:paraId="0528032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11. Explain Black-box Testing.</w:t>
      </w:r>
    </w:p>
    <w:p w14:paraId="6B0C887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Black-box Testing</w:t>
      </w:r>
    </w:p>
    <w:p w14:paraId="5ADC0CA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Black-box testing is a testing method in which the tester checks the functionality of software without knowing the internal code or program structure.</w:t>
      </w:r>
    </w:p>
    <w:p w14:paraId="46DE513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59DD7534" w14:textId="77777777" w:rsidR="001A715E" w:rsidRPr="001A715E" w:rsidRDefault="001A715E" w:rsidP="001A715E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Focuses on inputs and outputs </w:t>
      </w:r>
    </w:p>
    <w:p w14:paraId="1FE632C5" w14:textId="77777777" w:rsidR="001A715E" w:rsidRPr="001A715E" w:rsidRDefault="001A715E" w:rsidP="001A715E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No programming knowledge required </w:t>
      </w:r>
    </w:p>
    <w:p w14:paraId="5D36721A" w14:textId="77777777" w:rsidR="001A715E" w:rsidRPr="001A715E" w:rsidRDefault="001A715E" w:rsidP="001A715E">
      <w:pPr>
        <w:numPr>
          <w:ilvl w:val="0"/>
          <w:numId w:val="10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Based on requirements and specifications </w:t>
      </w:r>
    </w:p>
    <w:p w14:paraId="0CC434A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E25938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a login page by entering username and password without knowing the internal code.</w:t>
      </w:r>
    </w:p>
    <w:p w14:paraId="6299BB9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3EBDB0D9" w14:textId="77777777" w:rsidR="001A715E" w:rsidRPr="001A715E" w:rsidRDefault="001A715E" w:rsidP="001A715E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User-oriented testing </w:t>
      </w:r>
    </w:p>
    <w:p w14:paraId="0E364263" w14:textId="77777777" w:rsidR="001A715E" w:rsidRPr="001A715E" w:rsidRDefault="001A715E" w:rsidP="001A715E">
      <w:pPr>
        <w:numPr>
          <w:ilvl w:val="0"/>
          <w:numId w:val="10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Easy to perform </w:t>
      </w:r>
    </w:p>
    <w:p w14:paraId="529D835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7FC577D9" w14:textId="77777777" w:rsidR="001A715E" w:rsidRPr="001A715E" w:rsidRDefault="001A715E" w:rsidP="001A715E">
      <w:pPr>
        <w:numPr>
          <w:ilvl w:val="0"/>
          <w:numId w:val="10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Internal code errors may remain undetected </w:t>
      </w:r>
    </w:p>
    <w:p w14:paraId="5593C3B4" w14:textId="4F7E13D0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2C157D8B">
          <v:rect id="_x0000_i1774" style="width:0;height:1.5pt" o:hralign="center" o:hrstd="t" o:hr="t" fillcolor="#a0a0a0" stroked="f"/>
        </w:pict>
      </w:r>
    </w:p>
    <w:p w14:paraId="20C7C49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12. Explain White-box Testing.</w:t>
      </w:r>
    </w:p>
    <w:p w14:paraId="2ACE3D9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White-box Testing</w:t>
      </w:r>
    </w:p>
    <w:p w14:paraId="451D5DB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White-box testing is a testing technique where the tester has knowledge of the internal code, logic, and structure of the program.</w:t>
      </w:r>
    </w:p>
    <w:p w14:paraId="12A0EE2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42DC27C1" w14:textId="77777777" w:rsidR="001A715E" w:rsidRPr="001A715E" w:rsidRDefault="001A715E" w:rsidP="001A715E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internal working of software </w:t>
      </w:r>
    </w:p>
    <w:p w14:paraId="12EDE0B2" w14:textId="77777777" w:rsidR="001A715E" w:rsidRPr="001A715E" w:rsidRDefault="001A715E" w:rsidP="001A715E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Requires programming knowledge </w:t>
      </w:r>
    </w:p>
    <w:p w14:paraId="4AD1CE60" w14:textId="77777777" w:rsidR="001A715E" w:rsidRPr="001A715E" w:rsidRDefault="001A715E" w:rsidP="001A715E">
      <w:pPr>
        <w:numPr>
          <w:ilvl w:val="0"/>
          <w:numId w:val="10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Covers code paths, loops, and conditions </w:t>
      </w:r>
    </w:p>
    <w:p w14:paraId="6DE71E2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67D945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Checking whether all conditions and loops inside a Java function execute correctly.</w:t>
      </w:r>
    </w:p>
    <w:p w14:paraId="2AB1A2E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7BC36011" w14:textId="77777777" w:rsidR="001A715E" w:rsidRPr="001A715E" w:rsidRDefault="001A715E" w:rsidP="001A715E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code quality </w:t>
      </w:r>
    </w:p>
    <w:p w14:paraId="11495873" w14:textId="77777777" w:rsidR="001A715E" w:rsidRPr="001A715E" w:rsidRDefault="001A715E" w:rsidP="001A715E">
      <w:pPr>
        <w:numPr>
          <w:ilvl w:val="0"/>
          <w:numId w:val="10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Detects hidden errors </w:t>
      </w:r>
    </w:p>
    <w:p w14:paraId="45D2F96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49B61AFD" w14:textId="77777777" w:rsidR="001A715E" w:rsidRPr="001A715E" w:rsidRDefault="001A715E" w:rsidP="001A715E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Time-consuming </w:t>
      </w:r>
    </w:p>
    <w:p w14:paraId="6A363572" w14:textId="77777777" w:rsidR="001A715E" w:rsidRPr="001A715E" w:rsidRDefault="001A715E" w:rsidP="001A715E">
      <w:pPr>
        <w:numPr>
          <w:ilvl w:val="0"/>
          <w:numId w:val="10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Requires skilled testers </w:t>
      </w:r>
    </w:p>
    <w:p w14:paraId="3CAD58F1" w14:textId="3053DB4F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1C98E347">
          <v:rect id="_x0000_i1773" style="width:0;height:1.5pt" o:hralign="center" o:hrstd="t" o:hr="t" fillcolor="#a0a0a0" stroked="f"/>
        </w:pict>
      </w:r>
    </w:p>
    <w:p w14:paraId="6139D90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13. Explain Grey-box Testing.</w:t>
      </w:r>
    </w:p>
    <w:p w14:paraId="0349078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Grey-box Testing</w:t>
      </w:r>
    </w:p>
    <w:p w14:paraId="23B312F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Grey-box testing is a combination of black-box and white-box testing where the tester has partial knowledge of the internal structure of the application.</w:t>
      </w:r>
    </w:p>
    <w:p w14:paraId="27EBAC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17375E62" w14:textId="77777777" w:rsidR="001A715E" w:rsidRPr="001A715E" w:rsidRDefault="001A715E" w:rsidP="001A715E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both functionality and internal </w:t>
      </w:r>
      <w:proofErr w:type="spellStart"/>
      <w:r w:rsidRPr="001A715E">
        <w:rPr>
          <w:rFonts w:eastAsia="Times New Roman" w:cstheme="minorHAnsi"/>
          <w:sz w:val="24"/>
          <w:szCs w:val="24"/>
          <w:lang w:eastAsia="en-IN" w:bidi="hi-IN"/>
        </w:rPr>
        <w:t>behavior</w:t>
      </w:r>
      <w:proofErr w:type="spellEnd"/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</w:p>
    <w:p w14:paraId="422C9AC3" w14:textId="77777777" w:rsidR="001A715E" w:rsidRPr="001A715E" w:rsidRDefault="001A715E" w:rsidP="001A715E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Limited access to code/design </w:t>
      </w:r>
    </w:p>
    <w:p w14:paraId="4439F76B" w14:textId="77777777" w:rsidR="001A715E" w:rsidRPr="001A715E" w:rsidRDefault="001A715E" w:rsidP="001A715E">
      <w:pPr>
        <w:numPr>
          <w:ilvl w:val="0"/>
          <w:numId w:val="10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Useful for web applications </w:t>
      </w:r>
    </w:p>
    <w:p w14:paraId="7ED58FC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61F978D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 tester knows database structure but tests the application through the user interface.</w:t>
      </w:r>
    </w:p>
    <w:p w14:paraId="3A9DCF1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531F3A70" w14:textId="77777777" w:rsidR="001A715E" w:rsidRPr="001A715E" w:rsidRDefault="001A715E" w:rsidP="001A715E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Better test coverage </w:t>
      </w:r>
    </w:p>
    <w:p w14:paraId="7011CFA6" w14:textId="77777777" w:rsidR="001A715E" w:rsidRPr="001A715E" w:rsidRDefault="001A715E" w:rsidP="001A715E">
      <w:pPr>
        <w:numPr>
          <w:ilvl w:val="0"/>
          <w:numId w:val="10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Finds defects effectively </w:t>
      </w:r>
    </w:p>
    <w:p w14:paraId="765801E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294DB24B" w14:textId="77777777" w:rsidR="001A715E" w:rsidRPr="001A715E" w:rsidRDefault="001A715E" w:rsidP="001A715E">
      <w:pPr>
        <w:numPr>
          <w:ilvl w:val="0"/>
          <w:numId w:val="10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Limited access to source code may miss some defects</w:t>
      </w:r>
    </w:p>
    <w:p w14:paraId="0499A08E" w14:textId="28700F3B" w:rsidR="001A715E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57F68C45">
          <v:rect id="_x0000_i1772" style="width:0;height:1.5pt" o:hralign="center" o:hrstd="t" o:hr="t" fillcolor="#a0a0a0" stroked="f"/>
        </w:pict>
      </w:r>
    </w:p>
    <w:p w14:paraId="5B062C5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14. Difference between Black-box and White-box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3309"/>
      </w:tblGrid>
      <w:tr w:rsidR="001A715E" w:rsidRPr="001A715E" w14:paraId="31E2C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F1AD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08153D7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White-box Testing</w:t>
            </w:r>
          </w:p>
        </w:tc>
      </w:tr>
      <w:tr w:rsidR="001A715E" w:rsidRPr="001A715E" w14:paraId="2C03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94C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software functionality</w:t>
            </w:r>
          </w:p>
        </w:tc>
        <w:tc>
          <w:tcPr>
            <w:tcW w:w="0" w:type="auto"/>
            <w:vAlign w:val="center"/>
            <w:hideMark/>
          </w:tcPr>
          <w:p w14:paraId="46A1108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internal code and logic</w:t>
            </w:r>
          </w:p>
        </w:tc>
      </w:tr>
      <w:tr w:rsidR="001A715E" w:rsidRPr="001A715E" w14:paraId="79CD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E51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knowledge of code required</w:t>
            </w:r>
          </w:p>
        </w:tc>
        <w:tc>
          <w:tcPr>
            <w:tcW w:w="0" w:type="auto"/>
            <w:vAlign w:val="center"/>
            <w:hideMark/>
          </w:tcPr>
          <w:p w14:paraId="6A95398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Knowledge of code required</w:t>
            </w:r>
          </w:p>
        </w:tc>
      </w:tr>
      <w:tr w:rsidR="001A715E" w:rsidRPr="001A715E" w14:paraId="57AC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3FD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input and output</w:t>
            </w:r>
          </w:p>
        </w:tc>
        <w:tc>
          <w:tcPr>
            <w:tcW w:w="0" w:type="auto"/>
            <w:vAlign w:val="center"/>
            <w:hideMark/>
          </w:tcPr>
          <w:p w14:paraId="1AEED6A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program structure</w:t>
            </w:r>
          </w:p>
        </w:tc>
      </w:tr>
      <w:tr w:rsidR="001A715E" w:rsidRPr="001A715E" w14:paraId="1DCC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679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by testers</w:t>
            </w:r>
          </w:p>
        </w:tc>
        <w:tc>
          <w:tcPr>
            <w:tcW w:w="0" w:type="auto"/>
            <w:vAlign w:val="center"/>
            <w:hideMark/>
          </w:tcPr>
          <w:p w14:paraId="4D85B70F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Usually performed by developers</w:t>
            </w:r>
          </w:p>
        </w:tc>
      </w:tr>
      <w:tr w:rsidR="001A715E" w:rsidRPr="001A715E" w14:paraId="5D7A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A33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requirements</w:t>
            </w:r>
          </w:p>
        </w:tc>
        <w:tc>
          <w:tcPr>
            <w:tcW w:w="0" w:type="auto"/>
            <w:vAlign w:val="center"/>
            <w:hideMark/>
          </w:tcPr>
          <w:p w14:paraId="5DF3651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code design</w:t>
            </w:r>
          </w:p>
        </w:tc>
      </w:tr>
      <w:tr w:rsidR="001A715E" w:rsidRPr="001A715E" w14:paraId="6D91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B7A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Finds missing functionality</w:t>
            </w:r>
          </w:p>
        </w:tc>
        <w:tc>
          <w:tcPr>
            <w:tcW w:w="0" w:type="auto"/>
            <w:vAlign w:val="center"/>
            <w:hideMark/>
          </w:tcPr>
          <w:p w14:paraId="21B666C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Finds coding and logical errors</w:t>
            </w:r>
          </w:p>
        </w:tc>
      </w:tr>
    </w:tbl>
    <w:p w14:paraId="08E3CFF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26AD1869" w14:textId="77777777" w:rsidR="001A715E" w:rsidRPr="001A715E" w:rsidRDefault="001A715E" w:rsidP="001A715E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Black-box: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Testing login page with valid/invalid inputs. </w:t>
      </w:r>
    </w:p>
    <w:p w14:paraId="598E2F09" w14:textId="77777777" w:rsidR="001A715E" w:rsidRPr="001A715E" w:rsidRDefault="001A715E" w:rsidP="001A715E">
      <w:pPr>
        <w:numPr>
          <w:ilvl w:val="0"/>
          <w:numId w:val="10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White-box: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Checking internal conditions and loops in login code.</w:t>
      </w:r>
    </w:p>
    <w:p w14:paraId="0B9321E2" w14:textId="3CC52D85" w:rsidR="001A715E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1DBED384">
          <v:rect id="_x0000_i1771" style="width:0;height:1.5pt" o:hralign="center" o:hrstd="t" o:hr="t" fillcolor="#a0a0a0" stroked="f"/>
        </w:pict>
      </w:r>
    </w:p>
    <w:p w14:paraId="1EE5CBD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15. Explain Boundary Value Analysis with example.</w:t>
      </w:r>
    </w:p>
    <w:p w14:paraId="70CA4DB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Boundary Value Analysis (BVA)</w:t>
      </w:r>
    </w:p>
    <w:p w14:paraId="1C13AE4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Boundary Value Analysis is a testing technique in which testing is done on boundary values because errors commonly occur at boundaries.</w:t>
      </w:r>
    </w:p>
    <w:p w14:paraId="3A10F8E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checks:</w:t>
      </w:r>
    </w:p>
    <w:p w14:paraId="3829E1CE" w14:textId="77777777" w:rsidR="001A715E" w:rsidRPr="001A715E" w:rsidRDefault="001A715E" w:rsidP="001A715E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Minimum value </w:t>
      </w:r>
    </w:p>
    <w:p w14:paraId="39C8698A" w14:textId="77777777" w:rsidR="001A715E" w:rsidRPr="001A715E" w:rsidRDefault="001A715E" w:rsidP="001A715E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Maximum value </w:t>
      </w:r>
    </w:p>
    <w:p w14:paraId="58859478" w14:textId="77777777" w:rsidR="001A715E" w:rsidRPr="001A715E" w:rsidRDefault="001A715E" w:rsidP="001A715E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Just below minimum </w:t>
      </w:r>
    </w:p>
    <w:p w14:paraId="179DA86C" w14:textId="77777777" w:rsidR="001A715E" w:rsidRPr="001A715E" w:rsidRDefault="001A715E" w:rsidP="001A715E">
      <w:pPr>
        <w:numPr>
          <w:ilvl w:val="0"/>
          <w:numId w:val="11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Just above maximum </w:t>
      </w:r>
    </w:p>
    <w:p w14:paraId="1652EF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6ACB22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Suppose a system accepts age between </w:t>
      </w: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18 to 60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2A3B9B5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22"/>
      </w:tblGrid>
      <w:tr w:rsidR="001A715E" w:rsidRPr="001A715E" w14:paraId="59C25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27D1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7F46CA0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1A715E" w:rsidRPr="001A715E" w14:paraId="1D2F5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1D3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CB52A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1A715E" w:rsidRPr="001A715E" w14:paraId="1839A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6FC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EF6AC3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1A715E" w:rsidRPr="001A715E" w14:paraId="7567A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77FF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3EF7BA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1A715E" w:rsidRPr="001A715E" w14:paraId="46EA5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991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4F994B4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1A715E" w:rsidRPr="001A715E" w14:paraId="37A68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FC5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6A50B3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1A715E" w:rsidRPr="001A715E" w14:paraId="58AD8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3BD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A7A80D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156BA69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Here, boundary values are 18 and 60.</w:t>
      </w:r>
    </w:p>
    <w:p w14:paraId="5DE2FB4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1A5B3B99">
          <v:rect id="_x0000_i1768" style="width:0;height:1.5pt" o:hralign="center" o:hrstd="t" o:hr="t" fillcolor="#a0a0a0" stroked="f"/>
        </w:pict>
      </w:r>
    </w:p>
    <w:p w14:paraId="67CE6F0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16. Explain Equivalence Partitioning with example.</w:t>
      </w:r>
    </w:p>
    <w:p w14:paraId="7586BED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Equivalence Partitioning</w:t>
      </w:r>
    </w:p>
    <w:p w14:paraId="4D53AFF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Equivalence Partitioning is a testing technique where input data is divided into valid and invalid groups called partitions. One test value from each partition is selected.</w:t>
      </w:r>
    </w:p>
    <w:p w14:paraId="1E91A42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453C38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Suppose marks allowed are from </w:t>
      </w: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0 to 100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2C8053C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Partitions:</w:t>
      </w:r>
    </w:p>
    <w:p w14:paraId="521AD54E" w14:textId="77777777" w:rsidR="001A715E" w:rsidRPr="001A715E" w:rsidRDefault="001A715E" w:rsidP="001A715E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Invalid: less than 0 </w:t>
      </w:r>
    </w:p>
    <w:p w14:paraId="6A75ED45" w14:textId="77777777" w:rsidR="001A715E" w:rsidRPr="001A715E" w:rsidRDefault="001A715E" w:rsidP="001A715E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Valid: 0 to 100 </w:t>
      </w:r>
    </w:p>
    <w:p w14:paraId="491C6B66" w14:textId="77777777" w:rsidR="001A715E" w:rsidRPr="001A715E" w:rsidRDefault="001A715E" w:rsidP="001A715E">
      <w:pPr>
        <w:numPr>
          <w:ilvl w:val="0"/>
          <w:numId w:val="11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Invalid: greater than 100 </w:t>
      </w:r>
    </w:p>
    <w:p w14:paraId="6251012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949"/>
      </w:tblGrid>
      <w:tr w:rsidR="001A715E" w:rsidRPr="001A715E" w14:paraId="36010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5C12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9EFF7C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Partition</w:t>
            </w:r>
          </w:p>
        </w:tc>
      </w:tr>
      <w:tr w:rsidR="001A715E" w:rsidRPr="001A715E" w14:paraId="406F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93F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7A6644F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1A715E" w:rsidRPr="001A715E" w14:paraId="4E13A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3F0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C95135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1A715E" w:rsidRPr="001A715E" w14:paraId="5E31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46E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D68F2A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2BDE516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Instead of testing every value, one value from each group is tested.</w:t>
      </w:r>
    </w:p>
    <w:p w14:paraId="0AE52B4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14B9A38D" w14:textId="77777777" w:rsidR="001A715E" w:rsidRPr="001A715E" w:rsidRDefault="001A715E" w:rsidP="001A715E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Reduces number of test cases </w:t>
      </w:r>
    </w:p>
    <w:p w14:paraId="30C41584" w14:textId="77777777" w:rsidR="001A715E" w:rsidRPr="001A715E" w:rsidRDefault="001A715E" w:rsidP="001A715E">
      <w:pPr>
        <w:numPr>
          <w:ilvl w:val="0"/>
          <w:numId w:val="11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Saves testing time </w:t>
      </w:r>
    </w:p>
    <w:p w14:paraId="6D7A32C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390A2B55">
          <v:rect id="_x0000_i1769" style="width:0;height:1.5pt" o:hralign="center" o:hrstd="t" o:hr="t" fillcolor="#a0a0a0" stroked="f"/>
        </w:pict>
      </w:r>
    </w:p>
    <w:p w14:paraId="03FA131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17. How to write an effective test case?</w:t>
      </w:r>
    </w:p>
    <w:p w14:paraId="2BBB58A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Steps to Write an Effective Test Case</w:t>
      </w:r>
    </w:p>
    <w:p w14:paraId="4D45162C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Understand the requirement clearly. </w:t>
      </w:r>
    </w:p>
    <w:p w14:paraId="6E707A76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Write a unique Test Case ID. </w:t>
      </w:r>
    </w:p>
    <w:p w14:paraId="6C16F0F5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Provide a clear test case description. </w:t>
      </w:r>
    </w:p>
    <w:p w14:paraId="4726DD04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Mention preconditions if any. </w:t>
      </w:r>
    </w:p>
    <w:p w14:paraId="38F9BF97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Specify test steps properly. </w:t>
      </w:r>
    </w:p>
    <w:p w14:paraId="6037D53A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Define input test data. </w:t>
      </w:r>
    </w:p>
    <w:p w14:paraId="58FBF5F3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Mention expected result clearly. </w:t>
      </w:r>
    </w:p>
    <w:p w14:paraId="551749FC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Keep the test case simple and understandable. </w:t>
      </w:r>
    </w:p>
    <w:p w14:paraId="797E3929" w14:textId="77777777" w:rsidR="001A715E" w:rsidRPr="001A715E" w:rsidRDefault="001A715E" w:rsidP="001A715E">
      <w:pPr>
        <w:numPr>
          <w:ilvl w:val="0"/>
          <w:numId w:val="11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reusability and accuracy. </w:t>
      </w:r>
    </w:p>
    <w:p w14:paraId="7A63DA5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044"/>
      </w:tblGrid>
      <w:tr w:rsidR="001A715E" w:rsidRPr="001A715E" w14:paraId="1193A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B628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BF3CF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1A715E" w:rsidRPr="001A715E" w14:paraId="04704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FC8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B601C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TC_01</w:t>
            </w:r>
          </w:p>
        </w:tc>
      </w:tr>
      <w:tr w:rsidR="001A715E" w:rsidRPr="001A715E" w14:paraId="12D4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928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ADAB16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Login Functionality</w:t>
            </w:r>
          </w:p>
        </w:tc>
      </w:tr>
      <w:tr w:rsidR="001A715E" w:rsidRPr="001A715E" w14:paraId="1FF8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541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655ADC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Enter username and password</w:t>
            </w:r>
          </w:p>
        </w:tc>
      </w:tr>
      <w:tr w:rsidR="001A715E" w:rsidRPr="001A715E" w14:paraId="2EFB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ADE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A4E0AA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admin / 1234</w:t>
            </w:r>
          </w:p>
        </w:tc>
      </w:tr>
      <w:tr w:rsidR="001A715E" w:rsidRPr="001A715E" w14:paraId="4AF8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69EF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F42A67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Login successful</w:t>
            </w:r>
          </w:p>
        </w:tc>
      </w:tr>
    </w:tbl>
    <w:p w14:paraId="3B289B7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562D320C">
          <v:rect id="_x0000_i1770" style="width:0;height:1.5pt" o:hralign="center" o:hrstd="t" o:hr="t" fillcolor="#a0a0a0" stroked="f"/>
        </w:pict>
      </w:r>
    </w:p>
    <w:p w14:paraId="1FE1CA6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18. What are the components of a test plan?</w:t>
      </w:r>
    </w:p>
    <w:p w14:paraId="341E898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 test plan is a document that describes the complete testing process.</w:t>
      </w:r>
    </w:p>
    <w:p w14:paraId="128F4ED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Components of a Test Plan</w:t>
      </w:r>
    </w:p>
    <w:p w14:paraId="1ED09AE6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Test Plan ID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Unique identification of the test plan. </w:t>
      </w:r>
    </w:p>
    <w:p w14:paraId="43D328A5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Purpose of testing. </w:t>
      </w:r>
    </w:p>
    <w:p w14:paraId="16CB1989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Scope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Features to be tested and not tested. </w:t>
      </w:r>
    </w:p>
    <w:p w14:paraId="089F5D36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Test Strategy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Testing approach and methods. </w:t>
      </w:r>
    </w:p>
    <w:p w14:paraId="64C79C2F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Test Environment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Hardware, software, and network setup. </w:t>
      </w:r>
    </w:p>
    <w:p w14:paraId="58BFA06C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Resources and Responsibilities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Team members and assigned tasks. </w:t>
      </w:r>
    </w:p>
    <w:p w14:paraId="4A7A37E9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Test Schedule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Timeline and deadlines. </w:t>
      </w:r>
    </w:p>
    <w:p w14:paraId="4DBFB5F8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Test Cases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List of test cases to execute. </w:t>
      </w:r>
    </w:p>
    <w:p w14:paraId="4EB4BA24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Entry and Exit Criteria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Conditions to start and stop testing. </w:t>
      </w:r>
    </w:p>
    <w:p w14:paraId="0655E91F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Risk and Mitigation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Possible risks and their solutions. </w:t>
      </w:r>
    </w:p>
    <w:p w14:paraId="28DD0F46" w14:textId="77777777" w:rsidR="001A715E" w:rsidRPr="001A715E" w:rsidRDefault="001A715E" w:rsidP="001A715E">
      <w:pPr>
        <w:numPr>
          <w:ilvl w:val="0"/>
          <w:numId w:val="11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Deliverables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>Documents and reports produced during testing.</w:t>
      </w:r>
    </w:p>
    <w:p w14:paraId="7C812363" w14:textId="77777777" w:rsidR="001A715E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02B9D14" w14:textId="77777777" w:rsidR="001A715E" w:rsidRDefault="001A715E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1C25D2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1. Explain Software Testing in detail and why it is important.</w:t>
      </w:r>
    </w:p>
    <w:p w14:paraId="487D1C2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Software Testing</w:t>
      </w:r>
    </w:p>
    <w:p w14:paraId="02AED75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Software testing is the process of evaluating and verifying a software application to ensure that it works correctly according to specified requirements and is free from defects.</w:t>
      </w:r>
    </w:p>
    <w:p w14:paraId="0889160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The main objective of software testing is to identify errors, improve quality, and ensure customer satisfaction before the software is released.</w:t>
      </w:r>
    </w:p>
    <w:p w14:paraId="0E1DEA9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can be performed manually or using automation tools.</w:t>
      </w:r>
    </w:p>
    <w:p w14:paraId="2CBCDB7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Software Testing</w:t>
      </w:r>
    </w:p>
    <w:p w14:paraId="643B44AB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Find defects and bugs </w:t>
      </w:r>
    </w:p>
    <w:p w14:paraId="50C648AC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Verify functionality </w:t>
      </w:r>
    </w:p>
    <w:p w14:paraId="61DEC9E5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Validate user requirements </w:t>
      </w:r>
    </w:p>
    <w:p w14:paraId="3AF4471C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 software quality </w:t>
      </w:r>
    </w:p>
    <w:p w14:paraId="4858CCBF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reliability and security </w:t>
      </w:r>
    </w:p>
    <w:p w14:paraId="11B3917C" w14:textId="77777777" w:rsidR="001A715E" w:rsidRPr="001A715E" w:rsidRDefault="001A715E" w:rsidP="001A715E">
      <w:pPr>
        <w:numPr>
          <w:ilvl w:val="0"/>
          <w:numId w:val="11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 future maintenance cost </w:t>
      </w:r>
    </w:p>
    <w:p w14:paraId="30E0EA3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Software Testing</w:t>
      </w:r>
    </w:p>
    <w:p w14:paraId="3F85DAE1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Unit Testing </w:t>
      </w:r>
    </w:p>
    <w:p w14:paraId="0D2ACB99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Integration Testing </w:t>
      </w:r>
    </w:p>
    <w:p w14:paraId="3DD1689A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System Testing </w:t>
      </w:r>
    </w:p>
    <w:p w14:paraId="25A6A261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Acceptance Testing </w:t>
      </w:r>
    </w:p>
    <w:p w14:paraId="04B03331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Functional Testing </w:t>
      </w:r>
    </w:p>
    <w:p w14:paraId="76A88B01" w14:textId="77777777" w:rsidR="001A715E" w:rsidRPr="001A715E" w:rsidRDefault="001A715E" w:rsidP="001A715E">
      <w:pPr>
        <w:numPr>
          <w:ilvl w:val="0"/>
          <w:numId w:val="11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Non-functional Testing </w:t>
      </w:r>
    </w:p>
    <w:p w14:paraId="3AE9AC0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Software Testing</w:t>
      </w:r>
    </w:p>
    <w:p w14:paraId="3178B24D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Improves Quality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Ensures the software works correctly and efficiently. </w:t>
      </w:r>
    </w:p>
    <w:p w14:paraId="7E5D0B30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Detects Errors Early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Bugs can be fixed before software release. </w:t>
      </w:r>
    </w:p>
    <w:p w14:paraId="52831AC3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Ensures Security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Protects applications from vulnerabilities and attacks. </w:t>
      </w:r>
    </w:p>
    <w:p w14:paraId="0AA67B17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Increases Customer Satisfaction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Reliable software improves user experience. </w:t>
      </w:r>
    </w:p>
    <w:p w14:paraId="2FCCE970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Reduces Development Cost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Early bug fixing is cheaper than fixing after release. </w:t>
      </w:r>
    </w:p>
    <w:p w14:paraId="63243D7C" w14:textId="77777777" w:rsidR="001A715E" w:rsidRPr="001A715E" w:rsidRDefault="001A715E" w:rsidP="001A715E">
      <w:pPr>
        <w:numPr>
          <w:ilvl w:val="0"/>
          <w:numId w:val="11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Ensures Performance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Checks speed, stability, and reliability of software. </w:t>
      </w:r>
    </w:p>
    <w:p w14:paraId="0057A90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3DFCF38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Software testing is an essential activity in software development that helps deliver high-quality, secure, and reliable software products.</w:t>
      </w:r>
    </w:p>
    <w:p w14:paraId="2C171E1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02F80D1F">
          <v:rect id="_x0000_i1784" style="width:0;height:1.5pt" o:hralign="center" o:hrstd="t" o:hr="t" fillcolor="#a0a0a0" stroked="f"/>
        </w:pict>
      </w:r>
    </w:p>
    <w:p w14:paraId="0DE957D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2. Explain Verification vs Validation with examples.</w:t>
      </w:r>
    </w:p>
    <w:p w14:paraId="4BDC32B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Verification</w:t>
      </w:r>
    </w:p>
    <w:p w14:paraId="59918AB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Verification is the process of checking whether the software is being developed correctly according to specifications and design documents.</w:t>
      </w:r>
    </w:p>
    <w:p w14:paraId="3F8457B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Key Points</w:t>
      </w:r>
    </w:p>
    <w:p w14:paraId="5325E644" w14:textId="77777777" w:rsidR="001A715E" w:rsidRPr="001A715E" w:rsidRDefault="001A715E" w:rsidP="001A715E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Process-oriented </w:t>
      </w:r>
    </w:p>
    <w:p w14:paraId="6FFF8FEC" w14:textId="77777777" w:rsidR="001A715E" w:rsidRPr="001A715E" w:rsidRDefault="001A715E" w:rsidP="001A715E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Done during development </w:t>
      </w:r>
    </w:p>
    <w:p w14:paraId="3A414D0B" w14:textId="77777777" w:rsidR="001A715E" w:rsidRPr="001A715E" w:rsidRDefault="001A715E" w:rsidP="001A715E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Does not execute code </w:t>
      </w:r>
    </w:p>
    <w:p w14:paraId="76355FA8" w14:textId="77777777" w:rsidR="001A715E" w:rsidRPr="001A715E" w:rsidRDefault="001A715E" w:rsidP="001A715E">
      <w:pPr>
        <w:numPr>
          <w:ilvl w:val="0"/>
          <w:numId w:val="11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Prevents defects </w:t>
      </w:r>
    </w:p>
    <w:p w14:paraId="78A3A6D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39456FC9" w14:textId="77777777" w:rsidR="001A715E" w:rsidRPr="001A715E" w:rsidRDefault="001A715E" w:rsidP="001A715E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Requirement review </w:t>
      </w:r>
    </w:p>
    <w:p w14:paraId="37DE4378" w14:textId="77777777" w:rsidR="001A715E" w:rsidRPr="001A715E" w:rsidRDefault="001A715E" w:rsidP="001A715E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Design inspection </w:t>
      </w:r>
    </w:p>
    <w:p w14:paraId="64CF1714" w14:textId="77777777" w:rsidR="001A715E" w:rsidRPr="001A715E" w:rsidRDefault="001A715E" w:rsidP="001A715E">
      <w:pPr>
        <w:numPr>
          <w:ilvl w:val="0"/>
          <w:numId w:val="11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Code review </w:t>
      </w:r>
    </w:p>
    <w:p w14:paraId="77B534D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Question</w:t>
      </w:r>
    </w:p>
    <w:p w14:paraId="7DB9802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“Are we building the product right?”</w:t>
      </w:r>
    </w:p>
    <w:p w14:paraId="507787FB" w14:textId="605EB9DB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4A87A3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Validation</w:t>
      </w:r>
    </w:p>
    <w:p w14:paraId="1E65FF4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Validation is the process of checking whether the final software satisfies user requirements and business needs.</w:t>
      </w:r>
    </w:p>
    <w:p w14:paraId="4A000CF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Key Points</w:t>
      </w:r>
    </w:p>
    <w:p w14:paraId="7EFDE0A0" w14:textId="77777777" w:rsidR="001A715E" w:rsidRPr="001A715E" w:rsidRDefault="001A715E" w:rsidP="001A715E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Product-oriented </w:t>
      </w:r>
    </w:p>
    <w:p w14:paraId="6C9F6138" w14:textId="77777777" w:rsidR="001A715E" w:rsidRPr="001A715E" w:rsidRDefault="001A715E" w:rsidP="001A715E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Performed after development </w:t>
      </w:r>
    </w:p>
    <w:p w14:paraId="39618E5D" w14:textId="77777777" w:rsidR="001A715E" w:rsidRPr="001A715E" w:rsidRDefault="001A715E" w:rsidP="001A715E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Executes the software </w:t>
      </w:r>
    </w:p>
    <w:p w14:paraId="6E9F6AB6" w14:textId="77777777" w:rsidR="001A715E" w:rsidRPr="001A715E" w:rsidRDefault="001A715E" w:rsidP="001A715E">
      <w:pPr>
        <w:numPr>
          <w:ilvl w:val="0"/>
          <w:numId w:val="12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Detects defects </w:t>
      </w:r>
    </w:p>
    <w:p w14:paraId="74CDBBA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13A4F978" w14:textId="77777777" w:rsidR="001A715E" w:rsidRPr="001A715E" w:rsidRDefault="001A715E" w:rsidP="001A715E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Functional testing </w:t>
      </w:r>
    </w:p>
    <w:p w14:paraId="3B03378D" w14:textId="77777777" w:rsidR="001A715E" w:rsidRPr="001A715E" w:rsidRDefault="001A715E" w:rsidP="001A715E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System testing </w:t>
      </w:r>
    </w:p>
    <w:p w14:paraId="0576F697" w14:textId="77777777" w:rsidR="001A715E" w:rsidRPr="001A715E" w:rsidRDefault="001A715E" w:rsidP="001A715E">
      <w:pPr>
        <w:numPr>
          <w:ilvl w:val="0"/>
          <w:numId w:val="12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User acceptance testing </w:t>
      </w:r>
    </w:p>
    <w:p w14:paraId="3FDEB49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Question</w:t>
      </w:r>
    </w:p>
    <w:p w14:paraId="5DC274A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“Are we building the right product?”</w:t>
      </w:r>
    </w:p>
    <w:p w14:paraId="0802BB56" w14:textId="5953011E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BD9855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Verification and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483"/>
      </w:tblGrid>
      <w:tr w:rsidR="001A715E" w:rsidRPr="001A715E" w14:paraId="2811E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562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03F50F7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Validation</w:t>
            </w:r>
          </w:p>
        </w:tc>
      </w:tr>
      <w:tr w:rsidR="001A715E" w:rsidRPr="001A715E" w14:paraId="2887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B6F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development process</w:t>
            </w:r>
          </w:p>
        </w:tc>
        <w:tc>
          <w:tcPr>
            <w:tcW w:w="0" w:type="auto"/>
            <w:vAlign w:val="center"/>
            <w:hideMark/>
          </w:tcPr>
          <w:p w14:paraId="284CE20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final product</w:t>
            </w:r>
          </w:p>
        </w:tc>
      </w:tr>
      <w:tr w:rsidR="001A715E" w:rsidRPr="001A715E" w14:paraId="1766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CFC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Done before execution</w:t>
            </w:r>
          </w:p>
        </w:tc>
        <w:tc>
          <w:tcPr>
            <w:tcW w:w="0" w:type="auto"/>
            <w:vAlign w:val="center"/>
            <w:hideMark/>
          </w:tcPr>
          <w:p w14:paraId="10E7605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Done after execution</w:t>
            </w:r>
          </w:p>
        </w:tc>
      </w:tr>
      <w:tr w:rsidR="001A715E" w:rsidRPr="001A715E" w14:paraId="1C4D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D3F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code execution required</w:t>
            </w:r>
          </w:p>
        </w:tc>
        <w:tc>
          <w:tcPr>
            <w:tcW w:w="0" w:type="auto"/>
            <w:vAlign w:val="center"/>
            <w:hideMark/>
          </w:tcPr>
          <w:p w14:paraId="2E3AAEB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Requires code execution</w:t>
            </w:r>
          </w:p>
        </w:tc>
      </w:tr>
      <w:tr w:rsidR="001A715E" w:rsidRPr="001A715E" w14:paraId="77614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E98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Finds defects early</w:t>
            </w:r>
          </w:p>
        </w:tc>
        <w:tc>
          <w:tcPr>
            <w:tcW w:w="0" w:type="auto"/>
            <w:vAlign w:val="center"/>
            <w:hideMark/>
          </w:tcPr>
          <w:p w14:paraId="1478BFC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Ensures user satisfaction</w:t>
            </w:r>
          </w:p>
        </w:tc>
      </w:tr>
      <w:tr w:rsidR="001A715E" w:rsidRPr="001A715E" w14:paraId="6397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C0ED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Reviews</w:t>
            </w:r>
          </w:p>
        </w:tc>
        <w:tc>
          <w:tcPr>
            <w:tcW w:w="0" w:type="auto"/>
            <w:vAlign w:val="center"/>
            <w:hideMark/>
          </w:tcPr>
          <w:p w14:paraId="766A359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Testing</w:t>
            </w:r>
          </w:p>
        </w:tc>
      </w:tr>
    </w:tbl>
    <w:p w14:paraId="4C3AF3E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2E2396D6">
          <v:rect id="_x0000_i1785" style="width:0;height:1.5pt" o:hralign="center" o:hrstd="t" o:hr="t" fillcolor="#a0a0a0" stroked="f"/>
        </w:pict>
      </w:r>
    </w:p>
    <w:p w14:paraId="0CAC111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3. Explain STLC (Software Testing Life Cycle) with diagram.</w:t>
      </w:r>
    </w:p>
    <w:p w14:paraId="4018FC0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STLC (Software Testing Life Cycle)</w:t>
      </w:r>
    </w:p>
    <w:p w14:paraId="1989230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STLC is a sequence of activities performed during the software testing process to ensure software quality.</w:t>
      </w:r>
    </w:p>
    <w:p w14:paraId="3D11D43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Phases of STLC</w:t>
      </w:r>
    </w:p>
    <w:p w14:paraId="7007AB9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1. Requirement Analysis</w:t>
      </w:r>
    </w:p>
    <w:p w14:paraId="714F40C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team studies requirements and identifies testable aspects.</w:t>
      </w:r>
    </w:p>
    <w:p w14:paraId="0875330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2. Test Planning</w:t>
      </w:r>
    </w:p>
    <w:p w14:paraId="1332EBC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 manager prepares:</w:t>
      </w:r>
    </w:p>
    <w:p w14:paraId="238B3A02" w14:textId="77777777" w:rsidR="001A715E" w:rsidRPr="001A715E" w:rsidRDefault="001A715E" w:rsidP="001A715E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 strategy </w:t>
      </w:r>
    </w:p>
    <w:p w14:paraId="2F3D31F9" w14:textId="77777777" w:rsidR="001A715E" w:rsidRPr="001A715E" w:rsidRDefault="001A715E" w:rsidP="001A715E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Budget </w:t>
      </w:r>
    </w:p>
    <w:p w14:paraId="59B2EFBA" w14:textId="77777777" w:rsidR="001A715E" w:rsidRPr="001A715E" w:rsidRDefault="001A715E" w:rsidP="001A715E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Resources </w:t>
      </w:r>
    </w:p>
    <w:p w14:paraId="40A39D58" w14:textId="77777777" w:rsidR="001A715E" w:rsidRPr="001A715E" w:rsidRDefault="001A715E" w:rsidP="001A715E">
      <w:pPr>
        <w:numPr>
          <w:ilvl w:val="0"/>
          <w:numId w:val="12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Schedule </w:t>
      </w:r>
    </w:p>
    <w:p w14:paraId="5FD80C9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3. Test Case Development</w:t>
      </w:r>
    </w:p>
    <w:p w14:paraId="7E67CB9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 cases and test data are created.</w:t>
      </w:r>
    </w:p>
    <w:p w14:paraId="6EFACF7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4. Test Environment Setup</w:t>
      </w:r>
    </w:p>
    <w:p w14:paraId="26F650F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Hardware and software environment is prepared for testing.</w:t>
      </w:r>
    </w:p>
    <w:p w14:paraId="528CDEE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5. Test Execution</w:t>
      </w:r>
    </w:p>
    <w:p w14:paraId="014F651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 cases are executed and defects are identified.</w:t>
      </w:r>
    </w:p>
    <w:p w14:paraId="5DE4CBE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6. Defect Reporting and Tracking</w:t>
      </w:r>
    </w:p>
    <w:p w14:paraId="2D7087B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Bugs are reported to developers and tracked until fixed.</w:t>
      </w:r>
    </w:p>
    <w:p w14:paraId="5113280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7. Test Closure</w:t>
      </w:r>
    </w:p>
    <w:p w14:paraId="66F3AFB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activities are completed and reports are prepared.</w:t>
      </w:r>
    </w:p>
    <w:p w14:paraId="2DA9068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STLC Diagram</w:t>
      </w:r>
    </w:p>
    <w:p w14:paraId="486B427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Requirement Analysis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Test Planning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Test Case Development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Environment Setup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Test Execution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>Defect Reporting &amp; Tracking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    ↓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Test Closure</w:t>
      </w:r>
    </w:p>
    <w:p w14:paraId="55E2245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 of STLC</w:t>
      </w:r>
    </w:p>
    <w:p w14:paraId="5F987478" w14:textId="77777777" w:rsidR="001A715E" w:rsidRPr="001A715E" w:rsidRDefault="001A715E" w:rsidP="001A715E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testing quality </w:t>
      </w:r>
    </w:p>
    <w:p w14:paraId="76B90425" w14:textId="77777777" w:rsidR="001A715E" w:rsidRPr="001A715E" w:rsidRDefault="001A715E" w:rsidP="001A715E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Reduces defects </w:t>
      </w:r>
    </w:p>
    <w:p w14:paraId="32E0F681" w14:textId="77777777" w:rsidR="001A715E" w:rsidRPr="001A715E" w:rsidRDefault="001A715E" w:rsidP="001A715E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Provides systematic testing process </w:t>
      </w:r>
    </w:p>
    <w:p w14:paraId="7B5D7E76" w14:textId="77777777" w:rsidR="001A715E" w:rsidRPr="001A715E" w:rsidRDefault="001A715E" w:rsidP="001A715E">
      <w:pPr>
        <w:numPr>
          <w:ilvl w:val="0"/>
          <w:numId w:val="12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timely delivery </w:t>
      </w:r>
    </w:p>
    <w:p w14:paraId="4CC97FA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265E59D0">
          <v:rect id="_x0000_i1786" style="width:0;height:1.5pt" o:hralign="center" o:hrstd="t" o:hr="t" fillcolor="#a0a0a0" stroked="f"/>
        </w:pict>
      </w:r>
    </w:p>
    <w:p w14:paraId="693252F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4. Explain Qualification process in software testing.</w:t>
      </w:r>
    </w:p>
    <w:p w14:paraId="4AA6149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Qualification in Software Testing</w:t>
      </w:r>
    </w:p>
    <w:p w14:paraId="6070C18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Qualification is the process of verifying and validating that software meets predefined standards, requirements, and intended use before release.</w:t>
      </w:r>
    </w:p>
    <w:p w14:paraId="60BDBF6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ensures that the software is reliable, safe, and performs correctly.</w:t>
      </w:r>
    </w:p>
    <w:p w14:paraId="6A65687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Objectives of Qualification</w:t>
      </w:r>
    </w:p>
    <w:p w14:paraId="4F65ECC8" w14:textId="77777777" w:rsidR="001A715E" w:rsidRPr="001A715E" w:rsidRDefault="001A715E" w:rsidP="001A715E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 software quality </w:t>
      </w:r>
    </w:p>
    <w:p w14:paraId="1439940B" w14:textId="77777777" w:rsidR="001A715E" w:rsidRPr="001A715E" w:rsidRDefault="001A715E" w:rsidP="001A715E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Verify compliance with requirements </w:t>
      </w:r>
    </w:p>
    <w:p w14:paraId="7FF1263C" w14:textId="77777777" w:rsidR="001A715E" w:rsidRPr="001A715E" w:rsidRDefault="001A715E" w:rsidP="001A715E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 risk and failures </w:t>
      </w:r>
    </w:p>
    <w:p w14:paraId="6154CD7F" w14:textId="77777777" w:rsidR="001A715E" w:rsidRPr="001A715E" w:rsidRDefault="001A715E" w:rsidP="001A715E">
      <w:pPr>
        <w:numPr>
          <w:ilvl w:val="0"/>
          <w:numId w:val="12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Increase customer confidence </w:t>
      </w:r>
    </w:p>
    <w:p w14:paraId="0D5C6B2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Qualification</w:t>
      </w:r>
    </w:p>
    <w:p w14:paraId="2D87DE8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1. Installation Qualification (IQ)</w:t>
      </w:r>
    </w:p>
    <w:p w14:paraId="5071E58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Checks whether software is installed correctly in the required environment.</w:t>
      </w:r>
    </w:p>
    <w:p w14:paraId="3C7FFE4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154AE28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Verifying correct installation of a banking application on a server.</w:t>
      </w:r>
    </w:p>
    <w:p w14:paraId="74E03A3D" w14:textId="5F3E56AE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9272C0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2. Operational Qualification (OQ)</w:t>
      </w:r>
    </w:p>
    <w:p w14:paraId="4ED0B16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Checks whether the software operates correctly under expected conditions.</w:t>
      </w:r>
    </w:p>
    <w:p w14:paraId="3731AFD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834215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login, data entry, and report generation functions.</w:t>
      </w:r>
    </w:p>
    <w:p w14:paraId="52EF52E7" w14:textId="7590426D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24C5B6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3. Performance Qualification (PQ)</w:t>
      </w:r>
    </w:p>
    <w:p w14:paraId="065A94E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Checks whether the software performs effectively in real working conditions.</w:t>
      </w:r>
    </w:p>
    <w:p w14:paraId="5C0FDEC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67E339B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whether an e-commerce website handles thousands of users properly.</w:t>
      </w:r>
    </w:p>
    <w:p w14:paraId="132AC448" w14:textId="3A513B0C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AB8AF9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Qualification Process Steps</w:t>
      </w:r>
    </w:p>
    <w:p w14:paraId="4A35C904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Requirement identification </w:t>
      </w:r>
    </w:p>
    <w:p w14:paraId="0C6D7406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Planning qualification activities </w:t>
      </w:r>
    </w:p>
    <w:p w14:paraId="5E08CE4A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Executing tests </w:t>
      </w:r>
    </w:p>
    <w:p w14:paraId="12DECAFF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Recording results </w:t>
      </w:r>
    </w:p>
    <w:p w14:paraId="081E5183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Reporting defects </w:t>
      </w:r>
    </w:p>
    <w:p w14:paraId="0E29BCE6" w14:textId="77777777" w:rsidR="001A715E" w:rsidRPr="001A715E" w:rsidRDefault="001A715E" w:rsidP="001A715E">
      <w:pPr>
        <w:numPr>
          <w:ilvl w:val="0"/>
          <w:numId w:val="12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Final approval and release </w:t>
      </w:r>
    </w:p>
    <w:p w14:paraId="724080C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Importance of Qualification</w:t>
      </w:r>
    </w:p>
    <w:p w14:paraId="2F98EEC4" w14:textId="77777777" w:rsidR="001A715E" w:rsidRPr="001A715E" w:rsidRDefault="001A715E" w:rsidP="001A715E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software reliability </w:t>
      </w:r>
    </w:p>
    <w:p w14:paraId="190CAFF2" w14:textId="77777777" w:rsidR="001A715E" w:rsidRPr="001A715E" w:rsidRDefault="001A715E" w:rsidP="001A715E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Meets industry standards </w:t>
      </w:r>
    </w:p>
    <w:p w14:paraId="16C6891E" w14:textId="77777777" w:rsidR="001A715E" w:rsidRPr="001A715E" w:rsidRDefault="001A715E" w:rsidP="001A715E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product quality </w:t>
      </w:r>
    </w:p>
    <w:p w14:paraId="59871233" w14:textId="77777777" w:rsidR="001A715E" w:rsidRPr="001A715E" w:rsidRDefault="001A715E" w:rsidP="001A715E">
      <w:pPr>
        <w:numPr>
          <w:ilvl w:val="0"/>
          <w:numId w:val="12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Reduces operational risks</w:t>
      </w:r>
    </w:p>
    <w:p w14:paraId="3B25A892" w14:textId="29BB9B92" w:rsidR="001A715E" w:rsidRDefault="005E1378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716423BA">
          <v:rect id="_x0000_i1790" style="width:0;height:1.5pt" o:hralign="center" o:hrstd="t" o:hr="t" fillcolor="#a0a0a0" stroked="f"/>
        </w:pict>
      </w:r>
    </w:p>
    <w:p w14:paraId="7F97F059" w14:textId="77777777" w:rsidR="005E1378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5. Explain all levels of testing</w:t>
      </w:r>
      <w:r w:rsidR="005E1378" w:rsidRPr="005E1378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: </w:t>
      </w:r>
    </w:p>
    <w:p w14:paraId="20FFF7A2" w14:textId="77777777" w:rsidR="005E1378" w:rsidRDefault="005E1378" w:rsidP="005E1378">
      <w:pPr>
        <w:spacing w:after="0" w:line="240" w:lineRule="auto"/>
        <w:ind w:firstLine="720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5E1378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o Unit </w:t>
      </w:r>
    </w:p>
    <w:p w14:paraId="2533ACEC" w14:textId="77777777" w:rsidR="005E1378" w:rsidRDefault="005E1378" w:rsidP="005E1378">
      <w:pPr>
        <w:spacing w:after="0" w:line="240" w:lineRule="auto"/>
        <w:ind w:firstLine="720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5E1378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o Integration </w:t>
      </w:r>
    </w:p>
    <w:p w14:paraId="52F764BB" w14:textId="77777777" w:rsidR="005E1378" w:rsidRDefault="005E1378" w:rsidP="005E1378">
      <w:pPr>
        <w:spacing w:after="0" w:line="240" w:lineRule="auto"/>
        <w:ind w:firstLine="720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5E1378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o System </w:t>
      </w:r>
    </w:p>
    <w:p w14:paraId="66FEEC8E" w14:textId="4A7DB0E0" w:rsidR="001A715E" w:rsidRPr="001A715E" w:rsidRDefault="005E1378" w:rsidP="005E1378">
      <w:pPr>
        <w:spacing w:after="0" w:line="240" w:lineRule="auto"/>
        <w:ind w:firstLine="720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5E1378">
        <w:rPr>
          <w:rFonts w:eastAsia="Times New Roman" w:cstheme="minorHAnsi"/>
          <w:b/>
          <w:bCs/>
          <w:sz w:val="24"/>
          <w:szCs w:val="24"/>
          <w:lang w:eastAsia="en-IN" w:bidi="hi-IN"/>
        </w:rPr>
        <w:t>o Acceptance</w:t>
      </w:r>
    </w:p>
    <w:p w14:paraId="5CC5F02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Software testing is divided into different levels to identify defects at different stages of development.</w:t>
      </w:r>
    </w:p>
    <w:p w14:paraId="309B0FF0" w14:textId="753C5E1F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7BF491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1. Unit Testing</w:t>
      </w:r>
    </w:p>
    <w:p w14:paraId="1065096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0F2741F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Unit testing is the process of testing individual modules or components of a program separately to verify that each unit works correctly.</w:t>
      </w:r>
    </w:p>
    <w:p w14:paraId="7019558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It is usually performed by developers.</w:t>
      </w:r>
    </w:p>
    <w:p w14:paraId="16F2DE8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7E4ED932" w14:textId="77777777" w:rsidR="001A715E" w:rsidRPr="001A715E" w:rsidRDefault="001A715E" w:rsidP="001A715E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smallest unit of software </w:t>
      </w:r>
    </w:p>
    <w:p w14:paraId="31EF474E" w14:textId="77777777" w:rsidR="001A715E" w:rsidRPr="001A715E" w:rsidRDefault="001A715E" w:rsidP="001A715E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Done during coding phase </w:t>
      </w:r>
    </w:p>
    <w:p w14:paraId="438F43CB" w14:textId="77777777" w:rsidR="001A715E" w:rsidRPr="001A715E" w:rsidRDefault="001A715E" w:rsidP="001A715E">
      <w:pPr>
        <w:numPr>
          <w:ilvl w:val="0"/>
          <w:numId w:val="12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Detects coding errors early </w:t>
      </w:r>
    </w:p>
    <w:p w14:paraId="6A288F0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3103AF9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a calculator’s addition function separately.</w:t>
      </w:r>
    </w:p>
    <w:p w14:paraId="75735E6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 add(int a, int b){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 xml:space="preserve">    return a + b;</w:t>
      </w:r>
      <w:r w:rsidRPr="001A715E">
        <w:rPr>
          <w:rFonts w:eastAsia="Times New Roman" w:cstheme="minorHAnsi"/>
          <w:sz w:val="24"/>
          <w:szCs w:val="24"/>
          <w:lang w:eastAsia="en-IN" w:bidi="hi-IN"/>
        </w:rPr>
        <w:br/>
        <w:t>}</w:t>
      </w:r>
    </w:p>
    <w:p w14:paraId="65FAC5D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Testing:</w:t>
      </w:r>
    </w:p>
    <w:p w14:paraId="60843972" w14:textId="77777777" w:rsidR="001A715E" w:rsidRPr="001A715E" w:rsidRDefault="001A715E" w:rsidP="001A715E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add(2,3) = 5 </w:t>
      </w:r>
    </w:p>
    <w:p w14:paraId="4B9CA5AD" w14:textId="77777777" w:rsidR="001A715E" w:rsidRPr="001A715E" w:rsidRDefault="001A715E" w:rsidP="001A715E">
      <w:pPr>
        <w:numPr>
          <w:ilvl w:val="0"/>
          <w:numId w:val="12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add(10,5) = 15 </w:t>
      </w:r>
    </w:p>
    <w:p w14:paraId="538CC0D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59CE5CD5" w14:textId="77777777" w:rsidR="001A715E" w:rsidRPr="001A715E" w:rsidRDefault="001A715E" w:rsidP="001A715E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Easy debugging </w:t>
      </w:r>
    </w:p>
    <w:p w14:paraId="5CCC2CB9" w14:textId="77777777" w:rsidR="001A715E" w:rsidRPr="001A715E" w:rsidRDefault="001A715E" w:rsidP="001A715E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code quality </w:t>
      </w:r>
    </w:p>
    <w:p w14:paraId="1FDC8AC7" w14:textId="77777777" w:rsidR="001A715E" w:rsidRPr="001A715E" w:rsidRDefault="001A715E" w:rsidP="001A715E">
      <w:pPr>
        <w:numPr>
          <w:ilvl w:val="0"/>
          <w:numId w:val="12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Reduces development cost </w:t>
      </w:r>
    </w:p>
    <w:p w14:paraId="6AC4B867" w14:textId="1BC6CC6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7E3258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2. Integration Testing</w:t>
      </w:r>
    </w:p>
    <w:p w14:paraId="00238B4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6EA2F77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Integration testing checks whether multiple modules work correctly together after unit testing.</w:t>
      </w:r>
    </w:p>
    <w:p w14:paraId="7CFC4D7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76340612" w14:textId="77777777" w:rsidR="001A715E" w:rsidRPr="001A715E" w:rsidRDefault="001A715E" w:rsidP="001A715E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communication between modules </w:t>
      </w:r>
    </w:p>
    <w:p w14:paraId="44D9E3E3" w14:textId="77777777" w:rsidR="001A715E" w:rsidRPr="001A715E" w:rsidRDefault="001A715E" w:rsidP="001A715E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Detects interface errors </w:t>
      </w:r>
    </w:p>
    <w:p w14:paraId="76086556" w14:textId="77777777" w:rsidR="001A715E" w:rsidRPr="001A715E" w:rsidRDefault="001A715E" w:rsidP="001A715E">
      <w:pPr>
        <w:numPr>
          <w:ilvl w:val="0"/>
          <w:numId w:val="13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Performed after unit testing </w:t>
      </w:r>
    </w:p>
    <w:p w14:paraId="3B24875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368A1B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 an e-commerce application:</w:t>
      </w:r>
    </w:p>
    <w:p w14:paraId="6010E184" w14:textId="77777777" w:rsidR="001A715E" w:rsidRPr="001A715E" w:rsidRDefault="001A715E" w:rsidP="001A715E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module </w:t>
      </w:r>
    </w:p>
    <w:p w14:paraId="02A85E59" w14:textId="77777777" w:rsidR="001A715E" w:rsidRPr="001A715E" w:rsidRDefault="001A715E" w:rsidP="001A715E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Cart module </w:t>
      </w:r>
    </w:p>
    <w:p w14:paraId="10382432" w14:textId="77777777" w:rsidR="001A715E" w:rsidRPr="001A715E" w:rsidRDefault="001A715E" w:rsidP="001A715E">
      <w:pPr>
        <w:numPr>
          <w:ilvl w:val="0"/>
          <w:numId w:val="13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Payment module </w:t>
      </w:r>
    </w:p>
    <w:p w14:paraId="54D15DE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Integration testing checks whether these modules interact properly.</w:t>
      </w:r>
    </w:p>
    <w:p w14:paraId="7F0CE35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</w:t>
      </w:r>
    </w:p>
    <w:p w14:paraId="2C7ACB83" w14:textId="77777777" w:rsidR="001A715E" w:rsidRPr="001A715E" w:rsidRDefault="001A715E" w:rsidP="001A715E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Top-down Testing </w:t>
      </w:r>
    </w:p>
    <w:p w14:paraId="7DDE35EE" w14:textId="77777777" w:rsidR="001A715E" w:rsidRPr="001A715E" w:rsidRDefault="001A715E" w:rsidP="001A715E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Bottom-up Testing </w:t>
      </w:r>
    </w:p>
    <w:p w14:paraId="50C7E764" w14:textId="77777777" w:rsidR="001A715E" w:rsidRPr="001A715E" w:rsidRDefault="001A715E" w:rsidP="001A715E">
      <w:pPr>
        <w:numPr>
          <w:ilvl w:val="0"/>
          <w:numId w:val="13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Big Bang Testing </w:t>
      </w:r>
    </w:p>
    <w:p w14:paraId="2004D1F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73F74352" w14:textId="77777777" w:rsidR="001A715E" w:rsidRPr="001A715E" w:rsidRDefault="001A715E" w:rsidP="001A715E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smooth data flow </w:t>
      </w:r>
    </w:p>
    <w:p w14:paraId="6FDE9E24" w14:textId="77777777" w:rsidR="001A715E" w:rsidRPr="001A715E" w:rsidRDefault="001A715E" w:rsidP="001A715E">
      <w:pPr>
        <w:numPr>
          <w:ilvl w:val="0"/>
          <w:numId w:val="13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Finds interaction defects </w:t>
      </w:r>
    </w:p>
    <w:p w14:paraId="4A65C6EF" w14:textId="349C3A06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D8DA26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3. System Testing</w:t>
      </w:r>
    </w:p>
    <w:p w14:paraId="7D9C329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6C4EB2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System testing is the process of testing the complete integrated software system as a whole.</w:t>
      </w:r>
    </w:p>
    <w:p w14:paraId="2214C15B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114A9568" w14:textId="77777777" w:rsidR="001A715E" w:rsidRPr="001A715E" w:rsidRDefault="001A715E" w:rsidP="001A715E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entire application </w:t>
      </w:r>
    </w:p>
    <w:p w14:paraId="755265FC" w14:textId="77777777" w:rsidR="001A715E" w:rsidRPr="001A715E" w:rsidRDefault="001A715E" w:rsidP="001A715E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Performed in testing environment </w:t>
      </w:r>
    </w:p>
    <w:p w14:paraId="751F5F04" w14:textId="77777777" w:rsidR="001A715E" w:rsidRPr="001A715E" w:rsidRDefault="001A715E" w:rsidP="001A715E">
      <w:pPr>
        <w:numPr>
          <w:ilvl w:val="0"/>
          <w:numId w:val="13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Includes functional and non-functional testing </w:t>
      </w:r>
    </w:p>
    <w:p w14:paraId="4F8D210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7437E34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a complete banking application including:</w:t>
      </w:r>
    </w:p>
    <w:p w14:paraId="1F16F250" w14:textId="77777777" w:rsidR="001A715E" w:rsidRPr="001A715E" w:rsidRDefault="001A715E" w:rsidP="001A715E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</w:t>
      </w:r>
    </w:p>
    <w:p w14:paraId="4E5AA088" w14:textId="77777777" w:rsidR="001A715E" w:rsidRPr="001A715E" w:rsidRDefault="001A715E" w:rsidP="001A715E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Account management </w:t>
      </w:r>
    </w:p>
    <w:p w14:paraId="05CD6776" w14:textId="77777777" w:rsidR="001A715E" w:rsidRPr="001A715E" w:rsidRDefault="001A715E" w:rsidP="001A715E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Money transfer </w:t>
      </w:r>
    </w:p>
    <w:p w14:paraId="3406DC7B" w14:textId="77777777" w:rsidR="001A715E" w:rsidRPr="001A715E" w:rsidRDefault="001A715E" w:rsidP="001A715E">
      <w:pPr>
        <w:numPr>
          <w:ilvl w:val="0"/>
          <w:numId w:val="13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Report generation </w:t>
      </w:r>
    </w:p>
    <w:p w14:paraId="0645208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24FD4CE2" w14:textId="77777777" w:rsidR="001A715E" w:rsidRPr="001A715E" w:rsidRDefault="001A715E" w:rsidP="001A715E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Verifies complete system </w:t>
      </w:r>
      <w:proofErr w:type="spellStart"/>
      <w:r w:rsidRPr="001A715E">
        <w:rPr>
          <w:rFonts w:eastAsia="Times New Roman" w:cstheme="minorHAnsi"/>
          <w:sz w:val="24"/>
          <w:szCs w:val="24"/>
          <w:lang w:eastAsia="en-IN" w:bidi="hi-IN"/>
        </w:rPr>
        <w:t>behavior</w:t>
      </w:r>
      <w:proofErr w:type="spellEnd"/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</w:p>
    <w:p w14:paraId="247B4748" w14:textId="77777777" w:rsidR="001A715E" w:rsidRPr="001A715E" w:rsidRDefault="001A715E" w:rsidP="001A715E">
      <w:pPr>
        <w:numPr>
          <w:ilvl w:val="0"/>
          <w:numId w:val="13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requirements are satisfied </w:t>
      </w:r>
    </w:p>
    <w:p w14:paraId="286A4C15" w14:textId="686AD144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0F57A9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4. Acceptance Testing</w:t>
      </w:r>
    </w:p>
    <w:p w14:paraId="346C350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363BA01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Acceptance testing is the final level of testing performed to determine whether the software is ready for delivery and accepted by the customer.</w:t>
      </w:r>
    </w:p>
    <w:p w14:paraId="28797BE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579430AD" w14:textId="77777777" w:rsidR="001A715E" w:rsidRPr="001A715E" w:rsidRDefault="001A715E" w:rsidP="001A715E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Performed by users or clients </w:t>
      </w:r>
    </w:p>
    <w:p w14:paraId="6B1C472B" w14:textId="77777777" w:rsidR="001A715E" w:rsidRPr="001A715E" w:rsidRDefault="001A715E" w:rsidP="001A715E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Checks business requirements </w:t>
      </w:r>
    </w:p>
    <w:p w14:paraId="36E33329" w14:textId="77777777" w:rsidR="001A715E" w:rsidRPr="001A715E" w:rsidRDefault="001A715E" w:rsidP="001A715E">
      <w:pPr>
        <w:numPr>
          <w:ilvl w:val="0"/>
          <w:numId w:val="13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Final testing stage </w:t>
      </w:r>
    </w:p>
    <w:p w14:paraId="452E6D2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</w:t>
      </w:r>
    </w:p>
    <w:p w14:paraId="211E796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Alpha Testing</w:t>
      </w:r>
    </w:p>
    <w:p w14:paraId="2923AD5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Performed at developer site.</w:t>
      </w:r>
    </w:p>
    <w:p w14:paraId="58BDF5C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Beta Testing</w:t>
      </w:r>
    </w:p>
    <w:p w14:paraId="0A8A302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Performed by real users in real environment.</w:t>
      </w:r>
    </w:p>
    <w:p w14:paraId="72661ABC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21CA4F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 company tests payroll software before approving and purchasing it.</w:t>
      </w:r>
    </w:p>
    <w:p w14:paraId="2FF09B2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3C7BF1D8" w14:textId="77777777" w:rsidR="001A715E" w:rsidRPr="001A715E" w:rsidRDefault="001A715E" w:rsidP="001A715E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Increases customer confidence </w:t>
      </w:r>
    </w:p>
    <w:p w14:paraId="79F9AF6D" w14:textId="77777777" w:rsidR="001A715E" w:rsidRPr="001A715E" w:rsidRDefault="001A715E" w:rsidP="001A715E">
      <w:pPr>
        <w:numPr>
          <w:ilvl w:val="0"/>
          <w:numId w:val="13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Ensures user satisfaction </w:t>
      </w:r>
    </w:p>
    <w:p w14:paraId="7ACBDF2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49FC7E92">
          <v:rect id="_x0000_i1787" style="width:0;height:1.5pt" o:hralign="center" o:hrstd="t" o:hr="t" fillcolor="#a0a0a0" stroked="f"/>
        </w:pict>
      </w:r>
    </w:p>
    <w:p w14:paraId="7A3C02F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6. Explain Manual Testing and Automation Testing in detail.</w:t>
      </w:r>
    </w:p>
    <w:p w14:paraId="6B4B12C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Manual Testing</w:t>
      </w:r>
    </w:p>
    <w:p w14:paraId="3A1B392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416D3CB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Manual testing is a testing method in which testers execute test cases manually without using automation tools.</w:t>
      </w:r>
    </w:p>
    <w:p w14:paraId="16BE989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28EF979E" w14:textId="77777777" w:rsidR="001A715E" w:rsidRPr="001A715E" w:rsidRDefault="001A715E" w:rsidP="001A715E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Human involvement required </w:t>
      </w:r>
    </w:p>
    <w:p w14:paraId="0A9850EF" w14:textId="77777777" w:rsidR="001A715E" w:rsidRPr="001A715E" w:rsidRDefault="001A715E" w:rsidP="001A715E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Suitable for small projects </w:t>
      </w:r>
    </w:p>
    <w:p w14:paraId="10658DB6" w14:textId="77777777" w:rsidR="001A715E" w:rsidRPr="001A715E" w:rsidRDefault="001A715E" w:rsidP="001A715E">
      <w:pPr>
        <w:numPr>
          <w:ilvl w:val="0"/>
          <w:numId w:val="13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Useful for exploratory testing </w:t>
      </w:r>
    </w:p>
    <w:p w14:paraId="22FA2B0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Process</w:t>
      </w:r>
    </w:p>
    <w:p w14:paraId="72516FF3" w14:textId="77777777" w:rsidR="001A715E" w:rsidRPr="001A715E" w:rsidRDefault="001A715E" w:rsidP="001A715E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Read requirements </w:t>
      </w:r>
    </w:p>
    <w:p w14:paraId="3940B743" w14:textId="77777777" w:rsidR="001A715E" w:rsidRPr="001A715E" w:rsidRDefault="001A715E" w:rsidP="001A715E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Create test cases </w:t>
      </w:r>
    </w:p>
    <w:p w14:paraId="02C35418" w14:textId="77777777" w:rsidR="001A715E" w:rsidRPr="001A715E" w:rsidRDefault="001A715E" w:rsidP="001A715E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Execute test cases manually </w:t>
      </w:r>
    </w:p>
    <w:p w14:paraId="1A7DCC87" w14:textId="77777777" w:rsidR="001A715E" w:rsidRPr="001A715E" w:rsidRDefault="001A715E" w:rsidP="001A715E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Compare actual and expected results </w:t>
      </w:r>
    </w:p>
    <w:p w14:paraId="671C062C" w14:textId="77777777" w:rsidR="001A715E" w:rsidRPr="001A715E" w:rsidRDefault="001A715E" w:rsidP="001A715E">
      <w:pPr>
        <w:numPr>
          <w:ilvl w:val="0"/>
          <w:numId w:val="14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Report defects </w:t>
      </w:r>
    </w:p>
    <w:p w14:paraId="3925C07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78567AEF" w14:textId="77777777" w:rsidR="001A715E" w:rsidRPr="001A715E" w:rsidRDefault="001A715E" w:rsidP="001A715E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No programming knowledge required </w:t>
      </w:r>
    </w:p>
    <w:p w14:paraId="28B728DF" w14:textId="77777777" w:rsidR="001A715E" w:rsidRPr="001A715E" w:rsidRDefault="001A715E" w:rsidP="001A715E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Flexible testing </w:t>
      </w:r>
    </w:p>
    <w:p w14:paraId="15A7CB35" w14:textId="77777777" w:rsidR="001A715E" w:rsidRPr="001A715E" w:rsidRDefault="001A715E" w:rsidP="001A715E">
      <w:pPr>
        <w:numPr>
          <w:ilvl w:val="0"/>
          <w:numId w:val="14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Better user experience checking </w:t>
      </w:r>
    </w:p>
    <w:p w14:paraId="612B5BB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576A3C71" w14:textId="77777777" w:rsidR="001A715E" w:rsidRPr="001A715E" w:rsidRDefault="001A715E" w:rsidP="001A715E">
      <w:pPr>
        <w:numPr>
          <w:ilvl w:val="0"/>
          <w:numId w:val="1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Time-consuming </w:t>
      </w:r>
    </w:p>
    <w:p w14:paraId="219DA766" w14:textId="77777777" w:rsidR="001A715E" w:rsidRPr="001A715E" w:rsidRDefault="001A715E" w:rsidP="001A715E">
      <w:pPr>
        <w:numPr>
          <w:ilvl w:val="0"/>
          <w:numId w:val="1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More human errors </w:t>
      </w:r>
    </w:p>
    <w:p w14:paraId="382BC08F" w14:textId="77777777" w:rsidR="001A715E" w:rsidRPr="001A715E" w:rsidRDefault="001A715E" w:rsidP="001A715E">
      <w:pPr>
        <w:numPr>
          <w:ilvl w:val="0"/>
          <w:numId w:val="14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Difficult for repetitive tasks </w:t>
      </w:r>
    </w:p>
    <w:p w14:paraId="0186F2E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3120A62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Tester manually checks login functionality by entering username and password.</w:t>
      </w:r>
    </w:p>
    <w:p w14:paraId="4C9264FB" w14:textId="503EFEEE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738D57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Automation Testing</w:t>
      </w:r>
    </w:p>
    <w:p w14:paraId="4A6274D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3E29864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Automation testing uses tools and scripts to execute test cases automatically.</w:t>
      </w:r>
    </w:p>
    <w:p w14:paraId="5A10CBF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516CFCAC" w14:textId="77777777" w:rsidR="001A715E" w:rsidRPr="001A715E" w:rsidRDefault="001A715E" w:rsidP="001A715E">
      <w:pPr>
        <w:numPr>
          <w:ilvl w:val="0"/>
          <w:numId w:val="1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Fast execution </w:t>
      </w:r>
    </w:p>
    <w:p w14:paraId="5D2632B1" w14:textId="77777777" w:rsidR="001A715E" w:rsidRPr="001A715E" w:rsidRDefault="001A715E" w:rsidP="001A715E">
      <w:pPr>
        <w:numPr>
          <w:ilvl w:val="0"/>
          <w:numId w:val="1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Reusable test scripts </w:t>
      </w:r>
    </w:p>
    <w:p w14:paraId="1D7392D5" w14:textId="77777777" w:rsidR="001A715E" w:rsidRPr="001A715E" w:rsidRDefault="001A715E" w:rsidP="001A715E">
      <w:pPr>
        <w:numPr>
          <w:ilvl w:val="0"/>
          <w:numId w:val="14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Suitable for large projects </w:t>
      </w:r>
    </w:p>
    <w:p w14:paraId="75D4C9B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Common Tools</w:t>
      </w:r>
    </w:p>
    <w:p w14:paraId="7F4C9274" w14:textId="77777777" w:rsidR="001A715E" w:rsidRPr="001A715E" w:rsidRDefault="001A715E" w:rsidP="001A715E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Selenium </w:t>
      </w:r>
    </w:p>
    <w:p w14:paraId="379B65E6" w14:textId="77777777" w:rsidR="001A715E" w:rsidRPr="001A715E" w:rsidRDefault="001A715E" w:rsidP="001A715E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JUnit </w:t>
      </w:r>
    </w:p>
    <w:p w14:paraId="5FA108D6" w14:textId="77777777" w:rsidR="001A715E" w:rsidRPr="001A715E" w:rsidRDefault="001A715E" w:rsidP="001A715E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TestNG </w:t>
      </w:r>
    </w:p>
    <w:p w14:paraId="3FDCE33E" w14:textId="77777777" w:rsidR="001A715E" w:rsidRPr="001A715E" w:rsidRDefault="001A715E" w:rsidP="001A715E">
      <w:pPr>
        <w:numPr>
          <w:ilvl w:val="0"/>
          <w:numId w:val="14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QTP </w:t>
      </w:r>
    </w:p>
    <w:p w14:paraId="180691C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4F132103" w14:textId="77777777" w:rsidR="001A715E" w:rsidRPr="001A715E" w:rsidRDefault="001A715E" w:rsidP="001A715E">
      <w:pPr>
        <w:numPr>
          <w:ilvl w:val="0"/>
          <w:numId w:val="1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Saves time </w:t>
      </w:r>
    </w:p>
    <w:p w14:paraId="2BE63FE4" w14:textId="77777777" w:rsidR="001A715E" w:rsidRPr="001A715E" w:rsidRDefault="001A715E" w:rsidP="001A715E">
      <w:pPr>
        <w:numPr>
          <w:ilvl w:val="0"/>
          <w:numId w:val="1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Reduces human error </w:t>
      </w:r>
    </w:p>
    <w:p w14:paraId="3B2DD277" w14:textId="77777777" w:rsidR="001A715E" w:rsidRPr="001A715E" w:rsidRDefault="001A715E" w:rsidP="001A715E">
      <w:pPr>
        <w:numPr>
          <w:ilvl w:val="0"/>
          <w:numId w:val="14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Supports repeated execution </w:t>
      </w:r>
    </w:p>
    <w:p w14:paraId="67EFE16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78A6A213" w14:textId="77777777" w:rsidR="001A715E" w:rsidRPr="001A715E" w:rsidRDefault="001A715E" w:rsidP="001A715E">
      <w:pPr>
        <w:numPr>
          <w:ilvl w:val="0"/>
          <w:numId w:val="1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High initial cost </w:t>
      </w:r>
    </w:p>
    <w:p w14:paraId="2BA4B08F" w14:textId="77777777" w:rsidR="001A715E" w:rsidRPr="001A715E" w:rsidRDefault="001A715E" w:rsidP="001A715E">
      <w:pPr>
        <w:numPr>
          <w:ilvl w:val="0"/>
          <w:numId w:val="1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Requires programming skills </w:t>
      </w:r>
    </w:p>
    <w:p w14:paraId="681628F3" w14:textId="77777777" w:rsidR="001A715E" w:rsidRPr="001A715E" w:rsidRDefault="001A715E" w:rsidP="001A715E">
      <w:pPr>
        <w:numPr>
          <w:ilvl w:val="0"/>
          <w:numId w:val="14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Maintenance of scripts needed </w:t>
      </w:r>
    </w:p>
    <w:p w14:paraId="352DEBA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3DB6962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Using Selenium to automatically test website login functionality.</w:t>
      </w:r>
    </w:p>
    <w:p w14:paraId="20AA1A66" w14:textId="12AB49E8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8C38D8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Manual and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228"/>
      </w:tblGrid>
      <w:tr w:rsidR="001A715E" w:rsidRPr="001A715E" w14:paraId="6FDA58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A338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537FC6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Automation Testing</w:t>
            </w:r>
          </w:p>
        </w:tc>
      </w:tr>
      <w:tr w:rsidR="001A715E" w:rsidRPr="001A715E" w14:paraId="58F0F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68E7F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manually</w:t>
            </w:r>
          </w:p>
        </w:tc>
        <w:tc>
          <w:tcPr>
            <w:tcW w:w="0" w:type="auto"/>
            <w:vAlign w:val="center"/>
            <w:hideMark/>
          </w:tcPr>
          <w:p w14:paraId="2D455C4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using tools</w:t>
            </w:r>
          </w:p>
        </w:tc>
      </w:tr>
      <w:tr w:rsidR="001A715E" w:rsidRPr="001A715E" w14:paraId="6119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469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Slower execution</w:t>
            </w:r>
          </w:p>
        </w:tc>
        <w:tc>
          <w:tcPr>
            <w:tcW w:w="0" w:type="auto"/>
            <w:vAlign w:val="center"/>
            <w:hideMark/>
          </w:tcPr>
          <w:p w14:paraId="5505F87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Faster execution</w:t>
            </w:r>
          </w:p>
        </w:tc>
      </w:tr>
      <w:tr w:rsidR="001A715E" w:rsidRPr="001A715E" w14:paraId="0B01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EC1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More human errors</w:t>
            </w:r>
          </w:p>
        </w:tc>
        <w:tc>
          <w:tcPr>
            <w:tcW w:w="0" w:type="auto"/>
            <w:vAlign w:val="center"/>
            <w:hideMark/>
          </w:tcPr>
          <w:p w14:paraId="31FB2683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Fewer human errors</w:t>
            </w:r>
          </w:p>
        </w:tc>
      </w:tr>
      <w:tr w:rsidR="001A715E" w:rsidRPr="001A715E" w14:paraId="293D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077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coding required</w:t>
            </w:r>
          </w:p>
        </w:tc>
        <w:tc>
          <w:tcPr>
            <w:tcW w:w="0" w:type="auto"/>
            <w:vAlign w:val="center"/>
            <w:hideMark/>
          </w:tcPr>
          <w:p w14:paraId="01D6D1D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Coding required</w:t>
            </w:r>
          </w:p>
        </w:tc>
      </w:tr>
      <w:tr w:rsidR="001A715E" w:rsidRPr="001A715E" w14:paraId="34283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111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Best for small projects</w:t>
            </w:r>
          </w:p>
        </w:tc>
        <w:tc>
          <w:tcPr>
            <w:tcW w:w="0" w:type="auto"/>
            <w:vAlign w:val="center"/>
            <w:hideMark/>
          </w:tcPr>
          <w:p w14:paraId="4DEDBAE8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Best for large projects</w:t>
            </w:r>
          </w:p>
        </w:tc>
      </w:tr>
    </w:tbl>
    <w:p w14:paraId="0549613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330F8911">
          <v:rect id="_x0000_i1789" style="width:0;height:1.5pt" o:hralign="center" o:hrstd="t" o:hr="t" fillcolor="#a0a0a0" stroked="f"/>
        </w:pict>
      </w:r>
    </w:p>
    <w:p w14:paraId="6B246B6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7. Explain Functional vs Non-functional Testing with examples.</w:t>
      </w:r>
    </w:p>
    <w:p w14:paraId="6F392D2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Functional Testing</w:t>
      </w:r>
    </w:p>
    <w:p w14:paraId="7F85153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2F8CC5A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Functional testing checks whether software features work according to specified requirements.</w:t>
      </w:r>
    </w:p>
    <w:p w14:paraId="4687D20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Focus</w:t>
      </w:r>
    </w:p>
    <w:p w14:paraId="6390B353" w14:textId="77777777" w:rsidR="001A715E" w:rsidRPr="001A715E" w:rsidRDefault="001A715E" w:rsidP="001A715E">
      <w:pPr>
        <w:numPr>
          <w:ilvl w:val="0"/>
          <w:numId w:val="14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Inputs and outputs </w:t>
      </w:r>
    </w:p>
    <w:p w14:paraId="413C691E" w14:textId="77777777" w:rsidR="001A715E" w:rsidRPr="001A715E" w:rsidRDefault="001A715E" w:rsidP="001A715E">
      <w:pPr>
        <w:numPr>
          <w:ilvl w:val="0"/>
          <w:numId w:val="14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Functional requirements </w:t>
      </w:r>
    </w:p>
    <w:p w14:paraId="4599884D" w14:textId="77777777" w:rsidR="001A715E" w:rsidRPr="001A715E" w:rsidRDefault="001A715E" w:rsidP="001A715E">
      <w:pPr>
        <w:numPr>
          <w:ilvl w:val="0"/>
          <w:numId w:val="14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Business logic </w:t>
      </w:r>
    </w:p>
    <w:p w14:paraId="2E0EDB1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0AF821DB" w14:textId="77777777" w:rsidR="001A715E" w:rsidRPr="001A715E" w:rsidRDefault="001A715E" w:rsidP="001A715E">
      <w:pPr>
        <w:numPr>
          <w:ilvl w:val="0"/>
          <w:numId w:val="14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Login testing </w:t>
      </w:r>
    </w:p>
    <w:p w14:paraId="6C3784E1" w14:textId="77777777" w:rsidR="001A715E" w:rsidRPr="001A715E" w:rsidRDefault="001A715E" w:rsidP="001A715E">
      <w:pPr>
        <w:numPr>
          <w:ilvl w:val="0"/>
          <w:numId w:val="14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Registration form testing </w:t>
      </w:r>
    </w:p>
    <w:p w14:paraId="28F1A007" w14:textId="77777777" w:rsidR="001A715E" w:rsidRPr="001A715E" w:rsidRDefault="001A715E" w:rsidP="001A715E">
      <w:pPr>
        <w:numPr>
          <w:ilvl w:val="0"/>
          <w:numId w:val="14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Payment processing testing </w:t>
      </w:r>
    </w:p>
    <w:p w14:paraId="589502C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Types</w:t>
      </w:r>
    </w:p>
    <w:p w14:paraId="6798B57B" w14:textId="77777777" w:rsidR="001A715E" w:rsidRPr="001A715E" w:rsidRDefault="001A715E" w:rsidP="001A715E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Unit Testing </w:t>
      </w:r>
    </w:p>
    <w:p w14:paraId="68770F11" w14:textId="77777777" w:rsidR="001A715E" w:rsidRPr="001A715E" w:rsidRDefault="001A715E" w:rsidP="001A715E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Integration Testing </w:t>
      </w:r>
    </w:p>
    <w:p w14:paraId="3A89E1C8" w14:textId="77777777" w:rsidR="001A715E" w:rsidRPr="001A715E" w:rsidRDefault="001A715E" w:rsidP="001A715E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System Testing </w:t>
      </w:r>
    </w:p>
    <w:p w14:paraId="56A790FE" w14:textId="77777777" w:rsidR="001A715E" w:rsidRPr="001A715E" w:rsidRDefault="001A715E" w:rsidP="001A715E">
      <w:pPr>
        <w:numPr>
          <w:ilvl w:val="0"/>
          <w:numId w:val="14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Acceptance Testing </w:t>
      </w:r>
    </w:p>
    <w:p w14:paraId="75724A38" w14:textId="6EB736AE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C96406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Non-functional Testing</w:t>
      </w:r>
    </w:p>
    <w:p w14:paraId="6B31853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65D041A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Non-functional testing checks performance and quality attributes of software.</w:t>
      </w:r>
    </w:p>
    <w:p w14:paraId="0172B59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Focus</w:t>
      </w:r>
    </w:p>
    <w:p w14:paraId="28AD8EF1" w14:textId="77777777" w:rsidR="001A715E" w:rsidRPr="001A715E" w:rsidRDefault="001A715E" w:rsidP="001A715E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Speed </w:t>
      </w:r>
    </w:p>
    <w:p w14:paraId="25517DA8" w14:textId="77777777" w:rsidR="001A715E" w:rsidRPr="001A715E" w:rsidRDefault="001A715E" w:rsidP="001A715E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Security </w:t>
      </w:r>
    </w:p>
    <w:p w14:paraId="424E6DA9" w14:textId="77777777" w:rsidR="001A715E" w:rsidRPr="001A715E" w:rsidRDefault="001A715E" w:rsidP="001A715E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Reliability </w:t>
      </w:r>
    </w:p>
    <w:p w14:paraId="55D1C37F" w14:textId="77777777" w:rsidR="001A715E" w:rsidRPr="001A715E" w:rsidRDefault="001A715E" w:rsidP="001A715E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Scalability </w:t>
      </w:r>
    </w:p>
    <w:p w14:paraId="6B45D239" w14:textId="77777777" w:rsidR="001A715E" w:rsidRPr="001A715E" w:rsidRDefault="001A715E" w:rsidP="001A715E">
      <w:pPr>
        <w:numPr>
          <w:ilvl w:val="0"/>
          <w:numId w:val="15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Usability </w:t>
      </w:r>
    </w:p>
    <w:p w14:paraId="709ED4E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Examples</w:t>
      </w:r>
    </w:p>
    <w:p w14:paraId="185AC065" w14:textId="77777777" w:rsidR="001A715E" w:rsidRPr="001A715E" w:rsidRDefault="001A715E" w:rsidP="001A715E">
      <w:pPr>
        <w:numPr>
          <w:ilvl w:val="0"/>
          <w:numId w:val="15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Load Testing </w:t>
      </w:r>
    </w:p>
    <w:p w14:paraId="6C939CC2" w14:textId="77777777" w:rsidR="001A715E" w:rsidRPr="001A715E" w:rsidRDefault="001A715E" w:rsidP="001A715E">
      <w:pPr>
        <w:numPr>
          <w:ilvl w:val="0"/>
          <w:numId w:val="15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Performance Testing </w:t>
      </w:r>
    </w:p>
    <w:p w14:paraId="75F1B5E9" w14:textId="77777777" w:rsidR="001A715E" w:rsidRPr="001A715E" w:rsidRDefault="001A715E" w:rsidP="001A715E">
      <w:pPr>
        <w:numPr>
          <w:ilvl w:val="0"/>
          <w:numId w:val="15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Security Testing </w:t>
      </w:r>
    </w:p>
    <w:p w14:paraId="54DC9A2A" w14:textId="77777777" w:rsidR="001A715E" w:rsidRPr="001A715E" w:rsidRDefault="001A715E" w:rsidP="001A715E">
      <w:pPr>
        <w:numPr>
          <w:ilvl w:val="0"/>
          <w:numId w:val="15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Stress Testing </w:t>
      </w:r>
    </w:p>
    <w:p w14:paraId="2E13141A" w14:textId="7CB9607B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CF6F0EE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Functional and Non-functional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307"/>
      </w:tblGrid>
      <w:tr w:rsidR="001A715E" w:rsidRPr="001A715E" w14:paraId="2AB39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598E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846AEF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Non-functional Testing</w:t>
            </w:r>
          </w:p>
        </w:tc>
      </w:tr>
      <w:tr w:rsidR="001A715E" w:rsidRPr="001A715E" w14:paraId="58AE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3EE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what the system does</w:t>
            </w:r>
          </w:p>
        </w:tc>
        <w:tc>
          <w:tcPr>
            <w:tcW w:w="0" w:type="auto"/>
            <w:vAlign w:val="center"/>
            <w:hideMark/>
          </w:tcPr>
          <w:p w14:paraId="5F339382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Checks how the system performs</w:t>
            </w:r>
          </w:p>
        </w:tc>
      </w:tr>
      <w:tr w:rsidR="001A715E" w:rsidRPr="001A715E" w14:paraId="5736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7B3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functional requirements</w:t>
            </w:r>
          </w:p>
        </w:tc>
        <w:tc>
          <w:tcPr>
            <w:tcW w:w="0" w:type="auto"/>
            <w:vAlign w:val="center"/>
            <w:hideMark/>
          </w:tcPr>
          <w:p w14:paraId="4AA280D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quality attributes</w:t>
            </w:r>
          </w:p>
        </w:tc>
      </w:tr>
      <w:tr w:rsidR="001A715E" w:rsidRPr="001A715E" w14:paraId="62AF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C04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features</w:t>
            </w:r>
          </w:p>
        </w:tc>
        <w:tc>
          <w:tcPr>
            <w:tcW w:w="0" w:type="auto"/>
            <w:vAlign w:val="center"/>
            <w:hideMark/>
          </w:tcPr>
          <w:p w14:paraId="62EE152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 xml:space="preserve">Tests performance and </w:t>
            </w:r>
            <w:proofErr w:type="spellStart"/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behavior</w:t>
            </w:r>
            <w:proofErr w:type="spellEnd"/>
          </w:p>
        </w:tc>
      </w:tr>
      <w:tr w:rsidR="001A715E" w:rsidRPr="001A715E" w14:paraId="799A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2E1C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Login test</w:t>
            </w:r>
          </w:p>
        </w:tc>
        <w:tc>
          <w:tcPr>
            <w:tcW w:w="0" w:type="auto"/>
            <w:vAlign w:val="center"/>
            <w:hideMark/>
          </w:tcPr>
          <w:p w14:paraId="5487D24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Performance test</w:t>
            </w:r>
          </w:p>
        </w:tc>
      </w:tr>
    </w:tbl>
    <w:p w14:paraId="3794DA8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pict w14:anchorId="1DAF92B4">
          <v:rect id="_x0000_i1788" style="width:0;height:1.5pt" o:hralign="center" o:hrstd="t" o:hr="t" fillcolor="#a0a0a0" stroked="f"/>
        </w:pict>
      </w:r>
    </w:p>
    <w:p w14:paraId="648F59C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8. Explain Black-box, White-box and Grey-box testing in detail.</w:t>
      </w:r>
    </w:p>
    <w:p w14:paraId="6A7536F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Black-box Testing</w:t>
      </w:r>
    </w:p>
    <w:p w14:paraId="2DCA5043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4575EC76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Black-box testing is a testing technique in which the tester checks software functionality without knowing the internal code structure.</w:t>
      </w:r>
    </w:p>
    <w:p w14:paraId="57FD47B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2AB4A041" w14:textId="77777777" w:rsidR="001A715E" w:rsidRPr="001A715E" w:rsidRDefault="001A715E" w:rsidP="001A715E">
      <w:pPr>
        <w:numPr>
          <w:ilvl w:val="0"/>
          <w:numId w:val="15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No programming knowledge required </w:t>
      </w:r>
    </w:p>
    <w:p w14:paraId="6E74AB9C" w14:textId="77777777" w:rsidR="001A715E" w:rsidRPr="001A715E" w:rsidRDefault="001A715E" w:rsidP="001A715E">
      <w:pPr>
        <w:numPr>
          <w:ilvl w:val="0"/>
          <w:numId w:val="15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Based on requirements </w:t>
      </w:r>
    </w:p>
    <w:p w14:paraId="0CE88340" w14:textId="77777777" w:rsidR="001A715E" w:rsidRPr="001A715E" w:rsidRDefault="001A715E" w:rsidP="001A715E">
      <w:pPr>
        <w:numPr>
          <w:ilvl w:val="0"/>
          <w:numId w:val="15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Focuses on input and output </w:t>
      </w:r>
    </w:p>
    <w:p w14:paraId="4EFFE03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4949F0D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Testing login page using valid and invalid credentials.</w:t>
      </w:r>
    </w:p>
    <w:p w14:paraId="34A8D41A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4BDDB02D" w14:textId="77777777" w:rsidR="001A715E" w:rsidRPr="001A715E" w:rsidRDefault="001A715E" w:rsidP="001A715E">
      <w:pPr>
        <w:numPr>
          <w:ilvl w:val="0"/>
          <w:numId w:val="15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User-oriented testing </w:t>
      </w:r>
    </w:p>
    <w:p w14:paraId="12BC9A2C" w14:textId="77777777" w:rsidR="001A715E" w:rsidRPr="001A715E" w:rsidRDefault="001A715E" w:rsidP="001A715E">
      <w:pPr>
        <w:numPr>
          <w:ilvl w:val="0"/>
          <w:numId w:val="15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Easy to perform </w:t>
      </w:r>
    </w:p>
    <w:p w14:paraId="68734C1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2A3A3052" w14:textId="77777777" w:rsidR="001A715E" w:rsidRPr="001A715E" w:rsidRDefault="001A715E" w:rsidP="001A715E">
      <w:pPr>
        <w:numPr>
          <w:ilvl w:val="0"/>
          <w:numId w:val="15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Internal code errors may not be detected </w:t>
      </w:r>
    </w:p>
    <w:p w14:paraId="155C9534" w14:textId="5B4EE523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BD4B67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White-box Testing</w:t>
      </w:r>
    </w:p>
    <w:p w14:paraId="4A6802F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13477A01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White-box testing is a testing technique where the tester has complete knowledge of internal code and logic.</w:t>
      </w:r>
    </w:p>
    <w:p w14:paraId="382046E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494C5A17" w14:textId="77777777" w:rsidR="001A715E" w:rsidRPr="001A715E" w:rsidRDefault="001A715E" w:rsidP="001A715E">
      <w:pPr>
        <w:numPr>
          <w:ilvl w:val="0"/>
          <w:numId w:val="15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internal program structure </w:t>
      </w:r>
    </w:p>
    <w:p w14:paraId="11290637" w14:textId="77777777" w:rsidR="001A715E" w:rsidRPr="001A715E" w:rsidRDefault="001A715E" w:rsidP="001A715E">
      <w:pPr>
        <w:numPr>
          <w:ilvl w:val="0"/>
          <w:numId w:val="15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Requires coding knowledge </w:t>
      </w:r>
    </w:p>
    <w:p w14:paraId="6DE027FF" w14:textId="77777777" w:rsidR="001A715E" w:rsidRPr="001A715E" w:rsidRDefault="001A715E" w:rsidP="001A715E">
      <w:pPr>
        <w:numPr>
          <w:ilvl w:val="0"/>
          <w:numId w:val="15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Covers loops, conditions, and paths </w:t>
      </w:r>
    </w:p>
    <w:p w14:paraId="4B6B4E6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6EACC84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Checking all conditions inside a Java login function.</w:t>
      </w:r>
    </w:p>
    <w:p w14:paraId="758BF7F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15B5F870" w14:textId="77777777" w:rsidR="001A715E" w:rsidRPr="001A715E" w:rsidRDefault="001A715E" w:rsidP="001A715E">
      <w:pPr>
        <w:numPr>
          <w:ilvl w:val="0"/>
          <w:numId w:val="15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Improves code quality </w:t>
      </w:r>
    </w:p>
    <w:p w14:paraId="01088B7A" w14:textId="77777777" w:rsidR="001A715E" w:rsidRPr="001A715E" w:rsidRDefault="001A715E" w:rsidP="001A715E">
      <w:pPr>
        <w:numPr>
          <w:ilvl w:val="0"/>
          <w:numId w:val="15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Detects hidden errors </w:t>
      </w:r>
    </w:p>
    <w:p w14:paraId="3FDB6FE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6061E888" w14:textId="77777777" w:rsidR="001A715E" w:rsidRPr="001A715E" w:rsidRDefault="001A715E" w:rsidP="001A715E">
      <w:pPr>
        <w:numPr>
          <w:ilvl w:val="0"/>
          <w:numId w:val="15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Time-consuming </w:t>
      </w:r>
    </w:p>
    <w:p w14:paraId="2722A45E" w14:textId="77777777" w:rsidR="001A715E" w:rsidRPr="001A715E" w:rsidRDefault="001A715E" w:rsidP="001A715E">
      <w:pPr>
        <w:numPr>
          <w:ilvl w:val="0"/>
          <w:numId w:val="15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Requires skilled testers </w:t>
      </w:r>
    </w:p>
    <w:p w14:paraId="77086065" w14:textId="72950E34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1766F004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Grey-box Testing</w:t>
      </w:r>
    </w:p>
    <w:p w14:paraId="63127D87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57668719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Grey-box testing is a combination of black-box and white-box testing where the tester has partial knowledge of the internal system.</w:t>
      </w:r>
    </w:p>
    <w:p w14:paraId="1359A8DF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Features</w:t>
      </w:r>
    </w:p>
    <w:p w14:paraId="71B01DDE" w14:textId="77777777" w:rsidR="001A715E" w:rsidRPr="001A715E" w:rsidRDefault="001A715E" w:rsidP="001A715E">
      <w:pPr>
        <w:numPr>
          <w:ilvl w:val="0"/>
          <w:numId w:val="15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Partial access to code/design </w:t>
      </w:r>
    </w:p>
    <w:p w14:paraId="0C76C9F5" w14:textId="77777777" w:rsidR="001A715E" w:rsidRPr="001A715E" w:rsidRDefault="001A715E" w:rsidP="001A715E">
      <w:pPr>
        <w:numPr>
          <w:ilvl w:val="0"/>
          <w:numId w:val="15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Tests both functionality and internal </w:t>
      </w:r>
      <w:proofErr w:type="spellStart"/>
      <w:r w:rsidRPr="001A715E">
        <w:rPr>
          <w:rFonts w:eastAsia="Times New Roman" w:cstheme="minorHAnsi"/>
          <w:sz w:val="24"/>
          <w:szCs w:val="24"/>
          <w:lang w:eastAsia="en-IN" w:bidi="hi-IN"/>
        </w:rPr>
        <w:t>behavior</w:t>
      </w:r>
      <w:proofErr w:type="spellEnd"/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 </w:t>
      </w:r>
    </w:p>
    <w:p w14:paraId="442E7CAB" w14:textId="77777777" w:rsidR="001A715E" w:rsidRPr="001A715E" w:rsidRDefault="001A715E" w:rsidP="001A715E">
      <w:pPr>
        <w:numPr>
          <w:ilvl w:val="0"/>
          <w:numId w:val="15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Common in web applications </w:t>
      </w:r>
    </w:p>
    <w:p w14:paraId="46717C98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AC5B035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>Tester knows database structure but tests application through UI.</w:t>
      </w:r>
    </w:p>
    <w:p w14:paraId="5D05A4B0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3C8BE00F" w14:textId="77777777" w:rsidR="001A715E" w:rsidRPr="001A715E" w:rsidRDefault="001A715E" w:rsidP="001A715E">
      <w:pPr>
        <w:numPr>
          <w:ilvl w:val="0"/>
          <w:numId w:val="15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Better test coverage </w:t>
      </w:r>
    </w:p>
    <w:p w14:paraId="5D1F7D68" w14:textId="77777777" w:rsidR="001A715E" w:rsidRPr="001A715E" w:rsidRDefault="001A715E" w:rsidP="001A715E">
      <w:pPr>
        <w:numPr>
          <w:ilvl w:val="0"/>
          <w:numId w:val="15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Effective defect detection </w:t>
      </w:r>
    </w:p>
    <w:p w14:paraId="1C1AF672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516D29F6" w14:textId="77777777" w:rsidR="001A715E" w:rsidRPr="001A715E" w:rsidRDefault="001A715E" w:rsidP="001A715E">
      <w:pPr>
        <w:numPr>
          <w:ilvl w:val="0"/>
          <w:numId w:val="16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Limited internal access </w:t>
      </w:r>
    </w:p>
    <w:p w14:paraId="63EFA532" w14:textId="77777777" w:rsidR="001A715E" w:rsidRPr="001A715E" w:rsidRDefault="001A715E" w:rsidP="001A715E">
      <w:pPr>
        <w:numPr>
          <w:ilvl w:val="0"/>
          <w:numId w:val="16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sz w:val="24"/>
          <w:szCs w:val="24"/>
          <w:lang w:eastAsia="en-IN" w:bidi="hi-IN"/>
        </w:rPr>
        <w:t xml:space="preserve">Complex testing approach </w:t>
      </w:r>
    </w:p>
    <w:p w14:paraId="7BA15F67" w14:textId="3EE1AC20" w:rsidR="001A715E" w:rsidRPr="001A715E" w:rsidRDefault="001A715E" w:rsidP="001A715E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8D5F65D" w14:textId="77777777" w:rsidR="001A715E" w:rsidRPr="001A715E" w:rsidRDefault="001A715E" w:rsidP="001A715E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1A715E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Black-box, White-box and Grey-box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254"/>
        <w:gridCol w:w="2352"/>
      </w:tblGrid>
      <w:tr w:rsidR="001A715E" w:rsidRPr="001A715E" w14:paraId="23FA2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9490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5353FD3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5825249B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Grey-box</w:t>
            </w:r>
          </w:p>
        </w:tc>
      </w:tr>
      <w:tr w:rsidR="001A715E" w:rsidRPr="001A715E" w14:paraId="13DE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8F1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code knowledge</w:t>
            </w:r>
          </w:p>
        </w:tc>
        <w:tc>
          <w:tcPr>
            <w:tcW w:w="0" w:type="auto"/>
            <w:vAlign w:val="center"/>
            <w:hideMark/>
          </w:tcPr>
          <w:p w14:paraId="67888BC5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Full code knowledge</w:t>
            </w:r>
          </w:p>
        </w:tc>
        <w:tc>
          <w:tcPr>
            <w:tcW w:w="0" w:type="auto"/>
            <w:vAlign w:val="center"/>
            <w:hideMark/>
          </w:tcPr>
          <w:p w14:paraId="7C66EEA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Partial code knowledge</w:t>
            </w:r>
          </w:p>
        </w:tc>
      </w:tr>
      <w:tr w:rsidR="001A715E" w:rsidRPr="001A715E" w14:paraId="0897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B6E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functionality</w:t>
            </w:r>
          </w:p>
        </w:tc>
        <w:tc>
          <w:tcPr>
            <w:tcW w:w="0" w:type="auto"/>
            <w:vAlign w:val="center"/>
            <w:hideMark/>
          </w:tcPr>
          <w:p w14:paraId="1D5BAF8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internal logic</w:t>
            </w:r>
          </w:p>
        </w:tc>
        <w:tc>
          <w:tcPr>
            <w:tcW w:w="0" w:type="auto"/>
            <w:vAlign w:val="center"/>
            <w:hideMark/>
          </w:tcPr>
          <w:p w14:paraId="6168B291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Tests both</w:t>
            </w:r>
          </w:p>
        </w:tc>
      </w:tr>
      <w:tr w:rsidR="001A715E" w:rsidRPr="001A715E" w14:paraId="353EA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F94A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User perspective</w:t>
            </w:r>
          </w:p>
        </w:tc>
        <w:tc>
          <w:tcPr>
            <w:tcW w:w="0" w:type="auto"/>
            <w:vAlign w:val="center"/>
            <w:hideMark/>
          </w:tcPr>
          <w:p w14:paraId="11B25B29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Developer perspective</w:t>
            </w:r>
          </w:p>
        </w:tc>
        <w:tc>
          <w:tcPr>
            <w:tcW w:w="0" w:type="auto"/>
            <w:vAlign w:val="center"/>
            <w:hideMark/>
          </w:tcPr>
          <w:p w14:paraId="025FEE1E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Combined perspective</w:t>
            </w:r>
          </w:p>
        </w:tc>
      </w:tr>
      <w:tr w:rsidR="001A715E" w:rsidRPr="001A715E" w14:paraId="1205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93A0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Easy to perform</w:t>
            </w:r>
          </w:p>
        </w:tc>
        <w:tc>
          <w:tcPr>
            <w:tcW w:w="0" w:type="auto"/>
            <w:vAlign w:val="center"/>
            <w:hideMark/>
          </w:tcPr>
          <w:p w14:paraId="1EF041B6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02159BC4" w14:textId="77777777" w:rsidR="001A715E" w:rsidRPr="001A715E" w:rsidRDefault="001A715E" w:rsidP="001A715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1A715E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Moderate complexity</w:t>
            </w:r>
          </w:p>
        </w:tc>
      </w:tr>
    </w:tbl>
    <w:p w14:paraId="66818741" w14:textId="570487F1" w:rsidR="001A715E" w:rsidRDefault="00D26D81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pict w14:anchorId="14352CCE">
          <v:rect id="_x0000_i1794" style="width:0;height:1.5pt" o:hralign="center" o:hrstd="t" o:hr="t" fillcolor="#a0a0a0" stroked="f"/>
        </w:pict>
      </w:r>
    </w:p>
    <w:p w14:paraId="7A0B93A2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9. Compare all three testing techniques.</w:t>
      </w:r>
    </w:p>
    <w:p w14:paraId="292B9913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Difference between Black-box, White-box and Grey-box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7"/>
        <w:gridCol w:w="3136"/>
        <w:gridCol w:w="4053"/>
      </w:tblGrid>
      <w:tr w:rsidR="00D26D81" w:rsidRPr="00D26D81" w14:paraId="2C25C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C450C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6E119A59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White-box Testing</w:t>
            </w:r>
          </w:p>
        </w:tc>
        <w:tc>
          <w:tcPr>
            <w:tcW w:w="0" w:type="auto"/>
            <w:vAlign w:val="center"/>
            <w:hideMark/>
          </w:tcPr>
          <w:p w14:paraId="345B42F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Grey-box Testing</w:t>
            </w:r>
          </w:p>
        </w:tc>
      </w:tr>
      <w:tr w:rsidR="00D26D81" w:rsidRPr="00D26D81" w14:paraId="0E523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E967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Tester has no knowledge of internal code</w:t>
            </w:r>
          </w:p>
        </w:tc>
        <w:tc>
          <w:tcPr>
            <w:tcW w:w="0" w:type="auto"/>
            <w:vAlign w:val="center"/>
            <w:hideMark/>
          </w:tcPr>
          <w:p w14:paraId="5BC2E929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Tester has full knowledge of code</w:t>
            </w:r>
          </w:p>
        </w:tc>
        <w:tc>
          <w:tcPr>
            <w:tcW w:w="0" w:type="auto"/>
            <w:vAlign w:val="center"/>
            <w:hideMark/>
          </w:tcPr>
          <w:p w14:paraId="5F77B47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Tester has partial knowledge of code</w:t>
            </w:r>
          </w:p>
        </w:tc>
      </w:tr>
      <w:tr w:rsidR="00D26D81" w:rsidRPr="00D26D81" w14:paraId="3238F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251B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functionality</w:t>
            </w:r>
          </w:p>
        </w:tc>
        <w:tc>
          <w:tcPr>
            <w:tcW w:w="0" w:type="auto"/>
            <w:vAlign w:val="center"/>
            <w:hideMark/>
          </w:tcPr>
          <w:p w14:paraId="4EDC2B7D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Focuses on internal logic and structure</w:t>
            </w:r>
          </w:p>
        </w:tc>
        <w:tc>
          <w:tcPr>
            <w:tcW w:w="0" w:type="auto"/>
            <w:vAlign w:val="center"/>
            <w:hideMark/>
          </w:tcPr>
          <w:p w14:paraId="6F7D3A7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 xml:space="preserve">Focuses on both functionality and internal </w:t>
            </w:r>
            <w:proofErr w:type="spellStart"/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behavior</w:t>
            </w:r>
            <w:proofErr w:type="spellEnd"/>
          </w:p>
        </w:tc>
      </w:tr>
      <w:tr w:rsidR="00D26D81" w:rsidRPr="00D26D81" w14:paraId="362E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A05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No programming knowledge required</w:t>
            </w:r>
          </w:p>
        </w:tc>
        <w:tc>
          <w:tcPr>
            <w:tcW w:w="0" w:type="auto"/>
            <w:vAlign w:val="center"/>
            <w:hideMark/>
          </w:tcPr>
          <w:p w14:paraId="35603E1D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Programming knowledge required</w:t>
            </w:r>
          </w:p>
        </w:tc>
        <w:tc>
          <w:tcPr>
            <w:tcW w:w="0" w:type="auto"/>
            <w:vAlign w:val="center"/>
            <w:hideMark/>
          </w:tcPr>
          <w:p w14:paraId="483BB8D3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Partial programming knowledge required</w:t>
            </w:r>
          </w:p>
        </w:tc>
      </w:tr>
      <w:tr w:rsidR="00D26D81" w:rsidRPr="00D26D81" w14:paraId="7BB1B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AB9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requirements and specifications</w:t>
            </w:r>
          </w:p>
        </w:tc>
        <w:tc>
          <w:tcPr>
            <w:tcW w:w="0" w:type="auto"/>
            <w:vAlign w:val="center"/>
            <w:hideMark/>
          </w:tcPr>
          <w:p w14:paraId="724CB6B0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source code and design</w:t>
            </w:r>
          </w:p>
        </w:tc>
        <w:tc>
          <w:tcPr>
            <w:tcW w:w="0" w:type="auto"/>
            <w:vAlign w:val="center"/>
            <w:hideMark/>
          </w:tcPr>
          <w:p w14:paraId="0409814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Based on both requirements and design</w:t>
            </w:r>
          </w:p>
        </w:tc>
      </w:tr>
      <w:tr w:rsidR="00D26D81" w:rsidRPr="00D26D81" w14:paraId="5AAA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6A6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mainly by testers</w:t>
            </w:r>
          </w:p>
        </w:tc>
        <w:tc>
          <w:tcPr>
            <w:tcW w:w="0" w:type="auto"/>
            <w:vAlign w:val="center"/>
            <w:hideMark/>
          </w:tcPr>
          <w:p w14:paraId="756064B5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Usually performed by developers</w:t>
            </w:r>
          </w:p>
        </w:tc>
        <w:tc>
          <w:tcPr>
            <w:tcW w:w="0" w:type="auto"/>
            <w:vAlign w:val="center"/>
            <w:hideMark/>
          </w:tcPr>
          <w:p w14:paraId="0E046BD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Performed by both testers and developers</w:t>
            </w:r>
          </w:p>
        </w:tc>
      </w:tr>
      <w:tr w:rsidR="00D26D81" w:rsidRPr="00D26D81" w14:paraId="1DA5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ACE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Easy to perform</w:t>
            </w:r>
          </w:p>
        </w:tc>
        <w:tc>
          <w:tcPr>
            <w:tcW w:w="0" w:type="auto"/>
            <w:vAlign w:val="center"/>
            <w:hideMark/>
          </w:tcPr>
          <w:p w14:paraId="2FDE7B6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Complex and time-consuming</w:t>
            </w:r>
          </w:p>
        </w:tc>
        <w:tc>
          <w:tcPr>
            <w:tcW w:w="0" w:type="auto"/>
            <w:vAlign w:val="center"/>
            <w:hideMark/>
          </w:tcPr>
          <w:p w14:paraId="05300113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Moderate complexity</w:t>
            </w:r>
          </w:p>
        </w:tc>
      </w:tr>
      <w:tr w:rsidR="00D26D81" w:rsidRPr="00D26D81" w14:paraId="2310E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9D65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Login page testing</w:t>
            </w:r>
          </w:p>
        </w:tc>
        <w:tc>
          <w:tcPr>
            <w:tcW w:w="0" w:type="auto"/>
            <w:vAlign w:val="center"/>
            <w:hideMark/>
          </w:tcPr>
          <w:p w14:paraId="680E17F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Checking code paths</w:t>
            </w:r>
          </w:p>
        </w:tc>
        <w:tc>
          <w:tcPr>
            <w:tcW w:w="0" w:type="auto"/>
            <w:vAlign w:val="center"/>
            <w:hideMark/>
          </w:tcPr>
          <w:p w14:paraId="7FBA245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Example: Testing UI with database knowledge</w:t>
            </w:r>
          </w:p>
        </w:tc>
      </w:tr>
    </w:tbl>
    <w:p w14:paraId="5B791307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Conclusion</w:t>
      </w:r>
    </w:p>
    <w:p w14:paraId="4EDBCFB4" w14:textId="77777777" w:rsidR="00D26D81" w:rsidRPr="00D26D81" w:rsidRDefault="00D26D81" w:rsidP="00D26D81">
      <w:pPr>
        <w:numPr>
          <w:ilvl w:val="0"/>
          <w:numId w:val="16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Black-box Testing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checks software </w:t>
      </w:r>
      <w:proofErr w:type="spellStart"/>
      <w:r w:rsidRPr="00D26D81">
        <w:rPr>
          <w:rFonts w:eastAsia="Times New Roman" w:cstheme="minorHAnsi"/>
          <w:sz w:val="24"/>
          <w:szCs w:val="24"/>
          <w:lang w:eastAsia="en-IN" w:bidi="hi-IN"/>
        </w:rPr>
        <w:t>behavior</w:t>
      </w:r>
      <w:proofErr w:type="spellEnd"/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. </w:t>
      </w:r>
    </w:p>
    <w:p w14:paraId="61BC1643" w14:textId="77777777" w:rsidR="00D26D81" w:rsidRPr="00D26D81" w:rsidRDefault="00D26D81" w:rsidP="00D26D81">
      <w:pPr>
        <w:numPr>
          <w:ilvl w:val="0"/>
          <w:numId w:val="16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White-box Testing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checks internal code structure. </w:t>
      </w:r>
    </w:p>
    <w:p w14:paraId="07AEFB6F" w14:textId="77777777" w:rsidR="00D26D81" w:rsidRPr="00D26D81" w:rsidRDefault="00D26D81" w:rsidP="00D26D81">
      <w:pPr>
        <w:numPr>
          <w:ilvl w:val="0"/>
          <w:numId w:val="161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Grey-box Testing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combines both approaches for better coverage. </w:t>
      </w:r>
    </w:p>
    <w:p w14:paraId="5EF084CC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pict w14:anchorId="4B9904E6">
          <v:rect id="_x0000_i1791" style="width:0;height:1.5pt" o:hralign="center" o:hrstd="t" o:hr="t" fillcolor="#a0a0a0" stroked="f"/>
        </w:pict>
      </w:r>
    </w:p>
    <w:p w14:paraId="4C237E25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10. Explain Boundary Value Analysis in detail with diagram/example.</w:t>
      </w:r>
    </w:p>
    <w:p w14:paraId="08AB2AD6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Boundary Value Analysis (BVA)</w:t>
      </w:r>
    </w:p>
    <w:p w14:paraId="2996FB9B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Boundary Value Analysis is a software testing technique in which test cases are designed using boundary values because errors usually occur at the edges of input ranges.</w:t>
      </w:r>
    </w:p>
    <w:p w14:paraId="203F3510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Instead of testing every possible value, testing is focused on:</w:t>
      </w:r>
    </w:p>
    <w:p w14:paraId="33E372CA" w14:textId="77777777" w:rsidR="00D26D81" w:rsidRPr="00D26D81" w:rsidRDefault="00D26D81" w:rsidP="00D26D81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Minimum value </w:t>
      </w:r>
    </w:p>
    <w:p w14:paraId="37B79044" w14:textId="77777777" w:rsidR="00D26D81" w:rsidRPr="00D26D81" w:rsidRDefault="00D26D81" w:rsidP="00D26D81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Maximum value </w:t>
      </w:r>
    </w:p>
    <w:p w14:paraId="1826553A" w14:textId="77777777" w:rsidR="00D26D81" w:rsidRPr="00D26D81" w:rsidRDefault="00D26D81" w:rsidP="00D26D81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Just below minimum </w:t>
      </w:r>
    </w:p>
    <w:p w14:paraId="11A0415A" w14:textId="77777777" w:rsidR="00D26D81" w:rsidRPr="00D26D81" w:rsidRDefault="00D26D81" w:rsidP="00D26D81">
      <w:pPr>
        <w:numPr>
          <w:ilvl w:val="0"/>
          <w:numId w:val="162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Just above maximum </w:t>
      </w:r>
    </w:p>
    <w:p w14:paraId="4BF7E4C6" w14:textId="5A151F40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001059EC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0E566BFC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Suppose a system accepts age between </w:t>
      </w: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18 and 60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24794D56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Valid Range</w:t>
      </w:r>
    </w:p>
    <w:p w14:paraId="5C989282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18 → 60</w:t>
      </w:r>
    </w:p>
    <w:p w14:paraId="64396AAD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22"/>
      </w:tblGrid>
      <w:tr w:rsidR="00D26D81" w:rsidRPr="00D26D81" w14:paraId="43C8E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E6CC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Test Value</w:t>
            </w:r>
          </w:p>
        </w:tc>
        <w:tc>
          <w:tcPr>
            <w:tcW w:w="0" w:type="auto"/>
            <w:vAlign w:val="center"/>
            <w:hideMark/>
          </w:tcPr>
          <w:p w14:paraId="6960DB4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26D81" w:rsidRPr="00D26D81" w14:paraId="08107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28C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CC1F63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D26D81" w:rsidRPr="00D26D81" w14:paraId="1023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EBE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A7E08C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2CF9A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0F8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6893C5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2C73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7789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E76BE6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3BE76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FBDD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96D29C0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192C9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5F2C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EAEF652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5DDFD381" w14:textId="05D6EEAE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EC1DF84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Diagram</w:t>
      </w:r>
    </w:p>
    <w:p w14:paraId="1EA8BB20" w14:textId="72CB0BC6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Invalid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>Valid Range          Invalid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br/>
        <w:t xml:space="preserve">   |--------------------</w:t>
      </w:r>
      <w:r>
        <w:rPr>
          <w:rFonts w:eastAsia="Times New Roman" w:cstheme="minorHAnsi"/>
          <w:sz w:val="24"/>
          <w:szCs w:val="24"/>
          <w:lang w:eastAsia="en-IN" w:bidi="hi-IN"/>
        </w:rPr>
        <w:t>----------------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>------------|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br/>
        <w:t xml:space="preserve">  17   18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>60      61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br/>
        <w:t xml:space="preserve">      </w:t>
      </w:r>
      <w:r>
        <w:rPr>
          <w:rFonts w:eastAsia="Times New Roman" w:cstheme="minorHAnsi"/>
          <w:sz w:val="24"/>
          <w:szCs w:val="24"/>
          <w:lang w:eastAsia="en-IN" w:bidi="hi-IN"/>
        </w:rPr>
        <w:t xml:space="preserve">  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↑                  </w:t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>
        <w:rPr>
          <w:rFonts w:eastAsia="Times New Roman" w:cstheme="minorHAnsi"/>
          <w:sz w:val="24"/>
          <w:szCs w:val="24"/>
          <w:lang w:eastAsia="en-IN" w:bidi="hi-IN"/>
        </w:rPr>
        <w:tab/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 ↑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br/>
        <w:t xml:space="preserve">   Minimum Boundary   Maximum Boundary</w:t>
      </w:r>
    </w:p>
    <w:p w14:paraId="4A1F6AF4" w14:textId="3DC287DA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256F28D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4CA3D1E1" w14:textId="77777777" w:rsidR="00D26D81" w:rsidRPr="00D26D81" w:rsidRDefault="00D26D81" w:rsidP="00D26D81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Detects boundary-related defects </w:t>
      </w:r>
    </w:p>
    <w:p w14:paraId="43B78998" w14:textId="77777777" w:rsidR="00D26D81" w:rsidRPr="00D26D81" w:rsidRDefault="00D26D81" w:rsidP="00D26D81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Reduces number of test cases </w:t>
      </w:r>
    </w:p>
    <w:p w14:paraId="7326526C" w14:textId="77777777" w:rsidR="00D26D81" w:rsidRPr="00D26D81" w:rsidRDefault="00D26D81" w:rsidP="00D26D81">
      <w:pPr>
        <w:numPr>
          <w:ilvl w:val="0"/>
          <w:numId w:val="163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Improves test effectiveness </w:t>
      </w:r>
    </w:p>
    <w:p w14:paraId="20350102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2C74624D" w14:textId="77777777" w:rsidR="00D26D81" w:rsidRPr="00D26D81" w:rsidRDefault="00D26D81" w:rsidP="00D26D81">
      <w:pPr>
        <w:numPr>
          <w:ilvl w:val="0"/>
          <w:numId w:val="16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Only useful for range-based inputs </w:t>
      </w:r>
    </w:p>
    <w:p w14:paraId="07EBDCC6" w14:textId="77777777" w:rsidR="00D26D81" w:rsidRPr="00D26D81" w:rsidRDefault="00D26D81" w:rsidP="00D26D81">
      <w:pPr>
        <w:numPr>
          <w:ilvl w:val="0"/>
          <w:numId w:val="164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May miss defects inside the range </w:t>
      </w:r>
    </w:p>
    <w:p w14:paraId="7E813F43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pict w14:anchorId="46AD2317">
          <v:rect id="_x0000_i1792" style="width:0;height:1.5pt" o:hralign="center" o:hrstd="t" o:hr="t" fillcolor="#a0a0a0" stroked="f"/>
        </w:pict>
      </w:r>
    </w:p>
    <w:p w14:paraId="3F64FB67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11. Explain Equivalence Partitioning with suitable example.</w:t>
      </w:r>
    </w:p>
    <w:p w14:paraId="200D873F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Equivalence Partitioning</w:t>
      </w:r>
    </w:p>
    <w:p w14:paraId="420A33C9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Equivalence Partitioning is a testing technique in which input data is divided into groups called equivalence classes or partitions.</w:t>
      </w:r>
    </w:p>
    <w:p w14:paraId="1C716CD4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Each partition is expected to behave similarly, so only one value from each partition is tested.</w:t>
      </w:r>
    </w:p>
    <w:p w14:paraId="4668CD71" w14:textId="5C6C94C2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D9E4C61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Types of Partitions</w:t>
      </w:r>
    </w:p>
    <w:p w14:paraId="7CE50764" w14:textId="77777777" w:rsidR="00D26D81" w:rsidRPr="00D26D81" w:rsidRDefault="00D26D81" w:rsidP="00D26D81">
      <w:pPr>
        <w:numPr>
          <w:ilvl w:val="0"/>
          <w:numId w:val="16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Valid Partition </w:t>
      </w:r>
    </w:p>
    <w:p w14:paraId="79598594" w14:textId="77777777" w:rsidR="00D26D81" w:rsidRPr="00D26D81" w:rsidRDefault="00D26D81" w:rsidP="00D26D81">
      <w:pPr>
        <w:numPr>
          <w:ilvl w:val="0"/>
          <w:numId w:val="165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Invalid Partition </w:t>
      </w:r>
    </w:p>
    <w:p w14:paraId="7A668183" w14:textId="7604B4EF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9837D71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</w:t>
      </w:r>
    </w:p>
    <w:p w14:paraId="547045D2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Suppose marks allowed are from </w:t>
      </w: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0 to 100</w:t>
      </w:r>
      <w:r w:rsidRPr="00D26D81">
        <w:rPr>
          <w:rFonts w:eastAsia="Times New Roman" w:cstheme="minorHAnsi"/>
          <w:sz w:val="24"/>
          <w:szCs w:val="24"/>
          <w:lang w:eastAsia="en-IN" w:bidi="hi-IN"/>
        </w:rPr>
        <w:t>.</w:t>
      </w:r>
    </w:p>
    <w:p w14:paraId="72336719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Partitions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2"/>
      </w:tblGrid>
      <w:tr w:rsidR="00D26D81" w:rsidRPr="00D26D81" w14:paraId="25A26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713C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5F8FAB10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</w:tr>
      <w:tr w:rsidR="00D26D81" w:rsidRPr="00D26D81" w14:paraId="6174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841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Less than 0</w:t>
            </w:r>
          </w:p>
        </w:tc>
        <w:tc>
          <w:tcPr>
            <w:tcW w:w="0" w:type="auto"/>
            <w:vAlign w:val="center"/>
            <w:hideMark/>
          </w:tcPr>
          <w:p w14:paraId="15A120CD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D26D81" w:rsidRPr="00D26D81" w14:paraId="1FCD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8DF2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0 to 100</w:t>
            </w:r>
          </w:p>
        </w:tc>
        <w:tc>
          <w:tcPr>
            <w:tcW w:w="0" w:type="auto"/>
            <w:vAlign w:val="center"/>
            <w:hideMark/>
          </w:tcPr>
          <w:p w14:paraId="17C9479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2351D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997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Greater than 100</w:t>
            </w:r>
          </w:p>
        </w:tc>
        <w:tc>
          <w:tcPr>
            <w:tcW w:w="0" w:type="auto"/>
            <w:vAlign w:val="center"/>
            <w:hideMark/>
          </w:tcPr>
          <w:p w14:paraId="0BBE6C6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15F43695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722"/>
      </w:tblGrid>
      <w:tr w:rsidR="00D26D81" w:rsidRPr="00D26D81" w14:paraId="13A8D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EB1E4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7E5B67C4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26D81" w:rsidRPr="00D26D81" w14:paraId="2B3C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F0F5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46A7B7A0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  <w:tr w:rsidR="00D26D81" w:rsidRPr="00D26D81" w14:paraId="65982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8DE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27A36E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Valid</w:t>
            </w:r>
          </w:p>
        </w:tc>
      </w:tr>
      <w:tr w:rsidR="00D26D81" w:rsidRPr="00D26D81" w14:paraId="5DAD9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F77C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C240A5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Invalid</w:t>
            </w:r>
          </w:p>
        </w:tc>
      </w:tr>
    </w:tbl>
    <w:p w14:paraId="66B6E322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Instead of testing all numbers from 0 to 100, one value from each partition is selected.</w:t>
      </w:r>
    </w:p>
    <w:p w14:paraId="11347FAC" w14:textId="0AFB5F6C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2612A7AD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Advantages</w:t>
      </w:r>
    </w:p>
    <w:p w14:paraId="34B7688C" w14:textId="77777777" w:rsidR="00D26D81" w:rsidRPr="00D26D81" w:rsidRDefault="00D26D81" w:rsidP="00D26D81">
      <w:pPr>
        <w:numPr>
          <w:ilvl w:val="0"/>
          <w:numId w:val="16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Reduces testing effort </w:t>
      </w:r>
    </w:p>
    <w:p w14:paraId="7B328E62" w14:textId="77777777" w:rsidR="00D26D81" w:rsidRPr="00D26D81" w:rsidRDefault="00D26D81" w:rsidP="00D26D81">
      <w:pPr>
        <w:numPr>
          <w:ilvl w:val="0"/>
          <w:numId w:val="16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Saves time </w:t>
      </w:r>
    </w:p>
    <w:p w14:paraId="5D8D4966" w14:textId="77777777" w:rsidR="00D26D81" w:rsidRPr="00D26D81" w:rsidRDefault="00D26D81" w:rsidP="00D26D81">
      <w:pPr>
        <w:numPr>
          <w:ilvl w:val="0"/>
          <w:numId w:val="166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Avoids unnecessary test cases </w:t>
      </w:r>
    </w:p>
    <w:p w14:paraId="1045BB61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Disadvantages</w:t>
      </w:r>
    </w:p>
    <w:p w14:paraId="5E322C3D" w14:textId="77777777" w:rsidR="00D26D81" w:rsidRPr="00D26D81" w:rsidRDefault="00D26D81" w:rsidP="00D26D81">
      <w:pPr>
        <w:numPr>
          <w:ilvl w:val="0"/>
          <w:numId w:val="167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Incorrect partitioning may miss defects </w:t>
      </w:r>
    </w:p>
    <w:p w14:paraId="45D7FC3F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pict w14:anchorId="09EA5CA6">
          <v:rect id="_x0000_i1793" style="width:0;height:1.5pt" o:hralign="center" o:hrstd="t" o:hr="t" fillcolor="#a0a0a0" stroked="f"/>
        </w:pict>
      </w:r>
    </w:p>
    <w:p w14:paraId="09F4DFCC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12. Explain how to write effective Test Plan and Test Cases.</w:t>
      </w:r>
    </w:p>
    <w:p w14:paraId="123A3F99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Test Plan</w:t>
      </w:r>
    </w:p>
    <w:p w14:paraId="5FA683AE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1216A5C5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A test plan is a document that describes the testing scope, strategy, objectives, schedule, and resources for a software project.</w:t>
      </w:r>
    </w:p>
    <w:p w14:paraId="09E23E34" w14:textId="3646D168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778F6E1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Components of Test Plan</w:t>
      </w:r>
    </w:p>
    <w:p w14:paraId="06A3F31A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Test Plan ID </w:t>
      </w:r>
    </w:p>
    <w:p w14:paraId="5AB1EC5C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Objective </w:t>
      </w:r>
    </w:p>
    <w:p w14:paraId="76C55CEF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Scope of Testing </w:t>
      </w:r>
    </w:p>
    <w:p w14:paraId="0C8B4306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Test Strategy </w:t>
      </w:r>
    </w:p>
    <w:p w14:paraId="5596FCF1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Test Environment </w:t>
      </w:r>
    </w:p>
    <w:p w14:paraId="1C72997F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Resources and Responsibilities </w:t>
      </w:r>
    </w:p>
    <w:p w14:paraId="73775ED9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Test Schedule </w:t>
      </w:r>
    </w:p>
    <w:p w14:paraId="457E9023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Entry and Exit Criteria </w:t>
      </w:r>
    </w:p>
    <w:p w14:paraId="236C585F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Risks and Solutions </w:t>
      </w:r>
    </w:p>
    <w:p w14:paraId="0E86FD32" w14:textId="77777777" w:rsidR="00D26D81" w:rsidRPr="00D26D81" w:rsidRDefault="00D26D81" w:rsidP="00D26D81">
      <w:pPr>
        <w:numPr>
          <w:ilvl w:val="0"/>
          <w:numId w:val="168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Deliverables </w:t>
      </w:r>
    </w:p>
    <w:p w14:paraId="6BAC21FB" w14:textId="75692506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5A08A93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Steps to Write Effective Test Plan</w:t>
      </w:r>
    </w:p>
    <w:p w14:paraId="3AF114ED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Understand project requirements </w:t>
      </w:r>
    </w:p>
    <w:p w14:paraId="4DBC94AD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Define testing scope clearly </w:t>
      </w:r>
    </w:p>
    <w:p w14:paraId="56A07CC0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Select testing methods and tools </w:t>
      </w:r>
    </w:p>
    <w:p w14:paraId="65DEABA9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Assign responsibilities </w:t>
      </w:r>
    </w:p>
    <w:p w14:paraId="2A6C7166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Prepare realistic schedule </w:t>
      </w:r>
    </w:p>
    <w:p w14:paraId="1D472B53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Define risk management plan </w:t>
      </w:r>
    </w:p>
    <w:p w14:paraId="4E55DDC0" w14:textId="77777777" w:rsidR="00D26D81" w:rsidRPr="00D26D81" w:rsidRDefault="00D26D81" w:rsidP="00D26D81">
      <w:pPr>
        <w:numPr>
          <w:ilvl w:val="0"/>
          <w:numId w:val="169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Review and update regularly </w:t>
      </w:r>
    </w:p>
    <w:p w14:paraId="4F28FD58" w14:textId="4110C40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728BF6B4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Test Case</w:t>
      </w:r>
    </w:p>
    <w:p w14:paraId="7E843A25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Definition</w:t>
      </w:r>
    </w:p>
    <w:p w14:paraId="31B786DE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>A test case is a document containing inputs, execution steps, and expected results for testing a feature.</w:t>
      </w:r>
    </w:p>
    <w:p w14:paraId="68BDBC00" w14:textId="101B7E33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51E24588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Components of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544"/>
      </w:tblGrid>
      <w:tr w:rsidR="00D26D81" w:rsidRPr="00D26D81" w14:paraId="54757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26412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15F56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D26D81" w:rsidRPr="00D26D81" w14:paraId="45A3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9150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F9D6E79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Unique identification</w:t>
            </w:r>
          </w:p>
        </w:tc>
      </w:tr>
      <w:tr w:rsidR="00D26D81" w:rsidRPr="00D26D81" w14:paraId="10AE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5B84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F70AD1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Functionality to test</w:t>
            </w:r>
          </w:p>
        </w:tc>
      </w:tr>
      <w:tr w:rsidR="00D26D81" w:rsidRPr="00D26D81" w14:paraId="748D1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F69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734EDA1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Conditions before testing</w:t>
            </w:r>
          </w:p>
        </w:tc>
      </w:tr>
      <w:tr w:rsidR="00D26D81" w:rsidRPr="00D26D81" w14:paraId="0F40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E685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6BF77493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Steps to execute</w:t>
            </w:r>
          </w:p>
        </w:tc>
      </w:tr>
      <w:tr w:rsidR="00D26D81" w:rsidRPr="00D26D81" w14:paraId="6501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A9E4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B505CB4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Input values</w:t>
            </w:r>
          </w:p>
        </w:tc>
      </w:tr>
      <w:tr w:rsidR="00D26D81" w:rsidRPr="00D26D81" w14:paraId="0FAC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340C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2ABB0D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Expected output</w:t>
            </w:r>
          </w:p>
        </w:tc>
      </w:tr>
      <w:tr w:rsidR="00D26D81" w:rsidRPr="00D26D81" w14:paraId="5DCB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055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479FF01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Actual output</w:t>
            </w:r>
          </w:p>
        </w:tc>
      </w:tr>
      <w:tr w:rsidR="00D26D81" w:rsidRPr="00D26D81" w14:paraId="7FB7D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09BE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19B81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Pass/Fail</w:t>
            </w:r>
          </w:p>
        </w:tc>
      </w:tr>
    </w:tbl>
    <w:p w14:paraId="4A33CF61" w14:textId="38291723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40A7922E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Steps to Write Effective Test Cases</w:t>
      </w:r>
    </w:p>
    <w:p w14:paraId="779FD5A9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Understand requirements clearly </w:t>
      </w:r>
    </w:p>
    <w:p w14:paraId="49D4A443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Write simple and clear steps </w:t>
      </w:r>
    </w:p>
    <w:p w14:paraId="7DAE7F85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Use proper test data </w:t>
      </w:r>
    </w:p>
    <w:p w14:paraId="2A5F01B6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Define expected result accurately </w:t>
      </w:r>
    </w:p>
    <w:p w14:paraId="19D16847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Avoid duplicate test cases </w:t>
      </w:r>
    </w:p>
    <w:p w14:paraId="119A385F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Cover positive and negative scenarios </w:t>
      </w:r>
    </w:p>
    <w:p w14:paraId="6471606A" w14:textId="77777777" w:rsidR="00D26D81" w:rsidRPr="00D26D81" w:rsidRDefault="00D26D81" w:rsidP="00D26D81">
      <w:pPr>
        <w:numPr>
          <w:ilvl w:val="0"/>
          <w:numId w:val="170"/>
        </w:num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sz w:val="24"/>
          <w:szCs w:val="24"/>
          <w:lang w:eastAsia="en-IN" w:bidi="hi-IN"/>
        </w:rPr>
        <w:t xml:space="preserve">Keep test cases reusable </w:t>
      </w:r>
    </w:p>
    <w:p w14:paraId="6C8C9C6B" w14:textId="0F6165B3" w:rsidR="00D26D81" w:rsidRPr="00D26D81" w:rsidRDefault="00D26D81" w:rsidP="00D26D81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6959B3DF" w14:textId="77777777" w:rsidR="00D26D81" w:rsidRPr="00D26D81" w:rsidRDefault="00D26D81" w:rsidP="00D26D8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D26D81">
        <w:rPr>
          <w:rFonts w:eastAsia="Times New Roman" w:cstheme="minorHAnsi"/>
          <w:b/>
          <w:bCs/>
          <w:sz w:val="24"/>
          <w:szCs w:val="24"/>
          <w:lang w:eastAsia="en-IN" w:bidi="hi-IN"/>
        </w:rPr>
        <w:t>Example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044"/>
      </w:tblGrid>
      <w:tr w:rsidR="00D26D81" w:rsidRPr="00D26D81" w14:paraId="568F0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6DB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BC0169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D26D81" w:rsidRPr="00D26D81" w14:paraId="26AE6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A282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C89347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TC_01</w:t>
            </w:r>
          </w:p>
        </w:tc>
      </w:tr>
      <w:tr w:rsidR="00D26D81" w:rsidRPr="00D26D81" w14:paraId="0E202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D65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619FD8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Login Function</w:t>
            </w:r>
          </w:p>
        </w:tc>
      </w:tr>
      <w:tr w:rsidR="00D26D81" w:rsidRPr="00D26D81" w14:paraId="349FE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D503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9217C08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Enter username and password</w:t>
            </w:r>
          </w:p>
        </w:tc>
      </w:tr>
      <w:tr w:rsidR="00D26D81" w:rsidRPr="00D26D81" w14:paraId="368EC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6E8F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5CB6282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admin / 1234</w:t>
            </w:r>
          </w:p>
        </w:tc>
      </w:tr>
      <w:tr w:rsidR="00D26D81" w:rsidRPr="00D26D81" w14:paraId="72869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C0C6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F412DCB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Login successful</w:t>
            </w:r>
          </w:p>
        </w:tc>
      </w:tr>
      <w:tr w:rsidR="00D26D81" w:rsidRPr="00D26D81" w14:paraId="41C63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688A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F03FA3" w14:textId="77777777" w:rsidR="00D26D81" w:rsidRPr="00D26D81" w:rsidRDefault="00D26D81" w:rsidP="00D26D8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 w:bidi="hi-IN"/>
              </w:rPr>
            </w:pPr>
            <w:r w:rsidRPr="00D26D81">
              <w:rPr>
                <w:rFonts w:eastAsia="Times New Roman" w:cstheme="minorHAnsi"/>
                <w:sz w:val="24"/>
                <w:szCs w:val="24"/>
                <w:lang w:eastAsia="en-IN" w:bidi="hi-IN"/>
              </w:rPr>
              <w:t>Pass/Fail</w:t>
            </w:r>
          </w:p>
        </w:tc>
      </w:tr>
    </w:tbl>
    <w:p w14:paraId="2FBEE800" w14:textId="77777777" w:rsidR="00D26D81" w:rsidRDefault="00D26D81" w:rsidP="00C163E4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p w14:paraId="3E6E6300" w14:textId="77777777" w:rsidR="005A5B28" w:rsidRDefault="005A5B28" w:rsidP="005A5B2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>
        <w:rPr>
          <w:rFonts w:eastAsia="Times New Roman" w:cstheme="minorHAnsi"/>
          <w:sz w:val="24"/>
          <w:szCs w:val="24"/>
          <w:lang w:eastAsia="en-IN" w:bidi="hi-IN"/>
        </w:rPr>
        <w:pict w14:anchorId="14E55EB1">
          <v:rect id="_x0000_i1795" style="width:0;height:1.5pt" o:hralign="center" o:hrstd="t" o:hr="t" fillcolor="#a0a0a0" stroked="f"/>
        </w:pict>
      </w:r>
    </w:p>
    <w:p w14:paraId="2BD8C168" w14:textId="245B5198" w:rsidR="005A5B28" w:rsidRPr="005A5B28" w:rsidRDefault="005A5B28" w:rsidP="005A5B2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en-IN" w:bidi="hi-IN"/>
        </w:rPr>
      </w:pPr>
      <w:r w:rsidRPr="00AB069A"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>UNIT-</w:t>
      </w:r>
      <w:r>
        <w:rPr>
          <w:rFonts w:eastAsia="Times New Roman" w:cstheme="minorHAnsi"/>
          <w:b/>
          <w:bCs/>
          <w:kern w:val="36"/>
          <w:sz w:val="48"/>
          <w:szCs w:val="48"/>
          <w:lang w:eastAsia="en-IN" w:bidi="hi-IN"/>
        </w:rPr>
        <w:t xml:space="preserve">5 </w:t>
      </w:r>
      <w:r w:rsidRPr="005A5B28">
        <w:rPr>
          <w:rFonts w:eastAsia="Times New Roman" w:cstheme="minorHAnsi"/>
          <w:b/>
          <w:bCs/>
          <w:kern w:val="36"/>
          <w:sz w:val="48"/>
          <w:szCs w:val="48"/>
          <w:lang w:val="en-US" w:eastAsia="en-IN" w:bidi="hi-IN"/>
        </w:rPr>
        <w:t>Advanced Testing and Automation Testing Tool (Selenium)</w:t>
      </w:r>
    </w:p>
    <w:p w14:paraId="1CC0DD55" w14:textId="05868693" w:rsidR="005A5B28" w:rsidRPr="00C163E4" w:rsidRDefault="005A5B28" w:rsidP="005A5B28">
      <w:pPr>
        <w:spacing w:after="0" w:line="240" w:lineRule="auto"/>
        <w:rPr>
          <w:rFonts w:eastAsia="Times New Roman" w:cstheme="minorHAnsi"/>
          <w:sz w:val="24"/>
          <w:szCs w:val="24"/>
          <w:lang w:eastAsia="en-IN" w:bidi="hi-IN"/>
        </w:rPr>
      </w:pPr>
    </w:p>
    <w:sectPr w:rsidR="005A5B28" w:rsidRPr="00C163E4" w:rsidSect="00077F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8E0"/>
    <w:multiLevelType w:val="multilevel"/>
    <w:tmpl w:val="8F7A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A7519"/>
    <w:multiLevelType w:val="multilevel"/>
    <w:tmpl w:val="1F2C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E34"/>
    <w:multiLevelType w:val="multilevel"/>
    <w:tmpl w:val="E816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14C96"/>
    <w:multiLevelType w:val="multilevel"/>
    <w:tmpl w:val="BA9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602AB"/>
    <w:multiLevelType w:val="multilevel"/>
    <w:tmpl w:val="FCFC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D05C1"/>
    <w:multiLevelType w:val="multilevel"/>
    <w:tmpl w:val="EFE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37D84"/>
    <w:multiLevelType w:val="multilevel"/>
    <w:tmpl w:val="EBE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640"/>
    <w:multiLevelType w:val="multilevel"/>
    <w:tmpl w:val="F1B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534752"/>
    <w:multiLevelType w:val="multilevel"/>
    <w:tmpl w:val="D37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340BC"/>
    <w:multiLevelType w:val="multilevel"/>
    <w:tmpl w:val="5A8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45C99"/>
    <w:multiLevelType w:val="multilevel"/>
    <w:tmpl w:val="3C0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15CE1"/>
    <w:multiLevelType w:val="multilevel"/>
    <w:tmpl w:val="E018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174AD"/>
    <w:multiLevelType w:val="multilevel"/>
    <w:tmpl w:val="A8F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33BF1"/>
    <w:multiLevelType w:val="multilevel"/>
    <w:tmpl w:val="9AE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4D6657"/>
    <w:multiLevelType w:val="multilevel"/>
    <w:tmpl w:val="B30C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C44940"/>
    <w:multiLevelType w:val="multilevel"/>
    <w:tmpl w:val="A45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51FCF"/>
    <w:multiLevelType w:val="multilevel"/>
    <w:tmpl w:val="1F0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166A8"/>
    <w:multiLevelType w:val="multilevel"/>
    <w:tmpl w:val="2FE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B61755"/>
    <w:multiLevelType w:val="multilevel"/>
    <w:tmpl w:val="7A9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C4EB4"/>
    <w:multiLevelType w:val="multilevel"/>
    <w:tmpl w:val="3C5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9E591C"/>
    <w:multiLevelType w:val="multilevel"/>
    <w:tmpl w:val="AA3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DF0E6D"/>
    <w:multiLevelType w:val="multilevel"/>
    <w:tmpl w:val="565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0379B7"/>
    <w:multiLevelType w:val="multilevel"/>
    <w:tmpl w:val="8C1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75D2F"/>
    <w:multiLevelType w:val="multilevel"/>
    <w:tmpl w:val="3962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EE3153"/>
    <w:multiLevelType w:val="multilevel"/>
    <w:tmpl w:val="F94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2374C7"/>
    <w:multiLevelType w:val="multilevel"/>
    <w:tmpl w:val="9B0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B4AF3"/>
    <w:multiLevelType w:val="multilevel"/>
    <w:tmpl w:val="FFB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D77BD0"/>
    <w:multiLevelType w:val="multilevel"/>
    <w:tmpl w:val="5AB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00CEF"/>
    <w:multiLevelType w:val="multilevel"/>
    <w:tmpl w:val="9E6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514DF"/>
    <w:multiLevelType w:val="multilevel"/>
    <w:tmpl w:val="D0A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C21E6"/>
    <w:multiLevelType w:val="multilevel"/>
    <w:tmpl w:val="3E82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A56BB"/>
    <w:multiLevelType w:val="multilevel"/>
    <w:tmpl w:val="226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2704F6"/>
    <w:multiLevelType w:val="multilevel"/>
    <w:tmpl w:val="245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3E098B"/>
    <w:multiLevelType w:val="multilevel"/>
    <w:tmpl w:val="75F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A20FF5"/>
    <w:multiLevelType w:val="multilevel"/>
    <w:tmpl w:val="AFD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75712"/>
    <w:multiLevelType w:val="multilevel"/>
    <w:tmpl w:val="381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640590"/>
    <w:multiLevelType w:val="multilevel"/>
    <w:tmpl w:val="2ED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6B0DC0"/>
    <w:multiLevelType w:val="multilevel"/>
    <w:tmpl w:val="7FC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545CD2"/>
    <w:multiLevelType w:val="multilevel"/>
    <w:tmpl w:val="604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8238F"/>
    <w:multiLevelType w:val="multilevel"/>
    <w:tmpl w:val="A7B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35E2"/>
    <w:multiLevelType w:val="multilevel"/>
    <w:tmpl w:val="98DE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AF11D6"/>
    <w:multiLevelType w:val="multilevel"/>
    <w:tmpl w:val="D962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C42181"/>
    <w:multiLevelType w:val="multilevel"/>
    <w:tmpl w:val="29F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DD5F08"/>
    <w:multiLevelType w:val="multilevel"/>
    <w:tmpl w:val="FFC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F67FA9"/>
    <w:multiLevelType w:val="multilevel"/>
    <w:tmpl w:val="A48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111D52"/>
    <w:multiLevelType w:val="multilevel"/>
    <w:tmpl w:val="1F5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7A51AD"/>
    <w:multiLevelType w:val="multilevel"/>
    <w:tmpl w:val="521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B64E6E"/>
    <w:multiLevelType w:val="multilevel"/>
    <w:tmpl w:val="208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E973F3"/>
    <w:multiLevelType w:val="multilevel"/>
    <w:tmpl w:val="F3F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1F09C5"/>
    <w:multiLevelType w:val="multilevel"/>
    <w:tmpl w:val="F238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D54012"/>
    <w:multiLevelType w:val="multilevel"/>
    <w:tmpl w:val="8D7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BB4DA2"/>
    <w:multiLevelType w:val="multilevel"/>
    <w:tmpl w:val="E74A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ED47AE"/>
    <w:multiLevelType w:val="multilevel"/>
    <w:tmpl w:val="1EB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001354"/>
    <w:multiLevelType w:val="multilevel"/>
    <w:tmpl w:val="763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0B4346"/>
    <w:multiLevelType w:val="multilevel"/>
    <w:tmpl w:val="2E7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36326D"/>
    <w:multiLevelType w:val="multilevel"/>
    <w:tmpl w:val="7F8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F582427"/>
    <w:multiLevelType w:val="multilevel"/>
    <w:tmpl w:val="58F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9B28DE"/>
    <w:multiLevelType w:val="multilevel"/>
    <w:tmpl w:val="18E2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A10CD7"/>
    <w:multiLevelType w:val="multilevel"/>
    <w:tmpl w:val="6D3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F36C72"/>
    <w:multiLevelType w:val="multilevel"/>
    <w:tmpl w:val="3A7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580E60"/>
    <w:multiLevelType w:val="multilevel"/>
    <w:tmpl w:val="5E0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C269C0"/>
    <w:multiLevelType w:val="multilevel"/>
    <w:tmpl w:val="5AFC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ED5A9B"/>
    <w:multiLevelType w:val="multilevel"/>
    <w:tmpl w:val="8F4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770DA4"/>
    <w:multiLevelType w:val="multilevel"/>
    <w:tmpl w:val="F71E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4905AA"/>
    <w:multiLevelType w:val="multilevel"/>
    <w:tmpl w:val="DE2E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804653"/>
    <w:multiLevelType w:val="multilevel"/>
    <w:tmpl w:val="377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4538B4"/>
    <w:multiLevelType w:val="multilevel"/>
    <w:tmpl w:val="3BE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A463D8"/>
    <w:multiLevelType w:val="multilevel"/>
    <w:tmpl w:val="422E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C67FD7"/>
    <w:multiLevelType w:val="multilevel"/>
    <w:tmpl w:val="73F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F04CA8"/>
    <w:multiLevelType w:val="multilevel"/>
    <w:tmpl w:val="227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2E124D"/>
    <w:multiLevelType w:val="multilevel"/>
    <w:tmpl w:val="8F0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2F2AA0"/>
    <w:multiLevelType w:val="multilevel"/>
    <w:tmpl w:val="0F6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4A3957"/>
    <w:multiLevelType w:val="multilevel"/>
    <w:tmpl w:val="F17C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45698E"/>
    <w:multiLevelType w:val="multilevel"/>
    <w:tmpl w:val="764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F533EE"/>
    <w:multiLevelType w:val="multilevel"/>
    <w:tmpl w:val="EE3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80152C"/>
    <w:multiLevelType w:val="multilevel"/>
    <w:tmpl w:val="E188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7842024"/>
    <w:multiLevelType w:val="multilevel"/>
    <w:tmpl w:val="7090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B747A6"/>
    <w:multiLevelType w:val="multilevel"/>
    <w:tmpl w:val="00CA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8A7787"/>
    <w:multiLevelType w:val="multilevel"/>
    <w:tmpl w:val="6A8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B3778"/>
    <w:multiLevelType w:val="multilevel"/>
    <w:tmpl w:val="863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F00AAC"/>
    <w:multiLevelType w:val="multilevel"/>
    <w:tmpl w:val="207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036C56"/>
    <w:multiLevelType w:val="multilevel"/>
    <w:tmpl w:val="F34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A956F5"/>
    <w:multiLevelType w:val="multilevel"/>
    <w:tmpl w:val="84A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D61081"/>
    <w:multiLevelType w:val="multilevel"/>
    <w:tmpl w:val="91F6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AE00786"/>
    <w:multiLevelType w:val="multilevel"/>
    <w:tmpl w:val="844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CF4362"/>
    <w:multiLevelType w:val="multilevel"/>
    <w:tmpl w:val="83D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D92F93"/>
    <w:multiLevelType w:val="multilevel"/>
    <w:tmpl w:val="B6D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1A02E6"/>
    <w:multiLevelType w:val="multilevel"/>
    <w:tmpl w:val="C3D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D43203F"/>
    <w:multiLevelType w:val="multilevel"/>
    <w:tmpl w:val="995C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B543DB"/>
    <w:multiLevelType w:val="multilevel"/>
    <w:tmpl w:val="CA0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371F56"/>
    <w:multiLevelType w:val="multilevel"/>
    <w:tmpl w:val="C84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A36315"/>
    <w:multiLevelType w:val="multilevel"/>
    <w:tmpl w:val="D88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C32D47"/>
    <w:multiLevelType w:val="multilevel"/>
    <w:tmpl w:val="6808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E24CDE"/>
    <w:multiLevelType w:val="multilevel"/>
    <w:tmpl w:val="4C1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7B3F05"/>
    <w:multiLevelType w:val="multilevel"/>
    <w:tmpl w:val="BE0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D0048E"/>
    <w:multiLevelType w:val="multilevel"/>
    <w:tmpl w:val="FA0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E103C5"/>
    <w:multiLevelType w:val="multilevel"/>
    <w:tmpl w:val="AC0A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3E59BB"/>
    <w:multiLevelType w:val="multilevel"/>
    <w:tmpl w:val="2A4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734545"/>
    <w:multiLevelType w:val="multilevel"/>
    <w:tmpl w:val="73C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E6099C"/>
    <w:multiLevelType w:val="multilevel"/>
    <w:tmpl w:val="C816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F07E29"/>
    <w:multiLevelType w:val="multilevel"/>
    <w:tmpl w:val="8D2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6876E9"/>
    <w:multiLevelType w:val="multilevel"/>
    <w:tmpl w:val="299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C01A62"/>
    <w:multiLevelType w:val="multilevel"/>
    <w:tmpl w:val="935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D0117B"/>
    <w:multiLevelType w:val="multilevel"/>
    <w:tmpl w:val="B77C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F36344"/>
    <w:multiLevelType w:val="multilevel"/>
    <w:tmpl w:val="0B9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DF1FDA"/>
    <w:multiLevelType w:val="multilevel"/>
    <w:tmpl w:val="633E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42938CA"/>
    <w:multiLevelType w:val="multilevel"/>
    <w:tmpl w:val="B6D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4D01E5"/>
    <w:multiLevelType w:val="multilevel"/>
    <w:tmpl w:val="BFC6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483423"/>
    <w:multiLevelType w:val="multilevel"/>
    <w:tmpl w:val="D23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A752E4"/>
    <w:multiLevelType w:val="multilevel"/>
    <w:tmpl w:val="6DBA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EA5017"/>
    <w:multiLevelType w:val="multilevel"/>
    <w:tmpl w:val="8772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263DAA"/>
    <w:multiLevelType w:val="multilevel"/>
    <w:tmpl w:val="BBB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EA22C9"/>
    <w:multiLevelType w:val="multilevel"/>
    <w:tmpl w:val="81BE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91F0759"/>
    <w:multiLevelType w:val="multilevel"/>
    <w:tmpl w:val="486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3979D7"/>
    <w:multiLevelType w:val="multilevel"/>
    <w:tmpl w:val="FCA6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5C34F8"/>
    <w:multiLevelType w:val="multilevel"/>
    <w:tmpl w:val="BBB6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F80FE2"/>
    <w:multiLevelType w:val="multilevel"/>
    <w:tmpl w:val="095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B918EF"/>
    <w:multiLevelType w:val="multilevel"/>
    <w:tmpl w:val="68A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CB084C"/>
    <w:multiLevelType w:val="multilevel"/>
    <w:tmpl w:val="04A4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CA84765"/>
    <w:multiLevelType w:val="multilevel"/>
    <w:tmpl w:val="830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081F3C"/>
    <w:multiLevelType w:val="multilevel"/>
    <w:tmpl w:val="E446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D7E4CD1"/>
    <w:multiLevelType w:val="multilevel"/>
    <w:tmpl w:val="7C9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C30F42"/>
    <w:multiLevelType w:val="multilevel"/>
    <w:tmpl w:val="075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E57219"/>
    <w:multiLevelType w:val="multilevel"/>
    <w:tmpl w:val="D09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117D15"/>
    <w:multiLevelType w:val="multilevel"/>
    <w:tmpl w:val="DAC8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123ABC"/>
    <w:multiLevelType w:val="multilevel"/>
    <w:tmpl w:val="DA3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717E5A"/>
    <w:multiLevelType w:val="multilevel"/>
    <w:tmpl w:val="2F9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BC1292"/>
    <w:multiLevelType w:val="multilevel"/>
    <w:tmpl w:val="590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4E78C8"/>
    <w:multiLevelType w:val="multilevel"/>
    <w:tmpl w:val="B28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656C8E"/>
    <w:multiLevelType w:val="multilevel"/>
    <w:tmpl w:val="93C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7827DF"/>
    <w:multiLevelType w:val="multilevel"/>
    <w:tmpl w:val="7C58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D23BC"/>
    <w:multiLevelType w:val="multilevel"/>
    <w:tmpl w:val="50E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07361A"/>
    <w:multiLevelType w:val="multilevel"/>
    <w:tmpl w:val="80E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6E700C"/>
    <w:multiLevelType w:val="multilevel"/>
    <w:tmpl w:val="A77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BB4989"/>
    <w:multiLevelType w:val="multilevel"/>
    <w:tmpl w:val="A6F8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C65651"/>
    <w:multiLevelType w:val="multilevel"/>
    <w:tmpl w:val="776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B93F86"/>
    <w:multiLevelType w:val="multilevel"/>
    <w:tmpl w:val="502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0E064D"/>
    <w:multiLevelType w:val="multilevel"/>
    <w:tmpl w:val="AE50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A22349"/>
    <w:multiLevelType w:val="multilevel"/>
    <w:tmpl w:val="E33C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8A659A2"/>
    <w:multiLevelType w:val="multilevel"/>
    <w:tmpl w:val="AA7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A7646E"/>
    <w:multiLevelType w:val="multilevel"/>
    <w:tmpl w:val="37F0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95D476C"/>
    <w:multiLevelType w:val="multilevel"/>
    <w:tmpl w:val="556E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D8263B"/>
    <w:multiLevelType w:val="multilevel"/>
    <w:tmpl w:val="BC6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BF5244"/>
    <w:multiLevelType w:val="multilevel"/>
    <w:tmpl w:val="63D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374B79"/>
    <w:multiLevelType w:val="multilevel"/>
    <w:tmpl w:val="36F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EB4354"/>
    <w:multiLevelType w:val="multilevel"/>
    <w:tmpl w:val="421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192E96"/>
    <w:multiLevelType w:val="multilevel"/>
    <w:tmpl w:val="C95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2368B"/>
    <w:multiLevelType w:val="multilevel"/>
    <w:tmpl w:val="4782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6809A3"/>
    <w:multiLevelType w:val="multilevel"/>
    <w:tmpl w:val="BC9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550655"/>
    <w:multiLevelType w:val="multilevel"/>
    <w:tmpl w:val="3FB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8E546A"/>
    <w:multiLevelType w:val="multilevel"/>
    <w:tmpl w:val="75F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973A7A"/>
    <w:multiLevelType w:val="multilevel"/>
    <w:tmpl w:val="24EE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EAB46CA"/>
    <w:multiLevelType w:val="multilevel"/>
    <w:tmpl w:val="D5F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FA0BF8"/>
    <w:multiLevelType w:val="multilevel"/>
    <w:tmpl w:val="CAD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507A0B"/>
    <w:multiLevelType w:val="multilevel"/>
    <w:tmpl w:val="9D4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AE0A0F"/>
    <w:multiLevelType w:val="multilevel"/>
    <w:tmpl w:val="333E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FCB536D"/>
    <w:multiLevelType w:val="multilevel"/>
    <w:tmpl w:val="6288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300C64"/>
    <w:multiLevelType w:val="multilevel"/>
    <w:tmpl w:val="1FA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3547A9"/>
    <w:multiLevelType w:val="multilevel"/>
    <w:tmpl w:val="A71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14A434F"/>
    <w:multiLevelType w:val="multilevel"/>
    <w:tmpl w:val="DA52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14C138D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1915CBF"/>
    <w:multiLevelType w:val="multilevel"/>
    <w:tmpl w:val="CDD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C7324D"/>
    <w:multiLevelType w:val="multilevel"/>
    <w:tmpl w:val="CCC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38202D"/>
    <w:multiLevelType w:val="multilevel"/>
    <w:tmpl w:val="510C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8A00F2"/>
    <w:multiLevelType w:val="multilevel"/>
    <w:tmpl w:val="BE7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8B2DA8"/>
    <w:multiLevelType w:val="multilevel"/>
    <w:tmpl w:val="61B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C2707B"/>
    <w:multiLevelType w:val="multilevel"/>
    <w:tmpl w:val="BCC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E8142E"/>
    <w:multiLevelType w:val="multilevel"/>
    <w:tmpl w:val="B7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544B1D"/>
    <w:multiLevelType w:val="multilevel"/>
    <w:tmpl w:val="AA1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DC1675"/>
    <w:multiLevelType w:val="multilevel"/>
    <w:tmpl w:val="7276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5F61528"/>
    <w:multiLevelType w:val="multilevel"/>
    <w:tmpl w:val="A4B6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1C2567"/>
    <w:multiLevelType w:val="multilevel"/>
    <w:tmpl w:val="0E72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66E77B8"/>
    <w:multiLevelType w:val="multilevel"/>
    <w:tmpl w:val="3A0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6AE0870"/>
    <w:multiLevelType w:val="multilevel"/>
    <w:tmpl w:val="C26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6EB4B14"/>
    <w:multiLevelType w:val="multilevel"/>
    <w:tmpl w:val="042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8A0027"/>
    <w:multiLevelType w:val="multilevel"/>
    <w:tmpl w:val="09A6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0F7E7D"/>
    <w:multiLevelType w:val="multilevel"/>
    <w:tmpl w:val="C8B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B859B0"/>
    <w:multiLevelType w:val="multilevel"/>
    <w:tmpl w:val="01EC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CD7FC2"/>
    <w:multiLevelType w:val="multilevel"/>
    <w:tmpl w:val="F1B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96545ED"/>
    <w:multiLevelType w:val="multilevel"/>
    <w:tmpl w:val="A770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9903197"/>
    <w:multiLevelType w:val="multilevel"/>
    <w:tmpl w:val="5D2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9C117C"/>
    <w:multiLevelType w:val="multilevel"/>
    <w:tmpl w:val="D50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8273E0"/>
    <w:multiLevelType w:val="multilevel"/>
    <w:tmpl w:val="4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3127C7"/>
    <w:multiLevelType w:val="multilevel"/>
    <w:tmpl w:val="8F0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AD3CFC"/>
    <w:multiLevelType w:val="multilevel"/>
    <w:tmpl w:val="7A4A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C61392A"/>
    <w:multiLevelType w:val="multilevel"/>
    <w:tmpl w:val="9930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E95DFF"/>
    <w:multiLevelType w:val="multilevel"/>
    <w:tmpl w:val="A8B4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453582"/>
    <w:multiLevelType w:val="multilevel"/>
    <w:tmpl w:val="D6B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586EC2"/>
    <w:multiLevelType w:val="multilevel"/>
    <w:tmpl w:val="CB4C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F592739"/>
    <w:multiLevelType w:val="multilevel"/>
    <w:tmpl w:val="FB0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661162"/>
    <w:multiLevelType w:val="multilevel"/>
    <w:tmpl w:val="353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8364F5"/>
    <w:multiLevelType w:val="multilevel"/>
    <w:tmpl w:val="BA4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C96C02"/>
    <w:multiLevelType w:val="multilevel"/>
    <w:tmpl w:val="8D5C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0600559"/>
    <w:multiLevelType w:val="multilevel"/>
    <w:tmpl w:val="8FCE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512F7E"/>
    <w:multiLevelType w:val="multilevel"/>
    <w:tmpl w:val="6BC2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6F1E90"/>
    <w:multiLevelType w:val="multilevel"/>
    <w:tmpl w:val="4CB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667B4C"/>
    <w:multiLevelType w:val="multilevel"/>
    <w:tmpl w:val="CB38B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3E043E6"/>
    <w:multiLevelType w:val="multilevel"/>
    <w:tmpl w:val="365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097B46"/>
    <w:multiLevelType w:val="multilevel"/>
    <w:tmpl w:val="E10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0E066A"/>
    <w:multiLevelType w:val="multilevel"/>
    <w:tmpl w:val="81A6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385240"/>
    <w:multiLevelType w:val="multilevel"/>
    <w:tmpl w:val="5ED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46754C"/>
    <w:multiLevelType w:val="multilevel"/>
    <w:tmpl w:val="7EC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A53862"/>
    <w:multiLevelType w:val="multilevel"/>
    <w:tmpl w:val="B0B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F77E93"/>
    <w:multiLevelType w:val="multilevel"/>
    <w:tmpl w:val="525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18054F"/>
    <w:multiLevelType w:val="multilevel"/>
    <w:tmpl w:val="9CA4A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6B9135F"/>
    <w:multiLevelType w:val="multilevel"/>
    <w:tmpl w:val="8A0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0F7D99"/>
    <w:multiLevelType w:val="multilevel"/>
    <w:tmpl w:val="3A5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78817BD"/>
    <w:multiLevelType w:val="multilevel"/>
    <w:tmpl w:val="DE4A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CB245B"/>
    <w:multiLevelType w:val="multilevel"/>
    <w:tmpl w:val="D65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E34CEE"/>
    <w:multiLevelType w:val="multilevel"/>
    <w:tmpl w:val="27D2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BA7753"/>
    <w:multiLevelType w:val="multilevel"/>
    <w:tmpl w:val="E92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08217F"/>
    <w:multiLevelType w:val="multilevel"/>
    <w:tmpl w:val="9B8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106941"/>
    <w:multiLevelType w:val="multilevel"/>
    <w:tmpl w:val="3EF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4000AF"/>
    <w:multiLevelType w:val="multilevel"/>
    <w:tmpl w:val="AB6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AD5805"/>
    <w:multiLevelType w:val="multilevel"/>
    <w:tmpl w:val="002C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EE1CE3"/>
    <w:multiLevelType w:val="multilevel"/>
    <w:tmpl w:val="DD98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2C53A9"/>
    <w:multiLevelType w:val="multilevel"/>
    <w:tmpl w:val="5E7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C65334B"/>
    <w:multiLevelType w:val="multilevel"/>
    <w:tmpl w:val="0234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775F99"/>
    <w:multiLevelType w:val="multilevel"/>
    <w:tmpl w:val="52F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3E362A"/>
    <w:multiLevelType w:val="multilevel"/>
    <w:tmpl w:val="54E6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D982D0D"/>
    <w:multiLevelType w:val="multilevel"/>
    <w:tmpl w:val="2F3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F761B0"/>
    <w:multiLevelType w:val="multilevel"/>
    <w:tmpl w:val="EDA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3E153D"/>
    <w:multiLevelType w:val="multilevel"/>
    <w:tmpl w:val="032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FD280F"/>
    <w:multiLevelType w:val="multilevel"/>
    <w:tmpl w:val="EF0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560ADA"/>
    <w:multiLevelType w:val="multilevel"/>
    <w:tmpl w:val="D70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D74DC4"/>
    <w:multiLevelType w:val="multilevel"/>
    <w:tmpl w:val="527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FF60A88"/>
    <w:multiLevelType w:val="multilevel"/>
    <w:tmpl w:val="85EA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26B4416"/>
    <w:multiLevelType w:val="multilevel"/>
    <w:tmpl w:val="7B02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9F20B9"/>
    <w:multiLevelType w:val="multilevel"/>
    <w:tmpl w:val="FFE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CD5601"/>
    <w:multiLevelType w:val="multilevel"/>
    <w:tmpl w:val="556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872293"/>
    <w:multiLevelType w:val="multilevel"/>
    <w:tmpl w:val="5756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B502D0"/>
    <w:multiLevelType w:val="multilevel"/>
    <w:tmpl w:val="494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68C17F1"/>
    <w:multiLevelType w:val="multilevel"/>
    <w:tmpl w:val="45B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CC1AD8"/>
    <w:multiLevelType w:val="multilevel"/>
    <w:tmpl w:val="F1F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813529"/>
    <w:multiLevelType w:val="multilevel"/>
    <w:tmpl w:val="35C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CD153B"/>
    <w:multiLevelType w:val="multilevel"/>
    <w:tmpl w:val="7E5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E370DB"/>
    <w:multiLevelType w:val="multilevel"/>
    <w:tmpl w:val="8FE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0E403F"/>
    <w:multiLevelType w:val="multilevel"/>
    <w:tmpl w:val="009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7E61D5"/>
    <w:multiLevelType w:val="multilevel"/>
    <w:tmpl w:val="03F8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C0473B8"/>
    <w:multiLevelType w:val="multilevel"/>
    <w:tmpl w:val="5EE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9237BF"/>
    <w:multiLevelType w:val="multilevel"/>
    <w:tmpl w:val="9FF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E0664C"/>
    <w:multiLevelType w:val="multilevel"/>
    <w:tmpl w:val="8E7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3B20D8"/>
    <w:multiLevelType w:val="multilevel"/>
    <w:tmpl w:val="77A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9642F7"/>
    <w:multiLevelType w:val="multilevel"/>
    <w:tmpl w:val="A58C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F55D14"/>
    <w:multiLevelType w:val="multilevel"/>
    <w:tmpl w:val="25AE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F9144E9"/>
    <w:multiLevelType w:val="multilevel"/>
    <w:tmpl w:val="C7F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882">
    <w:abstractNumId w:val="210"/>
  </w:num>
  <w:num w:numId="2" w16cid:durableId="1629120579">
    <w:abstractNumId w:val="183"/>
  </w:num>
  <w:num w:numId="3" w16cid:durableId="2086954730">
    <w:abstractNumId w:val="41"/>
  </w:num>
  <w:num w:numId="4" w16cid:durableId="198903610">
    <w:abstractNumId w:val="184"/>
  </w:num>
  <w:num w:numId="5" w16cid:durableId="1039935299">
    <w:abstractNumId w:val="122"/>
  </w:num>
  <w:num w:numId="6" w16cid:durableId="2134210535">
    <w:abstractNumId w:val="200"/>
  </w:num>
  <w:num w:numId="7" w16cid:durableId="169636913">
    <w:abstractNumId w:val="78"/>
  </w:num>
  <w:num w:numId="8" w16cid:durableId="159010829">
    <w:abstractNumId w:val="170"/>
  </w:num>
  <w:num w:numId="9" w16cid:durableId="143085931">
    <w:abstractNumId w:val="154"/>
  </w:num>
  <w:num w:numId="10" w16cid:durableId="462961323">
    <w:abstractNumId w:val="81"/>
  </w:num>
  <w:num w:numId="11" w16cid:durableId="1217859313">
    <w:abstractNumId w:val="197"/>
  </w:num>
  <w:num w:numId="12" w16cid:durableId="47459853">
    <w:abstractNumId w:val="176"/>
  </w:num>
  <w:num w:numId="13" w16cid:durableId="2003897248">
    <w:abstractNumId w:val="181"/>
  </w:num>
  <w:num w:numId="14" w16cid:durableId="991058499">
    <w:abstractNumId w:val="0"/>
  </w:num>
  <w:num w:numId="15" w16cid:durableId="671420295">
    <w:abstractNumId w:val="2"/>
  </w:num>
  <w:num w:numId="16" w16cid:durableId="1119185999">
    <w:abstractNumId w:val="185"/>
  </w:num>
  <w:num w:numId="17" w16cid:durableId="660155106">
    <w:abstractNumId w:val="214"/>
  </w:num>
  <w:num w:numId="18" w16cid:durableId="65156186">
    <w:abstractNumId w:val="161"/>
  </w:num>
  <w:num w:numId="19" w16cid:durableId="1079981801">
    <w:abstractNumId w:val="30"/>
  </w:num>
  <w:num w:numId="20" w16cid:durableId="1616904507">
    <w:abstractNumId w:val="179"/>
  </w:num>
  <w:num w:numId="21" w16cid:durableId="1784183746">
    <w:abstractNumId w:val="188"/>
  </w:num>
  <w:num w:numId="22" w16cid:durableId="899293052">
    <w:abstractNumId w:val="22"/>
  </w:num>
  <w:num w:numId="23" w16cid:durableId="1587034226">
    <w:abstractNumId w:val="3"/>
  </w:num>
  <w:num w:numId="24" w16cid:durableId="1530215076">
    <w:abstractNumId w:val="52"/>
  </w:num>
  <w:num w:numId="25" w16cid:durableId="489172375">
    <w:abstractNumId w:val="233"/>
  </w:num>
  <w:num w:numId="26" w16cid:durableId="48577399">
    <w:abstractNumId w:val="105"/>
  </w:num>
  <w:num w:numId="27" w16cid:durableId="243226553">
    <w:abstractNumId w:val="26"/>
  </w:num>
  <w:num w:numId="28" w16cid:durableId="639388199">
    <w:abstractNumId w:val="64"/>
  </w:num>
  <w:num w:numId="29" w16cid:durableId="1432124453">
    <w:abstractNumId w:val="238"/>
  </w:num>
  <w:num w:numId="30" w16cid:durableId="1353722628">
    <w:abstractNumId w:val="204"/>
  </w:num>
  <w:num w:numId="31" w16cid:durableId="717315020">
    <w:abstractNumId w:val="243"/>
  </w:num>
  <w:num w:numId="32" w16cid:durableId="1931962609">
    <w:abstractNumId w:val="48"/>
  </w:num>
  <w:num w:numId="33" w16cid:durableId="440147449">
    <w:abstractNumId w:val="114"/>
  </w:num>
  <w:num w:numId="34" w16cid:durableId="523325328">
    <w:abstractNumId w:val="33"/>
  </w:num>
  <w:num w:numId="35" w16cid:durableId="571501955">
    <w:abstractNumId w:val="34"/>
  </w:num>
  <w:num w:numId="36" w16cid:durableId="1658537017">
    <w:abstractNumId w:val="241"/>
  </w:num>
  <w:num w:numId="37" w16cid:durableId="796994099">
    <w:abstractNumId w:val="12"/>
  </w:num>
  <w:num w:numId="38" w16cid:durableId="149640648">
    <w:abstractNumId w:val="43"/>
  </w:num>
  <w:num w:numId="39" w16cid:durableId="1133600090">
    <w:abstractNumId w:val="87"/>
  </w:num>
  <w:num w:numId="40" w16cid:durableId="1147936370">
    <w:abstractNumId w:val="51"/>
  </w:num>
  <w:num w:numId="41" w16cid:durableId="753403085">
    <w:abstractNumId w:val="59"/>
  </w:num>
  <w:num w:numId="42" w16cid:durableId="705495328">
    <w:abstractNumId w:val="57"/>
  </w:num>
  <w:num w:numId="43" w16cid:durableId="1256866674">
    <w:abstractNumId w:val="112"/>
  </w:num>
  <w:num w:numId="44" w16cid:durableId="1554924046">
    <w:abstractNumId w:val="95"/>
  </w:num>
  <w:num w:numId="45" w16cid:durableId="573779074">
    <w:abstractNumId w:val="206"/>
  </w:num>
  <w:num w:numId="46" w16cid:durableId="22706291">
    <w:abstractNumId w:val="72"/>
  </w:num>
  <w:num w:numId="47" w16cid:durableId="1734697425">
    <w:abstractNumId w:val="98"/>
  </w:num>
  <w:num w:numId="48" w16cid:durableId="1731807286">
    <w:abstractNumId w:val="212"/>
  </w:num>
  <w:num w:numId="49" w16cid:durableId="74056701">
    <w:abstractNumId w:val="107"/>
  </w:num>
  <w:num w:numId="50" w16cid:durableId="1171330499">
    <w:abstractNumId w:val="101"/>
  </w:num>
  <w:num w:numId="51" w16cid:durableId="1802961636">
    <w:abstractNumId w:val="1"/>
  </w:num>
  <w:num w:numId="52" w16cid:durableId="340399187">
    <w:abstractNumId w:val="18"/>
  </w:num>
  <w:num w:numId="53" w16cid:durableId="1109929589">
    <w:abstractNumId w:val="226"/>
  </w:num>
  <w:num w:numId="54" w16cid:durableId="963192999">
    <w:abstractNumId w:val="223"/>
  </w:num>
  <w:num w:numId="55" w16cid:durableId="617026301">
    <w:abstractNumId w:val="158"/>
  </w:num>
  <w:num w:numId="56" w16cid:durableId="1755054966">
    <w:abstractNumId w:val="99"/>
  </w:num>
  <w:num w:numId="57" w16cid:durableId="559947050">
    <w:abstractNumId w:val="216"/>
  </w:num>
  <w:num w:numId="58" w16cid:durableId="1007561910">
    <w:abstractNumId w:val="66"/>
  </w:num>
  <w:num w:numId="59" w16cid:durableId="433940340">
    <w:abstractNumId w:val="240"/>
  </w:num>
  <w:num w:numId="60" w16cid:durableId="1030571401">
    <w:abstractNumId w:val="25"/>
  </w:num>
  <w:num w:numId="61" w16cid:durableId="200897351">
    <w:abstractNumId w:val="202"/>
  </w:num>
  <w:num w:numId="62" w16cid:durableId="2056001064">
    <w:abstractNumId w:val="143"/>
  </w:num>
  <w:num w:numId="63" w16cid:durableId="274604420">
    <w:abstractNumId w:val="68"/>
  </w:num>
  <w:num w:numId="64" w16cid:durableId="234239878">
    <w:abstractNumId w:val="232"/>
  </w:num>
  <w:num w:numId="65" w16cid:durableId="1444575133">
    <w:abstractNumId w:val="138"/>
  </w:num>
  <w:num w:numId="66" w16cid:durableId="1050615111">
    <w:abstractNumId w:val="69"/>
  </w:num>
  <w:num w:numId="67" w16cid:durableId="1959094809">
    <w:abstractNumId w:val="224"/>
  </w:num>
  <w:num w:numId="68" w16cid:durableId="1299067210">
    <w:abstractNumId w:val="5"/>
  </w:num>
  <w:num w:numId="69" w16cid:durableId="331834688">
    <w:abstractNumId w:val="96"/>
  </w:num>
  <w:num w:numId="70" w16cid:durableId="1712924926">
    <w:abstractNumId w:val="159"/>
  </w:num>
  <w:num w:numId="71" w16cid:durableId="529803341">
    <w:abstractNumId w:val="37"/>
  </w:num>
  <w:num w:numId="72" w16cid:durableId="195703094">
    <w:abstractNumId w:val="146"/>
  </w:num>
  <w:num w:numId="73" w16cid:durableId="2050257912">
    <w:abstractNumId w:val="86"/>
  </w:num>
  <w:num w:numId="74" w16cid:durableId="1275673691">
    <w:abstractNumId w:val="163"/>
  </w:num>
  <w:num w:numId="75" w16cid:durableId="437871293">
    <w:abstractNumId w:val="118"/>
  </w:num>
  <w:num w:numId="76" w16cid:durableId="894897695">
    <w:abstractNumId w:val="141"/>
  </w:num>
  <w:num w:numId="77" w16cid:durableId="1189298531">
    <w:abstractNumId w:val="231"/>
  </w:num>
  <w:num w:numId="78" w16cid:durableId="801730291">
    <w:abstractNumId w:val="28"/>
  </w:num>
  <w:num w:numId="79" w16cid:durableId="568073074">
    <w:abstractNumId w:val="49"/>
  </w:num>
  <w:num w:numId="80" w16cid:durableId="1950045778">
    <w:abstractNumId w:val="131"/>
  </w:num>
  <w:num w:numId="81" w16cid:durableId="1049299970">
    <w:abstractNumId w:val="140"/>
  </w:num>
  <w:num w:numId="82" w16cid:durableId="1488090365">
    <w:abstractNumId w:val="213"/>
  </w:num>
  <w:num w:numId="83" w16cid:durableId="238560358">
    <w:abstractNumId w:val="186"/>
  </w:num>
  <w:num w:numId="84" w16cid:durableId="1644774362">
    <w:abstractNumId w:val="61"/>
  </w:num>
  <w:num w:numId="85" w16cid:durableId="1395932357">
    <w:abstractNumId w:val="90"/>
  </w:num>
  <w:num w:numId="86" w16cid:durableId="572282096">
    <w:abstractNumId w:val="27"/>
  </w:num>
  <w:num w:numId="87" w16cid:durableId="788477043">
    <w:abstractNumId w:val="113"/>
  </w:num>
  <w:num w:numId="88" w16cid:durableId="860171537">
    <w:abstractNumId w:val="215"/>
  </w:num>
  <w:num w:numId="89" w16cid:durableId="1196116054">
    <w:abstractNumId w:val="97"/>
  </w:num>
  <w:num w:numId="90" w16cid:durableId="641739089">
    <w:abstractNumId w:val="128"/>
  </w:num>
  <w:num w:numId="91" w16cid:durableId="605314882">
    <w:abstractNumId w:val="156"/>
  </w:num>
  <w:num w:numId="92" w16cid:durableId="1270626796">
    <w:abstractNumId w:val="109"/>
  </w:num>
  <w:num w:numId="93" w16cid:durableId="1329744491">
    <w:abstractNumId w:val="157"/>
  </w:num>
  <w:num w:numId="94" w16cid:durableId="275212198">
    <w:abstractNumId w:val="67"/>
  </w:num>
  <w:num w:numId="95" w16cid:durableId="2113743733">
    <w:abstractNumId w:val="13"/>
  </w:num>
  <w:num w:numId="96" w16cid:durableId="852765378">
    <w:abstractNumId w:val="56"/>
  </w:num>
  <w:num w:numId="97" w16cid:durableId="3098994">
    <w:abstractNumId w:val="44"/>
  </w:num>
  <w:num w:numId="98" w16cid:durableId="660432416">
    <w:abstractNumId w:val="165"/>
  </w:num>
  <w:num w:numId="99" w16cid:durableId="1463960183">
    <w:abstractNumId w:val="63"/>
  </w:num>
  <w:num w:numId="100" w16cid:durableId="783381711">
    <w:abstractNumId w:val="209"/>
  </w:num>
  <w:num w:numId="101" w16cid:durableId="118762414">
    <w:abstractNumId w:val="10"/>
  </w:num>
  <w:num w:numId="102" w16cid:durableId="525365200">
    <w:abstractNumId w:val="242"/>
  </w:num>
  <w:num w:numId="103" w16cid:durableId="2116053524">
    <w:abstractNumId w:val="137"/>
  </w:num>
  <w:num w:numId="104" w16cid:durableId="440034854">
    <w:abstractNumId w:val="145"/>
  </w:num>
  <w:num w:numId="105" w16cid:durableId="476999629">
    <w:abstractNumId w:val="54"/>
  </w:num>
  <w:num w:numId="106" w16cid:durableId="1302268317">
    <w:abstractNumId w:val="182"/>
  </w:num>
  <w:num w:numId="107" w16cid:durableId="1645813969">
    <w:abstractNumId w:val="222"/>
  </w:num>
  <w:num w:numId="108" w16cid:durableId="834764585">
    <w:abstractNumId w:val="85"/>
  </w:num>
  <w:num w:numId="109" w16cid:durableId="1404179295">
    <w:abstractNumId w:val="198"/>
  </w:num>
  <w:num w:numId="110" w16cid:durableId="1460608999">
    <w:abstractNumId w:val="50"/>
  </w:num>
  <w:num w:numId="111" w16cid:durableId="581139041">
    <w:abstractNumId w:val="239"/>
  </w:num>
  <w:num w:numId="112" w16cid:durableId="1140532915">
    <w:abstractNumId w:val="205"/>
  </w:num>
  <w:num w:numId="113" w16cid:durableId="665207171">
    <w:abstractNumId w:val="169"/>
  </w:num>
  <w:num w:numId="114" w16cid:durableId="464859044">
    <w:abstractNumId w:val="75"/>
  </w:num>
  <w:num w:numId="115" w16cid:durableId="1930888426">
    <w:abstractNumId w:val="7"/>
  </w:num>
  <w:num w:numId="116" w16cid:durableId="165901205">
    <w:abstractNumId w:val="74"/>
  </w:num>
  <w:num w:numId="117" w16cid:durableId="318004166">
    <w:abstractNumId w:val="244"/>
  </w:num>
  <w:num w:numId="118" w16cid:durableId="2127187252">
    <w:abstractNumId w:val="24"/>
  </w:num>
  <w:num w:numId="119" w16cid:durableId="1432239254">
    <w:abstractNumId w:val="237"/>
  </w:num>
  <w:num w:numId="120" w16cid:durableId="1813667825">
    <w:abstractNumId w:val="234"/>
  </w:num>
  <w:num w:numId="121" w16cid:durableId="1809128063">
    <w:abstractNumId w:val="208"/>
  </w:num>
  <w:num w:numId="122" w16cid:durableId="899368163">
    <w:abstractNumId w:val="203"/>
  </w:num>
  <w:num w:numId="123" w16cid:durableId="1560281786">
    <w:abstractNumId w:val="221"/>
  </w:num>
  <w:num w:numId="124" w16cid:durableId="509296559">
    <w:abstractNumId w:val="129"/>
  </w:num>
  <w:num w:numId="125" w16cid:durableId="47337668">
    <w:abstractNumId w:val="225"/>
  </w:num>
  <w:num w:numId="126" w16cid:durableId="1249003392">
    <w:abstractNumId w:val="134"/>
  </w:num>
  <w:num w:numId="127" w16cid:durableId="962348734">
    <w:abstractNumId w:val="130"/>
  </w:num>
  <w:num w:numId="128" w16cid:durableId="1948081312">
    <w:abstractNumId w:val="104"/>
  </w:num>
  <w:num w:numId="129" w16cid:durableId="2059813378">
    <w:abstractNumId w:val="116"/>
  </w:num>
  <w:num w:numId="130" w16cid:durableId="624313390">
    <w:abstractNumId w:val="35"/>
  </w:num>
  <w:num w:numId="131" w16cid:durableId="266431640">
    <w:abstractNumId w:val="142"/>
  </w:num>
  <w:num w:numId="132" w16cid:durableId="632909683">
    <w:abstractNumId w:val="152"/>
  </w:num>
  <w:num w:numId="133" w16cid:durableId="1294867053">
    <w:abstractNumId w:val="190"/>
  </w:num>
  <w:num w:numId="134" w16cid:durableId="928734057">
    <w:abstractNumId w:val="15"/>
  </w:num>
  <w:num w:numId="135" w16cid:durableId="1720126514">
    <w:abstractNumId w:val="45"/>
  </w:num>
  <w:num w:numId="136" w16cid:durableId="1662389285">
    <w:abstractNumId w:val="36"/>
  </w:num>
  <w:num w:numId="137" w16cid:durableId="104930267">
    <w:abstractNumId w:val="21"/>
  </w:num>
  <w:num w:numId="138" w16cid:durableId="1693188485">
    <w:abstractNumId w:val="191"/>
  </w:num>
  <w:num w:numId="139" w16cid:durableId="71854011">
    <w:abstractNumId w:val="228"/>
  </w:num>
  <w:num w:numId="140" w16cid:durableId="863713843">
    <w:abstractNumId w:val="92"/>
  </w:num>
  <w:num w:numId="141" w16cid:durableId="238905840">
    <w:abstractNumId w:val="218"/>
  </w:num>
  <w:num w:numId="142" w16cid:durableId="879903466">
    <w:abstractNumId w:val="177"/>
  </w:num>
  <w:num w:numId="143" w16cid:durableId="399519020">
    <w:abstractNumId w:val="124"/>
  </w:num>
  <w:num w:numId="144" w16cid:durableId="17893705">
    <w:abstractNumId w:val="89"/>
  </w:num>
  <w:num w:numId="145" w16cid:durableId="1544054775">
    <w:abstractNumId w:val="201"/>
  </w:num>
  <w:num w:numId="146" w16cid:durableId="1384599454">
    <w:abstractNumId w:val="94"/>
  </w:num>
  <w:num w:numId="147" w16cid:durableId="1229809122">
    <w:abstractNumId w:val="121"/>
  </w:num>
  <w:num w:numId="148" w16cid:durableId="891619191">
    <w:abstractNumId w:val="178"/>
  </w:num>
  <w:num w:numId="149" w16cid:durableId="1422752870">
    <w:abstractNumId w:val="31"/>
  </w:num>
  <w:num w:numId="150" w16cid:durableId="26418656">
    <w:abstractNumId w:val="60"/>
  </w:num>
  <w:num w:numId="151" w16cid:durableId="452405083">
    <w:abstractNumId w:val="187"/>
  </w:num>
  <w:num w:numId="152" w16cid:durableId="892278841">
    <w:abstractNumId w:val="8"/>
  </w:num>
  <w:num w:numId="153" w16cid:durableId="421802112">
    <w:abstractNumId w:val="14"/>
  </w:num>
  <w:num w:numId="154" w16cid:durableId="1231496921">
    <w:abstractNumId w:val="164"/>
  </w:num>
  <w:num w:numId="155" w16cid:durableId="632832840">
    <w:abstractNumId w:val="19"/>
  </w:num>
  <w:num w:numId="156" w16cid:durableId="1089080322">
    <w:abstractNumId w:val="162"/>
  </w:num>
  <w:num w:numId="157" w16cid:durableId="85923494">
    <w:abstractNumId w:val="149"/>
  </w:num>
  <w:num w:numId="158" w16cid:durableId="779573509">
    <w:abstractNumId w:val="4"/>
  </w:num>
  <w:num w:numId="159" w16cid:durableId="1868180937">
    <w:abstractNumId w:val="168"/>
  </w:num>
  <w:num w:numId="160" w16cid:durableId="32656046">
    <w:abstractNumId w:val="102"/>
  </w:num>
  <w:num w:numId="161" w16cid:durableId="1171329780">
    <w:abstractNumId w:val="123"/>
  </w:num>
  <w:num w:numId="162" w16cid:durableId="398939223">
    <w:abstractNumId w:val="139"/>
  </w:num>
  <w:num w:numId="163" w16cid:durableId="383910498">
    <w:abstractNumId w:val="46"/>
  </w:num>
  <w:num w:numId="164" w16cid:durableId="1135757481">
    <w:abstractNumId w:val="16"/>
  </w:num>
  <w:num w:numId="165" w16cid:durableId="1285691611">
    <w:abstractNumId w:val="160"/>
  </w:num>
  <w:num w:numId="166" w16cid:durableId="1719695906">
    <w:abstractNumId w:val="155"/>
  </w:num>
  <w:num w:numId="167" w16cid:durableId="97532404">
    <w:abstractNumId w:val="153"/>
  </w:num>
  <w:num w:numId="168" w16cid:durableId="1284993860">
    <w:abstractNumId w:val="40"/>
  </w:num>
  <w:num w:numId="169" w16cid:durableId="833647212">
    <w:abstractNumId w:val="110"/>
  </w:num>
  <w:num w:numId="170" w16cid:durableId="1022363723">
    <w:abstractNumId w:val="77"/>
  </w:num>
  <w:num w:numId="171" w16cid:durableId="1862471514">
    <w:abstractNumId w:val="135"/>
  </w:num>
  <w:num w:numId="172" w16cid:durableId="1127888851">
    <w:abstractNumId w:val="62"/>
  </w:num>
  <w:num w:numId="173" w16cid:durableId="92828628">
    <w:abstractNumId w:val="147"/>
  </w:num>
  <w:num w:numId="174" w16cid:durableId="1865628745">
    <w:abstractNumId w:val="172"/>
  </w:num>
  <w:num w:numId="175" w16cid:durableId="1719474449">
    <w:abstractNumId w:val="23"/>
  </w:num>
  <w:num w:numId="176" w16cid:durableId="1106853247">
    <w:abstractNumId w:val="151"/>
  </w:num>
  <w:num w:numId="177" w16cid:durableId="1037389743">
    <w:abstractNumId w:val="199"/>
  </w:num>
  <w:num w:numId="178" w16cid:durableId="352267190">
    <w:abstractNumId w:val="127"/>
  </w:num>
  <w:num w:numId="179" w16cid:durableId="1775394274">
    <w:abstractNumId w:val="65"/>
  </w:num>
  <w:num w:numId="180" w16cid:durableId="555698699">
    <w:abstractNumId w:val="230"/>
  </w:num>
  <w:num w:numId="181" w16cid:durableId="908540442">
    <w:abstractNumId w:val="194"/>
  </w:num>
  <w:num w:numId="182" w16cid:durableId="482966169">
    <w:abstractNumId w:val="100"/>
  </w:num>
  <w:num w:numId="183" w16cid:durableId="265965398">
    <w:abstractNumId w:val="53"/>
  </w:num>
  <w:num w:numId="184" w16cid:durableId="1709334145">
    <w:abstractNumId w:val="195"/>
  </w:num>
  <w:num w:numId="185" w16cid:durableId="1240944252">
    <w:abstractNumId w:val="125"/>
  </w:num>
  <w:num w:numId="186" w16cid:durableId="392966050">
    <w:abstractNumId w:val="71"/>
  </w:num>
  <w:num w:numId="187" w16cid:durableId="677925475">
    <w:abstractNumId w:val="106"/>
  </w:num>
  <w:num w:numId="188" w16cid:durableId="1467504530">
    <w:abstractNumId w:val="171"/>
  </w:num>
  <w:num w:numId="189" w16cid:durableId="17245958">
    <w:abstractNumId w:val="117"/>
  </w:num>
  <w:num w:numId="190" w16cid:durableId="280114604">
    <w:abstractNumId w:val="236"/>
  </w:num>
  <w:num w:numId="191" w16cid:durableId="1189295276">
    <w:abstractNumId w:val="150"/>
  </w:num>
  <w:num w:numId="192" w16cid:durableId="645596279">
    <w:abstractNumId w:val="219"/>
  </w:num>
  <w:num w:numId="193" w16cid:durableId="621880900">
    <w:abstractNumId w:val="217"/>
  </w:num>
  <w:num w:numId="194" w16cid:durableId="640572724">
    <w:abstractNumId w:val="133"/>
  </w:num>
  <w:num w:numId="195" w16cid:durableId="1970354243">
    <w:abstractNumId w:val="189"/>
  </w:num>
  <w:num w:numId="196" w16cid:durableId="284625796">
    <w:abstractNumId w:val="47"/>
  </w:num>
  <w:num w:numId="197" w16cid:durableId="407652847">
    <w:abstractNumId w:val="245"/>
  </w:num>
  <w:num w:numId="198" w16cid:durableId="2046978787">
    <w:abstractNumId w:val="29"/>
  </w:num>
  <w:num w:numId="199" w16cid:durableId="1572423031">
    <w:abstractNumId w:val="192"/>
  </w:num>
  <w:num w:numId="200" w16cid:durableId="1728410314">
    <w:abstractNumId w:val="76"/>
  </w:num>
  <w:num w:numId="201" w16cid:durableId="1493717967">
    <w:abstractNumId w:val="207"/>
  </w:num>
  <w:num w:numId="202" w16cid:durableId="1238132219">
    <w:abstractNumId w:val="73"/>
  </w:num>
  <w:num w:numId="203" w16cid:durableId="575865114">
    <w:abstractNumId w:val="17"/>
  </w:num>
  <w:num w:numId="204" w16cid:durableId="1940215608">
    <w:abstractNumId w:val="229"/>
  </w:num>
  <w:num w:numId="205" w16cid:durableId="1020815844">
    <w:abstractNumId w:val="173"/>
  </w:num>
  <w:num w:numId="206" w16cid:durableId="808670928">
    <w:abstractNumId w:val="42"/>
  </w:num>
  <w:num w:numId="207" w16cid:durableId="632370053">
    <w:abstractNumId w:val="82"/>
  </w:num>
  <w:num w:numId="208" w16cid:durableId="1311516744">
    <w:abstractNumId w:val="111"/>
  </w:num>
  <w:num w:numId="209" w16cid:durableId="1975209396">
    <w:abstractNumId w:val="55"/>
  </w:num>
  <w:num w:numId="210" w16cid:durableId="1356806925">
    <w:abstractNumId w:val="108"/>
  </w:num>
  <w:num w:numId="211" w16cid:durableId="357242328">
    <w:abstractNumId w:val="103"/>
  </w:num>
  <w:num w:numId="212" w16cid:durableId="334387275">
    <w:abstractNumId w:val="227"/>
  </w:num>
  <w:num w:numId="213" w16cid:durableId="1382096548">
    <w:abstractNumId w:val="11"/>
  </w:num>
  <w:num w:numId="214" w16cid:durableId="1396778541">
    <w:abstractNumId w:val="120"/>
  </w:num>
  <w:num w:numId="215" w16cid:durableId="1096369882">
    <w:abstractNumId w:val="115"/>
  </w:num>
  <w:num w:numId="216" w16cid:durableId="912664573">
    <w:abstractNumId w:val="144"/>
  </w:num>
  <w:num w:numId="217" w16cid:durableId="1530025600">
    <w:abstractNumId w:val="136"/>
  </w:num>
  <w:num w:numId="218" w16cid:durableId="1002855053">
    <w:abstractNumId w:val="93"/>
  </w:num>
  <w:num w:numId="219" w16cid:durableId="1278414982">
    <w:abstractNumId w:val="70"/>
  </w:num>
  <w:num w:numId="220" w16cid:durableId="1722553487">
    <w:abstractNumId w:val="79"/>
  </w:num>
  <w:num w:numId="221" w16cid:durableId="541670682">
    <w:abstractNumId w:val="167"/>
  </w:num>
  <w:num w:numId="222" w16cid:durableId="1993485052">
    <w:abstractNumId w:val="132"/>
  </w:num>
  <w:num w:numId="223" w16cid:durableId="1017197530">
    <w:abstractNumId w:val="119"/>
  </w:num>
  <w:num w:numId="224" w16cid:durableId="185562288">
    <w:abstractNumId w:val="235"/>
  </w:num>
  <w:num w:numId="225" w16cid:durableId="744033732">
    <w:abstractNumId w:val="166"/>
  </w:num>
  <w:num w:numId="226" w16cid:durableId="628780067">
    <w:abstractNumId w:val="175"/>
  </w:num>
  <w:num w:numId="227" w16cid:durableId="843127777">
    <w:abstractNumId w:val="126"/>
  </w:num>
  <w:num w:numId="228" w16cid:durableId="1280335266">
    <w:abstractNumId w:val="84"/>
  </w:num>
  <w:num w:numId="229" w16cid:durableId="1330136159">
    <w:abstractNumId w:val="211"/>
  </w:num>
  <w:num w:numId="230" w16cid:durableId="1051617977">
    <w:abstractNumId w:val="38"/>
  </w:num>
  <w:num w:numId="231" w16cid:durableId="977952001">
    <w:abstractNumId w:val="6"/>
  </w:num>
  <w:num w:numId="232" w16cid:durableId="1110272148">
    <w:abstractNumId w:val="80"/>
  </w:num>
  <w:num w:numId="233" w16cid:durableId="1801529363">
    <w:abstractNumId w:val="148"/>
  </w:num>
  <w:num w:numId="234" w16cid:durableId="1011486724">
    <w:abstractNumId w:val="20"/>
  </w:num>
  <w:num w:numId="235" w16cid:durableId="1557161822">
    <w:abstractNumId w:val="91"/>
  </w:num>
  <w:num w:numId="236" w16cid:durableId="970021207">
    <w:abstractNumId w:val="174"/>
  </w:num>
  <w:num w:numId="237" w16cid:durableId="71465530">
    <w:abstractNumId w:val="58"/>
  </w:num>
  <w:num w:numId="238" w16cid:durableId="865562918">
    <w:abstractNumId w:val="180"/>
  </w:num>
  <w:num w:numId="239" w16cid:durableId="510334129">
    <w:abstractNumId w:val="32"/>
  </w:num>
  <w:num w:numId="240" w16cid:durableId="369259940">
    <w:abstractNumId w:val="220"/>
  </w:num>
  <w:num w:numId="241" w16cid:durableId="768160815">
    <w:abstractNumId w:val="193"/>
  </w:num>
  <w:num w:numId="242" w16cid:durableId="167208976">
    <w:abstractNumId w:val="83"/>
  </w:num>
  <w:num w:numId="243" w16cid:durableId="1767116065">
    <w:abstractNumId w:val="9"/>
  </w:num>
  <w:num w:numId="244" w16cid:durableId="1875927234">
    <w:abstractNumId w:val="196"/>
  </w:num>
  <w:num w:numId="245" w16cid:durableId="696345142">
    <w:abstractNumId w:val="88"/>
  </w:num>
  <w:num w:numId="246" w16cid:durableId="15685386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3EA9"/>
    <w:rsid w:val="00077FFE"/>
    <w:rsid w:val="0008676E"/>
    <w:rsid w:val="001155B4"/>
    <w:rsid w:val="001A715E"/>
    <w:rsid w:val="0033540D"/>
    <w:rsid w:val="003B3EA9"/>
    <w:rsid w:val="003E4F23"/>
    <w:rsid w:val="004D3D2D"/>
    <w:rsid w:val="005A5B28"/>
    <w:rsid w:val="005E1378"/>
    <w:rsid w:val="00601520"/>
    <w:rsid w:val="00724996"/>
    <w:rsid w:val="00806DF5"/>
    <w:rsid w:val="008A68AA"/>
    <w:rsid w:val="008D3388"/>
    <w:rsid w:val="00903F04"/>
    <w:rsid w:val="0092067D"/>
    <w:rsid w:val="00934B5D"/>
    <w:rsid w:val="00976BD0"/>
    <w:rsid w:val="009E2438"/>
    <w:rsid w:val="00A40096"/>
    <w:rsid w:val="00AB069A"/>
    <w:rsid w:val="00AC7959"/>
    <w:rsid w:val="00AF4767"/>
    <w:rsid w:val="00B21D8A"/>
    <w:rsid w:val="00C163E4"/>
    <w:rsid w:val="00D26D81"/>
    <w:rsid w:val="00EF2B60"/>
    <w:rsid w:val="00FA4860"/>
    <w:rsid w:val="00FC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9EB5"/>
  <w15:chartTrackingRefBased/>
  <w15:docId w15:val="{B9250140-E3CF-412F-B316-D2B58C69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3E4"/>
  </w:style>
  <w:style w:type="paragraph" w:styleId="Heading1">
    <w:name w:val="heading 1"/>
    <w:basedOn w:val="Normal"/>
    <w:next w:val="Normal"/>
    <w:link w:val="Heading1Char"/>
    <w:uiPriority w:val="9"/>
    <w:qFormat/>
    <w:rsid w:val="003B3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EA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EA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E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E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EA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EA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EA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E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E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E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E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E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34</Pages>
  <Words>10899</Words>
  <Characters>62127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22</cp:revision>
  <dcterms:created xsi:type="dcterms:W3CDTF">2026-03-09T01:32:00Z</dcterms:created>
  <dcterms:modified xsi:type="dcterms:W3CDTF">2026-05-07T11:25:00Z</dcterms:modified>
</cp:coreProperties>
</file>