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1640" w14:textId="77777777" w:rsidR="00803D78" w:rsidRPr="00E95688" w:rsidRDefault="00803D78" w:rsidP="00803D78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E95688">
        <w:rPr>
          <w:rFonts w:ascii="Courier New" w:hAnsi="Courier New" w:cs="Courier New"/>
          <w:b/>
          <w:bCs/>
          <w:sz w:val="26"/>
          <w:szCs w:val="26"/>
        </w:rPr>
        <w:t>MCA-B013 CHUDASAMA VISHAL</w:t>
      </w:r>
    </w:p>
    <w:p w14:paraId="52DDDEF4" w14:textId="77777777" w:rsidR="00803D78" w:rsidRPr="00E95688" w:rsidRDefault="00803D78" w:rsidP="00F57B46">
      <w:pPr>
        <w:spacing w:after="0"/>
        <w:rPr>
          <w:rFonts w:ascii="Courier New" w:hAnsi="Courier New" w:cs="Courier New"/>
        </w:rPr>
      </w:pPr>
    </w:p>
    <w:p w14:paraId="2B8FFE80" w14:textId="4E69FB63" w:rsidR="00F57B46" w:rsidRPr="00E95688" w:rsidRDefault="00F57B46" w:rsidP="00F57B46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  <w:highlight w:val="cyan"/>
        </w:rPr>
        <w:t>day-</w:t>
      </w:r>
      <w:r w:rsidR="00DA1B9D" w:rsidRPr="00E95688">
        <w:rPr>
          <w:rFonts w:ascii="Courier New" w:hAnsi="Courier New" w:cs="Courier New"/>
          <w:b/>
          <w:bCs/>
          <w:highlight w:val="cyan"/>
        </w:rPr>
        <w:t>5</w:t>
      </w:r>
      <w:r w:rsidRPr="00E95688">
        <w:rPr>
          <w:rFonts w:ascii="Courier New" w:hAnsi="Courier New" w:cs="Courier New"/>
          <w:b/>
          <w:bCs/>
          <w:highlight w:val="cyan"/>
        </w:rPr>
        <w:t>.docx</w:t>
      </w:r>
      <w:r w:rsidRPr="00E95688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E95688">
        <w:rPr>
          <w:rFonts w:ascii="Courier New" w:hAnsi="Courier New" w:cs="Courier New"/>
        </w:rPr>
        <w:t>exercise</w:t>
      </w:r>
      <w:bookmarkEnd w:id="0"/>
    </w:p>
    <w:p w14:paraId="557EF370" w14:textId="77777777" w:rsidR="00DA1B9D" w:rsidRPr="00E95688" w:rsidRDefault="00DA1B9D" w:rsidP="00F57B46">
      <w:pPr>
        <w:spacing w:after="0"/>
        <w:rPr>
          <w:rFonts w:ascii="Courier New" w:hAnsi="Courier New" w:cs="Courier New"/>
        </w:rPr>
      </w:pPr>
    </w:p>
    <w:p w14:paraId="4A9D5BCB" w14:textId="77777777" w:rsidR="00DA1B9D" w:rsidRPr="00E95688" w:rsidRDefault="00DA1B9D" w:rsidP="001F7B83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1. Display all the clients whose age is more than 25 years but less than 50 years</w:t>
      </w:r>
    </w:p>
    <w:p w14:paraId="0D8E69AA" w14:textId="225FF3C0" w:rsidR="00DA1B9D" w:rsidRPr="00E95688" w:rsidRDefault="00DA1B9D" w:rsidP="00DA1B9D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>select CLIENT_NAME, (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EXTRACT(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YEAR from SYSDATE) -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EXTRACT(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YEAR from BIRTH_DATE)) as AGE from CLIENTS WHERE (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EXTRACT(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YEAR from SYSDATE) -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EXTRACT(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YEAR from BIRTH_DATE)) BETWEEN 25 AND 50;</w:t>
      </w:r>
    </w:p>
    <w:p w14:paraId="2B785B14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</w:p>
    <w:p w14:paraId="434ACA35" w14:textId="19E03A9C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CLIENT_NAME          </w:t>
      </w:r>
      <w:r w:rsidRPr="00E95688">
        <w:rPr>
          <w:rFonts w:ascii="Courier New" w:hAnsi="Courier New" w:cs="Courier New"/>
        </w:rPr>
        <w:tab/>
      </w:r>
      <w:r w:rsidRPr="00E95688">
        <w:rPr>
          <w:rFonts w:ascii="Courier New" w:hAnsi="Courier New" w:cs="Courier New"/>
          <w:color w:val="000000" w:themeColor="text1"/>
        </w:rPr>
        <w:t>AGE</w:t>
      </w:r>
      <w:r w:rsidRPr="00E95688">
        <w:rPr>
          <w:rFonts w:ascii="Courier New" w:hAnsi="Courier New" w:cs="Courier New"/>
        </w:rPr>
        <w:t xml:space="preserve">                                                                                                                  </w:t>
      </w:r>
    </w:p>
    <w:p w14:paraId="273C3915" w14:textId="382CD66A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-------------------- ------                                                                                                                         </w:t>
      </w:r>
    </w:p>
    <w:p w14:paraId="4C66AEB3" w14:textId="5BDFE31A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Kajal Oza                38                                                                                                                             </w:t>
      </w:r>
    </w:p>
    <w:p w14:paraId="1A48DB3A" w14:textId="31BEDB9B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Vraj Shah                39                                                                                                                             </w:t>
      </w:r>
    </w:p>
    <w:p w14:paraId="780EFD82" w14:textId="4CF3B0B2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Dhyan Dave               37                                                                                                                             </w:t>
      </w:r>
    </w:p>
    <w:p w14:paraId="72206254" w14:textId="3BCE8976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Kajal Oza                38                                                                                                                             </w:t>
      </w:r>
    </w:p>
    <w:p w14:paraId="5F692554" w14:textId="7D7C43D0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Vraj Shah                39                                                                                                                             </w:t>
      </w:r>
    </w:p>
    <w:p w14:paraId="5FC9E83F" w14:textId="23427B80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Dhyan Dave               37                                                                                                                             </w:t>
      </w:r>
    </w:p>
    <w:p w14:paraId="5FDFA5D5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</w:p>
    <w:p w14:paraId="21E9BA44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6 rows selected.</w:t>
      </w:r>
    </w:p>
    <w:p w14:paraId="1E9B8D09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</w:p>
    <w:p w14:paraId="61600857" w14:textId="77777777" w:rsidR="00DA1B9D" w:rsidRPr="00E95688" w:rsidRDefault="00DA1B9D" w:rsidP="00DA1B9D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2. Display all the Salesman from </w:t>
      </w:r>
      <w:proofErr w:type="spellStart"/>
      <w:r w:rsidRPr="00E95688">
        <w:rPr>
          <w:rFonts w:ascii="Courier New" w:hAnsi="Courier New" w:cs="Courier New"/>
          <w:b/>
          <w:bCs/>
        </w:rPr>
        <w:t>Salesman_Master</w:t>
      </w:r>
      <w:proofErr w:type="spellEnd"/>
      <w:r w:rsidRPr="00E95688">
        <w:rPr>
          <w:rFonts w:ascii="Courier New" w:hAnsi="Courier New" w:cs="Courier New"/>
          <w:b/>
          <w:bCs/>
        </w:rPr>
        <w:t xml:space="preserve"> table where "Sale" is more than his "Target" and "Target" is more than 100</w:t>
      </w:r>
    </w:p>
    <w:p w14:paraId="7F821E7B" w14:textId="5319DFDC" w:rsidR="001F7B83" w:rsidRPr="00E95688" w:rsidRDefault="001F7B83" w:rsidP="00DA1B9D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="00DA1B9D" w:rsidRPr="00E95688">
        <w:rPr>
          <w:rFonts w:ascii="Courier New" w:hAnsi="Courier New" w:cs="Courier New"/>
          <w:b/>
          <w:bCs/>
          <w:color w:val="00B050"/>
        </w:rPr>
        <w:t xml:space="preserve">select * from </w:t>
      </w:r>
      <w:proofErr w:type="spellStart"/>
      <w:r w:rsidR="00DA1B9D" w:rsidRPr="00E95688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="00DA1B9D" w:rsidRPr="00E95688">
        <w:rPr>
          <w:rFonts w:ascii="Courier New" w:hAnsi="Courier New" w:cs="Courier New"/>
          <w:b/>
          <w:bCs/>
          <w:color w:val="00B050"/>
        </w:rPr>
        <w:t xml:space="preserve"> where sales&gt;target AND target&gt;100;</w:t>
      </w:r>
    </w:p>
    <w:p w14:paraId="09065B54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</w:p>
    <w:p w14:paraId="53EA6115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S_</w:t>
      </w:r>
      <w:proofErr w:type="gramStart"/>
      <w:r w:rsidRPr="00E95688">
        <w:rPr>
          <w:rFonts w:ascii="Courier New" w:hAnsi="Courier New" w:cs="Courier New"/>
        </w:rPr>
        <w:t>NO  NAME</w:t>
      </w:r>
      <w:proofErr w:type="gramEnd"/>
      <w:r w:rsidRPr="00E95688">
        <w:rPr>
          <w:rFonts w:ascii="Courier New" w:hAnsi="Courier New" w:cs="Courier New"/>
        </w:rPr>
        <w:t xml:space="preserve">                 ADD1       ADD2            CITY          PINCODE STATE               SALARY     TARGET      SALES                                                                            </w:t>
      </w:r>
    </w:p>
    <w:p w14:paraId="619B4BFA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 -------------------- ---------- --------------- ---------- ---------- --------------- ---------- ---------- ----------                                                                            </w:t>
      </w:r>
    </w:p>
    <w:p w14:paraId="1DBE9E7F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011  Devendra</w:t>
      </w:r>
      <w:proofErr w:type="gramEnd"/>
      <w:r w:rsidRPr="00E95688">
        <w:rPr>
          <w:rFonts w:ascii="Courier New" w:hAnsi="Courier New" w:cs="Courier New"/>
        </w:rPr>
        <w:t xml:space="preserve">             Block-12   Park Street-2   Kolkata        700019 UP                    6000        210        500                                                                            </w:t>
      </w:r>
    </w:p>
    <w:p w14:paraId="34D33E76" w14:textId="77777777" w:rsidR="00DA1B9D" w:rsidRPr="00E95688" w:rsidRDefault="00DA1B9D" w:rsidP="00DA1B9D">
      <w:pPr>
        <w:spacing w:after="0"/>
        <w:rPr>
          <w:rFonts w:ascii="Courier New" w:hAnsi="Courier New" w:cs="Courier New"/>
        </w:rPr>
      </w:pPr>
    </w:p>
    <w:p w14:paraId="653CCFEF" w14:textId="6901FE54" w:rsidR="00DA1B9D" w:rsidRPr="00E95688" w:rsidRDefault="00DA1B9D" w:rsidP="00DA1B9D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3. Find the Salesman who are neither from Baroda or from Surat. </w:t>
      </w:r>
    </w:p>
    <w:p w14:paraId="63F43E0D" w14:textId="6FA0B757" w:rsidR="001F7B83" w:rsidRPr="00E95688" w:rsidRDefault="001F7B83" w:rsidP="00DA1B9D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="00302F8F" w:rsidRPr="00E95688">
        <w:rPr>
          <w:rFonts w:ascii="Courier New" w:hAnsi="Courier New" w:cs="Courier New"/>
          <w:b/>
          <w:bCs/>
          <w:color w:val="00B050"/>
        </w:rPr>
        <w:t xml:space="preserve">select * from </w:t>
      </w:r>
      <w:proofErr w:type="spellStart"/>
      <w:r w:rsidR="00302F8F" w:rsidRPr="00E95688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="00302F8F" w:rsidRPr="00E95688">
        <w:rPr>
          <w:rFonts w:ascii="Courier New" w:hAnsi="Courier New" w:cs="Courier New"/>
          <w:b/>
          <w:bCs/>
          <w:color w:val="00B050"/>
        </w:rPr>
        <w:t xml:space="preserve"> where city NOT </w:t>
      </w:r>
      <w:proofErr w:type="gramStart"/>
      <w:r w:rsidR="00302F8F" w:rsidRPr="00E95688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="00302F8F" w:rsidRPr="00E95688">
        <w:rPr>
          <w:rFonts w:ascii="Courier New" w:hAnsi="Courier New" w:cs="Courier New"/>
          <w:b/>
          <w:bCs/>
          <w:color w:val="00B050"/>
        </w:rPr>
        <w:t>'BARODA', 'SURAT');</w:t>
      </w:r>
    </w:p>
    <w:p w14:paraId="62D202F0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2DC7ACAC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S_</w:t>
      </w:r>
      <w:proofErr w:type="gramStart"/>
      <w:r w:rsidRPr="00E95688">
        <w:rPr>
          <w:rFonts w:ascii="Courier New" w:hAnsi="Courier New" w:cs="Courier New"/>
        </w:rPr>
        <w:t>NO  NAME</w:t>
      </w:r>
      <w:proofErr w:type="gramEnd"/>
      <w:r w:rsidRPr="00E95688">
        <w:rPr>
          <w:rFonts w:ascii="Courier New" w:hAnsi="Courier New" w:cs="Courier New"/>
        </w:rPr>
        <w:t xml:space="preserve">                 ADD1       ADD2            CITY          PINCODE STATE               SALARY     TARGET      SALES                                                                            </w:t>
      </w:r>
    </w:p>
    <w:p w14:paraId="60380325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lastRenderedPageBreak/>
        <w:t xml:space="preserve">----- -------------------- ---------- --------------- ---------- ---------- --------------- ---------- ---------- ----------                                                                            </w:t>
      </w:r>
    </w:p>
    <w:p w14:paraId="5FDD9947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002  OMKAR</w:t>
      </w:r>
      <w:proofErr w:type="gramEnd"/>
      <w:r w:rsidRPr="00E95688">
        <w:rPr>
          <w:rFonts w:ascii="Courier New" w:hAnsi="Courier New" w:cs="Courier New"/>
        </w:rPr>
        <w:t xml:space="preserve">                NULL       </w:t>
      </w:r>
      <w:proofErr w:type="spellStart"/>
      <w:r w:rsidRPr="00E95688">
        <w:rPr>
          <w:rFonts w:ascii="Courier New" w:hAnsi="Courier New" w:cs="Courier New"/>
        </w:rPr>
        <w:t>NULL</w:t>
      </w:r>
      <w:proofErr w:type="spellEnd"/>
      <w:r w:rsidRPr="00E95688">
        <w:rPr>
          <w:rFonts w:ascii="Courier New" w:hAnsi="Courier New" w:cs="Courier New"/>
        </w:rPr>
        <w:t xml:space="preserve">            BHOPAL                MP                    4500        200        150                                                                            </w:t>
      </w:r>
    </w:p>
    <w:p w14:paraId="534E15C7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003  RAJ</w:t>
      </w:r>
      <w:proofErr w:type="gramEnd"/>
      <w:r w:rsidRPr="00E95688">
        <w:rPr>
          <w:rFonts w:ascii="Courier New" w:hAnsi="Courier New" w:cs="Courier New"/>
        </w:rPr>
        <w:t xml:space="preserve">                  B-104      VERLI           MUMBAI         400002 MAHARASHTRA           5500        200        200                                                                            </w:t>
      </w:r>
    </w:p>
    <w:p w14:paraId="75A65D17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005  Meera</w:t>
      </w:r>
      <w:proofErr w:type="gramEnd"/>
      <w:r w:rsidRPr="00E95688">
        <w:rPr>
          <w:rFonts w:ascii="Courier New" w:hAnsi="Courier New" w:cs="Courier New"/>
        </w:rPr>
        <w:t xml:space="preserve">                10, </w:t>
      </w:r>
      <w:proofErr w:type="gramStart"/>
      <w:r w:rsidRPr="00E95688">
        <w:rPr>
          <w:rFonts w:ascii="Courier New" w:hAnsi="Courier New" w:cs="Courier New"/>
        </w:rPr>
        <w:t xml:space="preserve">Lotus  </w:t>
      </w:r>
      <w:proofErr w:type="spellStart"/>
      <w:r w:rsidRPr="00E95688">
        <w:rPr>
          <w:rFonts w:ascii="Courier New" w:hAnsi="Courier New" w:cs="Courier New"/>
        </w:rPr>
        <w:t>Alkapuri</w:t>
      </w:r>
      <w:proofErr w:type="spellEnd"/>
      <w:proofErr w:type="gramEnd"/>
      <w:r w:rsidRPr="00E95688">
        <w:rPr>
          <w:rFonts w:ascii="Courier New" w:hAnsi="Courier New" w:cs="Courier New"/>
        </w:rPr>
        <w:t xml:space="preserve">        Vadodara       390007 Gujarat               6000        300        250                                                                            </w:t>
      </w:r>
    </w:p>
    <w:p w14:paraId="0A4E277B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006  Karan</w:t>
      </w:r>
      <w:proofErr w:type="gramEnd"/>
      <w:r w:rsidRPr="00E95688">
        <w:rPr>
          <w:rFonts w:ascii="Courier New" w:hAnsi="Courier New" w:cs="Courier New"/>
        </w:rPr>
        <w:t xml:space="preserve">                Sector-</w:t>
      </w:r>
      <w:proofErr w:type="gramStart"/>
      <w:r w:rsidRPr="00E95688">
        <w:rPr>
          <w:rFonts w:ascii="Courier New" w:hAnsi="Courier New" w:cs="Courier New"/>
        </w:rPr>
        <w:t xml:space="preserve">17  </w:t>
      </w:r>
      <w:proofErr w:type="spellStart"/>
      <w:r w:rsidRPr="00E95688">
        <w:rPr>
          <w:rFonts w:ascii="Courier New" w:hAnsi="Courier New" w:cs="Courier New"/>
        </w:rPr>
        <w:t>Navrangpura</w:t>
      </w:r>
      <w:proofErr w:type="spellEnd"/>
      <w:proofErr w:type="gramEnd"/>
      <w:r w:rsidRPr="00E95688">
        <w:rPr>
          <w:rFonts w:ascii="Courier New" w:hAnsi="Courier New" w:cs="Courier New"/>
        </w:rPr>
        <w:t xml:space="preserve">     Ahmedabad      380009 Gujarat               5500        220        180                                                                            </w:t>
      </w:r>
    </w:p>
    <w:p w14:paraId="734D515A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007  Priya</w:t>
      </w:r>
      <w:proofErr w:type="gramEnd"/>
      <w:r w:rsidRPr="00E95688">
        <w:rPr>
          <w:rFonts w:ascii="Courier New" w:hAnsi="Courier New" w:cs="Courier New"/>
        </w:rPr>
        <w:t xml:space="preserve">                L-12       MG Road         Pune           411001 Maharashtra           5200        180        160                                                                            </w:t>
      </w:r>
    </w:p>
    <w:p w14:paraId="7836E852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008  Dev</w:t>
      </w:r>
      <w:proofErr w:type="gramEnd"/>
      <w:r w:rsidRPr="00E95688">
        <w:rPr>
          <w:rFonts w:ascii="Courier New" w:hAnsi="Courier New" w:cs="Courier New"/>
        </w:rPr>
        <w:t xml:space="preserve">                  House-22   Civil Lines     Delhi          110054 Delhi                 5800        250        200                                                                            </w:t>
      </w:r>
    </w:p>
    <w:p w14:paraId="6D7B9117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009  Sahil</w:t>
      </w:r>
      <w:proofErr w:type="gramEnd"/>
      <w:r w:rsidRPr="00E95688">
        <w:rPr>
          <w:rFonts w:ascii="Courier New" w:hAnsi="Courier New" w:cs="Courier New"/>
        </w:rPr>
        <w:t xml:space="preserve">                Flat-4     Indira Nagar    Lucknow        226016 UP                    4900        160        140                                                                            </w:t>
      </w:r>
    </w:p>
    <w:p w14:paraId="387A1093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010  Nidhi</w:t>
      </w:r>
      <w:proofErr w:type="gramEnd"/>
      <w:r w:rsidRPr="00E95688">
        <w:rPr>
          <w:rFonts w:ascii="Courier New" w:hAnsi="Courier New" w:cs="Courier New"/>
        </w:rPr>
        <w:t xml:space="preserve">                Block-7    Park Street     Kolkata        700016 WB                    5300        210        190                                                                            </w:t>
      </w:r>
    </w:p>
    <w:p w14:paraId="3DDA9C90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S</w:t>
      </w:r>
      <w:proofErr w:type="gramStart"/>
      <w:r w:rsidRPr="00E95688">
        <w:rPr>
          <w:rFonts w:ascii="Courier New" w:hAnsi="Courier New" w:cs="Courier New"/>
        </w:rPr>
        <w:t>011  Devendra</w:t>
      </w:r>
      <w:proofErr w:type="gramEnd"/>
      <w:r w:rsidRPr="00E95688">
        <w:rPr>
          <w:rFonts w:ascii="Courier New" w:hAnsi="Courier New" w:cs="Courier New"/>
        </w:rPr>
        <w:t xml:space="preserve">             Block-12   Park Street-2   Kolkata        700019 UP                    6000        210        500                                                                            </w:t>
      </w:r>
    </w:p>
    <w:p w14:paraId="06B50CE5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6ABC52BA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9 rows selected.</w:t>
      </w:r>
    </w:p>
    <w:p w14:paraId="55BEA9D9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09AC6AB8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4. Display total number of clients using </w:t>
      </w:r>
      <w:proofErr w:type="spellStart"/>
      <w:r w:rsidRPr="00E95688">
        <w:rPr>
          <w:rFonts w:ascii="Courier New" w:hAnsi="Courier New" w:cs="Courier New"/>
          <w:b/>
          <w:bCs/>
        </w:rPr>
        <w:t>Client_Master</w:t>
      </w:r>
      <w:proofErr w:type="spellEnd"/>
      <w:r w:rsidRPr="00E95688">
        <w:rPr>
          <w:rFonts w:ascii="Courier New" w:hAnsi="Courier New" w:cs="Courier New"/>
          <w:b/>
          <w:bCs/>
        </w:rPr>
        <w:t xml:space="preserve"> Table.</w:t>
      </w:r>
      <w:r w:rsidRPr="00E95688">
        <w:rPr>
          <w:rFonts w:ascii="Courier New" w:hAnsi="Courier New" w:cs="Courier New"/>
        </w:rPr>
        <w:t xml:space="preserve"> </w:t>
      </w:r>
    </w:p>
    <w:p w14:paraId="56A04CD6" w14:textId="77777777" w:rsidR="00302F8F" w:rsidRPr="00E95688" w:rsidRDefault="001F7B83" w:rsidP="00302F8F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="00302F8F"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="00302F8F" w:rsidRPr="00E95688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="00302F8F" w:rsidRPr="00E95688">
        <w:rPr>
          <w:rFonts w:ascii="Courier New" w:hAnsi="Courier New" w:cs="Courier New"/>
          <w:b/>
          <w:bCs/>
          <w:color w:val="00B050"/>
        </w:rPr>
        <w:t xml:space="preserve">*) from </w:t>
      </w:r>
      <w:proofErr w:type="spellStart"/>
      <w:r w:rsidR="00302F8F" w:rsidRPr="00E95688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="00302F8F" w:rsidRPr="00E95688">
        <w:rPr>
          <w:rFonts w:ascii="Courier New" w:hAnsi="Courier New" w:cs="Courier New"/>
          <w:b/>
          <w:bCs/>
          <w:color w:val="00B050"/>
        </w:rPr>
        <w:t>;</w:t>
      </w:r>
    </w:p>
    <w:p w14:paraId="5EB087E1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3559B049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</w:t>
      </w:r>
      <w:proofErr w:type="gramStart"/>
      <w:r w:rsidRPr="00E95688">
        <w:rPr>
          <w:rFonts w:ascii="Courier New" w:hAnsi="Courier New" w:cs="Courier New"/>
        </w:rPr>
        <w:t>COUNT(</w:t>
      </w:r>
      <w:proofErr w:type="gramEnd"/>
      <w:r w:rsidRPr="00E95688">
        <w:rPr>
          <w:rFonts w:ascii="Courier New" w:hAnsi="Courier New" w:cs="Courier New"/>
        </w:rPr>
        <w:t xml:space="preserve">*)                                                                                                                                                                                              </w:t>
      </w:r>
    </w:p>
    <w:p w14:paraId="4CCCA96D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628C8A52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  5                                                                                                                                                                                              </w:t>
      </w:r>
    </w:p>
    <w:p w14:paraId="44A34FD2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31AA95B3" w14:textId="7CB65852" w:rsidR="001F7B83" w:rsidRPr="00E95688" w:rsidRDefault="00302F8F" w:rsidP="00302F8F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5. Display the highest salary a salesman is getting.</w:t>
      </w:r>
    </w:p>
    <w:p w14:paraId="60F6BD55" w14:textId="51F9AA8F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max(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SALARY) from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;</w:t>
      </w:r>
    </w:p>
    <w:p w14:paraId="74CA4D0D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0FFAF080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MAX(SALARY)                                                                                                                                                                                             </w:t>
      </w:r>
    </w:p>
    <w:p w14:paraId="28E90CE2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0F9FFE4A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6000                                                                                                                                                                                             </w:t>
      </w:r>
    </w:p>
    <w:p w14:paraId="07EB1B9A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73E7A826" w14:textId="365E5CB5" w:rsidR="001F7B83" w:rsidRPr="00E95688" w:rsidRDefault="00302F8F" w:rsidP="00302F8F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6. Display all item names in upper case letters only</w:t>
      </w:r>
    </w:p>
    <w:p w14:paraId="730A06FC" w14:textId="77777777" w:rsidR="00302F8F" w:rsidRPr="00E95688" w:rsidRDefault="00302F8F" w:rsidP="00302F8F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upper(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ITEM_NAME) from ITEM;</w:t>
      </w:r>
    </w:p>
    <w:p w14:paraId="62BAF33F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3912A1E9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UPPER(ITEM_NAME)                                                                                                                                                                                        </w:t>
      </w:r>
    </w:p>
    <w:p w14:paraId="1ADA424F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------------------------------                                                                                                                                                                          </w:t>
      </w:r>
    </w:p>
    <w:p w14:paraId="422EA24C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RICE                                                                                                                                                                                                    </w:t>
      </w:r>
    </w:p>
    <w:p w14:paraId="12151009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WHEAT                                                                                                                                                                                                   </w:t>
      </w:r>
    </w:p>
    <w:p w14:paraId="4D14D541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SUGAR                                                                                                                                                                                                   </w:t>
      </w:r>
    </w:p>
    <w:p w14:paraId="3345E9FE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OIL                                                                                                                                                                                                     </w:t>
      </w:r>
    </w:p>
    <w:p w14:paraId="1C2E84C6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SALT                                                                                                                                                                                                    </w:t>
      </w:r>
    </w:p>
    <w:p w14:paraId="3FA86F0E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3E746436" w14:textId="3BB93EBC" w:rsidR="001F7B83" w:rsidRPr="00E95688" w:rsidRDefault="00302F8F" w:rsidP="00302F8F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7. Display current date and time</w:t>
      </w:r>
    </w:p>
    <w:p w14:paraId="06C73727" w14:textId="62354EED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SYSDATE, 'DD-MM-YYYY HH: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MI:SS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') from dual;</w:t>
      </w:r>
    </w:p>
    <w:p w14:paraId="239B76C3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</w:p>
    <w:p w14:paraId="1E27D508" w14:textId="77777777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SYSDATE                                                                                                                                                                                                 </w:t>
      </w:r>
    </w:p>
    <w:p w14:paraId="7924649A" w14:textId="0C49FF01" w:rsidR="00302F8F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---------</w:t>
      </w:r>
      <w:r w:rsidR="0051260E" w:rsidRPr="00E95688">
        <w:rPr>
          <w:rFonts w:ascii="Courier New" w:hAnsi="Courier New" w:cs="Courier New"/>
        </w:rPr>
        <w:t>---------</w:t>
      </w:r>
      <w:r w:rsidRPr="00E9568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5B7D2C3B" w14:textId="5B87C3B7" w:rsidR="001F7B83" w:rsidRPr="00E95688" w:rsidRDefault="00302F8F" w:rsidP="00302F8F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14-SEP-25</w:t>
      </w:r>
      <w:r w:rsidR="0051260E" w:rsidRPr="00E95688">
        <w:rPr>
          <w:rFonts w:ascii="Courier New" w:hAnsi="Courier New" w:cs="Courier New"/>
        </w:rPr>
        <w:t xml:space="preserve"> 12:30:35</w:t>
      </w:r>
    </w:p>
    <w:p w14:paraId="5EA9B42A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29AF30D0" w14:textId="582D5884" w:rsidR="0051260E" w:rsidRPr="00E95688" w:rsidRDefault="0051260E" w:rsidP="0051260E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8. Display average target given to the salesman.</w:t>
      </w:r>
    </w:p>
    <w:p w14:paraId="40F05C73" w14:textId="77777777" w:rsidR="0051260E" w:rsidRPr="00E95688" w:rsidRDefault="0051260E" w:rsidP="005126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E95688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TARGET) from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;</w:t>
      </w:r>
    </w:p>
    <w:p w14:paraId="60178D27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028F0828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AVG(TARGET)                                                                                                                                                                                             </w:t>
      </w:r>
    </w:p>
    <w:p w14:paraId="4438AB17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4D0872EA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194.166667                                                                                                                                                                                             </w:t>
      </w:r>
    </w:p>
    <w:p w14:paraId="77C0DB78" w14:textId="135EA21B" w:rsidR="001F7B83" w:rsidRPr="00E95688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>SQL&gt; --</w:t>
      </w:r>
      <w:r w:rsidRPr="00E95688">
        <w:rPr>
          <w:rFonts w:ascii="Courier New" w:hAnsi="Courier New" w:cs="Courier New"/>
          <w:b/>
          <w:bCs/>
        </w:rPr>
        <w:t xml:space="preserve"> </w:t>
      </w:r>
      <w:r w:rsidR="0051260E" w:rsidRPr="00E95688">
        <w:rPr>
          <w:rFonts w:ascii="Courier New" w:hAnsi="Courier New" w:cs="Courier New"/>
          <w:b/>
          <w:bCs/>
        </w:rPr>
        <w:t xml:space="preserve">9. Display the Birth Date (DOB in </w:t>
      </w:r>
      <w:proofErr w:type="spellStart"/>
      <w:r w:rsidR="0051260E" w:rsidRPr="00E95688">
        <w:rPr>
          <w:rFonts w:ascii="Courier New" w:hAnsi="Courier New" w:cs="Courier New"/>
          <w:b/>
          <w:bCs/>
        </w:rPr>
        <w:t>Student_Master</w:t>
      </w:r>
      <w:proofErr w:type="spellEnd"/>
      <w:r w:rsidR="0051260E" w:rsidRPr="00E95688">
        <w:rPr>
          <w:rFonts w:ascii="Courier New" w:hAnsi="Courier New" w:cs="Courier New"/>
          <w:b/>
          <w:bCs/>
        </w:rPr>
        <w:t xml:space="preserve"> Table) in a new format. (</w:t>
      </w:r>
      <w:proofErr w:type="spellStart"/>
      <w:r w:rsidR="0051260E" w:rsidRPr="00E95688">
        <w:rPr>
          <w:rFonts w:ascii="Courier New" w:hAnsi="Courier New" w:cs="Courier New"/>
          <w:b/>
          <w:bCs/>
        </w:rPr>
        <w:t>Eg.</w:t>
      </w:r>
      <w:proofErr w:type="spellEnd"/>
      <w:r w:rsidR="0051260E" w:rsidRPr="00E95688">
        <w:rPr>
          <w:rFonts w:ascii="Courier New" w:hAnsi="Courier New" w:cs="Courier New"/>
          <w:b/>
          <w:bCs/>
        </w:rPr>
        <w:t xml:space="preserve"> February 12, 1998) </w:t>
      </w:r>
    </w:p>
    <w:p w14:paraId="0E0570A8" w14:textId="7E7657A6" w:rsidR="0051260E" w:rsidRPr="00E95688" w:rsidRDefault="0051260E" w:rsidP="005126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dob, 'Month dd,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yyyy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 xml:space="preserve">') as Birth Date from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Student_Master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;</w:t>
      </w:r>
    </w:p>
    <w:p w14:paraId="01BF9F32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2F4B038D" w14:textId="183754CC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Birth Date                                                                                                                                                                                      </w:t>
      </w:r>
    </w:p>
    <w:p w14:paraId="6BD40F84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------------------                                                                                                                                                                                      </w:t>
      </w:r>
    </w:p>
    <w:p w14:paraId="41641CE2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proofErr w:type="gramStart"/>
      <w:r w:rsidRPr="00E95688">
        <w:rPr>
          <w:rFonts w:ascii="Courier New" w:hAnsi="Courier New" w:cs="Courier New"/>
        </w:rPr>
        <w:t>February  12</w:t>
      </w:r>
      <w:proofErr w:type="gramEnd"/>
      <w:r w:rsidRPr="00E95688">
        <w:rPr>
          <w:rFonts w:ascii="Courier New" w:hAnsi="Courier New" w:cs="Courier New"/>
        </w:rPr>
        <w:t xml:space="preserve">, 1998                                                                                                                                                                                      </w:t>
      </w:r>
    </w:p>
    <w:p w14:paraId="38B4F387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May       23, 2000                                                                                                                                                                                      </w:t>
      </w:r>
    </w:p>
    <w:p w14:paraId="10EF4B53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proofErr w:type="gramStart"/>
      <w:r w:rsidRPr="00E95688">
        <w:rPr>
          <w:rFonts w:ascii="Courier New" w:hAnsi="Courier New" w:cs="Courier New"/>
        </w:rPr>
        <w:t>November  15</w:t>
      </w:r>
      <w:proofErr w:type="gramEnd"/>
      <w:r w:rsidRPr="00E95688">
        <w:rPr>
          <w:rFonts w:ascii="Courier New" w:hAnsi="Courier New" w:cs="Courier New"/>
        </w:rPr>
        <w:t xml:space="preserve">, 1997                                                                                                                                                                                      </w:t>
      </w:r>
    </w:p>
    <w:p w14:paraId="47297B5B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August    30, 1999                                                                                                                                                                                      </w:t>
      </w:r>
    </w:p>
    <w:p w14:paraId="1D6E217C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27C23AE9" w14:textId="77777777" w:rsidR="0051260E" w:rsidRPr="00E95688" w:rsidRDefault="0051260E" w:rsidP="0051260E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10. Display Date of Joining (DOJ, </w:t>
      </w:r>
      <w:proofErr w:type="spellStart"/>
      <w:r w:rsidRPr="00E95688">
        <w:rPr>
          <w:rFonts w:ascii="Courier New" w:hAnsi="Courier New" w:cs="Courier New"/>
          <w:b/>
          <w:bCs/>
        </w:rPr>
        <w:t>Faculty_Master</w:t>
      </w:r>
      <w:proofErr w:type="spellEnd"/>
      <w:r w:rsidRPr="00E95688">
        <w:rPr>
          <w:rFonts w:ascii="Courier New" w:hAnsi="Courier New" w:cs="Courier New"/>
          <w:b/>
          <w:bCs/>
        </w:rPr>
        <w:t>) of all faculties in DD/MM/YY format</w:t>
      </w:r>
    </w:p>
    <w:p w14:paraId="7B5A79C7" w14:textId="53316E0B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lastRenderedPageBreak/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spellStart"/>
      <w:proofErr w:type="gramEnd"/>
      <w:r w:rsidRPr="00E95688">
        <w:rPr>
          <w:rFonts w:ascii="Courier New" w:hAnsi="Courier New" w:cs="Courier New"/>
          <w:b/>
          <w:bCs/>
          <w:color w:val="00B050"/>
        </w:rPr>
        <w:t>doj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 xml:space="preserve">, 'DD/MM/YY') as DOJ from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Faculty_Master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;</w:t>
      </w:r>
    </w:p>
    <w:p w14:paraId="58FECA1E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419CC06F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DOJ                                                                                                                                                                                                     </w:t>
      </w:r>
    </w:p>
    <w:p w14:paraId="358F2C81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                                                                                                                                                                                                </w:t>
      </w:r>
    </w:p>
    <w:p w14:paraId="50AB23F5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15/06/10                                                                                                                                                                                                </w:t>
      </w:r>
    </w:p>
    <w:p w14:paraId="508F58B3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01/09/12                                                                                                                                                                                                </w:t>
      </w:r>
    </w:p>
    <w:p w14:paraId="264ABE0B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20/01/15                                                                                                                                                                                                </w:t>
      </w:r>
    </w:p>
    <w:p w14:paraId="1C697EDF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05/11/18                                                                                                                                                                                                </w:t>
      </w:r>
    </w:p>
    <w:p w14:paraId="1634E072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4DDFE8E2" w14:textId="35462C53" w:rsidR="00331EB8" w:rsidRPr="00E95688" w:rsidRDefault="00331EB8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11. Display Only Birth Date and Month of all the students from </w:t>
      </w:r>
      <w:proofErr w:type="spellStart"/>
      <w:r w:rsidRPr="00E95688">
        <w:rPr>
          <w:rFonts w:ascii="Courier New" w:hAnsi="Courier New" w:cs="Courier New"/>
          <w:b/>
          <w:bCs/>
        </w:rPr>
        <w:t>Student_Master</w:t>
      </w:r>
      <w:proofErr w:type="spellEnd"/>
      <w:r w:rsidRPr="00E95688">
        <w:rPr>
          <w:rFonts w:ascii="Courier New" w:hAnsi="Courier New" w:cs="Courier New"/>
          <w:b/>
          <w:bCs/>
        </w:rPr>
        <w:t xml:space="preserve"> Table</w:t>
      </w:r>
    </w:p>
    <w:p w14:paraId="6B9696E6" w14:textId="48F5EE9E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dob, 'DD/MM') as DD_MM from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Student_Master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;</w:t>
      </w:r>
    </w:p>
    <w:p w14:paraId="0B27E726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14DB5E5F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DD_MM                                                                                                                                                                                                   </w:t>
      </w:r>
    </w:p>
    <w:p w14:paraId="3EC01384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                                                                                                                                                                                                   </w:t>
      </w:r>
    </w:p>
    <w:p w14:paraId="69B980D9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12/02                                                                                                                                                                                                   </w:t>
      </w:r>
    </w:p>
    <w:p w14:paraId="0C90F321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23/05                                                                                                                                                                                                   </w:t>
      </w:r>
    </w:p>
    <w:p w14:paraId="2FCBFADA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15/11                                                                                                                                                                                                   </w:t>
      </w:r>
    </w:p>
    <w:p w14:paraId="3F634A12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30/08                                                                                                                                                                                                   </w:t>
      </w:r>
    </w:p>
    <w:p w14:paraId="5F1D7C50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0936F8DC" w14:textId="77777777" w:rsidR="0051260E" w:rsidRPr="00E95688" w:rsidRDefault="0051260E" w:rsidP="0051260E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12. Count the total number of employees.</w:t>
      </w:r>
    </w:p>
    <w:p w14:paraId="1CF5C3B3" w14:textId="77777777" w:rsidR="0051260E" w:rsidRPr="00E95688" w:rsidRDefault="0051260E" w:rsidP="005126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*) from EMPLOYEE_MASTER;</w:t>
      </w:r>
    </w:p>
    <w:p w14:paraId="1B617136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0440ED87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</w:t>
      </w:r>
      <w:proofErr w:type="gramStart"/>
      <w:r w:rsidRPr="00E95688">
        <w:rPr>
          <w:rFonts w:ascii="Courier New" w:hAnsi="Courier New" w:cs="Courier New"/>
        </w:rPr>
        <w:t>COUNT(</w:t>
      </w:r>
      <w:proofErr w:type="gramEnd"/>
      <w:r w:rsidRPr="00E95688">
        <w:rPr>
          <w:rFonts w:ascii="Courier New" w:hAnsi="Courier New" w:cs="Courier New"/>
        </w:rPr>
        <w:t xml:space="preserve">*)                                                                                                                                                                                              </w:t>
      </w:r>
    </w:p>
    <w:p w14:paraId="49E4FD67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70DA3C72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  4                                                                                                                                                                                              </w:t>
      </w:r>
    </w:p>
    <w:p w14:paraId="7F4DCE0E" w14:textId="77777777" w:rsidR="0051260E" w:rsidRPr="00E95688" w:rsidRDefault="0051260E" w:rsidP="0051260E">
      <w:pPr>
        <w:spacing w:after="0"/>
        <w:rPr>
          <w:rFonts w:ascii="Courier New" w:hAnsi="Courier New" w:cs="Courier New"/>
        </w:rPr>
      </w:pPr>
    </w:p>
    <w:p w14:paraId="2CAA0F9F" w14:textId="2DA341C3" w:rsidR="001F7B83" w:rsidRPr="00E95688" w:rsidRDefault="0051260E" w:rsidP="001F7B83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13. Calculate the average salary of all the employees.</w:t>
      </w:r>
    </w:p>
    <w:p w14:paraId="4A5086C3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E95688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SALARY) from EMPLOYEE_MASTER;</w:t>
      </w:r>
    </w:p>
    <w:p w14:paraId="0E4EC780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7F48391C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AVG(SALARY)                                                                                                                                                                                             </w:t>
      </w:r>
    </w:p>
    <w:p w14:paraId="10C3EF8B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47C97173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16750                                                                                                                                                                                             </w:t>
      </w:r>
    </w:p>
    <w:p w14:paraId="16122D56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5261E693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14. Determine the maximum and minimum salary. Rename the output as </w:t>
      </w:r>
      <w:proofErr w:type="spellStart"/>
      <w:r w:rsidRPr="00E95688">
        <w:rPr>
          <w:rFonts w:ascii="Courier New" w:hAnsi="Courier New" w:cs="Courier New"/>
          <w:b/>
          <w:bCs/>
        </w:rPr>
        <w:t>max_salary</w:t>
      </w:r>
      <w:proofErr w:type="spellEnd"/>
      <w:r w:rsidRPr="00E95688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E95688">
        <w:rPr>
          <w:rFonts w:ascii="Courier New" w:hAnsi="Courier New" w:cs="Courier New"/>
          <w:b/>
          <w:bCs/>
        </w:rPr>
        <w:t>min_salary</w:t>
      </w:r>
      <w:proofErr w:type="spellEnd"/>
      <w:r w:rsidRPr="00E95688">
        <w:rPr>
          <w:rFonts w:ascii="Courier New" w:hAnsi="Courier New" w:cs="Courier New"/>
          <w:b/>
          <w:bCs/>
        </w:rPr>
        <w:t xml:space="preserve"> respectively.</w:t>
      </w:r>
    </w:p>
    <w:p w14:paraId="10D7874C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max(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SALARY) as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max_salary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 xml:space="preserve">,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min(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SALARY) as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min_salary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 xml:space="preserve"> from EMPLOYEE_MASTER;</w:t>
      </w:r>
    </w:p>
    <w:p w14:paraId="376E25AF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17A87176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lastRenderedPageBreak/>
        <w:t xml:space="preserve">MAX_SALARY MIN_SALARY                                                                                                                                                                                   </w:t>
      </w:r>
    </w:p>
    <w:p w14:paraId="341568E6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34661FC3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22000      12000                                                                                                                                                                                   </w:t>
      </w:r>
    </w:p>
    <w:p w14:paraId="4CDD5E5F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637A36E1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15. Count the number of employees having salary less than or equal to 15000.</w:t>
      </w:r>
    </w:p>
    <w:p w14:paraId="629843CE" w14:textId="6B1E9766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EMPLOYEE_NAME) from EMPLOYEE_MASTER where SALARY &lt;= 15000;</w:t>
      </w:r>
    </w:p>
    <w:p w14:paraId="066E2F86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4C21DA8E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COUNT(EMPLOYEE_NAME)                                                                                                                                                                                    </w:t>
      </w:r>
    </w:p>
    <w:p w14:paraId="49CA603D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73DAD827" w14:textId="0053EE12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            2                                                                                                                                                                                    </w:t>
      </w:r>
    </w:p>
    <w:p w14:paraId="02CCFDFC" w14:textId="77777777" w:rsidR="00331EB8" w:rsidRPr="00E95688" w:rsidRDefault="00331EB8" w:rsidP="001F7B83">
      <w:pPr>
        <w:spacing w:after="0"/>
        <w:rPr>
          <w:rFonts w:ascii="Courier New" w:hAnsi="Courier New" w:cs="Courier New"/>
        </w:rPr>
      </w:pPr>
    </w:p>
    <w:p w14:paraId="00CBCE98" w14:textId="77777777" w:rsidR="00331EB8" w:rsidRPr="00E95688" w:rsidRDefault="00331EB8" w:rsidP="001F7B83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16. List the details of Employee month wise in DD/MM/YY format.</w:t>
      </w:r>
    </w:p>
    <w:p w14:paraId="106D02BC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EMPLOYEE_NAME, SALARY,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JOINING_DATE, 'DD/MM/YY') from EMPLOYEE_MASTER order by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extract(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month from JOINING_DATE);</w:t>
      </w:r>
    </w:p>
    <w:p w14:paraId="410E99B3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682B32BB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EMPLOYEE_NAME                                          SALARY TO_</w:t>
      </w:r>
      <w:proofErr w:type="gramStart"/>
      <w:r w:rsidRPr="00E95688">
        <w:rPr>
          <w:rFonts w:ascii="Courier New" w:hAnsi="Courier New" w:cs="Courier New"/>
        </w:rPr>
        <w:t>CHAR(</w:t>
      </w:r>
      <w:proofErr w:type="gramEnd"/>
      <w:r w:rsidRPr="00E9568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</w:t>
      </w:r>
    </w:p>
    <w:p w14:paraId="5C460D71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-------------------------------------------------- ---------- --------                                                                                                                                  </w:t>
      </w:r>
    </w:p>
    <w:p w14:paraId="067E9C45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Jill                                                    22000 15/01/21                                                                                                                                  </w:t>
      </w:r>
    </w:p>
    <w:p w14:paraId="423DABFA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Adam                                                    15000 10/04/19                                                                                                                                  </w:t>
      </w:r>
    </w:p>
    <w:p w14:paraId="52FB7667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Eve                                                     12000 23/07/20                                                                                                                                  </w:t>
      </w:r>
    </w:p>
    <w:p w14:paraId="13FA2C6E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Sam                                                     18000 05/12/18                                                                                                                                  </w:t>
      </w:r>
    </w:p>
    <w:p w14:paraId="7F8737B9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0171A427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 xml:space="preserve">17. List the DOB in the format 'DD-Month-YY' </w:t>
      </w:r>
      <w:proofErr w:type="spellStart"/>
      <w:r w:rsidRPr="00E95688">
        <w:rPr>
          <w:rFonts w:ascii="Courier New" w:hAnsi="Courier New" w:cs="Courier New"/>
          <w:b/>
          <w:bCs/>
        </w:rPr>
        <w:t>eg.</w:t>
      </w:r>
      <w:proofErr w:type="spellEnd"/>
      <w:r w:rsidRPr="00E95688">
        <w:rPr>
          <w:rFonts w:ascii="Courier New" w:hAnsi="Courier New" w:cs="Courier New"/>
          <w:b/>
          <w:bCs/>
        </w:rPr>
        <w:t xml:space="preserve"> 12-February-91</w:t>
      </w:r>
    </w:p>
    <w:p w14:paraId="7FB32E07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JOINING_DATE, 'DD-Month-YY') from EMPLOYEE_MASTER;</w:t>
      </w:r>
    </w:p>
    <w:p w14:paraId="17F9B5C9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61BFACF8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TO_</w:t>
      </w:r>
      <w:proofErr w:type="gramStart"/>
      <w:r w:rsidRPr="00E95688">
        <w:rPr>
          <w:rFonts w:ascii="Courier New" w:hAnsi="Courier New" w:cs="Courier New"/>
        </w:rPr>
        <w:t>CHAR(</w:t>
      </w:r>
      <w:proofErr w:type="gramEnd"/>
      <w:r w:rsidRPr="00E95688">
        <w:rPr>
          <w:rFonts w:ascii="Courier New" w:hAnsi="Courier New" w:cs="Courier New"/>
        </w:rPr>
        <w:t xml:space="preserve">JOINING                                                                                                                                                                                         </w:t>
      </w:r>
    </w:p>
    <w:p w14:paraId="115B94D7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0169C16B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10-April    -19                                                                                                                                                                                         </w:t>
      </w:r>
    </w:p>
    <w:p w14:paraId="512DDA05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23-July     -20                                                                                                                                                                                         </w:t>
      </w:r>
    </w:p>
    <w:p w14:paraId="6711DBD7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05-December -18                                                                                                                                                                                         </w:t>
      </w:r>
    </w:p>
    <w:p w14:paraId="332BAD3C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15-</w:t>
      </w:r>
      <w:proofErr w:type="gramStart"/>
      <w:r w:rsidRPr="00E95688">
        <w:rPr>
          <w:rFonts w:ascii="Courier New" w:hAnsi="Courier New" w:cs="Courier New"/>
        </w:rPr>
        <w:t>January  -</w:t>
      </w:r>
      <w:proofErr w:type="gramEnd"/>
      <w:r w:rsidRPr="00E95688">
        <w:rPr>
          <w:rFonts w:ascii="Courier New" w:hAnsi="Courier New" w:cs="Courier New"/>
        </w:rPr>
        <w:t xml:space="preserve">21                                                                                                                                                                                         </w:t>
      </w:r>
    </w:p>
    <w:p w14:paraId="24370EFA" w14:textId="0A699B07" w:rsidR="00F57B46" w:rsidRPr="00E95688" w:rsidRDefault="00F57B46" w:rsidP="00331EB8">
      <w:pPr>
        <w:spacing w:after="0"/>
        <w:rPr>
          <w:rFonts w:ascii="Courier New" w:hAnsi="Courier New" w:cs="Courier New"/>
        </w:rPr>
      </w:pPr>
    </w:p>
    <w:p w14:paraId="2C926AF4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7AFE0AC8" w14:textId="2E89A483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F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F0"/>
        </w:rPr>
        <w:t xml:space="preserve">-- day-5 Question </w:t>
      </w:r>
      <w:r w:rsidRPr="00E95688">
        <w:rPr>
          <w:rFonts w:ascii="Courier New" w:hAnsi="Courier New" w:cs="Courier New"/>
          <w:b/>
          <w:bCs/>
          <w:color w:val="EE0000"/>
        </w:rPr>
        <w:t>2</w:t>
      </w:r>
      <w:r w:rsidRPr="00E95688">
        <w:rPr>
          <w:rFonts w:ascii="Courier New" w:hAnsi="Courier New" w:cs="Courier New"/>
          <w:b/>
          <w:bCs/>
          <w:color w:val="00B0F0"/>
        </w:rPr>
        <w:t xml:space="preserve"> queries based on tables: distributors, item and </w:t>
      </w:r>
      <w:proofErr w:type="spellStart"/>
      <w:r w:rsidRPr="00E95688">
        <w:rPr>
          <w:rFonts w:ascii="Courier New" w:hAnsi="Courier New" w:cs="Courier New"/>
          <w:b/>
          <w:bCs/>
          <w:color w:val="00B0F0"/>
        </w:rPr>
        <w:t>dist_item</w:t>
      </w:r>
      <w:proofErr w:type="spellEnd"/>
    </w:p>
    <w:p w14:paraId="35900F60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6F931624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</w:rPr>
        <w:t>-- 1. Count total distributors</w:t>
      </w:r>
    </w:p>
    <w:p w14:paraId="78C54708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lastRenderedPageBreak/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*) from DISTRIBUTOR;</w:t>
      </w:r>
    </w:p>
    <w:p w14:paraId="4342E3BC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78277770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</w:t>
      </w:r>
      <w:proofErr w:type="gramStart"/>
      <w:r w:rsidRPr="00E95688">
        <w:rPr>
          <w:rFonts w:ascii="Courier New" w:hAnsi="Courier New" w:cs="Courier New"/>
        </w:rPr>
        <w:t>COUNT(</w:t>
      </w:r>
      <w:proofErr w:type="gramEnd"/>
      <w:r w:rsidRPr="00E95688">
        <w:rPr>
          <w:rFonts w:ascii="Courier New" w:hAnsi="Courier New" w:cs="Courier New"/>
        </w:rPr>
        <w:t xml:space="preserve">*)                                                                                                                                                                                              </w:t>
      </w:r>
    </w:p>
    <w:p w14:paraId="1D1E0338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236E34D1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  5                                                                                                                                                                                              </w:t>
      </w:r>
    </w:p>
    <w:p w14:paraId="55ECF59D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6CDF795B" w14:textId="7E977102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</w:rPr>
        <w:t>-- 2. Find the total price of all items</w:t>
      </w:r>
    </w:p>
    <w:p w14:paraId="5D55E4FD" w14:textId="77777777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>select sum(price) as total from item;</w:t>
      </w:r>
    </w:p>
    <w:p w14:paraId="433E96C6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532B141A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TOTAL                                                                                                                                                                                              </w:t>
      </w:r>
    </w:p>
    <w:p w14:paraId="36AF120C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75541FB6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265                                                                                                                                                                                              </w:t>
      </w:r>
    </w:p>
    <w:p w14:paraId="375182A7" w14:textId="77777777" w:rsidR="00331EB8" w:rsidRPr="00E95688" w:rsidRDefault="00331EB8" w:rsidP="00331EB8">
      <w:pPr>
        <w:spacing w:after="0"/>
        <w:rPr>
          <w:rFonts w:ascii="Courier New" w:hAnsi="Courier New" w:cs="Courier New"/>
        </w:rPr>
      </w:pPr>
    </w:p>
    <w:p w14:paraId="6016108B" w14:textId="4D0E0C1F" w:rsidR="00331EB8" w:rsidRPr="00E95688" w:rsidRDefault="00331EB8" w:rsidP="00331EB8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3. Find the item wise total quantity of each item</w:t>
      </w:r>
    </w:p>
    <w:p w14:paraId="58FB8841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 xml:space="preserve">,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sum(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QTY) from DIST_ITEM group by ITEM_NO;</w:t>
      </w:r>
    </w:p>
    <w:p w14:paraId="44A701C6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55FBF2CD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ITEM_   SUM(QTY)                                                                                                                                                                                        </w:t>
      </w:r>
    </w:p>
    <w:p w14:paraId="3D9E9590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7DC8F28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I001         220                                                                                                                                                                                        </w:t>
      </w:r>
    </w:p>
    <w:p w14:paraId="336C9CD7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I002         230                                                                                                                                                                                        </w:t>
      </w:r>
    </w:p>
    <w:p w14:paraId="68C9BD7E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I003         120                                                                                                                                                                                        </w:t>
      </w:r>
    </w:p>
    <w:p w14:paraId="1E777F5D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I004         150                                                                                                                                                                                        </w:t>
      </w:r>
    </w:p>
    <w:p w14:paraId="695DDE89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I005         450                                                                                                                                                                                        </w:t>
      </w:r>
    </w:p>
    <w:p w14:paraId="512F201C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17EFB30F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4. Display all items whose name starts with "S"</w:t>
      </w:r>
    </w:p>
    <w:p w14:paraId="61B4F49A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>select * from item where ITEM_NAME like 'S%';</w:t>
      </w:r>
    </w:p>
    <w:p w14:paraId="7618B3F3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2CBC62B8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ITEM_ ITEM_NAME                           PRICE     WEIGHT                                                                                                                                              </w:t>
      </w:r>
    </w:p>
    <w:p w14:paraId="522406FB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 ------------------------------ ---------- ----------                                                                                                                                              </w:t>
      </w:r>
    </w:p>
    <w:p w14:paraId="4B2CB8BA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I</w:t>
      </w:r>
      <w:proofErr w:type="gramStart"/>
      <w:r w:rsidRPr="00E95688">
        <w:rPr>
          <w:rFonts w:ascii="Courier New" w:hAnsi="Courier New" w:cs="Courier New"/>
        </w:rPr>
        <w:t>003  Sugar</w:t>
      </w:r>
      <w:proofErr w:type="gramEnd"/>
      <w:r w:rsidRPr="00E95688">
        <w:rPr>
          <w:rFonts w:ascii="Courier New" w:hAnsi="Courier New" w:cs="Courier New"/>
        </w:rPr>
        <w:t xml:space="preserve">                                  35          3                                                                                                                                              </w:t>
      </w:r>
    </w:p>
    <w:p w14:paraId="0DB7A6D8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I</w:t>
      </w:r>
      <w:proofErr w:type="gramStart"/>
      <w:r w:rsidRPr="00E95688">
        <w:rPr>
          <w:rFonts w:ascii="Courier New" w:hAnsi="Courier New" w:cs="Courier New"/>
        </w:rPr>
        <w:t>005  Salt</w:t>
      </w:r>
      <w:proofErr w:type="gramEnd"/>
      <w:r w:rsidRPr="00E95688">
        <w:rPr>
          <w:rFonts w:ascii="Courier New" w:hAnsi="Courier New" w:cs="Courier New"/>
        </w:rPr>
        <w:t xml:space="preserve">                                   20          1                                                                                                                                              </w:t>
      </w:r>
    </w:p>
    <w:p w14:paraId="598855D4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5BA7EBEF" w14:textId="5E518A0B" w:rsidR="00331EB8" w:rsidRPr="00E95688" w:rsidRDefault="00D67B94" w:rsidP="00D67B94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5. Display Distribution details of all items with month (from the date) only.</w:t>
      </w:r>
    </w:p>
    <w:p w14:paraId="18A99E40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d.dno,d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.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dname,d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.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city,d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.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phone,dt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.item_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no,dt.qty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,to_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char(dt.order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 xml:space="preserve">_date, 'Month') as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order_month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 xml:space="preserve"> from DISTRIBUTOR d JOIN DIST_ITEM dt ON 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d.dno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E95688">
        <w:rPr>
          <w:rFonts w:ascii="Courier New" w:hAnsi="Courier New" w:cs="Courier New"/>
          <w:b/>
          <w:bCs/>
          <w:color w:val="00B050"/>
        </w:rPr>
        <w:t>dt.dno</w:t>
      </w:r>
      <w:proofErr w:type="spellEnd"/>
      <w:r w:rsidRPr="00E95688">
        <w:rPr>
          <w:rFonts w:ascii="Courier New" w:hAnsi="Courier New" w:cs="Courier New"/>
          <w:b/>
          <w:bCs/>
          <w:color w:val="00B050"/>
        </w:rPr>
        <w:t>;</w:t>
      </w:r>
    </w:p>
    <w:p w14:paraId="3E28BB11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3B9D4F65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proofErr w:type="gramStart"/>
      <w:r w:rsidRPr="00E95688">
        <w:rPr>
          <w:rFonts w:ascii="Courier New" w:hAnsi="Courier New" w:cs="Courier New"/>
        </w:rPr>
        <w:lastRenderedPageBreak/>
        <w:t>DNO  DNAME</w:t>
      </w:r>
      <w:proofErr w:type="gramEnd"/>
      <w:r w:rsidRPr="00E95688">
        <w:rPr>
          <w:rFonts w:ascii="Courier New" w:hAnsi="Courier New" w:cs="Courier New"/>
        </w:rPr>
        <w:t xml:space="preserve">                          CITY                           PHONE        ITEM_        QTY ORDER_MONTH                                                                                            </w:t>
      </w:r>
    </w:p>
    <w:p w14:paraId="1CFBB5D4" w14:textId="21641899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 ------------------------------ ------------------------------ ------------ ----- ---------- ---------------------------                                                                 </w:t>
      </w:r>
    </w:p>
    <w:p w14:paraId="7F7B3B36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D001 ABC Distributors               Baroda                         9876543210   I001         100 September                                                                                              </w:t>
      </w:r>
    </w:p>
    <w:p w14:paraId="359B8579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D001 ABC Distributors               Baroda                         9876543210   I002          80 September                                                                                              </w:t>
      </w:r>
    </w:p>
    <w:p w14:paraId="2A5C3A5E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D002 Shree Suppliers                Surat                          9123456780   I003          50 September                                                                                              </w:t>
      </w:r>
    </w:p>
    <w:p w14:paraId="2F37DF99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D002 Shree Suppliers                Surat                          9123456780   I004          60 September                                                                                              </w:t>
      </w:r>
    </w:p>
    <w:p w14:paraId="0D89B3F2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D003 Om Traders                     Mumbai                         9988776655   I005         200 September                                                                                              </w:t>
      </w:r>
    </w:p>
    <w:p w14:paraId="76C909B3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D003 Om Traders                     Mumbai                         9988776655   I001         120 September                                                                                              </w:t>
      </w:r>
    </w:p>
    <w:p w14:paraId="19862079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D004 Global Supply                  Delhi                          9012345678   I002         150 September                                                                                              </w:t>
      </w:r>
    </w:p>
    <w:p w14:paraId="499892F4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D004 Global Supply                  Delhi                          9012345678   I003          70 September                                                                                              </w:t>
      </w:r>
    </w:p>
    <w:p w14:paraId="7D4A820A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D005 </w:t>
      </w:r>
      <w:proofErr w:type="spellStart"/>
      <w:r w:rsidRPr="00E95688">
        <w:rPr>
          <w:rFonts w:ascii="Courier New" w:hAnsi="Courier New" w:cs="Courier New"/>
        </w:rPr>
        <w:t>FastMart</w:t>
      </w:r>
      <w:proofErr w:type="spellEnd"/>
      <w:r w:rsidRPr="00E95688">
        <w:rPr>
          <w:rFonts w:ascii="Courier New" w:hAnsi="Courier New" w:cs="Courier New"/>
        </w:rPr>
        <w:t xml:space="preserve">                       Pune                           9090909090   I004          90 September                                                                                              </w:t>
      </w:r>
    </w:p>
    <w:p w14:paraId="2E6BACF3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D005 </w:t>
      </w:r>
      <w:proofErr w:type="spellStart"/>
      <w:r w:rsidRPr="00E95688">
        <w:rPr>
          <w:rFonts w:ascii="Courier New" w:hAnsi="Courier New" w:cs="Courier New"/>
        </w:rPr>
        <w:t>FastMart</w:t>
      </w:r>
      <w:proofErr w:type="spellEnd"/>
      <w:r w:rsidRPr="00E95688">
        <w:rPr>
          <w:rFonts w:ascii="Courier New" w:hAnsi="Courier New" w:cs="Courier New"/>
        </w:rPr>
        <w:t xml:space="preserve">                       Pune                           9090909090   I005         250 September                                                                                              </w:t>
      </w:r>
    </w:p>
    <w:p w14:paraId="73D6AEBB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0DFA2E94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>10 rows selected.</w:t>
      </w:r>
    </w:p>
    <w:p w14:paraId="51D993F2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5003DFF4" w14:textId="230D7CE3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6. Display the distributors whose city name starts with "B"</w:t>
      </w:r>
    </w:p>
    <w:p w14:paraId="1C36BA9D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>select * from DISTRIBUTOR where city like 'B%';</w:t>
      </w:r>
    </w:p>
    <w:p w14:paraId="7AA1E8E8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3070FE40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proofErr w:type="gramStart"/>
      <w:r w:rsidRPr="00E95688">
        <w:rPr>
          <w:rFonts w:ascii="Courier New" w:hAnsi="Courier New" w:cs="Courier New"/>
        </w:rPr>
        <w:t>DNO  DNAME</w:t>
      </w:r>
      <w:proofErr w:type="gramEnd"/>
      <w:r w:rsidRPr="00E95688">
        <w:rPr>
          <w:rFonts w:ascii="Courier New" w:hAnsi="Courier New" w:cs="Courier New"/>
        </w:rPr>
        <w:t xml:space="preserve">                          CITY                           PHONE                                                                                                                                </w:t>
      </w:r>
    </w:p>
    <w:p w14:paraId="79D69B5D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 ------------------------------ ------------------------------ ------------                                                                                                                         </w:t>
      </w:r>
    </w:p>
    <w:p w14:paraId="39132EE1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D001 ABC Distributors               Baroda                         9876543210                                                                                                                           </w:t>
      </w:r>
    </w:p>
    <w:p w14:paraId="2FFA3D63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4A3A77D2" w14:textId="2E11DC0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</w:rPr>
      </w:pPr>
      <w:r w:rsidRPr="00E95688">
        <w:rPr>
          <w:rFonts w:ascii="Courier New" w:hAnsi="Courier New" w:cs="Courier New"/>
        </w:rPr>
        <w:t xml:space="preserve">SQL&gt; -- </w:t>
      </w:r>
      <w:r w:rsidRPr="00E95688">
        <w:rPr>
          <w:rFonts w:ascii="Courier New" w:hAnsi="Courier New" w:cs="Courier New"/>
          <w:b/>
          <w:bCs/>
        </w:rPr>
        <w:t>7. Find the highest weight of an item</w:t>
      </w:r>
    </w:p>
    <w:p w14:paraId="6E06DF9B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max(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WEIGHT) from item;</w:t>
      </w:r>
    </w:p>
    <w:p w14:paraId="18BD33FF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2D808CB0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MAX(WEIGHT)                                                                                                                                                                                             </w:t>
      </w:r>
    </w:p>
    <w:p w14:paraId="37A2079E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</w:t>
      </w:r>
    </w:p>
    <w:p w14:paraId="5E0AFD68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          5                                                                                                                                                                                             </w:t>
      </w:r>
    </w:p>
    <w:p w14:paraId="66A863C8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6508EA29" w14:textId="77777777" w:rsidR="00D67B94" w:rsidRPr="00E95688" w:rsidRDefault="00D67B94" w:rsidP="00D67B94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95688">
        <w:rPr>
          <w:rFonts w:ascii="Courier New" w:hAnsi="Courier New" w:cs="Courier New"/>
        </w:rPr>
        <w:t xml:space="preserve">SQL&gt; </w:t>
      </w:r>
      <w:r w:rsidRPr="00E95688">
        <w:rPr>
          <w:rFonts w:ascii="Courier New" w:hAnsi="Courier New" w:cs="Courier New"/>
          <w:b/>
          <w:bCs/>
          <w:color w:val="00B050"/>
        </w:rPr>
        <w:t xml:space="preserve">select ITEM_NAME, WEIGHT from item where WEIGHT = (select </w:t>
      </w:r>
      <w:proofErr w:type="gramStart"/>
      <w:r w:rsidRPr="00E95688">
        <w:rPr>
          <w:rFonts w:ascii="Courier New" w:hAnsi="Courier New" w:cs="Courier New"/>
          <w:b/>
          <w:bCs/>
          <w:color w:val="00B050"/>
        </w:rPr>
        <w:t>max(</w:t>
      </w:r>
      <w:proofErr w:type="gramEnd"/>
      <w:r w:rsidRPr="00E95688">
        <w:rPr>
          <w:rFonts w:ascii="Courier New" w:hAnsi="Courier New" w:cs="Courier New"/>
          <w:b/>
          <w:bCs/>
          <w:color w:val="00B050"/>
        </w:rPr>
        <w:t>WEIGHT) from item);</w:t>
      </w:r>
    </w:p>
    <w:p w14:paraId="220C266D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</w:p>
    <w:p w14:paraId="472ADCEB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ITEM_NAME                          WEIGHT                                                                                                                                                               </w:t>
      </w:r>
    </w:p>
    <w:p w14:paraId="5269FB7C" w14:textId="77777777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------------------------------ ----------                                                                                                                                                               </w:t>
      </w:r>
    </w:p>
    <w:p w14:paraId="7C6DA5E9" w14:textId="46E1B543" w:rsidR="00D67B94" w:rsidRPr="00E95688" w:rsidRDefault="00D67B94" w:rsidP="00D67B94">
      <w:pPr>
        <w:spacing w:after="0"/>
        <w:rPr>
          <w:rFonts w:ascii="Courier New" w:hAnsi="Courier New" w:cs="Courier New"/>
        </w:rPr>
      </w:pPr>
      <w:r w:rsidRPr="00E95688">
        <w:rPr>
          <w:rFonts w:ascii="Courier New" w:hAnsi="Courier New" w:cs="Courier New"/>
        </w:rPr>
        <w:t xml:space="preserve">Rice                                    5                                                                                                                                                               </w:t>
      </w:r>
    </w:p>
    <w:sectPr w:rsidR="00D67B94" w:rsidRPr="00E95688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10EC6"/>
    <w:multiLevelType w:val="hybridMultilevel"/>
    <w:tmpl w:val="D4C654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 w16cid:durableId="1213149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8388F"/>
    <w:rsid w:val="000E15F9"/>
    <w:rsid w:val="001F31BB"/>
    <w:rsid w:val="001F7B83"/>
    <w:rsid w:val="00223B61"/>
    <w:rsid w:val="00275404"/>
    <w:rsid w:val="002A5257"/>
    <w:rsid w:val="002B1D79"/>
    <w:rsid w:val="00302F8F"/>
    <w:rsid w:val="00331EB8"/>
    <w:rsid w:val="0051260E"/>
    <w:rsid w:val="00711C04"/>
    <w:rsid w:val="00803D78"/>
    <w:rsid w:val="00AA209A"/>
    <w:rsid w:val="00D67B94"/>
    <w:rsid w:val="00DA1B9D"/>
    <w:rsid w:val="00E95688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4099</Words>
  <Characters>23369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10</cp:revision>
  <dcterms:created xsi:type="dcterms:W3CDTF">2025-09-15T16:36:00Z</dcterms:created>
  <dcterms:modified xsi:type="dcterms:W3CDTF">2025-10-13T15:31:00Z</dcterms:modified>
</cp:coreProperties>
</file>