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A80F7B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A80F7B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A80F7B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A80F7B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7A193DE8" w:rsidR="00F57B46" w:rsidRPr="00A80F7B" w:rsidRDefault="00F57B46" w:rsidP="00F57B46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SQL&gt; -- </w:t>
      </w:r>
      <w:r w:rsidRPr="00A80F7B">
        <w:rPr>
          <w:rFonts w:ascii="Courier New" w:hAnsi="Courier New" w:cs="Courier New"/>
          <w:b/>
          <w:bCs/>
          <w:highlight w:val="cyan"/>
        </w:rPr>
        <w:t>day-</w:t>
      </w:r>
      <w:r w:rsidR="008A0926" w:rsidRPr="00A80F7B">
        <w:rPr>
          <w:rFonts w:ascii="Courier New" w:hAnsi="Courier New" w:cs="Courier New"/>
          <w:b/>
          <w:bCs/>
          <w:highlight w:val="cyan"/>
        </w:rPr>
        <w:t>7</w:t>
      </w:r>
      <w:r w:rsidRPr="00A80F7B">
        <w:rPr>
          <w:rFonts w:ascii="Courier New" w:hAnsi="Courier New" w:cs="Courier New"/>
          <w:b/>
          <w:bCs/>
          <w:highlight w:val="cyan"/>
        </w:rPr>
        <w:t>.docx</w:t>
      </w:r>
      <w:r w:rsidRPr="00A80F7B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A80F7B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A80F7B" w:rsidRDefault="00907BBD" w:rsidP="00F57B46">
      <w:pPr>
        <w:spacing w:after="0"/>
        <w:rPr>
          <w:rFonts w:ascii="Courier New" w:hAnsi="Courier New" w:cs="Courier New"/>
        </w:rPr>
      </w:pPr>
    </w:p>
    <w:p w14:paraId="1D82ABCA" w14:textId="1F07A7FF" w:rsidR="00907BBD" w:rsidRPr="00A80F7B" w:rsidRDefault="00907BBD" w:rsidP="00F57B46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F0"/>
        </w:rPr>
        <w:t>-- Question-</w:t>
      </w:r>
      <w:r w:rsidRPr="00A80F7B">
        <w:rPr>
          <w:rFonts w:ascii="Courier New" w:hAnsi="Courier New" w:cs="Courier New"/>
          <w:b/>
          <w:bCs/>
          <w:color w:val="EE0000"/>
        </w:rPr>
        <w:t>1</w:t>
      </w:r>
      <w:r w:rsidRPr="00A80F7B">
        <w:rPr>
          <w:rFonts w:ascii="Courier New" w:hAnsi="Courier New" w:cs="Courier New"/>
          <w:b/>
          <w:bCs/>
          <w:color w:val="00B0F0"/>
        </w:rPr>
        <w:t xml:space="preserve"> tables: </w:t>
      </w:r>
      <w:r w:rsidR="008A0926" w:rsidRPr="00A80F7B">
        <w:rPr>
          <w:rFonts w:ascii="Courier New" w:hAnsi="Courier New" w:cs="Courier New"/>
          <w:b/>
          <w:bCs/>
          <w:color w:val="00B0F0"/>
        </w:rPr>
        <w:t>STUDENT</w:t>
      </w:r>
      <w:r w:rsidRPr="00A80F7B">
        <w:rPr>
          <w:rFonts w:ascii="Courier New" w:hAnsi="Courier New" w:cs="Courier New"/>
          <w:b/>
          <w:bCs/>
          <w:color w:val="00B0F0"/>
        </w:rPr>
        <w:t xml:space="preserve">, </w:t>
      </w:r>
      <w:r w:rsidR="00D41BFE" w:rsidRPr="00A80F7B">
        <w:rPr>
          <w:rFonts w:ascii="Courier New" w:hAnsi="Courier New" w:cs="Courier New"/>
          <w:b/>
          <w:bCs/>
          <w:color w:val="00B0F0"/>
        </w:rPr>
        <w:t xml:space="preserve">Course </w:t>
      </w:r>
      <w:r w:rsidRPr="00A80F7B">
        <w:rPr>
          <w:rFonts w:ascii="Courier New" w:hAnsi="Courier New" w:cs="Courier New"/>
          <w:b/>
          <w:bCs/>
          <w:color w:val="00B0F0"/>
        </w:rPr>
        <w:t xml:space="preserve">and </w:t>
      </w:r>
      <w:proofErr w:type="spellStart"/>
      <w:r w:rsidR="00D41BFE" w:rsidRPr="00A80F7B">
        <w:rPr>
          <w:rFonts w:ascii="Courier New" w:hAnsi="Courier New" w:cs="Courier New"/>
          <w:b/>
          <w:bCs/>
          <w:color w:val="00B0F0"/>
        </w:rPr>
        <w:t>Enroll</w:t>
      </w:r>
      <w:proofErr w:type="spellEnd"/>
    </w:p>
    <w:p w14:paraId="728C9E25" w14:textId="77777777" w:rsidR="00907BBD" w:rsidRPr="00A80F7B" w:rsidRDefault="00907BBD" w:rsidP="00F57B46">
      <w:pPr>
        <w:spacing w:after="0"/>
        <w:rPr>
          <w:rFonts w:ascii="Courier New" w:hAnsi="Courier New" w:cs="Courier New"/>
          <w:b/>
          <w:bCs/>
        </w:rPr>
      </w:pPr>
    </w:p>
    <w:p w14:paraId="385A5254" w14:textId="7C964077" w:rsidR="00D41BFE" w:rsidRPr="00A80F7B" w:rsidRDefault="00907BBD" w:rsidP="00D41BFE">
      <w:pPr>
        <w:spacing w:after="0"/>
        <w:rPr>
          <w:rFonts w:ascii="Courier New" w:hAnsi="Courier New" w:cs="Courier New"/>
          <w:b/>
          <w:bCs/>
          <w:lang w:val="en-US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 xml:space="preserve">-- </w:t>
      </w:r>
      <w:r w:rsidR="00D41BFE" w:rsidRPr="00A80F7B">
        <w:rPr>
          <w:rFonts w:ascii="Courier New" w:hAnsi="Courier New" w:cs="Courier New"/>
          <w:b/>
          <w:bCs/>
        </w:rPr>
        <w:t xml:space="preserve">1. </w:t>
      </w:r>
      <w:r w:rsidR="00D41BFE" w:rsidRPr="00A80F7B">
        <w:rPr>
          <w:rFonts w:ascii="Courier New" w:hAnsi="Courier New" w:cs="Courier New"/>
          <w:b/>
          <w:bCs/>
          <w:lang w:val="en-US"/>
        </w:rPr>
        <w:t>Display the name of students who have enrolled for course ‘C101’.</w:t>
      </w:r>
    </w:p>
    <w:p w14:paraId="0EF3BD98" w14:textId="7C1541FE" w:rsidR="00907BBD" w:rsidRPr="00A80F7B" w:rsidRDefault="00907BBD" w:rsidP="001F7B83">
      <w:pPr>
        <w:spacing w:after="0"/>
        <w:rPr>
          <w:rFonts w:ascii="Courier New" w:hAnsi="Courier New" w:cs="Courier New"/>
          <w:b/>
          <w:bCs/>
        </w:rPr>
      </w:pPr>
    </w:p>
    <w:p w14:paraId="2A5A0C4A" w14:textId="13CED765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fname,lname</w:t>
      </w:r>
      <w:proofErr w:type="spellEnd"/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='C101');</w:t>
      </w:r>
    </w:p>
    <w:p w14:paraId="5B96453A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2EEAB3D0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LNAME                                                                                                                                                                                                        </w:t>
      </w:r>
    </w:p>
    <w:p w14:paraId="7D01020F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------------                                                                                                                                                                                                 </w:t>
      </w:r>
    </w:p>
    <w:p w14:paraId="2AB8EEF0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Kapil        Sharma                                                                                                                                                                                                       </w:t>
      </w:r>
    </w:p>
    <w:p w14:paraId="13B33FD6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Anjali       Verma                                                                                                                                                                                                        </w:t>
      </w:r>
    </w:p>
    <w:p w14:paraId="5EA4B5A1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6FD8C6DD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 xml:space="preserve">-- 2. Display the name of the courses in which </w:t>
      </w:r>
      <w:proofErr w:type="spellStart"/>
      <w:r w:rsidRPr="00A80F7B">
        <w:rPr>
          <w:rFonts w:ascii="Courier New" w:hAnsi="Courier New" w:cs="Courier New"/>
          <w:b/>
          <w:bCs/>
        </w:rPr>
        <w:t>rollno</w:t>
      </w:r>
      <w:proofErr w:type="spellEnd"/>
      <w:r w:rsidRPr="00A80F7B">
        <w:rPr>
          <w:rFonts w:ascii="Courier New" w:hAnsi="Courier New" w:cs="Courier New"/>
          <w:b/>
          <w:bCs/>
        </w:rPr>
        <w:t xml:space="preserve"> 11 is enrolled.</w:t>
      </w:r>
    </w:p>
    <w:p w14:paraId="6A520345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course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=11);</w:t>
      </w:r>
    </w:p>
    <w:p w14:paraId="675458F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29E6C378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14E5991B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472F515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Mathematics                                                                                                                                                                                                               </w:t>
      </w:r>
    </w:p>
    <w:p w14:paraId="7D512B3B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Physics                                                                                                                                                                                                                   </w:t>
      </w:r>
    </w:p>
    <w:p w14:paraId="2DF47D75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177DB145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-- 3. Display the name of the student who have earned maximum credit.</w:t>
      </w:r>
    </w:p>
    <w:p w14:paraId="4C066DA5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lname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earn_credit</w:t>
      </w:r>
      <w:proofErr w:type="spellEnd"/>
      <w:proofErr w:type="gramStart"/>
      <w:r w:rsidRPr="00A80F7B">
        <w:rPr>
          <w:rFonts w:ascii="Courier New" w:hAnsi="Courier New" w:cs="Courier New"/>
          <w:b/>
          <w:bCs/>
          <w:color w:val="00B050"/>
        </w:rPr>
        <w:t>=(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select max(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earn_credit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)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));</w:t>
      </w:r>
    </w:p>
    <w:p w14:paraId="2DA93B05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5049EDC1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LNAME                                                                                                                                                                                                        </w:t>
      </w:r>
    </w:p>
    <w:p w14:paraId="3F32F522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------------                                                                                                                                                                                                 </w:t>
      </w:r>
    </w:p>
    <w:p w14:paraId="20F2E209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Kapil        Sharma                                                                                                                                                                                                       </w:t>
      </w:r>
    </w:p>
    <w:p w14:paraId="20D62E17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Anjali       Verma                                                                                                                                                                                                        </w:t>
      </w:r>
    </w:p>
    <w:p w14:paraId="53B2F262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Ravi         Kumar                                                                                                                                                                                                        </w:t>
      </w:r>
    </w:p>
    <w:p w14:paraId="13098520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6F44E933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-- 4. Display details of students who have enrolled in any course.</w:t>
      </w:r>
    </w:p>
    <w:p w14:paraId="41B33BCB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*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);</w:t>
      </w:r>
    </w:p>
    <w:p w14:paraId="1409B4B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53676FE8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lastRenderedPageBreak/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423CE86E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35AD92F0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11 Kapil        Sharma       01-JAN-03                                                                                                                                                                            </w:t>
      </w:r>
    </w:p>
    <w:p w14:paraId="5EEAC5E5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12 Anjali       Verma        21-JUN-02                                                                                                                                                                            </w:t>
      </w:r>
    </w:p>
    <w:p w14:paraId="6FB6D1AF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13 Ravi         Kumar        12-MAR-04                                                                                                                                                                            </w:t>
      </w:r>
    </w:p>
    <w:p w14:paraId="53970B34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6495A1A1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-- 5. Display details of students who have not enrolled in any course.</w:t>
      </w:r>
    </w:p>
    <w:p w14:paraId="5B66923A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*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not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);</w:t>
      </w:r>
    </w:p>
    <w:p w14:paraId="090494C3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0FCBC094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16A7A909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390C8BBF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14 Pooja        Singh        23-NOV-01                                                                                                                                                                            </w:t>
      </w:r>
    </w:p>
    <w:p w14:paraId="3159F12F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469B5E66" w14:textId="628666E6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-- 6. Display details of students who have enrolled in all courses.</w:t>
      </w:r>
    </w:p>
    <w:p w14:paraId="2CB1D3B2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*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having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distinct 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)=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(select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*) from course));</w:t>
      </w:r>
    </w:p>
    <w:p w14:paraId="3D132AA8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23584474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ROLLNO FNAME        LNAME        DOB                                                                                                                                                                                  </w:t>
      </w:r>
    </w:p>
    <w:p w14:paraId="0C46CC51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------------ ------------ ---------                                                                                                                                                                            </w:t>
      </w:r>
    </w:p>
    <w:p w14:paraId="1318FF6B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11 Kapil        Sharma       01-JAN-03                                                                                                                                                                            </w:t>
      </w:r>
    </w:p>
    <w:p w14:paraId="410B63FE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692B3596" w14:textId="6D07E2FC" w:rsidR="00907BBD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-- 7. Give the name of the course in which maximum number of students are enrolled.</w:t>
      </w:r>
      <w:r w:rsidR="00907BBD" w:rsidRPr="00A80F7B">
        <w:rPr>
          <w:rFonts w:ascii="Courier New" w:hAnsi="Courier New" w:cs="Courier New"/>
          <w:b/>
          <w:bCs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47F83E74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course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c_no</w:t>
      </w:r>
      <w:proofErr w:type="spellEnd"/>
      <w:proofErr w:type="gramStart"/>
      <w:r w:rsidRPr="00A80F7B">
        <w:rPr>
          <w:rFonts w:ascii="Courier New" w:hAnsi="Courier New" w:cs="Courier New"/>
          <w:b/>
          <w:bCs/>
          <w:color w:val="00B050"/>
        </w:rPr>
        <w:t>=(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having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count(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distinct 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)=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(select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max(count(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distinct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))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));</w:t>
      </w:r>
    </w:p>
    <w:p w14:paraId="1980B6F8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79F7FED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39F95C05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2E4C0FD9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Chemistry                                                                                                                                                                                                                 </w:t>
      </w:r>
    </w:p>
    <w:p w14:paraId="3708BE1E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5B3FA4A6" w14:textId="657246E9" w:rsidR="00676015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-- 8. Give the name of the course in which no student has enrolled</w:t>
      </w:r>
    </w:p>
    <w:p w14:paraId="3926F873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course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not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distinct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courseno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);</w:t>
      </w:r>
    </w:p>
    <w:p w14:paraId="27161365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14F2C556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COURSENAME                                                                                                                                                                                                                </w:t>
      </w:r>
    </w:p>
    <w:p w14:paraId="40893E32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</w:t>
      </w:r>
    </w:p>
    <w:p w14:paraId="6C23E8B7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RDBMS                                                                                                                                                                                                                     </w:t>
      </w:r>
    </w:p>
    <w:p w14:paraId="38A3AB8B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79F8BF18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lastRenderedPageBreak/>
        <w:t xml:space="preserve">SQL&gt; </w:t>
      </w:r>
      <w:r w:rsidRPr="00A80F7B">
        <w:rPr>
          <w:rFonts w:ascii="Courier New" w:hAnsi="Courier New" w:cs="Courier New"/>
          <w:b/>
          <w:bCs/>
        </w:rPr>
        <w:t xml:space="preserve">-- 9. Find all students whose credit earned is higher than the average credit of the students in their </w:t>
      </w:r>
      <w:proofErr w:type="gramStart"/>
      <w:r w:rsidRPr="00A80F7B">
        <w:rPr>
          <w:rFonts w:ascii="Courier New" w:hAnsi="Courier New" w:cs="Courier New"/>
          <w:b/>
          <w:bCs/>
        </w:rPr>
        <w:t>course.(</w:t>
      </w:r>
      <w:proofErr w:type="gramEnd"/>
      <w:r w:rsidRPr="00A80F7B">
        <w:rPr>
          <w:rFonts w:ascii="Courier New" w:hAnsi="Courier New" w:cs="Courier New"/>
          <w:b/>
          <w:bCs/>
        </w:rPr>
        <w:t>using corelate sub query)</w:t>
      </w:r>
    </w:p>
    <w:p w14:paraId="56C8067C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e.*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e where 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e.earn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_credit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&gt; (select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(e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2.earn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_credit)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e2 where e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2.courseno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e.courseno</w:t>
      </w:r>
      <w:proofErr w:type="spellEnd"/>
      <w:proofErr w:type="gramEnd"/>
      <w:r w:rsidRPr="00A80F7B">
        <w:rPr>
          <w:rFonts w:ascii="Courier New" w:hAnsi="Courier New" w:cs="Courier New"/>
          <w:b/>
          <w:bCs/>
          <w:color w:val="00B050"/>
        </w:rPr>
        <w:t>);</w:t>
      </w:r>
    </w:p>
    <w:p w14:paraId="52ADAC2C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6BB2E7C0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ROLLNO COURSENO   EARN_CREDIT                                                                                                                                                                                         </w:t>
      </w:r>
    </w:p>
    <w:p w14:paraId="4971B3C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 -----------                                                                                                                                                                                         </w:t>
      </w:r>
    </w:p>
    <w:p w14:paraId="2A0B8D7A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12 C103                 4                                                                                                                                                                                         </w:t>
      </w:r>
    </w:p>
    <w:p w14:paraId="183F382C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 13 C103                 4                                                                                                                                                                                         </w:t>
      </w:r>
    </w:p>
    <w:p w14:paraId="4C5AA1F6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0CBA0CFD" w14:textId="4C043A20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-- 10. List the student detail whose total credit is same as that of `Kapil'</w:t>
      </w:r>
    </w:p>
    <w:p w14:paraId="51856171" w14:textId="77777777" w:rsidR="00D41BFE" w:rsidRPr="00A80F7B" w:rsidRDefault="00D41BFE" w:rsidP="00D41BF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group by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having sum(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earn_credit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) = (select sum(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earn_credit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) from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enroll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proofErr w:type="gramStart"/>
      <w:r w:rsidRPr="00A80F7B">
        <w:rPr>
          <w:rFonts w:ascii="Courier New" w:hAnsi="Courier New" w:cs="Courier New"/>
          <w:b/>
          <w:bCs/>
          <w:color w:val="00B050"/>
        </w:rPr>
        <w:t>=(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rollno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student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='Kapil')));</w:t>
      </w:r>
    </w:p>
    <w:p w14:paraId="04F7FE8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</w:p>
    <w:p w14:paraId="38ED1A2D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                                                                                                                                                                                                             </w:t>
      </w:r>
    </w:p>
    <w:p w14:paraId="7B11F79A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                  </w:t>
      </w:r>
    </w:p>
    <w:p w14:paraId="7B54C52E" w14:textId="77777777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Kapil                                                                                                                                                                                                                     </w:t>
      </w:r>
    </w:p>
    <w:p w14:paraId="23F258DA" w14:textId="7E1D67D3" w:rsidR="00D41BFE" w:rsidRPr="00A80F7B" w:rsidRDefault="00D41BFE" w:rsidP="00D41BFE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Anjali                                                                                                                                                                                                                    </w:t>
      </w:r>
    </w:p>
    <w:p w14:paraId="2AE7001A" w14:textId="77777777" w:rsidR="00D41BFE" w:rsidRPr="00A80F7B" w:rsidRDefault="00D41BFE" w:rsidP="00676015">
      <w:pPr>
        <w:spacing w:after="0"/>
        <w:rPr>
          <w:rFonts w:ascii="Courier New" w:hAnsi="Courier New" w:cs="Courier New"/>
        </w:rPr>
      </w:pPr>
    </w:p>
    <w:p w14:paraId="26874976" w14:textId="117F5DD7" w:rsidR="00D41BFE" w:rsidRPr="00A80F7B" w:rsidRDefault="00D41BFE" w:rsidP="00676015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>SQL&gt;</w:t>
      </w:r>
    </w:p>
    <w:p w14:paraId="6C616469" w14:textId="5103DBC2" w:rsidR="00676015" w:rsidRPr="00A80F7B" w:rsidRDefault="00676015" w:rsidP="00676015">
      <w:pPr>
        <w:spacing w:after="0"/>
        <w:rPr>
          <w:rFonts w:ascii="Courier New" w:hAnsi="Courier New" w:cs="Courier New"/>
          <w:b/>
          <w:bCs/>
          <w:color w:val="00B0F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F0"/>
        </w:rPr>
        <w:t>-- Question-</w:t>
      </w:r>
      <w:r w:rsidR="00D41BFE" w:rsidRPr="00A80F7B">
        <w:rPr>
          <w:rFonts w:ascii="Courier New" w:hAnsi="Courier New" w:cs="Courier New"/>
          <w:b/>
          <w:bCs/>
          <w:color w:val="EE0000"/>
        </w:rPr>
        <w:t>2</w:t>
      </w:r>
      <w:r w:rsidRPr="00A80F7B">
        <w:rPr>
          <w:rFonts w:ascii="Courier New" w:hAnsi="Courier New" w:cs="Courier New"/>
          <w:b/>
          <w:bCs/>
          <w:color w:val="00B0F0"/>
        </w:rPr>
        <w:t xml:space="preserve"> tables: </w:t>
      </w:r>
      <w:r w:rsidR="00D41BFE" w:rsidRPr="00A80F7B">
        <w:rPr>
          <w:rFonts w:ascii="Courier New" w:hAnsi="Courier New" w:cs="Courier New"/>
          <w:b/>
          <w:bCs/>
          <w:color w:val="00B0F0"/>
        </w:rPr>
        <w:t>Employee</w:t>
      </w:r>
      <w:r w:rsidRPr="00A80F7B">
        <w:rPr>
          <w:rFonts w:ascii="Courier New" w:hAnsi="Courier New" w:cs="Courier New"/>
          <w:b/>
          <w:bCs/>
          <w:color w:val="00B0F0"/>
        </w:rPr>
        <w:t xml:space="preserve">, </w:t>
      </w:r>
      <w:r w:rsidR="00D41BFE" w:rsidRPr="00A80F7B">
        <w:rPr>
          <w:rFonts w:ascii="Courier New" w:hAnsi="Courier New" w:cs="Courier New"/>
          <w:b/>
          <w:bCs/>
          <w:color w:val="00B0F0"/>
        </w:rPr>
        <w:t xml:space="preserve">Company </w:t>
      </w:r>
      <w:r w:rsidRPr="00A80F7B">
        <w:rPr>
          <w:rFonts w:ascii="Courier New" w:hAnsi="Courier New" w:cs="Courier New"/>
          <w:b/>
          <w:bCs/>
          <w:color w:val="00B0F0"/>
        </w:rPr>
        <w:t xml:space="preserve">and </w:t>
      </w:r>
      <w:r w:rsidR="00D41BFE" w:rsidRPr="00A80F7B">
        <w:rPr>
          <w:rFonts w:ascii="Courier New" w:hAnsi="Courier New" w:cs="Courier New"/>
          <w:b/>
          <w:bCs/>
          <w:color w:val="00B0F0"/>
        </w:rPr>
        <w:t>Customer</w:t>
      </w:r>
    </w:p>
    <w:p w14:paraId="48445094" w14:textId="77777777" w:rsidR="00D41BFE" w:rsidRPr="00A80F7B" w:rsidRDefault="00D41BFE" w:rsidP="00676015">
      <w:pPr>
        <w:spacing w:after="0"/>
        <w:rPr>
          <w:rFonts w:ascii="Courier New" w:hAnsi="Courier New" w:cs="Courier New"/>
        </w:rPr>
      </w:pPr>
    </w:p>
    <w:p w14:paraId="1BB04B80" w14:textId="77777777" w:rsidR="00D41BFE" w:rsidRPr="00A80F7B" w:rsidRDefault="00D41BFE" w:rsidP="00676015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-- 1. Find all students whose salary is higher than the average salary of the employees in their departments.</w:t>
      </w:r>
    </w:p>
    <w:p w14:paraId="0DCC46D4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employee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company c1 where salary &gt; (select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avg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(salary) from company c2 where c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1.department=c2.department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));</w:t>
      </w:r>
    </w:p>
    <w:p w14:paraId="70C5D87A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710EB9A0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                                                                                                                                                                                           </w:t>
      </w:r>
    </w:p>
    <w:p w14:paraId="5CF43253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1F3B7617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Jay                                                                                                                                                                                                     </w:t>
      </w:r>
    </w:p>
    <w:p w14:paraId="472E2553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Nina                                                                                                                                                                                                    </w:t>
      </w:r>
    </w:p>
    <w:p w14:paraId="505ABA3E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43A7B53D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SQL&gt; </w:t>
      </w:r>
    </w:p>
    <w:p w14:paraId="281AC060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-- 2. List the employee detail whose salary is same as "Jay".</w:t>
      </w:r>
    </w:p>
    <w:p w14:paraId="5602468C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* from employee where EMP_NO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>select EMP_NO from company where SALARY = (select salary from company where EMP_NO = (select EMP_NO from employee where FNAME='Jay')));</w:t>
      </w:r>
    </w:p>
    <w:p w14:paraId="30593FA1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6AEAC400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lastRenderedPageBreak/>
        <w:t xml:space="preserve">    EMP_NO FNAME        LNAME        DOB       ADDRESS                                                                                                                                                  </w:t>
      </w:r>
    </w:p>
    <w:p w14:paraId="4B6E1CE6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------------ ------------ --------- ------------------------------                                                                                                                           </w:t>
      </w:r>
    </w:p>
    <w:p w14:paraId="5A5788C8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105 Meena        Sharma       14-MAR-93 Pune                                                                                                                                                     </w:t>
      </w:r>
    </w:p>
    <w:p w14:paraId="6B2749B4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101 Jay          Shah         01-JAN-90 Mumbai                                                                                                                                                   </w:t>
      </w:r>
    </w:p>
    <w:p w14:paraId="5D43718E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7F683577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-- 3. Display the name of employees who work in `</w:t>
      </w:r>
      <w:proofErr w:type="spellStart"/>
      <w:r w:rsidRPr="00A80F7B">
        <w:rPr>
          <w:rFonts w:ascii="Courier New" w:hAnsi="Courier New" w:cs="Courier New"/>
          <w:b/>
          <w:bCs/>
        </w:rPr>
        <w:t>mrkt</w:t>
      </w:r>
      <w:proofErr w:type="spellEnd"/>
      <w:r w:rsidRPr="00A80F7B">
        <w:rPr>
          <w:rFonts w:ascii="Courier New" w:hAnsi="Courier New" w:cs="Courier New"/>
          <w:b/>
          <w:bCs/>
        </w:rPr>
        <w:t>' department.</w:t>
      </w:r>
    </w:p>
    <w:p w14:paraId="5BD8111D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employee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company where DEPARTMENT='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mrkt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>');</w:t>
      </w:r>
    </w:p>
    <w:p w14:paraId="0B155B2F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4D57BECA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                                                                                                                                                                                           </w:t>
      </w:r>
    </w:p>
    <w:p w14:paraId="3A3F255F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23898D1F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Jay                                                                                                                                                                                                     </w:t>
      </w:r>
    </w:p>
    <w:p w14:paraId="6EF7AF68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Amit                                                                                                                                                                                                    </w:t>
      </w:r>
    </w:p>
    <w:p w14:paraId="2F111E1F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3F8F4EE7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-- 4. Display details of employees not belong to any department.</w:t>
      </w:r>
    </w:p>
    <w:p w14:paraId="0875A6D4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* from employee where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not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emp_no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company);</w:t>
      </w:r>
    </w:p>
    <w:p w14:paraId="248DD0C2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6F8E6FBA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EMP_NO FNAME        LNAME        DOB       ADDRESS                                                                                                                                                  </w:t>
      </w:r>
    </w:p>
    <w:p w14:paraId="466116D3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 ------------ ------------ --------- ------------------------------                                                                                                                           </w:t>
      </w:r>
    </w:p>
    <w:p w14:paraId="15B577FE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       106 Rahul        </w:t>
      </w:r>
      <w:proofErr w:type="spellStart"/>
      <w:r w:rsidRPr="00A80F7B">
        <w:rPr>
          <w:rFonts w:ascii="Courier New" w:hAnsi="Courier New" w:cs="Courier New"/>
        </w:rPr>
        <w:t>Makvana</w:t>
      </w:r>
      <w:proofErr w:type="spellEnd"/>
      <w:r w:rsidRPr="00A80F7B">
        <w:rPr>
          <w:rFonts w:ascii="Courier New" w:hAnsi="Courier New" w:cs="Courier New"/>
        </w:rPr>
        <w:t xml:space="preserve">      24-SEP-95 Gujarat                                                                                                                                                  </w:t>
      </w:r>
    </w:p>
    <w:p w14:paraId="6DC90EDB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3F7A70D1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</w:rPr>
        <w:t>-- 5. Find out all the customers having same name as the employees. (Using multi column subquery).</w:t>
      </w:r>
    </w:p>
    <w:p w14:paraId="0EC4B950" w14:textId="77777777" w:rsidR="00FC6899" w:rsidRPr="00A80F7B" w:rsidRDefault="00FC6899" w:rsidP="00FC6899">
      <w:pPr>
        <w:spacing w:after="0"/>
        <w:rPr>
          <w:rFonts w:ascii="Courier New" w:hAnsi="Courier New" w:cs="Courier New"/>
          <w:b/>
          <w:bCs/>
          <w:color w:val="00B050"/>
        </w:rPr>
      </w:pPr>
      <w:r w:rsidRPr="00A80F7B">
        <w:rPr>
          <w:rFonts w:ascii="Courier New" w:hAnsi="Courier New" w:cs="Courier New"/>
        </w:rPr>
        <w:t xml:space="preserve">SQL&gt; </w:t>
      </w:r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lname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customer where (</w:t>
      </w:r>
      <w:proofErr w:type="spellStart"/>
      <w:proofErr w:type="gramStart"/>
      <w:r w:rsidRPr="00A80F7B">
        <w:rPr>
          <w:rFonts w:ascii="Courier New" w:hAnsi="Courier New" w:cs="Courier New"/>
          <w:b/>
          <w:bCs/>
          <w:color w:val="00B050"/>
        </w:rPr>
        <w:t>fname,lname</w:t>
      </w:r>
      <w:proofErr w:type="spellEnd"/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) </w:t>
      </w:r>
      <w:proofErr w:type="gramStart"/>
      <w:r w:rsidRPr="00A80F7B">
        <w:rPr>
          <w:rFonts w:ascii="Courier New" w:hAnsi="Courier New" w:cs="Courier New"/>
          <w:b/>
          <w:bCs/>
          <w:color w:val="00B050"/>
        </w:rPr>
        <w:t>in(</w:t>
      </w:r>
      <w:proofErr w:type="gramEnd"/>
      <w:r w:rsidRPr="00A80F7B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fname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r w:rsidRPr="00A80F7B">
        <w:rPr>
          <w:rFonts w:ascii="Courier New" w:hAnsi="Courier New" w:cs="Courier New"/>
          <w:b/>
          <w:bCs/>
          <w:color w:val="00B050"/>
        </w:rPr>
        <w:t>lname</w:t>
      </w:r>
      <w:proofErr w:type="spellEnd"/>
      <w:r w:rsidRPr="00A80F7B">
        <w:rPr>
          <w:rFonts w:ascii="Courier New" w:hAnsi="Courier New" w:cs="Courier New"/>
          <w:b/>
          <w:bCs/>
          <w:color w:val="00B050"/>
        </w:rPr>
        <w:t xml:space="preserve"> from employee);</w:t>
      </w:r>
    </w:p>
    <w:p w14:paraId="2C05E251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</w:p>
    <w:p w14:paraId="78C8165D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FNAME        LNAME                                                                                                                                                                                      </w:t>
      </w:r>
    </w:p>
    <w:p w14:paraId="2F0EDEEE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------------ ------------                                                                                                                                                                               </w:t>
      </w:r>
    </w:p>
    <w:p w14:paraId="688B0EB9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Jay          Shah                                                                                                                                                                                       </w:t>
      </w:r>
    </w:p>
    <w:p w14:paraId="39C0CD3D" w14:textId="77777777" w:rsidR="00FC6899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Amit         Patel                                                                                                                                                                                      </w:t>
      </w:r>
    </w:p>
    <w:p w14:paraId="4CF01A42" w14:textId="348E6491" w:rsidR="002E143A" w:rsidRPr="00A80F7B" w:rsidRDefault="00FC6899" w:rsidP="00FC6899">
      <w:pPr>
        <w:spacing w:after="0"/>
        <w:rPr>
          <w:rFonts w:ascii="Courier New" w:hAnsi="Courier New" w:cs="Courier New"/>
        </w:rPr>
      </w:pPr>
      <w:r w:rsidRPr="00A80F7B">
        <w:rPr>
          <w:rFonts w:ascii="Courier New" w:hAnsi="Courier New" w:cs="Courier New"/>
        </w:rPr>
        <w:t xml:space="preserve">Ravi         Kumar                                                                                                                                                                                      </w:t>
      </w:r>
      <w:r w:rsidR="002E143A" w:rsidRPr="00A80F7B">
        <w:rPr>
          <w:rFonts w:ascii="Courier New" w:hAnsi="Courier New" w:cs="Courier New"/>
        </w:rPr>
        <w:t xml:space="preserve"> </w:t>
      </w:r>
    </w:p>
    <w:sectPr w:rsidR="002E143A" w:rsidRPr="00A80F7B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001F3"/>
    <w:multiLevelType w:val="hybridMultilevel"/>
    <w:tmpl w:val="E8F813E0"/>
    <w:lvl w:ilvl="0" w:tplc="0C824DE0">
      <w:start w:val="1"/>
      <w:numFmt w:val="decimal"/>
      <w:lvlText w:val="%1."/>
      <w:lvlJc w:val="left"/>
      <w:pPr>
        <w:ind w:left="720" w:hanging="360"/>
      </w:pPr>
      <w:rPr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8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8388F"/>
    <w:rsid w:val="00165F29"/>
    <w:rsid w:val="001F31BB"/>
    <w:rsid w:val="001F7B83"/>
    <w:rsid w:val="00223B61"/>
    <w:rsid w:val="00275404"/>
    <w:rsid w:val="002A5257"/>
    <w:rsid w:val="002B1D79"/>
    <w:rsid w:val="002E143A"/>
    <w:rsid w:val="003E220A"/>
    <w:rsid w:val="00590FD4"/>
    <w:rsid w:val="00676015"/>
    <w:rsid w:val="00711C04"/>
    <w:rsid w:val="008A0926"/>
    <w:rsid w:val="00907BBD"/>
    <w:rsid w:val="00A80F7B"/>
    <w:rsid w:val="00C916C2"/>
    <w:rsid w:val="00D41BFE"/>
    <w:rsid w:val="00D96086"/>
    <w:rsid w:val="00EA5640"/>
    <w:rsid w:val="00F16B03"/>
    <w:rsid w:val="00F57B46"/>
    <w:rsid w:val="00F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11</cp:revision>
  <dcterms:created xsi:type="dcterms:W3CDTF">2025-09-15T16:36:00Z</dcterms:created>
  <dcterms:modified xsi:type="dcterms:W3CDTF">2025-10-13T15:31:00Z</dcterms:modified>
</cp:coreProperties>
</file>