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DB17A5B" w14:textId="77777777" w:rsidR="00ED7A0E" w:rsidRDefault="00ED7A0E" w:rsidP="00ED7A0E">
      <w:pPr>
        <w:pStyle w:val="Normal1"/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73B3C6D6" w14:textId="7CAFEEAA" w:rsidR="00CD3421" w:rsidRDefault="0016387C" w:rsidP="008131E0">
      <w:pPr>
        <w:pStyle w:val="Normal1"/>
        <w:ind w:left="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bidi="gu-IN"/>
        </w:rPr>
        <w:drawing>
          <wp:inline distT="0" distB="0" distL="0" distR="0" wp14:anchorId="0999A642" wp14:editId="668BF4BC">
            <wp:extent cx="3533775" cy="10382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5F39B2" w:rsidRPr="00057747" w14:paraId="78F1FCD7" w14:textId="77777777" w:rsidTr="00A6405F">
        <w:trPr>
          <w:trHeight w:val="10506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C216" w14:textId="411512E0" w:rsidR="005F39B2" w:rsidRPr="00057747" w:rsidRDefault="00057747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E95" w14:textId="1D20D813" w:rsidR="00EB6A00" w:rsidRDefault="00EB6A00" w:rsidP="00EB6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below given table called “</w:t>
            </w:r>
            <w:proofErr w:type="spellStart"/>
            <w:r w:rsidRPr="00C113C0">
              <w:rPr>
                <w:rFonts w:ascii="Times New Roman" w:hAnsi="Times New Roman" w:cs="Times New Roman"/>
                <w:b/>
                <w:sz w:val="24"/>
                <w:szCs w:val="24"/>
              </w:rPr>
              <w:t>Client_Master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constrains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insert minimum 5 records in it.</w:t>
            </w:r>
          </w:p>
          <w:tbl>
            <w:tblPr>
              <w:tblStyle w:val="TableGrid"/>
              <w:tblW w:w="773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78"/>
              <w:gridCol w:w="2578"/>
              <w:gridCol w:w="2578"/>
            </w:tblGrid>
            <w:tr w:rsidR="00E471F5" w14:paraId="388EAEB9" w14:textId="77777777" w:rsidTr="00E471F5">
              <w:trPr>
                <w:trHeight w:val="188"/>
                <w:jc w:val="center"/>
              </w:trPr>
              <w:tc>
                <w:tcPr>
                  <w:tcW w:w="2578" w:type="dxa"/>
                </w:tcPr>
                <w:p w14:paraId="6F7F408B" w14:textId="349CB890" w:rsidR="00E471F5" w:rsidRPr="00E471F5" w:rsidRDefault="00E471F5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2578" w:type="dxa"/>
                </w:tcPr>
                <w:p w14:paraId="4527B589" w14:textId="346DED94" w:rsidR="00E471F5" w:rsidRPr="00E471F5" w:rsidRDefault="00E471F5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Datatype and Size</w:t>
                  </w:r>
                </w:p>
              </w:tc>
              <w:tc>
                <w:tcPr>
                  <w:tcW w:w="2578" w:type="dxa"/>
                </w:tcPr>
                <w:p w14:paraId="7FDC1140" w14:textId="1BB335E8" w:rsidR="00E471F5" w:rsidRPr="00E471F5" w:rsidRDefault="00E471F5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Constraints</w:t>
                  </w:r>
                </w:p>
              </w:tc>
            </w:tr>
            <w:tr w:rsidR="00E471F5" w14:paraId="07E140F5" w14:textId="77777777" w:rsidTr="00FC2F46">
              <w:trPr>
                <w:trHeight w:val="338"/>
                <w:jc w:val="center"/>
              </w:trPr>
              <w:tc>
                <w:tcPr>
                  <w:tcW w:w="2578" w:type="dxa"/>
                </w:tcPr>
                <w:p w14:paraId="54D1CD64" w14:textId="1AAFA4C6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C_No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2560DE6" w14:textId="69225F64" w:rsidR="00E471F5" w:rsidRDefault="00BE2436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  <w:proofErr w:type="spellEnd"/>
                  <w:r w:rsidR="009E5F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(4)</w:t>
                  </w:r>
                </w:p>
              </w:tc>
              <w:tc>
                <w:tcPr>
                  <w:tcW w:w="2578" w:type="dxa"/>
                </w:tcPr>
                <w:p w14:paraId="0FC15B89" w14:textId="663AEDAE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Primary Key</w:t>
                  </w:r>
                </w:p>
              </w:tc>
            </w:tr>
            <w:tr w:rsidR="00E471F5" w14:paraId="0C8B0DB1" w14:textId="77777777" w:rsidTr="00FC2F46">
              <w:trPr>
                <w:trHeight w:val="64"/>
                <w:jc w:val="center"/>
              </w:trPr>
              <w:tc>
                <w:tcPr>
                  <w:tcW w:w="2578" w:type="dxa"/>
                </w:tcPr>
                <w:p w14:paraId="6785B498" w14:textId="1FF000CB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Client_Name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D540637" w14:textId="1634B114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 (25)</w:t>
                  </w:r>
                </w:p>
              </w:tc>
              <w:tc>
                <w:tcPr>
                  <w:tcW w:w="2578" w:type="dxa"/>
                </w:tcPr>
                <w:p w14:paraId="0F6E10E6" w14:textId="7B25EAF0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E471F5" w14:paraId="25D4653F" w14:textId="77777777" w:rsidTr="00FC2F46">
              <w:trPr>
                <w:trHeight w:val="184"/>
                <w:jc w:val="center"/>
              </w:trPr>
              <w:tc>
                <w:tcPr>
                  <w:tcW w:w="2578" w:type="dxa"/>
                </w:tcPr>
                <w:p w14:paraId="4D98F360" w14:textId="5A8BBEDF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Pincode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B1F6C8D" w14:textId="251AF4F9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(6)</w:t>
                  </w:r>
                </w:p>
              </w:tc>
              <w:tc>
                <w:tcPr>
                  <w:tcW w:w="2578" w:type="dxa"/>
                </w:tcPr>
                <w:p w14:paraId="7FBD8CED" w14:textId="5DACD5C6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E471F5" w14:paraId="41F95C61" w14:textId="77777777" w:rsidTr="00E471F5">
              <w:trPr>
                <w:trHeight w:val="183"/>
                <w:jc w:val="center"/>
              </w:trPr>
              <w:tc>
                <w:tcPr>
                  <w:tcW w:w="2578" w:type="dxa"/>
                </w:tcPr>
                <w:p w14:paraId="603CF32F" w14:textId="28C8C833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Birth_Date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1C10D21" w14:textId="6CBE6F45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578" w:type="dxa"/>
                </w:tcPr>
                <w:p w14:paraId="1D4A2EFD" w14:textId="68CE6199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3C2DA9" w14:paraId="4D57FB8E" w14:textId="77777777" w:rsidTr="00FC2F46">
              <w:trPr>
                <w:trHeight w:val="64"/>
                <w:jc w:val="center"/>
              </w:trPr>
              <w:tc>
                <w:tcPr>
                  <w:tcW w:w="2578" w:type="dxa"/>
                </w:tcPr>
                <w:p w14:paraId="323A621D" w14:textId="003FC759" w:rsidR="003C2DA9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Occupation</w:t>
                  </w:r>
                </w:p>
              </w:tc>
              <w:tc>
                <w:tcPr>
                  <w:tcW w:w="2578" w:type="dxa"/>
                </w:tcPr>
                <w:p w14:paraId="04D2C1E3" w14:textId="6F9AEA49" w:rsidR="003C2DA9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 (15)</w:t>
                  </w:r>
                </w:p>
              </w:tc>
              <w:tc>
                <w:tcPr>
                  <w:tcW w:w="2578" w:type="dxa"/>
                </w:tcPr>
                <w:p w14:paraId="2464E2A8" w14:textId="3314DFE4" w:rsidR="003C2DA9" w:rsidRDefault="00D435A8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</w:tbl>
          <w:p w14:paraId="1F215B81" w14:textId="77777777" w:rsidR="00BC1202" w:rsidRDefault="00BC1202" w:rsidP="002F7C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D7E8D" w14:textId="3310E072" w:rsidR="002F7CFC" w:rsidRDefault="002F7CFC" w:rsidP="002F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the following constraints with the table fields:</w:t>
            </w:r>
          </w:p>
          <w:p w14:paraId="5A154451" w14:textId="7DD348F2" w:rsidR="002F7CFC" w:rsidRDefault="002F7CFC" w:rsidP="002F7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Client_N</w:t>
            </w:r>
            <w:r w:rsidR="007D508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start with the capital letter </w:t>
            </w:r>
            <w:r w:rsidR="005B17CD">
              <w:rPr>
                <w:rFonts w:ascii="Times New Roman" w:hAnsi="Times New Roman" w:cs="Times New Roman"/>
                <w:sz w:val="24"/>
                <w:szCs w:val="24"/>
              </w:rPr>
              <w:t xml:space="preserve">‘C’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only.</w:t>
            </w:r>
          </w:p>
          <w:p w14:paraId="0392E6B2" w14:textId="21500D82" w:rsidR="002F7CFC" w:rsidRDefault="002F7CFC" w:rsidP="002F7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of exactly </w:t>
            </w:r>
            <w:r w:rsidR="005B17CD">
              <w:rPr>
                <w:rFonts w:ascii="Times New Roman" w:hAnsi="Times New Roman" w:cs="Times New Roman"/>
                <w:sz w:val="24"/>
                <w:szCs w:val="24"/>
              </w:rPr>
              <w:t>6-digit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number. </w:t>
            </w:r>
          </w:p>
          <w:p w14:paraId="318505A7" w14:textId="03A9B960" w:rsidR="00BC1202" w:rsidRDefault="00BC1202" w:rsidP="002F7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records are as below</w:t>
            </w:r>
          </w:p>
          <w:p w14:paraId="5DC03383" w14:textId="77777777" w:rsidR="00BC1202" w:rsidRPr="002F7CFC" w:rsidRDefault="00BC1202" w:rsidP="00BC1202">
            <w:pPr>
              <w:pStyle w:val="ListParagraph"/>
              <w:ind w:left="705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726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9"/>
              <w:gridCol w:w="1610"/>
              <w:gridCol w:w="1238"/>
              <w:gridCol w:w="1807"/>
              <w:gridCol w:w="1748"/>
            </w:tblGrid>
            <w:tr w:rsidR="00EB6A00" w:rsidRPr="00EB6A00" w14:paraId="38705658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257DBCE1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1" w:name="_Hlk85787181"/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C_No</w:t>
                  </w:r>
                  <w:proofErr w:type="spellEnd"/>
                </w:p>
              </w:tc>
              <w:tc>
                <w:tcPr>
                  <w:tcW w:w="1610" w:type="dxa"/>
                </w:tcPr>
                <w:p w14:paraId="63C3D363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Client_Name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6A915A06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Pincode</w:t>
                  </w:r>
                  <w:proofErr w:type="spellEnd"/>
                </w:p>
              </w:tc>
              <w:tc>
                <w:tcPr>
                  <w:tcW w:w="1807" w:type="dxa"/>
                </w:tcPr>
                <w:p w14:paraId="653788F2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Birth_Date</w:t>
                  </w:r>
                  <w:proofErr w:type="spellEnd"/>
                </w:p>
              </w:tc>
              <w:tc>
                <w:tcPr>
                  <w:tcW w:w="1748" w:type="dxa"/>
                </w:tcPr>
                <w:p w14:paraId="1E8D93EB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Occupation</w:t>
                  </w:r>
                </w:p>
              </w:tc>
            </w:tr>
            <w:bookmarkEnd w:id="1"/>
            <w:tr w:rsidR="00EB6A00" w:rsidRPr="00EB6A00" w14:paraId="3BE55FDB" w14:textId="77777777" w:rsidTr="00EB6A00">
              <w:trPr>
                <w:trHeight w:val="322"/>
                <w:jc w:val="center"/>
              </w:trPr>
              <w:tc>
                <w:tcPr>
                  <w:tcW w:w="859" w:type="dxa"/>
                </w:tcPr>
                <w:p w14:paraId="48AD3BBE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C001</w:t>
                  </w:r>
                </w:p>
              </w:tc>
              <w:tc>
                <w:tcPr>
                  <w:tcW w:w="1610" w:type="dxa"/>
                </w:tcPr>
                <w:p w14:paraId="38D9D6B1" w14:textId="7E4D2E8E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Kajal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Oza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180E2902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380036</w:t>
                  </w:r>
                </w:p>
              </w:tc>
              <w:tc>
                <w:tcPr>
                  <w:tcW w:w="1807" w:type="dxa"/>
                </w:tcPr>
                <w:p w14:paraId="7247E9FF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14-july-1987</w:t>
                  </w:r>
                </w:p>
              </w:tc>
              <w:tc>
                <w:tcPr>
                  <w:tcW w:w="1748" w:type="dxa"/>
                </w:tcPr>
                <w:p w14:paraId="4BE8C54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</w:t>
                  </w:r>
                </w:p>
              </w:tc>
            </w:tr>
            <w:tr w:rsidR="00EB6A00" w:rsidRPr="00EB6A00" w14:paraId="7F1CBD7E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699B2255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C002</w:t>
                  </w:r>
                </w:p>
              </w:tc>
              <w:tc>
                <w:tcPr>
                  <w:tcW w:w="1610" w:type="dxa"/>
                </w:tcPr>
                <w:p w14:paraId="7F81058B" w14:textId="779625C6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Vraj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Shah</w:t>
                  </w:r>
                </w:p>
              </w:tc>
              <w:tc>
                <w:tcPr>
                  <w:tcW w:w="1238" w:type="dxa"/>
                </w:tcPr>
                <w:p w14:paraId="13BEB091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380058</w:t>
                  </w:r>
                </w:p>
              </w:tc>
              <w:tc>
                <w:tcPr>
                  <w:tcW w:w="1807" w:type="dxa"/>
                </w:tcPr>
                <w:p w14:paraId="158862F3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20-nov-1986</w:t>
                  </w:r>
                </w:p>
              </w:tc>
              <w:tc>
                <w:tcPr>
                  <w:tcW w:w="1748" w:type="dxa"/>
                </w:tcPr>
                <w:p w14:paraId="2C48C791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CEO</w:t>
                  </w:r>
                </w:p>
              </w:tc>
            </w:tr>
            <w:tr w:rsidR="00EB6A00" w:rsidRPr="00EB6A00" w14:paraId="140A35E3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0C9E9758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C003</w:t>
                  </w:r>
                </w:p>
              </w:tc>
              <w:tc>
                <w:tcPr>
                  <w:tcW w:w="1610" w:type="dxa"/>
                </w:tcPr>
                <w:p w14:paraId="3B20B527" w14:textId="2E421DE2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Dhyan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Dave</w:t>
                  </w:r>
                </w:p>
              </w:tc>
              <w:tc>
                <w:tcPr>
                  <w:tcW w:w="1238" w:type="dxa"/>
                </w:tcPr>
                <w:p w14:paraId="70D27D1F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387903</w:t>
                  </w:r>
                </w:p>
              </w:tc>
              <w:tc>
                <w:tcPr>
                  <w:tcW w:w="1807" w:type="dxa"/>
                </w:tcPr>
                <w:p w14:paraId="5616F3F0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17-June-1988</w:t>
                  </w:r>
                </w:p>
              </w:tc>
              <w:tc>
                <w:tcPr>
                  <w:tcW w:w="1748" w:type="dxa"/>
                </w:tcPr>
                <w:p w14:paraId="49992AC2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Doctor</w:t>
                  </w:r>
                </w:p>
              </w:tc>
            </w:tr>
            <w:tr w:rsidR="00EB6A00" w:rsidRPr="00EB6A00" w14:paraId="11B82DC2" w14:textId="77777777" w:rsidTr="00EB6A00">
              <w:trPr>
                <w:trHeight w:val="322"/>
                <w:jc w:val="center"/>
              </w:trPr>
              <w:tc>
                <w:tcPr>
                  <w:tcW w:w="859" w:type="dxa"/>
                </w:tcPr>
                <w:p w14:paraId="66C1FE0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C004</w:t>
                  </w:r>
                </w:p>
              </w:tc>
              <w:tc>
                <w:tcPr>
                  <w:tcW w:w="1610" w:type="dxa"/>
                </w:tcPr>
                <w:p w14:paraId="3B3B7E6E" w14:textId="2CA8C05B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Mira</w:t>
                  </w:r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Vaid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746E0FA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398006</w:t>
                  </w:r>
                </w:p>
              </w:tc>
              <w:tc>
                <w:tcPr>
                  <w:tcW w:w="1807" w:type="dxa"/>
                </w:tcPr>
                <w:p w14:paraId="3D5BAE1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5-jan-1976</w:t>
                  </w:r>
                </w:p>
              </w:tc>
              <w:tc>
                <w:tcPr>
                  <w:tcW w:w="1748" w:type="dxa"/>
                </w:tcPr>
                <w:p w14:paraId="0132B78C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Professor</w:t>
                  </w:r>
                </w:p>
              </w:tc>
            </w:tr>
            <w:tr w:rsidR="00EB6A00" w:rsidRPr="00EB6A00" w14:paraId="1FA915AB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61C0324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C005</w:t>
                  </w:r>
                </w:p>
              </w:tc>
              <w:tc>
                <w:tcPr>
                  <w:tcW w:w="1610" w:type="dxa"/>
                </w:tcPr>
                <w:p w14:paraId="2555F273" w14:textId="4A96F3F6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Preeti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Patel</w:t>
                  </w:r>
                </w:p>
              </w:tc>
              <w:tc>
                <w:tcPr>
                  <w:tcW w:w="1238" w:type="dxa"/>
                </w:tcPr>
                <w:p w14:paraId="6D42F25A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390040</w:t>
                  </w:r>
                </w:p>
              </w:tc>
              <w:tc>
                <w:tcPr>
                  <w:tcW w:w="1807" w:type="dxa"/>
                </w:tcPr>
                <w:p w14:paraId="3C5858F6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28-feb-1971</w:t>
                  </w:r>
                </w:p>
              </w:tc>
              <w:tc>
                <w:tcPr>
                  <w:tcW w:w="1748" w:type="dxa"/>
                </w:tcPr>
                <w:p w14:paraId="2459AF5C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Clerk</w:t>
                  </w:r>
                </w:p>
              </w:tc>
            </w:tr>
          </w:tbl>
          <w:p w14:paraId="38B32A6C" w14:textId="34D0B468" w:rsidR="00AE22A3" w:rsidRDefault="00AE22A3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A60AABD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982DB2B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80B72E9" w14:textId="4B75CD07" w:rsidR="00FC2F46" w:rsidRDefault="00E40EA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Create following tables with constraints and records as shown in the example below.</w:t>
            </w:r>
          </w:p>
          <w:p w14:paraId="427A33A1" w14:textId="7431C0F8" w:rsidR="005B17CD" w:rsidRDefault="006E5C2C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Table: </w:t>
            </w:r>
            <w:proofErr w:type="spellStart"/>
            <w:r w:rsidRPr="00C113C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Product_Master</w:t>
            </w:r>
            <w:proofErr w:type="spellEnd"/>
          </w:p>
          <w:p w14:paraId="33C4D1CC" w14:textId="77777777" w:rsidR="00AC6179" w:rsidRDefault="00AC6179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851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3"/>
              <w:gridCol w:w="927"/>
              <w:gridCol w:w="1417"/>
              <w:gridCol w:w="709"/>
              <w:gridCol w:w="1276"/>
              <w:gridCol w:w="1134"/>
              <w:gridCol w:w="970"/>
              <w:gridCol w:w="1224"/>
            </w:tblGrid>
            <w:tr w:rsidR="00AC6179" w:rsidRPr="00EB6A00" w14:paraId="7ABF7A2B" w14:textId="402A8B95" w:rsidTr="00AC6179">
              <w:trPr>
                <w:trHeight w:val="266"/>
                <w:jc w:val="center"/>
              </w:trPr>
              <w:tc>
                <w:tcPr>
                  <w:tcW w:w="853" w:type="dxa"/>
                </w:tcPr>
                <w:p w14:paraId="7CECAA1F" w14:textId="03E0CC80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_No</w:t>
                  </w:r>
                  <w:proofErr w:type="spellEnd"/>
                </w:p>
              </w:tc>
              <w:tc>
                <w:tcPr>
                  <w:tcW w:w="927" w:type="dxa"/>
                </w:tcPr>
                <w:p w14:paraId="1E47691D" w14:textId="5FAE4248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</w:t>
                  </w:r>
                </w:p>
              </w:tc>
              <w:tc>
                <w:tcPr>
                  <w:tcW w:w="1417" w:type="dxa"/>
                </w:tcPr>
                <w:p w14:paraId="34984F22" w14:textId="4BADB8E1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Profit_Per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52209DC6" w14:textId="2AABE0B2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Unit</w:t>
                  </w:r>
                </w:p>
              </w:tc>
              <w:tc>
                <w:tcPr>
                  <w:tcW w:w="1276" w:type="dxa"/>
                </w:tcPr>
                <w:p w14:paraId="48518747" w14:textId="28B6EC66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Qty_Hand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4A663729" w14:textId="064519C8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ReOrder</w:t>
                  </w:r>
                  <w:proofErr w:type="spellEnd"/>
                </w:p>
              </w:tc>
              <w:tc>
                <w:tcPr>
                  <w:tcW w:w="970" w:type="dxa"/>
                </w:tcPr>
                <w:p w14:paraId="5AE52004" w14:textId="436BAE9C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Sell_P</w:t>
                  </w:r>
                  <w:proofErr w:type="spellEnd"/>
                </w:p>
              </w:tc>
              <w:tc>
                <w:tcPr>
                  <w:tcW w:w="1224" w:type="dxa"/>
                </w:tcPr>
                <w:p w14:paraId="3B39BCB4" w14:textId="6B3053A0" w:rsidR="00AC6179" w:rsidRPr="00EB6A00" w:rsidRDefault="00AC6179" w:rsidP="00AC6179">
                  <w:pPr>
                    <w:ind w:left="-385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Cost_P</w:t>
                  </w:r>
                  <w:proofErr w:type="spellEnd"/>
                </w:p>
              </w:tc>
            </w:tr>
            <w:tr w:rsidR="00AC6179" w:rsidRPr="00EB6A00" w14:paraId="17B0F9C7" w14:textId="31091C9C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1EBEB97C" w14:textId="66508511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P001</w:t>
                  </w:r>
                </w:p>
              </w:tc>
              <w:tc>
                <w:tcPr>
                  <w:tcW w:w="927" w:type="dxa"/>
                </w:tcPr>
                <w:p w14:paraId="15DE9940" w14:textId="5A908A51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T-Shirt</w:t>
                  </w:r>
                </w:p>
              </w:tc>
              <w:tc>
                <w:tcPr>
                  <w:tcW w:w="1417" w:type="dxa"/>
                </w:tcPr>
                <w:p w14:paraId="17A9DF81" w14:textId="25BE5CBD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14:paraId="6AF014A1" w14:textId="2EEBA255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17544A3E" w14:textId="44232DD2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134" w:type="dxa"/>
                </w:tcPr>
                <w:p w14:paraId="2C5A7613" w14:textId="0A598820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970" w:type="dxa"/>
                </w:tcPr>
                <w:p w14:paraId="58336C25" w14:textId="7337F4F1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</w:t>
                  </w:r>
                </w:p>
              </w:tc>
              <w:tc>
                <w:tcPr>
                  <w:tcW w:w="1224" w:type="dxa"/>
                </w:tcPr>
                <w:p w14:paraId="459B50A2" w14:textId="106659D5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</w:t>
                  </w:r>
                </w:p>
              </w:tc>
            </w:tr>
            <w:tr w:rsidR="00AC6179" w:rsidRPr="00EB6A00" w14:paraId="79476D94" w14:textId="72712706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7B6B052E" w14:textId="1E96DCE0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P002</w:t>
                  </w:r>
                </w:p>
              </w:tc>
              <w:tc>
                <w:tcPr>
                  <w:tcW w:w="927" w:type="dxa"/>
                </w:tcPr>
                <w:p w14:paraId="53B2B743" w14:textId="2A4405D0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Jeans</w:t>
                  </w:r>
                </w:p>
              </w:tc>
              <w:tc>
                <w:tcPr>
                  <w:tcW w:w="1417" w:type="dxa"/>
                </w:tcPr>
                <w:p w14:paraId="0A2D616E" w14:textId="12F878A8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09FF7582" w14:textId="66D9281D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284BA6B6" w14:textId="34F27FD4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134" w:type="dxa"/>
                </w:tcPr>
                <w:p w14:paraId="67EF7767" w14:textId="39E88E67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970" w:type="dxa"/>
                </w:tcPr>
                <w:p w14:paraId="788C658E" w14:textId="5D8CE36C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224" w:type="dxa"/>
                </w:tcPr>
                <w:p w14:paraId="79F2F8A7" w14:textId="2866A990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</w:t>
                  </w:r>
                </w:p>
              </w:tc>
            </w:tr>
            <w:tr w:rsidR="00AC6179" w:rsidRPr="00EB6A00" w14:paraId="08A5EBC6" w14:textId="793A1906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4443C253" w14:textId="04D3B55B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P003</w:t>
                  </w:r>
                </w:p>
              </w:tc>
              <w:tc>
                <w:tcPr>
                  <w:tcW w:w="927" w:type="dxa"/>
                </w:tcPr>
                <w:p w14:paraId="7682B1DB" w14:textId="02929435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Skirt</w:t>
                  </w:r>
                </w:p>
              </w:tc>
              <w:tc>
                <w:tcPr>
                  <w:tcW w:w="1417" w:type="dxa"/>
                </w:tcPr>
                <w:p w14:paraId="0EEE183F" w14:textId="61398F22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5F24DBC3" w14:textId="4149B0B0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240FAE7E" w14:textId="51C93901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5AE0F24C" w14:textId="42BD4BD8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970" w:type="dxa"/>
                </w:tcPr>
                <w:p w14:paraId="34DB505F" w14:textId="4537AA7C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C25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24" w:type="dxa"/>
                </w:tcPr>
                <w:p w14:paraId="44DEECD9" w14:textId="66FDA66E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</w:tr>
            <w:tr w:rsidR="00AC6179" w:rsidRPr="00EB6A00" w14:paraId="1D718852" w14:textId="77777777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2728A759" w14:textId="49F90F36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P004</w:t>
                  </w:r>
                </w:p>
              </w:tc>
              <w:tc>
                <w:tcPr>
                  <w:tcW w:w="927" w:type="dxa"/>
                </w:tcPr>
                <w:p w14:paraId="5DA8CB49" w14:textId="0E42C06C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Saree</w:t>
                  </w:r>
                </w:p>
              </w:tc>
              <w:tc>
                <w:tcPr>
                  <w:tcW w:w="1417" w:type="dxa"/>
                </w:tcPr>
                <w:p w14:paraId="2F8B9413" w14:textId="7834FDD7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BC6D9A" w14:textId="73FEB02E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0FC5787A" w14:textId="1F33FC7E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25AB9765" w14:textId="0C4B0B6A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970" w:type="dxa"/>
                </w:tcPr>
                <w:p w14:paraId="42DBC493" w14:textId="542A1217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224" w:type="dxa"/>
                </w:tcPr>
                <w:p w14:paraId="04110ECD" w14:textId="31859D7A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</w:tr>
            <w:tr w:rsidR="00170A48" w:rsidRPr="00EB6A00" w14:paraId="19E426E0" w14:textId="77777777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463E1C80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7" w:type="dxa"/>
                </w:tcPr>
                <w:p w14:paraId="57D844BF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14:paraId="1ED242F5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14:paraId="035F763E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0047D5B6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5EDE4889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70" w:type="dxa"/>
                </w:tcPr>
                <w:p w14:paraId="10918A10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4" w:type="dxa"/>
                </w:tcPr>
                <w:p w14:paraId="3A6A44F4" w14:textId="77777777" w:rsidR="00170A48" w:rsidRDefault="00170A4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DBB5A8" w14:textId="77777777" w:rsidR="00057F70" w:rsidRDefault="00057F7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C127EAD" w14:textId="71172CEC" w:rsidR="006E5C2C" w:rsidRDefault="00C46AA9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Create </w:t>
            </w:r>
            <w:r w:rsidR="00057F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and Insert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minimum 10 records in </w:t>
            </w:r>
            <w:proofErr w:type="spellStart"/>
            <w:r w:rsidR="00764CE9" w:rsidRPr="00C113C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Salesman_Master</w:t>
            </w:r>
            <w:proofErr w:type="spellEnd"/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as shown below.</w:t>
            </w:r>
            <w:r w:rsidR="00764CE9" w:rsidRP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A546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="00AC30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Sample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data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are shown for your reference</w:t>
            </w:r>
            <w:r w:rsidR="00A546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</w:p>
          <w:p w14:paraId="52D1ECB5" w14:textId="77777777" w:rsidR="00E07D70" w:rsidRDefault="00E07D7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9114" w:type="dxa"/>
              <w:tblLayout w:type="fixed"/>
              <w:tblLook w:val="04A0" w:firstRow="1" w:lastRow="0" w:firstColumn="1" w:lastColumn="0" w:noHBand="0" w:noVBand="1"/>
            </w:tblPr>
            <w:tblGrid>
              <w:gridCol w:w="893"/>
              <w:gridCol w:w="992"/>
              <w:gridCol w:w="851"/>
              <w:gridCol w:w="850"/>
              <w:gridCol w:w="1134"/>
              <w:gridCol w:w="851"/>
              <w:gridCol w:w="992"/>
              <w:gridCol w:w="850"/>
              <w:gridCol w:w="851"/>
              <w:gridCol w:w="850"/>
            </w:tblGrid>
            <w:tr w:rsidR="00B1658F" w14:paraId="75690F0D" w14:textId="54FBA2C9" w:rsidTr="00AC30A6">
              <w:tc>
                <w:tcPr>
                  <w:tcW w:w="893" w:type="dxa"/>
                </w:tcPr>
                <w:p w14:paraId="310FA87E" w14:textId="7D588FA4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S_No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0BFB261" w14:textId="71238721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851" w:type="dxa"/>
                </w:tcPr>
                <w:p w14:paraId="152B0D74" w14:textId="71D2EB01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Add1</w:t>
                  </w:r>
                </w:p>
              </w:tc>
              <w:tc>
                <w:tcPr>
                  <w:tcW w:w="850" w:type="dxa"/>
                </w:tcPr>
                <w:p w14:paraId="2FAFE94B" w14:textId="29DB3838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Add2</w:t>
                  </w:r>
                </w:p>
              </w:tc>
              <w:tc>
                <w:tcPr>
                  <w:tcW w:w="1134" w:type="dxa"/>
                </w:tcPr>
                <w:p w14:paraId="0A95A709" w14:textId="13EF703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City</w:t>
                  </w:r>
                </w:p>
              </w:tc>
              <w:tc>
                <w:tcPr>
                  <w:tcW w:w="851" w:type="dxa"/>
                </w:tcPr>
                <w:p w14:paraId="2A35AE02" w14:textId="008AF17B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Pin</w:t>
                  </w:r>
                  <w:r w:rsidR="00AC30A6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Code</w:t>
                  </w:r>
                </w:p>
              </w:tc>
              <w:tc>
                <w:tcPr>
                  <w:tcW w:w="992" w:type="dxa"/>
                </w:tcPr>
                <w:p w14:paraId="68613CDE" w14:textId="729A8A1E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State</w:t>
                  </w:r>
                </w:p>
              </w:tc>
              <w:tc>
                <w:tcPr>
                  <w:tcW w:w="850" w:type="dxa"/>
                </w:tcPr>
                <w:p w14:paraId="26F86E7C" w14:textId="51CA9978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Salary</w:t>
                  </w:r>
                </w:p>
              </w:tc>
              <w:tc>
                <w:tcPr>
                  <w:tcW w:w="851" w:type="dxa"/>
                </w:tcPr>
                <w:p w14:paraId="06542A83" w14:textId="29035BC0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Target</w:t>
                  </w:r>
                </w:p>
              </w:tc>
              <w:tc>
                <w:tcPr>
                  <w:tcW w:w="850" w:type="dxa"/>
                </w:tcPr>
                <w:p w14:paraId="54A0E8A0" w14:textId="09B1A90C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</w:t>
                  </w:r>
                </w:p>
              </w:tc>
            </w:tr>
            <w:tr w:rsidR="00B1658F" w14:paraId="4A2AA08D" w14:textId="3C091DFD" w:rsidTr="00AC30A6">
              <w:tc>
                <w:tcPr>
                  <w:tcW w:w="893" w:type="dxa"/>
                </w:tcPr>
                <w:p w14:paraId="3CA6519C" w14:textId="64DE6D76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S001</w:t>
                  </w:r>
                </w:p>
              </w:tc>
              <w:tc>
                <w:tcPr>
                  <w:tcW w:w="992" w:type="dxa"/>
                </w:tcPr>
                <w:p w14:paraId="5395AD94" w14:textId="211B95F8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Aman</w:t>
                  </w:r>
                </w:p>
              </w:tc>
              <w:tc>
                <w:tcPr>
                  <w:tcW w:w="851" w:type="dxa"/>
                </w:tcPr>
                <w:p w14:paraId="3030F3CA" w14:textId="064A82E3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3,Dev Appt</w:t>
                  </w:r>
                </w:p>
              </w:tc>
              <w:tc>
                <w:tcPr>
                  <w:tcW w:w="850" w:type="dxa"/>
                </w:tcPr>
                <w:p w14:paraId="61054ADF" w14:textId="291EE777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Vaghodia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23163996" w14:textId="22A84F24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Baroda</w:t>
                  </w:r>
                </w:p>
              </w:tc>
              <w:tc>
                <w:tcPr>
                  <w:tcW w:w="851" w:type="dxa"/>
                </w:tcPr>
                <w:p w14:paraId="26ABEA8A" w14:textId="28A82376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2C5168B5" w14:textId="38CBA833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Gujarat</w:t>
                  </w:r>
                </w:p>
              </w:tc>
              <w:tc>
                <w:tcPr>
                  <w:tcW w:w="850" w:type="dxa"/>
                </w:tcPr>
                <w:p w14:paraId="30161979" w14:textId="26F3211A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5000</w:t>
                  </w:r>
                </w:p>
              </w:tc>
              <w:tc>
                <w:tcPr>
                  <w:tcW w:w="851" w:type="dxa"/>
                </w:tcPr>
                <w:p w14:paraId="31C88CC4" w14:textId="0FBD425A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100</w:t>
                  </w:r>
                </w:p>
              </w:tc>
              <w:tc>
                <w:tcPr>
                  <w:tcW w:w="850" w:type="dxa"/>
                </w:tcPr>
                <w:p w14:paraId="44D040E9" w14:textId="0E7C716C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50</w:t>
                  </w:r>
                </w:p>
              </w:tc>
            </w:tr>
            <w:tr w:rsidR="00B1658F" w14:paraId="4E27396E" w14:textId="045707DC" w:rsidTr="00AC30A6">
              <w:tc>
                <w:tcPr>
                  <w:tcW w:w="893" w:type="dxa"/>
                </w:tcPr>
                <w:p w14:paraId="6416E82C" w14:textId="0D99C95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S002</w:t>
                  </w:r>
                </w:p>
              </w:tc>
              <w:tc>
                <w:tcPr>
                  <w:tcW w:w="992" w:type="dxa"/>
                </w:tcPr>
                <w:p w14:paraId="5DD5DE63" w14:textId="50FD717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Omkar</w:t>
                  </w:r>
                </w:p>
              </w:tc>
              <w:tc>
                <w:tcPr>
                  <w:tcW w:w="851" w:type="dxa"/>
                </w:tcPr>
                <w:p w14:paraId="70C16636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850" w:type="dxa"/>
                </w:tcPr>
                <w:p w14:paraId="467B152F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1134" w:type="dxa"/>
                </w:tcPr>
                <w:p w14:paraId="7AE897BE" w14:textId="1479B01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Bhopal</w:t>
                  </w:r>
                </w:p>
              </w:tc>
              <w:tc>
                <w:tcPr>
                  <w:tcW w:w="851" w:type="dxa"/>
                </w:tcPr>
                <w:p w14:paraId="481254E6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024FE595" w14:textId="45F0842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MP</w:t>
                  </w:r>
                </w:p>
              </w:tc>
              <w:tc>
                <w:tcPr>
                  <w:tcW w:w="850" w:type="dxa"/>
                </w:tcPr>
                <w:p w14:paraId="437DE1D2" w14:textId="77BA6C28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4500</w:t>
                  </w:r>
                </w:p>
              </w:tc>
              <w:tc>
                <w:tcPr>
                  <w:tcW w:w="851" w:type="dxa"/>
                </w:tcPr>
                <w:p w14:paraId="54FB37B5" w14:textId="12E57B85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  <w:tc>
                <w:tcPr>
                  <w:tcW w:w="850" w:type="dxa"/>
                </w:tcPr>
                <w:p w14:paraId="19D534E7" w14:textId="2CE2DAF6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150</w:t>
                  </w:r>
                </w:p>
              </w:tc>
            </w:tr>
            <w:tr w:rsidR="00B1658F" w14:paraId="002CCFC0" w14:textId="235B3B51" w:rsidTr="00AC30A6">
              <w:tc>
                <w:tcPr>
                  <w:tcW w:w="893" w:type="dxa"/>
                </w:tcPr>
                <w:p w14:paraId="453B7519" w14:textId="770F903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S003</w:t>
                  </w:r>
                </w:p>
              </w:tc>
              <w:tc>
                <w:tcPr>
                  <w:tcW w:w="992" w:type="dxa"/>
                </w:tcPr>
                <w:p w14:paraId="150828FC" w14:textId="08A68739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Raj</w:t>
                  </w:r>
                </w:p>
              </w:tc>
              <w:tc>
                <w:tcPr>
                  <w:tcW w:w="851" w:type="dxa"/>
                </w:tcPr>
                <w:p w14:paraId="75190A69" w14:textId="49861B2E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B-104</w:t>
                  </w:r>
                </w:p>
              </w:tc>
              <w:tc>
                <w:tcPr>
                  <w:tcW w:w="850" w:type="dxa"/>
                </w:tcPr>
                <w:p w14:paraId="5CB14731" w14:textId="602C1373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Verli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805161E" w14:textId="3578310A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Mumbai</w:t>
                  </w:r>
                </w:p>
              </w:tc>
              <w:tc>
                <w:tcPr>
                  <w:tcW w:w="851" w:type="dxa"/>
                </w:tcPr>
                <w:p w14:paraId="162E4548" w14:textId="556534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400002</w:t>
                  </w:r>
                </w:p>
              </w:tc>
              <w:tc>
                <w:tcPr>
                  <w:tcW w:w="992" w:type="dxa"/>
                </w:tcPr>
                <w:p w14:paraId="0824A078" w14:textId="658DD38F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Maharashtra</w:t>
                  </w:r>
                </w:p>
              </w:tc>
              <w:tc>
                <w:tcPr>
                  <w:tcW w:w="850" w:type="dxa"/>
                </w:tcPr>
                <w:p w14:paraId="5B9D6766" w14:textId="13655A48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5500</w:t>
                  </w:r>
                </w:p>
              </w:tc>
              <w:tc>
                <w:tcPr>
                  <w:tcW w:w="851" w:type="dxa"/>
                </w:tcPr>
                <w:p w14:paraId="202ACBE5" w14:textId="78906CAF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  <w:tc>
                <w:tcPr>
                  <w:tcW w:w="850" w:type="dxa"/>
                </w:tcPr>
                <w:p w14:paraId="7DFF4B25" w14:textId="0E454E5F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</w:tr>
            <w:tr w:rsidR="00B1658F" w14:paraId="09F9352C" w14:textId="45F2B789" w:rsidTr="00AC30A6">
              <w:tc>
                <w:tcPr>
                  <w:tcW w:w="893" w:type="dxa"/>
                </w:tcPr>
                <w:p w14:paraId="2C2E30B4" w14:textId="7EC254AB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S004</w:t>
                  </w:r>
                </w:p>
              </w:tc>
              <w:tc>
                <w:tcPr>
                  <w:tcW w:w="992" w:type="dxa"/>
                </w:tcPr>
                <w:p w14:paraId="030F422F" w14:textId="0ED297F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Ashish</w:t>
                  </w:r>
                </w:p>
              </w:tc>
              <w:tc>
                <w:tcPr>
                  <w:tcW w:w="851" w:type="dxa"/>
                </w:tcPr>
                <w:p w14:paraId="7B6AC1EA" w14:textId="16B12376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1,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Smruti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499E1ABB" w14:textId="22086B04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Ghoddol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17457EA" w14:textId="26FB8FF5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Surat</w:t>
                  </w:r>
                </w:p>
              </w:tc>
              <w:tc>
                <w:tcPr>
                  <w:tcW w:w="851" w:type="dxa"/>
                </w:tcPr>
                <w:p w14:paraId="775D9FFE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5DCFDA5E" w14:textId="75DC714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Gujarat</w:t>
                  </w:r>
                </w:p>
              </w:tc>
              <w:tc>
                <w:tcPr>
                  <w:tcW w:w="850" w:type="dxa"/>
                </w:tcPr>
                <w:p w14:paraId="1FE0472C" w14:textId="73AAB42D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4500</w:t>
                  </w:r>
                </w:p>
              </w:tc>
              <w:tc>
                <w:tcPr>
                  <w:tcW w:w="851" w:type="dxa"/>
                </w:tcPr>
                <w:p w14:paraId="46E06B0C" w14:textId="2DA8C30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150</w:t>
                  </w:r>
                </w:p>
              </w:tc>
              <w:tc>
                <w:tcPr>
                  <w:tcW w:w="850" w:type="dxa"/>
                </w:tcPr>
                <w:p w14:paraId="0B77EE98" w14:textId="5F5E21E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100</w:t>
                  </w:r>
                </w:p>
              </w:tc>
            </w:tr>
          </w:tbl>
          <w:p w14:paraId="213939F8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C2D2B4A" w14:textId="63DD1EB3" w:rsidR="00A25A9C" w:rsidRDefault="00E479C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Sales_Order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Sales_Order_Details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as shown below.</w:t>
            </w:r>
            <w:r w:rsidR="00656EB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Insert minimum 10 records in it.</w:t>
            </w:r>
          </w:p>
          <w:p w14:paraId="7011E289" w14:textId="77777777" w:rsidR="00A25A9C" w:rsidRDefault="00A25A9C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E9F9151" w14:textId="77777777" w:rsidR="00E479C0" w:rsidRDefault="00E479C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56EB8" w:rsidRPr="00BC120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Sales_Order</w:t>
            </w:r>
            <w:proofErr w:type="spellEnd"/>
          </w:p>
          <w:p w14:paraId="2B71AB5F" w14:textId="77777777" w:rsidR="00BC1202" w:rsidRP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3"/>
              <w:gridCol w:w="6769"/>
            </w:tblGrid>
            <w:tr w:rsidR="00656EB8" w14:paraId="50533DAD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6BF78B20" w14:textId="5C03D1DF" w:rsidR="00656EB8" w:rsidRPr="00792617" w:rsidRDefault="00656EB8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bookmarkStart w:id="2" w:name="_Hlk85873823"/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Fields</w:t>
                  </w:r>
                </w:p>
              </w:tc>
              <w:tc>
                <w:tcPr>
                  <w:tcW w:w="6769" w:type="dxa"/>
                </w:tcPr>
                <w:p w14:paraId="12A147FC" w14:textId="32C01195" w:rsidR="00656EB8" w:rsidRPr="00792617" w:rsidRDefault="00656EB8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Description</w:t>
                  </w:r>
                </w:p>
              </w:tc>
            </w:tr>
            <w:bookmarkEnd w:id="2"/>
            <w:tr w:rsidR="00656EB8" w14:paraId="25154862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730020CA" w14:textId="0D21EE15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66F6CCA2" w14:textId="2CCF38A2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Primary Key, </w:t>
                  </w:r>
                  <w:r w:rsidR="00AC30A6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4), Starts with ‘O’</w:t>
                  </w:r>
                </w:p>
              </w:tc>
            </w:tr>
            <w:tr w:rsidR="00656EB8" w14:paraId="7B6592AF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C868FCC" w14:textId="7B7C6029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Client_No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14767CB" w14:textId="6A2DC8F5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References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Client_Master</w:t>
                  </w:r>
                  <w:proofErr w:type="spellEnd"/>
                </w:p>
              </w:tc>
            </w:tr>
            <w:tr w:rsidR="00656EB8" w14:paraId="20D2BD80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02B94FC5" w14:textId="3AC38823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Order_Date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A35E65A" w14:textId="33CAB088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Date</w:t>
                  </w:r>
                </w:p>
              </w:tc>
            </w:tr>
            <w:tr w:rsidR="00656EB8" w14:paraId="0DE37D12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4FBCA7D3" w14:textId="6568906A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Salesman_No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37F18B4" w14:textId="326AF59D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Salesman_Master</w:t>
                  </w:r>
                  <w:proofErr w:type="spellEnd"/>
                </w:p>
              </w:tc>
            </w:tr>
            <w:tr w:rsidR="00656EB8" w14:paraId="76AED56D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6B41E08C" w14:textId="1A640C8E" w:rsidR="00656EB8" w:rsidRDefault="00656EB8" w:rsidP="00656EB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Delivery_Type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59503FDD" w14:textId="5B5557C4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Free or Paid. Use Char(1)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i.e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‘F’ or ‘P’</w:t>
                  </w:r>
                </w:p>
              </w:tc>
            </w:tr>
            <w:tr w:rsidR="00656EB8" w14:paraId="6386738E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2C3EB621" w14:textId="3D13C41D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Bill_Paid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7CDDC974" w14:textId="52E6A4D2" w:rsidR="00656EB8" w:rsidRDefault="00E002CA" w:rsidP="00A86975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Yes (‘Y’) or No (‘N’)</w:t>
                  </w:r>
                </w:p>
              </w:tc>
            </w:tr>
            <w:tr w:rsidR="00656EB8" w14:paraId="0C35E528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80BF7B6" w14:textId="78E8AB7E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Delivery_Date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3E2AD4E3" w14:textId="1FDDF43B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Date</w:t>
                  </w:r>
                </w:p>
              </w:tc>
            </w:tr>
            <w:tr w:rsidR="00656EB8" w14:paraId="57A57ED4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0AA4D719" w14:textId="03BF4936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Order_Status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70DC89F5" w14:textId="74FC49F7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‘In Process’, ‘Pending’, ‘Fulfilled’</w:t>
                  </w:r>
                </w:p>
              </w:tc>
            </w:tr>
          </w:tbl>
          <w:p w14:paraId="6A3764C6" w14:textId="77777777" w:rsidR="00656EB8" w:rsidRDefault="00656EB8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3E8DB91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2AF6BA1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7024154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4EC2873" w14:textId="1AE4786F" w:rsidR="00165692" w:rsidRDefault="0016569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Sales_Order_Details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Order_No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Product_No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are the composite PK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19"/>
              <w:gridCol w:w="5980"/>
            </w:tblGrid>
            <w:tr w:rsidR="00792617" w14:paraId="3E6A9CC3" w14:textId="77777777" w:rsidTr="00792617">
              <w:tc>
                <w:tcPr>
                  <w:tcW w:w="3019" w:type="dxa"/>
                </w:tcPr>
                <w:p w14:paraId="15596018" w14:textId="2176A895" w:rsidR="00792617" w:rsidRDefault="00792617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Fields</w:t>
                  </w:r>
                </w:p>
              </w:tc>
              <w:tc>
                <w:tcPr>
                  <w:tcW w:w="5980" w:type="dxa"/>
                </w:tcPr>
                <w:p w14:paraId="20C84778" w14:textId="602E25EE" w:rsidR="00792617" w:rsidRDefault="00792617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Description</w:t>
                  </w:r>
                </w:p>
              </w:tc>
            </w:tr>
            <w:tr w:rsidR="00792617" w14:paraId="297ABBD6" w14:textId="77777777" w:rsidTr="00792617">
              <w:tc>
                <w:tcPr>
                  <w:tcW w:w="3019" w:type="dxa"/>
                </w:tcPr>
                <w:p w14:paraId="1B0CBA56" w14:textId="1286EAF3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Order_No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52553262" w14:textId="1E95657D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Sales_Order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Table</w:t>
                  </w:r>
                </w:p>
              </w:tc>
            </w:tr>
            <w:tr w:rsidR="00792617" w14:paraId="25491B85" w14:textId="77777777" w:rsidTr="00792617">
              <w:tc>
                <w:tcPr>
                  <w:tcW w:w="3019" w:type="dxa"/>
                </w:tcPr>
                <w:p w14:paraId="6484B93C" w14:textId="5BC03E75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Product_No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52C3315A" w14:textId="54DBDBE3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Product_Master</w:t>
                  </w:r>
                  <w:proofErr w:type="spellEnd"/>
                </w:p>
              </w:tc>
            </w:tr>
            <w:tr w:rsidR="00792617" w14:paraId="09636F96" w14:textId="77777777" w:rsidTr="00792617">
              <w:tc>
                <w:tcPr>
                  <w:tcW w:w="3019" w:type="dxa"/>
                </w:tcPr>
                <w:p w14:paraId="00B17E49" w14:textId="1FA9F46D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Qty_Ordered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34465624" w14:textId="0435F19E" w:rsidR="00792617" w:rsidRDefault="008747A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Positive integer</w:t>
                  </w:r>
                </w:p>
              </w:tc>
            </w:tr>
            <w:tr w:rsidR="00792617" w14:paraId="0C8FFE5B" w14:textId="77777777" w:rsidTr="00792617">
              <w:tc>
                <w:tcPr>
                  <w:tcW w:w="3019" w:type="dxa"/>
                </w:tcPr>
                <w:p w14:paraId="46BC7790" w14:textId="77552DED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Qty_Dispatched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4743BBFF" w14:textId="10266175" w:rsidR="00792617" w:rsidRDefault="008747A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Positive integer</w:t>
                  </w:r>
                </w:p>
              </w:tc>
            </w:tr>
            <w:tr w:rsidR="00792617" w14:paraId="2CA9D5F1" w14:textId="77777777" w:rsidTr="00792617">
              <w:tc>
                <w:tcPr>
                  <w:tcW w:w="3019" w:type="dxa"/>
                </w:tcPr>
                <w:p w14:paraId="0B1D9EF0" w14:textId="6855B5A4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Product_Rate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0A67014E" w14:textId="623D90D3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Product Selling Price *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Qantity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Delivered</w:t>
                  </w:r>
                </w:p>
              </w:tc>
            </w:tr>
          </w:tbl>
          <w:p w14:paraId="2D7756B5" w14:textId="77777777" w:rsidR="00165692" w:rsidRDefault="0016569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64621B6" w14:textId="77777777" w:rsidR="004A60A5" w:rsidRDefault="004A60A5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B8839A7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Create following tables with constraints given below. Also enter minimum 5 records in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Entrance_Test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 and 10 records in each of other two tables:</w:t>
            </w:r>
          </w:p>
          <w:p w14:paraId="1418A326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037965D" w14:textId="77777777" w:rsidR="004A60A5" w:rsidRPr="00C53B9F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APPLICANT (AID,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A_Name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Address,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B_Date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3F90320C" w14:textId="77777777" w:rsidR="004A60A5" w:rsidRPr="00C53B9F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ENTRANCE_TEST (ET_ID,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ET_Name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Max_Score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19DCBC0C" w14:textId="77777777" w:rsidR="004A60A5" w:rsidRPr="00C53B9F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ETEST_DETAILS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(AID, ETID,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ETest_Date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Score)</w:t>
            </w:r>
          </w:p>
          <w:p w14:paraId="4426C8FD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EF96755" w14:textId="77777777" w:rsidR="004A60A5" w:rsidRDefault="004A60A5" w:rsidP="004A60A5">
            <w:pPr>
              <w:pStyle w:val="Normal1"/>
              <w:numPr>
                <w:ilvl w:val="0"/>
                <w:numId w:val="30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AID: Applicant ID must start with a letter ‘A’ and should be of length 4, It will be the foreign key for ETEST_DETAILS Table</w:t>
            </w:r>
          </w:p>
          <w:p w14:paraId="60FDDE0D" w14:textId="77777777" w:rsidR="004A60A5" w:rsidRDefault="004A60A5" w:rsidP="004A60A5">
            <w:pPr>
              <w:pStyle w:val="Normal1"/>
              <w:numPr>
                <w:ilvl w:val="0"/>
                <w:numId w:val="30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Max Score of any exam must not be greater than 100</w:t>
            </w:r>
          </w:p>
          <w:p w14:paraId="063C7F14" w14:textId="77777777" w:rsidR="004A60A5" w:rsidRPr="00D04866" w:rsidRDefault="004A60A5" w:rsidP="004A60A5">
            <w:pPr>
              <w:pStyle w:val="Normal1"/>
              <w:numPr>
                <w:ilvl w:val="0"/>
                <w:numId w:val="30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D04866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ET_ID is the entrance test ID, starts with ‘T’ and is length of 4, referred as Foreign Key for ETEST_DETAILS Table</w:t>
            </w:r>
          </w:p>
          <w:p w14:paraId="0689F644" w14:textId="77777777" w:rsidR="004A60A5" w:rsidRDefault="004A60A5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5B93F54" w14:textId="77777777" w:rsidR="004A60A5" w:rsidRDefault="004A60A5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EBF754C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Create following tables with constraints given below. Also enter minimum 5 records in Distributor table and Item table. Enter 10 records in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Dist_Item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table.</w:t>
            </w:r>
          </w:p>
          <w:p w14:paraId="7203C125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5158ECC" w14:textId="77777777" w:rsidR="004A60A5" w:rsidRPr="007F67E7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Distributor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DName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City, Phone)</w:t>
            </w:r>
          </w:p>
          <w:p w14:paraId="7713E061" w14:textId="77777777" w:rsidR="004A60A5" w:rsidRPr="007F67E7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Item_Name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Price, Weight)</w:t>
            </w:r>
          </w:p>
          <w:p w14:paraId="5093D2E3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Dist_Item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Qty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Date)</w:t>
            </w:r>
          </w:p>
          <w:p w14:paraId="520E2CCC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4D98241" w14:textId="77777777" w:rsidR="004A60A5" w:rsidRDefault="004A60A5" w:rsidP="004A60A5">
            <w:pPr>
              <w:pStyle w:val="Normal1"/>
              <w:numPr>
                <w:ilvl w:val="0"/>
                <w:numId w:val="32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is the PK and referred as FK for 3</w:t>
            </w:r>
            <w:r w:rsidRPr="0011730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</w:t>
            </w:r>
          </w:p>
          <w:p w14:paraId="2766998F" w14:textId="77777777" w:rsidR="004A60A5" w:rsidRDefault="004A60A5" w:rsidP="004A60A5">
            <w:pPr>
              <w:pStyle w:val="Normal1"/>
              <w:numPr>
                <w:ilvl w:val="0"/>
                <w:numId w:val="32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starts with ‘I’ and maximum length of 5 </w:t>
            </w:r>
          </w:p>
          <w:p w14:paraId="4B117CEA" w14:textId="261DC14B" w:rsidR="004A60A5" w:rsidRPr="00057747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Price, weight,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Qty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(quantity) must be greater than 0 and not null.</w:t>
            </w:r>
          </w:p>
        </w:tc>
      </w:tr>
    </w:tbl>
    <w:p w14:paraId="5EA8B7A2" w14:textId="0D50B8EE" w:rsidR="00CD3421" w:rsidRPr="001E0E52" w:rsidRDefault="00CD3421" w:rsidP="00077360">
      <w:pPr>
        <w:pStyle w:val="Normal1"/>
        <w:ind w:left="0"/>
        <w:rPr>
          <w:rFonts w:asciiTheme="majorHAnsi" w:hAnsiTheme="majorHAnsi" w:cstheme="majorHAnsi"/>
          <w:szCs w:val="24"/>
        </w:rPr>
      </w:pPr>
    </w:p>
    <w:sectPr w:rsidR="00CD3421" w:rsidRPr="001E0E52" w:rsidSect="009E5F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1418" w:left="1440" w:header="0" w:footer="37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EDD24" w14:textId="77777777" w:rsidR="00512415" w:rsidRDefault="00512415" w:rsidP="00CD3421">
      <w:pPr>
        <w:spacing w:before="0" w:line="240" w:lineRule="auto"/>
      </w:pPr>
      <w:r>
        <w:separator/>
      </w:r>
    </w:p>
  </w:endnote>
  <w:endnote w:type="continuationSeparator" w:id="0">
    <w:p w14:paraId="110EA847" w14:textId="77777777" w:rsidR="00512415" w:rsidRDefault="00512415" w:rsidP="00CD342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ld Standard T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3685" w14:textId="77777777" w:rsidR="00EC143F" w:rsidRDefault="00EC14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31080" w14:textId="35862F8F" w:rsidR="00AD2EAA" w:rsidRDefault="00EC143F" w:rsidP="00AD2EAA">
    <w:pPr>
      <w:pStyle w:val="Normal1"/>
    </w:pPr>
    <w:r>
      <w:t>Prepared By: Dr</w:t>
    </w:r>
    <w:r w:rsidR="00AD2EAA">
      <w:t>. Urja Mankad</w:t>
    </w:r>
    <w:r w:rsidR="00AD2EAA">
      <w:ptab w:relativeTo="margin" w:alignment="center" w:leader="none"/>
    </w:r>
    <w:r w:rsidR="00AD2EAA">
      <w:t>RDBMS</w:t>
    </w:r>
    <w:r w:rsidR="00AD2EAA">
      <w:ptab w:relativeTo="margin" w:alignment="right" w:leader="none"/>
    </w:r>
    <w:r w:rsidR="00AD2EAA">
      <w:t>MCA-Sem-1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0241" w14:textId="6385EF23" w:rsidR="00CD3421" w:rsidRDefault="004A60A5">
    <w:pPr>
      <w:pStyle w:val="Normal1"/>
    </w:pPr>
    <w:r>
      <w:t>Prepared By: Dr</w:t>
    </w:r>
    <w:r w:rsidR="00DD1026">
      <w:t>. Urja Mankad</w:t>
    </w:r>
    <w:r w:rsidR="00DD1026">
      <w:ptab w:relativeTo="margin" w:alignment="center" w:leader="none"/>
    </w:r>
    <w:r w:rsidR="00DD1026">
      <w:t>RDBMS</w:t>
    </w:r>
    <w:r w:rsidR="00DD1026">
      <w:ptab w:relativeTo="margin" w:alignment="right" w:leader="none"/>
    </w:r>
    <w:r w:rsidR="00DD1026">
      <w:t>MCA-Sem-1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F9BB1" w14:textId="77777777" w:rsidR="00512415" w:rsidRDefault="00512415" w:rsidP="00CD3421">
      <w:pPr>
        <w:spacing w:before="0" w:line="240" w:lineRule="auto"/>
      </w:pPr>
      <w:r>
        <w:separator/>
      </w:r>
    </w:p>
  </w:footnote>
  <w:footnote w:type="continuationSeparator" w:id="0">
    <w:p w14:paraId="7EFCADE3" w14:textId="77777777" w:rsidR="00512415" w:rsidRDefault="00512415" w:rsidP="00CD342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C17F0" w14:textId="77777777" w:rsidR="00EC143F" w:rsidRDefault="00EC14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D2F4D" w14:textId="77777777" w:rsidR="00CD3421" w:rsidRDefault="00CD3421">
    <w:pPr>
      <w:pStyle w:val="Heading6"/>
      <w:spacing w:before="0"/>
    </w:pPr>
  </w:p>
  <w:p w14:paraId="1C9C70AC" w14:textId="77777777" w:rsidR="00CD3421" w:rsidRDefault="00CD3421">
    <w:pPr>
      <w:pStyle w:val="Heading6"/>
    </w:pPr>
    <w:bookmarkStart w:id="3" w:name="_k2z3n45ztaex" w:colFirst="0" w:colLast="0"/>
    <w:bookmarkEnd w:id="3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77B27" w14:textId="77777777" w:rsidR="00CD3421" w:rsidRDefault="00CD3421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2981"/>
    <w:multiLevelType w:val="hybridMultilevel"/>
    <w:tmpl w:val="83B2DDFC"/>
    <w:lvl w:ilvl="0" w:tplc="E02EDEE4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C6A53"/>
    <w:multiLevelType w:val="hybridMultilevel"/>
    <w:tmpl w:val="1FE6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D0247"/>
    <w:multiLevelType w:val="hybridMultilevel"/>
    <w:tmpl w:val="B670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A510E"/>
    <w:multiLevelType w:val="hybridMultilevel"/>
    <w:tmpl w:val="0242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F6212"/>
    <w:multiLevelType w:val="hybridMultilevel"/>
    <w:tmpl w:val="0C36C9E8"/>
    <w:lvl w:ilvl="0" w:tplc="2A928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D0A5D"/>
    <w:multiLevelType w:val="hybridMultilevel"/>
    <w:tmpl w:val="E076A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47B51"/>
    <w:multiLevelType w:val="hybridMultilevel"/>
    <w:tmpl w:val="5126A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B60C5"/>
    <w:multiLevelType w:val="hybridMultilevel"/>
    <w:tmpl w:val="4BF0B286"/>
    <w:lvl w:ilvl="0" w:tplc="2A928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832654"/>
    <w:multiLevelType w:val="hybridMultilevel"/>
    <w:tmpl w:val="83B2DDFC"/>
    <w:lvl w:ilvl="0" w:tplc="E02EDEE4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D2643"/>
    <w:multiLevelType w:val="hybridMultilevel"/>
    <w:tmpl w:val="CBE4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B07E8"/>
    <w:multiLevelType w:val="hybridMultilevel"/>
    <w:tmpl w:val="E4DA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E77F2"/>
    <w:multiLevelType w:val="hybridMultilevel"/>
    <w:tmpl w:val="9D40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752BB"/>
    <w:multiLevelType w:val="hybridMultilevel"/>
    <w:tmpl w:val="1C88F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33237"/>
    <w:multiLevelType w:val="hybridMultilevel"/>
    <w:tmpl w:val="6332D21A"/>
    <w:lvl w:ilvl="0" w:tplc="D504B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E5C80"/>
    <w:multiLevelType w:val="hybridMultilevel"/>
    <w:tmpl w:val="D1E4A5FE"/>
    <w:lvl w:ilvl="0" w:tplc="208A8F5A">
      <w:start w:val="1"/>
      <w:numFmt w:val="decimal"/>
      <w:lvlText w:val="%1."/>
      <w:lvlJc w:val="left"/>
      <w:pPr>
        <w:ind w:left="720" w:hanging="360"/>
      </w:pPr>
      <w:rPr>
        <w:rFonts w:cs="PT Serif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626BB"/>
    <w:multiLevelType w:val="hybridMultilevel"/>
    <w:tmpl w:val="FF2E1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2717B"/>
    <w:multiLevelType w:val="hybridMultilevel"/>
    <w:tmpl w:val="A2287CB2"/>
    <w:lvl w:ilvl="0" w:tplc="3F3EB86C">
      <w:start w:val="1"/>
      <w:numFmt w:val="decimal"/>
      <w:lvlText w:val="%1."/>
      <w:lvlJc w:val="left"/>
      <w:pPr>
        <w:ind w:left="720" w:hanging="360"/>
      </w:pPr>
      <w:rPr>
        <w:rFonts w:ascii="Merriweather" w:eastAsia="Merriweather" w:hAnsi="Merriweather" w:cs="Merriweathe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33ED4"/>
    <w:multiLevelType w:val="hybridMultilevel"/>
    <w:tmpl w:val="1CD2F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E11903"/>
    <w:multiLevelType w:val="hybridMultilevel"/>
    <w:tmpl w:val="E854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3007C"/>
    <w:multiLevelType w:val="hybridMultilevel"/>
    <w:tmpl w:val="0242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375A2D"/>
    <w:multiLevelType w:val="hybridMultilevel"/>
    <w:tmpl w:val="709CA2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8D3B69"/>
    <w:multiLevelType w:val="hybridMultilevel"/>
    <w:tmpl w:val="CBAC0AD4"/>
    <w:lvl w:ilvl="0" w:tplc="B5C8611C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1B29BA"/>
    <w:multiLevelType w:val="hybridMultilevel"/>
    <w:tmpl w:val="0CB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D49AB"/>
    <w:multiLevelType w:val="hybridMultilevel"/>
    <w:tmpl w:val="200C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D774F"/>
    <w:multiLevelType w:val="hybridMultilevel"/>
    <w:tmpl w:val="0992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E544B"/>
    <w:multiLevelType w:val="hybridMultilevel"/>
    <w:tmpl w:val="2F5E80B2"/>
    <w:lvl w:ilvl="0" w:tplc="7FEAA4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6">
    <w:nsid w:val="728B1BA6"/>
    <w:multiLevelType w:val="hybridMultilevel"/>
    <w:tmpl w:val="C4FCA4B4"/>
    <w:lvl w:ilvl="0" w:tplc="439870AA">
      <w:start w:val="1"/>
      <w:numFmt w:val="lowerLetter"/>
      <w:lvlText w:val="%1)"/>
      <w:lvlJc w:val="left"/>
      <w:pPr>
        <w:ind w:left="1080" w:hanging="360"/>
      </w:pPr>
      <w:rPr>
        <w:rFonts w:ascii="Arial" w:eastAsia="PT Serif" w:hAnsi="Arial" w:cs="Arial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1E4059"/>
    <w:multiLevelType w:val="hybridMultilevel"/>
    <w:tmpl w:val="D3C491A4"/>
    <w:lvl w:ilvl="0" w:tplc="208A8F5A">
      <w:start w:val="1"/>
      <w:numFmt w:val="decimal"/>
      <w:lvlText w:val="%1."/>
      <w:lvlJc w:val="left"/>
      <w:pPr>
        <w:ind w:left="720" w:hanging="360"/>
      </w:pPr>
      <w:rPr>
        <w:rFonts w:cs="PT Serif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FD3461"/>
    <w:multiLevelType w:val="hybridMultilevel"/>
    <w:tmpl w:val="4852E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F504F"/>
    <w:multiLevelType w:val="hybridMultilevel"/>
    <w:tmpl w:val="4A9CB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BA4EED"/>
    <w:multiLevelType w:val="hybridMultilevel"/>
    <w:tmpl w:val="44EA2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E95753"/>
    <w:multiLevelType w:val="hybridMultilevel"/>
    <w:tmpl w:val="83E6A46A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0"/>
  </w:num>
  <w:num w:numId="5">
    <w:abstractNumId w:val="23"/>
  </w:num>
  <w:num w:numId="6">
    <w:abstractNumId w:val="29"/>
  </w:num>
  <w:num w:numId="7">
    <w:abstractNumId w:val="18"/>
  </w:num>
  <w:num w:numId="8">
    <w:abstractNumId w:val="1"/>
  </w:num>
  <w:num w:numId="9">
    <w:abstractNumId w:val="21"/>
  </w:num>
  <w:num w:numId="10">
    <w:abstractNumId w:val="26"/>
  </w:num>
  <w:num w:numId="11">
    <w:abstractNumId w:val="13"/>
  </w:num>
  <w:num w:numId="12">
    <w:abstractNumId w:val="30"/>
  </w:num>
  <w:num w:numId="13">
    <w:abstractNumId w:val="28"/>
  </w:num>
  <w:num w:numId="14">
    <w:abstractNumId w:val="9"/>
  </w:num>
  <w:num w:numId="15">
    <w:abstractNumId w:val="5"/>
  </w:num>
  <w:num w:numId="16">
    <w:abstractNumId w:val="27"/>
  </w:num>
  <w:num w:numId="17">
    <w:abstractNumId w:val="14"/>
  </w:num>
  <w:num w:numId="18">
    <w:abstractNumId w:val="12"/>
  </w:num>
  <w:num w:numId="19">
    <w:abstractNumId w:val="10"/>
  </w:num>
  <w:num w:numId="20">
    <w:abstractNumId w:val="4"/>
  </w:num>
  <w:num w:numId="21">
    <w:abstractNumId w:val="2"/>
  </w:num>
  <w:num w:numId="22">
    <w:abstractNumId w:val="7"/>
  </w:num>
  <w:num w:numId="23">
    <w:abstractNumId w:val="25"/>
  </w:num>
  <w:num w:numId="24">
    <w:abstractNumId w:val="19"/>
  </w:num>
  <w:num w:numId="25">
    <w:abstractNumId w:val="3"/>
  </w:num>
  <w:num w:numId="26">
    <w:abstractNumId w:val="24"/>
  </w:num>
  <w:num w:numId="27">
    <w:abstractNumId w:val="20"/>
  </w:num>
  <w:num w:numId="28">
    <w:abstractNumId w:val="31"/>
  </w:num>
  <w:num w:numId="29">
    <w:abstractNumId w:val="17"/>
  </w:num>
  <w:num w:numId="30">
    <w:abstractNumId w:val="22"/>
  </w:num>
  <w:num w:numId="31">
    <w:abstractNumId w:val="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2E06"/>
    <w:rsid w:val="00004C81"/>
    <w:rsid w:val="00012E6F"/>
    <w:rsid w:val="00014572"/>
    <w:rsid w:val="000346D1"/>
    <w:rsid w:val="00043CAB"/>
    <w:rsid w:val="000549E0"/>
    <w:rsid w:val="00057747"/>
    <w:rsid w:val="00057F70"/>
    <w:rsid w:val="0006612A"/>
    <w:rsid w:val="000755A4"/>
    <w:rsid w:val="00077360"/>
    <w:rsid w:val="00083431"/>
    <w:rsid w:val="00094417"/>
    <w:rsid w:val="000A24E3"/>
    <w:rsid w:val="000C1E80"/>
    <w:rsid w:val="000C7410"/>
    <w:rsid w:val="000C7E22"/>
    <w:rsid w:val="000D4916"/>
    <w:rsid w:val="00107EEA"/>
    <w:rsid w:val="00110A03"/>
    <w:rsid w:val="00111A86"/>
    <w:rsid w:val="0011263A"/>
    <w:rsid w:val="00117309"/>
    <w:rsid w:val="00122E06"/>
    <w:rsid w:val="00140DDA"/>
    <w:rsid w:val="0014547A"/>
    <w:rsid w:val="001455D5"/>
    <w:rsid w:val="00154A4D"/>
    <w:rsid w:val="0016387C"/>
    <w:rsid w:val="00165692"/>
    <w:rsid w:val="00166BAB"/>
    <w:rsid w:val="0017074B"/>
    <w:rsid w:val="00170A48"/>
    <w:rsid w:val="001807C6"/>
    <w:rsid w:val="001829BB"/>
    <w:rsid w:val="0018771F"/>
    <w:rsid w:val="001967B4"/>
    <w:rsid w:val="001A7A81"/>
    <w:rsid w:val="001B25B0"/>
    <w:rsid w:val="001B2C3C"/>
    <w:rsid w:val="001B7A51"/>
    <w:rsid w:val="001C0467"/>
    <w:rsid w:val="001D3308"/>
    <w:rsid w:val="001D5D60"/>
    <w:rsid w:val="001E0E52"/>
    <w:rsid w:val="001E406E"/>
    <w:rsid w:val="001F2B4C"/>
    <w:rsid w:val="0020572D"/>
    <w:rsid w:val="00241CF2"/>
    <w:rsid w:val="00272FB6"/>
    <w:rsid w:val="002760B0"/>
    <w:rsid w:val="0028020E"/>
    <w:rsid w:val="00281B50"/>
    <w:rsid w:val="0029093A"/>
    <w:rsid w:val="002F6965"/>
    <w:rsid w:val="002F7CFC"/>
    <w:rsid w:val="00306E08"/>
    <w:rsid w:val="00317E51"/>
    <w:rsid w:val="003265D8"/>
    <w:rsid w:val="00332C38"/>
    <w:rsid w:val="00336076"/>
    <w:rsid w:val="003426B1"/>
    <w:rsid w:val="00346B7E"/>
    <w:rsid w:val="00346FB4"/>
    <w:rsid w:val="00353EBB"/>
    <w:rsid w:val="00357DFB"/>
    <w:rsid w:val="00367A0E"/>
    <w:rsid w:val="00370C7F"/>
    <w:rsid w:val="0037297A"/>
    <w:rsid w:val="003808A0"/>
    <w:rsid w:val="00390BB5"/>
    <w:rsid w:val="0039351B"/>
    <w:rsid w:val="00393B52"/>
    <w:rsid w:val="00396F69"/>
    <w:rsid w:val="00397B0F"/>
    <w:rsid w:val="003A7448"/>
    <w:rsid w:val="003C1DD8"/>
    <w:rsid w:val="003C2DA9"/>
    <w:rsid w:val="003C340F"/>
    <w:rsid w:val="003D6BAA"/>
    <w:rsid w:val="003E070C"/>
    <w:rsid w:val="003E6ACE"/>
    <w:rsid w:val="003F0E59"/>
    <w:rsid w:val="003F36FF"/>
    <w:rsid w:val="003F71F7"/>
    <w:rsid w:val="00400CBB"/>
    <w:rsid w:val="00400D73"/>
    <w:rsid w:val="00402AAD"/>
    <w:rsid w:val="00411028"/>
    <w:rsid w:val="00411F51"/>
    <w:rsid w:val="00426837"/>
    <w:rsid w:val="00431949"/>
    <w:rsid w:val="0043444B"/>
    <w:rsid w:val="004664DF"/>
    <w:rsid w:val="004667F5"/>
    <w:rsid w:val="0048429D"/>
    <w:rsid w:val="0048477B"/>
    <w:rsid w:val="004A07C5"/>
    <w:rsid w:val="004A4057"/>
    <w:rsid w:val="004A60A5"/>
    <w:rsid w:val="004B0632"/>
    <w:rsid w:val="004B1E9D"/>
    <w:rsid w:val="004B3D79"/>
    <w:rsid w:val="004C24DB"/>
    <w:rsid w:val="00501B81"/>
    <w:rsid w:val="00512415"/>
    <w:rsid w:val="00514CEB"/>
    <w:rsid w:val="0051703E"/>
    <w:rsid w:val="00525E07"/>
    <w:rsid w:val="005304FA"/>
    <w:rsid w:val="005319A5"/>
    <w:rsid w:val="005656AB"/>
    <w:rsid w:val="005744C2"/>
    <w:rsid w:val="00580D00"/>
    <w:rsid w:val="00592D08"/>
    <w:rsid w:val="005931C7"/>
    <w:rsid w:val="005A079E"/>
    <w:rsid w:val="005A1C52"/>
    <w:rsid w:val="005A34F9"/>
    <w:rsid w:val="005A371C"/>
    <w:rsid w:val="005A4E8D"/>
    <w:rsid w:val="005B17CD"/>
    <w:rsid w:val="005C3F16"/>
    <w:rsid w:val="005D0439"/>
    <w:rsid w:val="005E7192"/>
    <w:rsid w:val="005F39B2"/>
    <w:rsid w:val="005F513E"/>
    <w:rsid w:val="006027EF"/>
    <w:rsid w:val="00610043"/>
    <w:rsid w:val="00613A9C"/>
    <w:rsid w:val="00634B2A"/>
    <w:rsid w:val="00636721"/>
    <w:rsid w:val="006458E8"/>
    <w:rsid w:val="00656EB8"/>
    <w:rsid w:val="006577D5"/>
    <w:rsid w:val="00660127"/>
    <w:rsid w:val="006902BC"/>
    <w:rsid w:val="00697E00"/>
    <w:rsid w:val="006A590F"/>
    <w:rsid w:val="006D47C3"/>
    <w:rsid w:val="006D595A"/>
    <w:rsid w:val="006E1CF1"/>
    <w:rsid w:val="006E3D00"/>
    <w:rsid w:val="006E47CA"/>
    <w:rsid w:val="006E5C2C"/>
    <w:rsid w:val="006E6639"/>
    <w:rsid w:val="006E68A7"/>
    <w:rsid w:val="006F0B0E"/>
    <w:rsid w:val="0071065F"/>
    <w:rsid w:val="00711402"/>
    <w:rsid w:val="0071203E"/>
    <w:rsid w:val="0073516E"/>
    <w:rsid w:val="00741DB3"/>
    <w:rsid w:val="00752582"/>
    <w:rsid w:val="00757A7A"/>
    <w:rsid w:val="00764CE9"/>
    <w:rsid w:val="007658A5"/>
    <w:rsid w:val="007700D2"/>
    <w:rsid w:val="00772664"/>
    <w:rsid w:val="007836AF"/>
    <w:rsid w:val="00790C51"/>
    <w:rsid w:val="00792617"/>
    <w:rsid w:val="007A2500"/>
    <w:rsid w:val="007B501E"/>
    <w:rsid w:val="007B6F15"/>
    <w:rsid w:val="007C5984"/>
    <w:rsid w:val="007D1ECD"/>
    <w:rsid w:val="007D5089"/>
    <w:rsid w:val="007E1946"/>
    <w:rsid w:val="007F01C6"/>
    <w:rsid w:val="007F4CE2"/>
    <w:rsid w:val="007F5762"/>
    <w:rsid w:val="007F67E7"/>
    <w:rsid w:val="007F6CB6"/>
    <w:rsid w:val="008131E0"/>
    <w:rsid w:val="00821FBC"/>
    <w:rsid w:val="00827CDB"/>
    <w:rsid w:val="00830333"/>
    <w:rsid w:val="0083037F"/>
    <w:rsid w:val="008333A6"/>
    <w:rsid w:val="00846792"/>
    <w:rsid w:val="008611C0"/>
    <w:rsid w:val="00862F3D"/>
    <w:rsid w:val="008747A2"/>
    <w:rsid w:val="00887A89"/>
    <w:rsid w:val="0089182E"/>
    <w:rsid w:val="00896127"/>
    <w:rsid w:val="008A57E8"/>
    <w:rsid w:val="008B0E5C"/>
    <w:rsid w:val="008B74E9"/>
    <w:rsid w:val="008C3A79"/>
    <w:rsid w:val="008C7FBE"/>
    <w:rsid w:val="008D2F05"/>
    <w:rsid w:val="008D3521"/>
    <w:rsid w:val="008E073A"/>
    <w:rsid w:val="008E54A2"/>
    <w:rsid w:val="00902502"/>
    <w:rsid w:val="009313D3"/>
    <w:rsid w:val="0093188D"/>
    <w:rsid w:val="009412AD"/>
    <w:rsid w:val="00947295"/>
    <w:rsid w:val="0099132C"/>
    <w:rsid w:val="009925E6"/>
    <w:rsid w:val="009B18EF"/>
    <w:rsid w:val="009B210A"/>
    <w:rsid w:val="009B3D4B"/>
    <w:rsid w:val="009D394F"/>
    <w:rsid w:val="009D6321"/>
    <w:rsid w:val="009E4C09"/>
    <w:rsid w:val="009E5E83"/>
    <w:rsid w:val="009E5F9C"/>
    <w:rsid w:val="00A02276"/>
    <w:rsid w:val="00A25A9C"/>
    <w:rsid w:val="00A30ECD"/>
    <w:rsid w:val="00A37591"/>
    <w:rsid w:val="00A40B04"/>
    <w:rsid w:val="00A44960"/>
    <w:rsid w:val="00A46366"/>
    <w:rsid w:val="00A50D2D"/>
    <w:rsid w:val="00A54303"/>
    <w:rsid w:val="00A5467D"/>
    <w:rsid w:val="00A6405F"/>
    <w:rsid w:val="00A65D47"/>
    <w:rsid w:val="00A6735D"/>
    <w:rsid w:val="00A7457D"/>
    <w:rsid w:val="00A74A17"/>
    <w:rsid w:val="00A86975"/>
    <w:rsid w:val="00AB27EA"/>
    <w:rsid w:val="00AC30A6"/>
    <w:rsid w:val="00AC6179"/>
    <w:rsid w:val="00AD2B5A"/>
    <w:rsid w:val="00AD2EAA"/>
    <w:rsid w:val="00AE22A3"/>
    <w:rsid w:val="00AF04EE"/>
    <w:rsid w:val="00B052CF"/>
    <w:rsid w:val="00B101B1"/>
    <w:rsid w:val="00B1658F"/>
    <w:rsid w:val="00B2395E"/>
    <w:rsid w:val="00B27012"/>
    <w:rsid w:val="00B4181E"/>
    <w:rsid w:val="00B42A94"/>
    <w:rsid w:val="00B44735"/>
    <w:rsid w:val="00B60E56"/>
    <w:rsid w:val="00B64992"/>
    <w:rsid w:val="00B650A8"/>
    <w:rsid w:val="00B82C04"/>
    <w:rsid w:val="00B95F58"/>
    <w:rsid w:val="00BA0E2B"/>
    <w:rsid w:val="00BA1342"/>
    <w:rsid w:val="00BA313E"/>
    <w:rsid w:val="00BB2344"/>
    <w:rsid w:val="00BB3019"/>
    <w:rsid w:val="00BB5C19"/>
    <w:rsid w:val="00BB6710"/>
    <w:rsid w:val="00BC0E1A"/>
    <w:rsid w:val="00BC1070"/>
    <w:rsid w:val="00BC1202"/>
    <w:rsid w:val="00BD0C73"/>
    <w:rsid w:val="00BD2452"/>
    <w:rsid w:val="00BD32BD"/>
    <w:rsid w:val="00BE2436"/>
    <w:rsid w:val="00C113C0"/>
    <w:rsid w:val="00C175ED"/>
    <w:rsid w:val="00C25842"/>
    <w:rsid w:val="00C309CB"/>
    <w:rsid w:val="00C40DB8"/>
    <w:rsid w:val="00C46AA9"/>
    <w:rsid w:val="00C470A4"/>
    <w:rsid w:val="00C476F6"/>
    <w:rsid w:val="00C5395C"/>
    <w:rsid w:val="00C53B9F"/>
    <w:rsid w:val="00C55936"/>
    <w:rsid w:val="00C87C50"/>
    <w:rsid w:val="00CA3579"/>
    <w:rsid w:val="00CA3ED4"/>
    <w:rsid w:val="00CB034D"/>
    <w:rsid w:val="00CB08F8"/>
    <w:rsid w:val="00CB547E"/>
    <w:rsid w:val="00CC14B3"/>
    <w:rsid w:val="00CD28E4"/>
    <w:rsid w:val="00CD3421"/>
    <w:rsid w:val="00CE6601"/>
    <w:rsid w:val="00CF27DB"/>
    <w:rsid w:val="00D0016B"/>
    <w:rsid w:val="00D04866"/>
    <w:rsid w:val="00D12D55"/>
    <w:rsid w:val="00D21254"/>
    <w:rsid w:val="00D24EB4"/>
    <w:rsid w:val="00D435A8"/>
    <w:rsid w:val="00D45139"/>
    <w:rsid w:val="00D4597E"/>
    <w:rsid w:val="00D50EF0"/>
    <w:rsid w:val="00D7670D"/>
    <w:rsid w:val="00DA6999"/>
    <w:rsid w:val="00DB3CFF"/>
    <w:rsid w:val="00DB509E"/>
    <w:rsid w:val="00DC706F"/>
    <w:rsid w:val="00DD1026"/>
    <w:rsid w:val="00DF1A84"/>
    <w:rsid w:val="00E002CA"/>
    <w:rsid w:val="00E00F17"/>
    <w:rsid w:val="00E041FA"/>
    <w:rsid w:val="00E07D70"/>
    <w:rsid w:val="00E07E87"/>
    <w:rsid w:val="00E310B4"/>
    <w:rsid w:val="00E40AA2"/>
    <w:rsid w:val="00E40EA2"/>
    <w:rsid w:val="00E41FDC"/>
    <w:rsid w:val="00E471F5"/>
    <w:rsid w:val="00E479C0"/>
    <w:rsid w:val="00E5036A"/>
    <w:rsid w:val="00E51893"/>
    <w:rsid w:val="00E52037"/>
    <w:rsid w:val="00E52A39"/>
    <w:rsid w:val="00EA2C42"/>
    <w:rsid w:val="00EA6C42"/>
    <w:rsid w:val="00EB6A00"/>
    <w:rsid w:val="00EC143F"/>
    <w:rsid w:val="00EC30FE"/>
    <w:rsid w:val="00ED7A0E"/>
    <w:rsid w:val="00EF07A4"/>
    <w:rsid w:val="00EF39FE"/>
    <w:rsid w:val="00F00E92"/>
    <w:rsid w:val="00F1268F"/>
    <w:rsid w:val="00F15141"/>
    <w:rsid w:val="00F23F70"/>
    <w:rsid w:val="00F24D14"/>
    <w:rsid w:val="00F32833"/>
    <w:rsid w:val="00F3320F"/>
    <w:rsid w:val="00F40652"/>
    <w:rsid w:val="00F42F07"/>
    <w:rsid w:val="00F460C8"/>
    <w:rsid w:val="00F5237D"/>
    <w:rsid w:val="00F52AC6"/>
    <w:rsid w:val="00F601D3"/>
    <w:rsid w:val="00F6541D"/>
    <w:rsid w:val="00F65F54"/>
    <w:rsid w:val="00F71092"/>
    <w:rsid w:val="00FA0A32"/>
    <w:rsid w:val="00FB34AD"/>
    <w:rsid w:val="00FC0231"/>
    <w:rsid w:val="00FC2F46"/>
    <w:rsid w:val="00FD552B"/>
    <w:rsid w:val="00FE1101"/>
    <w:rsid w:val="00FE23E4"/>
    <w:rsid w:val="00FE282A"/>
    <w:rsid w:val="0C7C1DC5"/>
    <w:rsid w:val="3FBE6032"/>
    <w:rsid w:val="54277ADA"/>
    <w:rsid w:val="5B6D3CA5"/>
    <w:rsid w:val="64F70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61D1"/>
  <w15:docId w15:val="{992841C2-5512-4660-B502-DBE82A93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179"/>
    <w:pPr>
      <w:spacing w:before="200" w:line="312" w:lineRule="auto"/>
      <w:ind w:left="-15" w:right="-15"/>
    </w:pPr>
    <w:rPr>
      <w:rFonts w:ascii="PT Serif" w:eastAsia="PT Serif" w:hAnsi="PT Serif" w:cs="PT Serif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rsid w:val="00CD3421"/>
    <w:pPr>
      <w:keepNext/>
      <w:keepLines/>
      <w:spacing w:before="320" w:line="240" w:lineRule="auto"/>
      <w:outlineLvl w:val="0"/>
    </w:pPr>
    <w:rPr>
      <w:rFonts w:ascii="Old Standard TT" w:eastAsia="Old Standard TT" w:hAnsi="Old Standard TT" w:cs="Old Standard TT"/>
      <w:b/>
      <w:sz w:val="36"/>
      <w:szCs w:val="36"/>
    </w:rPr>
  </w:style>
  <w:style w:type="paragraph" w:styleId="Heading2">
    <w:name w:val="heading 2"/>
    <w:basedOn w:val="Normal1"/>
    <w:next w:val="Normal1"/>
    <w:rsid w:val="00CD3421"/>
    <w:pPr>
      <w:keepNext/>
      <w:keepLines/>
      <w:spacing w:before="480"/>
      <w:outlineLvl w:val="1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Heading3">
    <w:name w:val="heading 3"/>
    <w:basedOn w:val="Normal1"/>
    <w:next w:val="Normal1"/>
    <w:rsid w:val="00CD3421"/>
    <w:pPr>
      <w:keepNext/>
      <w:keepLines/>
      <w:widowControl w:val="0"/>
      <w:spacing w:line="240" w:lineRule="auto"/>
      <w:ind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</w:rPr>
  </w:style>
  <w:style w:type="paragraph" w:styleId="Heading4">
    <w:name w:val="heading 4"/>
    <w:basedOn w:val="Normal1"/>
    <w:next w:val="Normal1"/>
    <w:rsid w:val="00CD3421"/>
    <w:pPr>
      <w:keepNext/>
      <w:keepLines/>
      <w:spacing w:line="240" w:lineRule="auto"/>
      <w:outlineLvl w:val="3"/>
    </w:pPr>
    <w:rPr>
      <w:color w:val="01857B"/>
    </w:rPr>
  </w:style>
  <w:style w:type="paragraph" w:styleId="Heading5">
    <w:name w:val="heading 5"/>
    <w:basedOn w:val="Normal1"/>
    <w:next w:val="Normal1"/>
    <w:rsid w:val="00CD3421"/>
    <w:pPr>
      <w:keepNext/>
      <w:keepLines/>
      <w:widowControl w:val="0"/>
      <w:spacing w:before="0" w:line="240" w:lineRule="auto"/>
      <w:ind w:left="-45" w:right="960"/>
      <w:outlineLvl w:val="4"/>
    </w:pPr>
    <w:rPr>
      <w:rFonts w:ascii="Old Standard TT" w:eastAsia="Old Standard TT" w:hAnsi="Old Standard TT" w:cs="Old Standard TT"/>
    </w:rPr>
  </w:style>
  <w:style w:type="paragraph" w:styleId="Heading6">
    <w:name w:val="heading 6"/>
    <w:basedOn w:val="Normal1"/>
    <w:next w:val="Normal1"/>
    <w:rsid w:val="00CD3421"/>
    <w:pPr>
      <w:keepNext/>
      <w:keepLines/>
      <w:spacing w:line="240" w:lineRule="auto"/>
      <w:outlineLvl w:val="5"/>
    </w:pPr>
    <w:rPr>
      <w:rFonts w:ascii="Old Standard TT" w:eastAsia="Old Standard TT" w:hAnsi="Old Standard TT" w:cs="Old Standard TT"/>
      <w:color w:val="666666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CD3421"/>
    <w:pPr>
      <w:spacing w:before="200" w:line="312" w:lineRule="auto"/>
      <w:ind w:left="-15" w:right="-15"/>
    </w:pPr>
    <w:rPr>
      <w:rFonts w:ascii="PT Serif" w:eastAsia="PT Serif" w:hAnsi="PT Serif" w:cs="PT Serif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D342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D3421"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CD3421"/>
    <w:pPr>
      <w:tabs>
        <w:tab w:val="center" w:pos="4680"/>
        <w:tab w:val="right" w:pos="9360"/>
      </w:tabs>
      <w:spacing w:before="0" w:line="240" w:lineRule="auto"/>
    </w:pPr>
  </w:style>
  <w:style w:type="paragraph" w:styleId="Subtitle">
    <w:name w:val="Subtitle"/>
    <w:basedOn w:val="Normal1"/>
    <w:next w:val="Normal1"/>
    <w:qFormat/>
    <w:rsid w:val="00CD3421"/>
    <w:pPr>
      <w:spacing w:before="320"/>
    </w:pPr>
    <w:rPr>
      <w:rFonts w:ascii="Old Standard TT" w:eastAsia="Old Standard TT" w:hAnsi="Old Standard TT" w:cs="Old Standard TT"/>
      <w:b/>
      <w:sz w:val="26"/>
      <w:szCs w:val="26"/>
    </w:rPr>
  </w:style>
  <w:style w:type="paragraph" w:styleId="Title">
    <w:name w:val="Title"/>
    <w:basedOn w:val="Normal1"/>
    <w:next w:val="Normal1"/>
    <w:qFormat/>
    <w:rsid w:val="00CD3421"/>
    <w:pPr>
      <w:spacing w:before="32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sid w:val="00CD3421"/>
    <w:rPr>
      <w:color w:val="0000FF" w:themeColor="hyperlink"/>
      <w:u w:val="single"/>
    </w:rPr>
  </w:style>
  <w:style w:type="table" w:customStyle="1" w:styleId="Style12">
    <w:name w:val="_Style 12"/>
    <w:basedOn w:val="TableNormal"/>
    <w:qFormat/>
    <w:rsid w:val="00CD342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rsid w:val="00CD342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D342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3421"/>
  </w:style>
  <w:style w:type="character" w:customStyle="1" w:styleId="FooterChar">
    <w:name w:val="Footer Char"/>
    <w:basedOn w:val="DefaultParagraphFont"/>
    <w:link w:val="Footer"/>
    <w:uiPriority w:val="99"/>
    <w:qFormat/>
    <w:rsid w:val="00CD3421"/>
  </w:style>
  <w:style w:type="paragraph" w:styleId="ListParagraph">
    <w:name w:val="List Paragraph"/>
    <w:basedOn w:val="Normal"/>
    <w:qFormat/>
    <w:rsid w:val="008A57E8"/>
    <w:pPr>
      <w:suppressAutoHyphens/>
      <w:spacing w:before="0" w:after="160" w:line="254" w:lineRule="auto"/>
      <w:ind w:left="720" w:right="0"/>
      <w:contextualSpacing/>
    </w:pPr>
    <w:rPr>
      <w:rFonts w:ascii="Calibri" w:eastAsia="Calibri" w:hAnsi="Calibri" w:cs="Shruti"/>
      <w:lang w:val="en-IN" w:eastAsia="zh-CN"/>
    </w:rPr>
  </w:style>
  <w:style w:type="paragraph" w:styleId="NormalWeb">
    <w:name w:val="Normal (Web)"/>
    <w:basedOn w:val="Normal"/>
    <w:uiPriority w:val="99"/>
    <w:unhideWhenUsed/>
    <w:rsid w:val="00A30ECD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A30ECD"/>
  </w:style>
  <w:style w:type="character" w:customStyle="1" w:styleId="token">
    <w:name w:val="token"/>
    <w:basedOn w:val="DefaultParagraphFont"/>
    <w:rsid w:val="005F39B2"/>
  </w:style>
  <w:style w:type="character" w:customStyle="1" w:styleId="sqlkeywordcolor">
    <w:name w:val="sqlkeywordcolor"/>
    <w:basedOn w:val="DefaultParagraphFont"/>
    <w:rsid w:val="00043CAB"/>
  </w:style>
  <w:style w:type="paragraph" w:styleId="HTMLPreformatted">
    <w:name w:val="HTML Preformatted"/>
    <w:basedOn w:val="Normal"/>
    <w:link w:val="HTMLPreformattedChar"/>
    <w:uiPriority w:val="99"/>
    <w:unhideWhenUsed/>
    <w:rsid w:val="0053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04FA"/>
    <w:rPr>
      <w:rFonts w:ascii="Courier New" w:eastAsia="Times New Roman" w:hAnsi="Courier New" w:cs="Courier New"/>
      <w:lang w:val="en-US" w:eastAsia="en-US"/>
    </w:rPr>
  </w:style>
  <w:style w:type="character" w:customStyle="1" w:styleId="sqlnumbercolor">
    <w:name w:val="sqlnumbercolor"/>
    <w:basedOn w:val="DefaultParagraphFont"/>
    <w:rsid w:val="00B42A94"/>
  </w:style>
  <w:style w:type="character" w:customStyle="1" w:styleId="sqlstringcolor">
    <w:name w:val="sqlstringcolor"/>
    <w:basedOn w:val="DefaultParagraphFont"/>
    <w:rsid w:val="004664DF"/>
  </w:style>
  <w:style w:type="paragraph" w:customStyle="1" w:styleId="Default">
    <w:name w:val="Default"/>
    <w:rsid w:val="0018771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60E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00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4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4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9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6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7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LJMCA</cp:lastModifiedBy>
  <cp:revision>120</cp:revision>
  <dcterms:created xsi:type="dcterms:W3CDTF">2021-03-15T04:44:00Z</dcterms:created>
  <dcterms:modified xsi:type="dcterms:W3CDTF">2025-09-04T05:17:00Z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