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D89D" w14:textId="0B69286D" w:rsidR="008D3458" w:rsidRPr="008D3458" w:rsidRDefault="008D3458" w:rsidP="008D3458">
      <w:pPr>
        <w:adjustRightInd w:val="0"/>
        <w:ind w:right="48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8D3458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Unit IV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:</w:t>
      </w:r>
      <w:r w:rsidRPr="008D3458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 xml:space="preserve">  </w:t>
      </w:r>
      <w:r w:rsidRPr="008D3458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Software Testing Fundamentals:</w:t>
      </w:r>
    </w:p>
    <w:p w14:paraId="7D685A69" w14:textId="01D10EE5" w:rsidR="00E71E4C" w:rsidRDefault="008D3458" w:rsidP="008D3458">
      <w:r w:rsidRPr="00B7714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software testing, Why it is important? Verification, Validation, Qualification, STLC, Testing Basics: Levels: Unit, Integration, System, Acceptance, Types: Manual, Automation, functional, non-functional, Techniques: Black-box, White-box, Grey-box, Test Case Design: Techniques: Boundary Value Analysis, Equivalence Partitioning, Writing effective test plans and test cases</w:t>
      </w:r>
    </w:p>
    <w:p w14:paraId="7EF0EE05" w14:textId="0C47B53B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b/>
          <w:bCs/>
          <w:color w:val="000000"/>
          <w:lang w:bidi="hi-IN"/>
        </w:rPr>
        <w:t>Unit IV: Software testing fundamentals</w:t>
      </w:r>
      <w:r>
        <w:rPr>
          <w:rFonts w:ascii="Consolas" w:hAnsi="Consolas" w:cs="Consolas"/>
          <w:b/>
          <w:bCs/>
          <w:color w:val="000000"/>
          <w:lang w:bidi="hi-IN"/>
        </w:rPr>
        <w:t xml:space="preserve"> Sort Summary =&gt;</w:t>
      </w:r>
    </w:p>
    <w:p w14:paraId="7BE822D5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</w:p>
    <w:p w14:paraId="138D50AC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b/>
          <w:bCs/>
          <w:color w:val="000000"/>
          <w:lang w:bidi="hi-IN"/>
        </w:rPr>
        <w:t>Software testing</w:t>
      </w:r>
      <w:r>
        <w:rPr>
          <w:rFonts w:ascii="Consolas" w:hAnsi="Consolas" w:cs="Consolas"/>
          <w:color w:val="000000"/>
          <w:lang w:bidi="hi-IN"/>
        </w:rPr>
        <w:t xml:space="preserve"> is the process of checking to find error and verify is works according to requirements.</w:t>
      </w:r>
    </w:p>
    <w:p w14:paraId="2F5CA3BD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</w:p>
    <w:p w14:paraId="1002478E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b/>
          <w:bCs/>
          <w:color w:val="000000"/>
          <w:lang w:bidi="hi-IN"/>
        </w:rPr>
        <w:t>Verification</w:t>
      </w:r>
      <w:r>
        <w:rPr>
          <w:rFonts w:ascii="Consolas" w:hAnsi="Consolas" w:cs="Consolas"/>
          <w:color w:val="000000"/>
          <w:lang w:bidi="hi-IN"/>
        </w:rPr>
        <w:t xml:space="preserve"> is the process of checking whether software is being developed correctly according to requirements.</w:t>
      </w:r>
    </w:p>
    <w:p w14:paraId="427FC769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>"Are we building the software correctly?"</w:t>
      </w:r>
    </w:p>
    <w:p w14:paraId="3B11E328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</w:p>
    <w:p w14:paraId="38445178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b/>
          <w:bCs/>
          <w:color w:val="000000"/>
          <w:lang w:bidi="hi-IN"/>
        </w:rPr>
        <w:t>Validation</w:t>
      </w:r>
      <w:r>
        <w:rPr>
          <w:rFonts w:ascii="Consolas" w:hAnsi="Consolas" w:cs="Consolas"/>
          <w:color w:val="000000"/>
          <w:lang w:bidi="hi-IN"/>
        </w:rPr>
        <w:t xml:space="preserve"> is the process of checking whether the final software meets to user requirements.</w:t>
      </w:r>
    </w:p>
    <w:p w14:paraId="2FF63D90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>"Are we building the correct software?"</w:t>
      </w:r>
    </w:p>
    <w:p w14:paraId="14A49668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</w:p>
    <w:p w14:paraId="092AC623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b/>
          <w:bCs/>
          <w:color w:val="000000"/>
          <w:lang w:bidi="hi-IN"/>
        </w:rPr>
        <w:t>Qualification</w:t>
      </w:r>
      <w:r>
        <w:rPr>
          <w:rFonts w:ascii="Consolas" w:hAnsi="Consolas" w:cs="Consolas"/>
          <w:color w:val="000000"/>
          <w:lang w:bidi="hi-IN"/>
        </w:rPr>
        <w:t xml:space="preserve"> is the process of confirming that software is ready and suitable for use.</w:t>
      </w:r>
    </w:p>
    <w:p w14:paraId="48FFE297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</w:p>
    <w:p w14:paraId="1BA48556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b/>
          <w:bCs/>
          <w:color w:val="000000"/>
          <w:lang w:bidi="hi-IN"/>
        </w:rPr>
        <w:t>STLC</w:t>
      </w:r>
      <w:r>
        <w:rPr>
          <w:rFonts w:ascii="Consolas" w:hAnsi="Consolas" w:cs="Consolas"/>
          <w:color w:val="000000"/>
          <w:lang w:bidi="hi-IN"/>
        </w:rPr>
        <w:t xml:space="preserve"> (Software testing life cycle): systematically and efficiently follow step-by-step testing process for software testing is called STLC</w:t>
      </w:r>
    </w:p>
    <w:p w14:paraId="119BFCDA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1. Requirement Analysis    - Tester studies requirements carefully.</w:t>
      </w:r>
    </w:p>
    <w:p w14:paraId="283FEB0C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2. test planning           - tester create a testing plan. what, how test</w:t>
      </w:r>
    </w:p>
    <w:p w14:paraId="3728F983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3. test case development   - tester write test cases.</w:t>
      </w:r>
    </w:p>
    <w:p w14:paraId="39F8DB60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4. test environment setup  - preparing environment for testing.</w:t>
      </w:r>
    </w:p>
    <w:p w14:paraId="1B04C1FA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5. test execution          - now actual testing starts.</w:t>
      </w:r>
    </w:p>
    <w:p w14:paraId="20924DF8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6. test closure            - tester make final report, bug summary, result</w:t>
      </w:r>
    </w:p>
    <w:p w14:paraId="27C5D4C6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</w:p>
    <w:p w14:paraId="6B8073D0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b/>
          <w:bCs/>
          <w:color w:val="000000"/>
          <w:lang w:bidi="hi-IN"/>
        </w:rPr>
        <w:t>Levels of Testing</w:t>
      </w:r>
    </w:p>
    <w:p w14:paraId="39E7E222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1. Unit Testing        (First check small module)   - is testing individual small components/modules of software.</w:t>
      </w:r>
    </w:p>
    <w:p w14:paraId="0FDAF7AA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2. Integration Testing (then connected modules)     - checks whether combined modules work properly together.</w:t>
      </w:r>
    </w:p>
    <w:p w14:paraId="5E5BE8E8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3. System Testing      (then check full software)   - tests the complete integrated software system.</w:t>
      </w:r>
    </w:p>
    <w:p w14:paraId="0702F64F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4. Acceptance Testing  (then customer checks)       - checks whether software is ready for deliver and satisfies customer requirements.</w:t>
      </w:r>
    </w:p>
    <w:p w14:paraId="17AFE901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</w:p>
    <w:p w14:paraId="528A7699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b/>
          <w:bCs/>
          <w:color w:val="000000"/>
          <w:lang w:bidi="hi-IN"/>
        </w:rPr>
        <w:t>Types of Testing</w:t>
      </w:r>
    </w:p>
    <w:p w14:paraId="24F49E01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1. Manual Testing          - testing software manually without using automation tools.</w:t>
      </w:r>
    </w:p>
    <w:p w14:paraId="575E5EB5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2. Automation Testing      - use tools/scripts to test software automatically. (Selenium, TestNG, JUnit)</w:t>
      </w:r>
    </w:p>
    <w:p w14:paraId="5A64377E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3. Functional Testing      - checks whether software functions work according to requirements. "Is software doing correct work?"</w:t>
      </w:r>
    </w:p>
    <w:p w14:paraId="51B1D2A3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lastRenderedPageBreak/>
        <w:t xml:space="preserve">    4. Non-Functional Testing  - checks Performance, Security, Usability, Reliability (all quality factors.) "How well software work?"</w:t>
      </w:r>
    </w:p>
    <w:p w14:paraId="2DEA8657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</w:p>
    <w:p w14:paraId="19308A41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b/>
          <w:bCs/>
          <w:color w:val="000000"/>
          <w:lang w:bidi="hi-IN"/>
        </w:rPr>
        <w:t>Testing Techniques</w:t>
      </w:r>
    </w:p>
    <w:p w14:paraId="7634A080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1. Black-box Testing  (outer check)  - tests software functionality without knowing internal code.</w:t>
      </w:r>
    </w:p>
    <w:p w14:paraId="5BFE33E0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2. While-box Testing  (inner check)  - tests internal code structure and programming logic.</w:t>
      </w:r>
    </w:p>
    <w:p w14:paraId="42190F70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3. Grey-box Testing   (combine both) - testing with partial knowledge of internal code.</w:t>
      </w:r>
    </w:p>
    <w:p w14:paraId="56720737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</w:p>
    <w:p w14:paraId="6F8BA66A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b/>
          <w:bCs/>
          <w:color w:val="000000"/>
          <w:lang w:bidi="hi-IN"/>
        </w:rPr>
        <w:t>Test Case Design Techniques</w:t>
      </w:r>
      <w:r>
        <w:rPr>
          <w:rFonts w:ascii="Consolas" w:hAnsi="Consolas" w:cs="Consolas"/>
          <w:color w:val="000000"/>
          <w:lang w:bidi="hi-IN"/>
        </w:rPr>
        <w:t xml:space="preserve"> - When tester test software, they create test cases. But testing every possible input is very difficult. So tester use smart techniques.</w:t>
      </w:r>
    </w:p>
    <w:p w14:paraId="5B7C1DC0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1. Boundary Value Analysis (BVA) - testing technique where testing is done on minimum and maximum limit values.</w:t>
      </w:r>
    </w:p>
    <w:p w14:paraId="438E48A9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2. Equivalence Partitioning (EP) - divides input data into valid and invalid groups for testing</w:t>
      </w:r>
    </w:p>
    <w:p w14:paraId="4486432D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</w:p>
    <w:p w14:paraId="6DCBEFA2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Writing Effective </w:t>
      </w:r>
      <w:r>
        <w:rPr>
          <w:rFonts w:ascii="Consolas" w:hAnsi="Consolas" w:cs="Consolas"/>
          <w:b/>
          <w:bCs/>
          <w:color w:val="000000"/>
          <w:lang w:bidi="hi-IN"/>
        </w:rPr>
        <w:t>Test Plans</w:t>
      </w:r>
      <w:r>
        <w:rPr>
          <w:rFonts w:ascii="Consolas" w:hAnsi="Consolas" w:cs="Consolas"/>
          <w:color w:val="000000"/>
          <w:lang w:bidi="hi-IN"/>
        </w:rPr>
        <w:t xml:space="preserve"> </w:t>
      </w:r>
      <w:r>
        <w:rPr>
          <w:rFonts w:ascii="Consolas" w:hAnsi="Consolas" w:cs="Consolas"/>
          <w:b/>
          <w:bCs/>
          <w:color w:val="000000"/>
          <w:lang w:bidi="hi-IN"/>
        </w:rPr>
        <w:t>and Test Cases</w:t>
      </w:r>
    </w:p>
    <w:p w14:paraId="43B51555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1. Test Plans - Document describing testing strategy, objectives, schedule and resources.</w:t>
      </w:r>
    </w:p>
    <w:p w14:paraId="150044E9" w14:textId="77777777" w:rsidR="004D6BF1" w:rsidRDefault="004D6BF1" w:rsidP="004D6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hi-IN"/>
        </w:rPr>
      </w:pPr>
      <w:r>
        <w:rPr>
          <w:rFonts w:ascii="Consolas" w:hAnsi="Consolas" w:cs="Consolas"/>
          <w:color w:val="000000"/>
          <w:lang w:bidi="hi-IN"/>
        </w:rPr>
        <w:t xml:space="preserve">    2. Test Cases - set of steps used to check a feature.</w:t>
      </w:r>
    </w:p>
    <w:p w14:paraId="6B3EB176" w14:textId="77777777" w:rsidR="008D3458" w:rsidRDefault="008D3458"/>
    <w:p w14:paraId="2A3C0342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Topic 1: What is Software Testing?</w:t>
      </w:r>
    </w:p>
    <w:p w14:paraId="5B55BE56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Software Testing means:</w:t>
      </w:r>
    </w:p>
    <w:p w14:paraId="0373CE66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Checking software/application to find errors, bugs, or problems before giving it to users.</w:t>
      </w:r>
    </w:p>
    <w:p w14:paraId="0CC1DAC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Simple meaning:</w:t>
      </w:r>
    </w:p>
    <w:p w14:paraId="03F2AED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“We test software to check:</w:t>
      </w:r>
    </w:p>
    <w:p w14:paraId="102AC1A2" w14:textId="77777777" w:rsidR="008D3458" w:rsidRPr="008D3458" w:rsidRDefault="008D3458" w:rsidP="008D3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Is it working correctly? </w:t>
      </w:r>
    </w:p>
    <w:p w14:paraId="53530E8F" w14:textId="77777777" w:rsidR="008D3458" w:rsidRPr="008D3458" w:rsidRDefault="008D3458" w:rsidP="008D3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Is it giving correct output? </w:t>
      </w:r>
    </w:p>
    <w:p w14:paraId="34627252" w14:textId="77777777" w:rsidR="008D3458" w:rsidRPr="008D3458" w:rsidRDefault="008D3458" w:rsidP="008D3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Is it safe and easy to use?” </w:t>
      </w:r>
    </w:p>
    <w:p w14:paraId="3FC87C9F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BCCD3FF">
          <v:rect id="_x0000_i1559" style="width:0;height:1.5pt" o:hralign="center" o:hrstd="t" o:hr="t" fillcolor="#a0a0a0" stroked="f"/>
        </w:pict>
      </w:r>
    </w:p>
    <w:p w14:paraId="0961A885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Real Life Example</w:t>
      </w:r>
    </w:p>
    <w:p w14:paraId="028AB81C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you make a calculator app.</w:t>
      </w:r>
    </w:p>
    <w:p w14:paraId="1EC5A9B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test:</w:t>
      </w:r>
    </w:p>
    <w:p w14:paraId="200CBD62" w14:textId="77777777" w:rsidR="008D3458" w:rsidRPr="008D3458" w:rsidRDefault="008D3458" w:rsidP="008D34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2 + 2 = 4 or not? </w:t>
      </w:r>
    </w:p>
    <w:p w14:paraId="23CA124C" w14:textId="77777777" w:rsidR="008D3458" w:rsidRPr="008D3458" w:rsidRDefault="008D3458" w:rsidP="008D34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App crashes or not? </w:t>
      </w:r>
    </w:p>
    <w:p w14:paraId="1A2CC235" w14:textId="77777777" w:rsidR="008D3458" w:rsidRPr="008D3458" w:rsidRDefault="008D3458" w:rsidP="008D34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Buttons work or not? </w:t>
      </w:r>
    </w:p>
    <w:p w14:paraId="4223218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This checking process is called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Software Testing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8C918D2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BED9922">
          <v:rect id="_x0000_i1560" style="width:0;height:1.5pt" o:hralign="center" o:hrstd="t" o:hr="t" fillcolor="#a0a0a0" stroked="f"/>
        </w:pict>
      </w:r>
    </w:p>
    <w:p w14:paraId="35CA0AA7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Why Software Testing is Important?</w:t>
      </w:r>
    </w:p>
    <w:p w14:paraId="230784C2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testing:</w:t>
      </w:r>
    </w:p>
    <w:p w14:paraId="727CC304" w14:textId="77777777" w:rsidR="008D3458" w:rsidRPr="008D3458" w:rsidRDefault="008D3458" w:rsidP="008D34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Software may crash </w:t>
      </w:r>
    </w:p>
    <w:p w14:paraId="375267AA" w14:textId="77777777" w:rsidR="008D3458" w:rsidRPr="008D3458" w:rsidRDefault="008D3458" w:rsidP="008D34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Wrong output may come </w:t>
      </w:r>
    </w:p>
    <w:p w14:paraId="6F5FBE4B" w14:textId="77777777" w:rsidR="008D3458" w:rsidRPr="008D3458" w:rsidRDefault="008D3458" w:rsidP="008D34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 data may be lost </w:t>
      </w:r>
    </w:p>
    <w:p w14:paraId="471445C5" w14:textId="77777777" w:rsidR="008D3458" w:rsidRPr="008D3458" w:rsidRDefault="008D3458" w:rsidP="008D34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problems can happen </w:t>
      </w:r>
    </w:p>
    <w:p w14:paraId="6FC58096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 testing helps to:</w:t>
      </w:r>
    </w:p>
    <w:p w14:paraId="06E2FB86" w14:textId="77777777" w:rsidR="008D3458" w:rsidRPr="008D3458" w:rsidRDefault="008D3458" w:rsidP="008D34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 bugs early </w:t>
      </w:r>
    </w:p>
    <w:p w14:paraId="4CD7EF10" w14:textId="77777777" w:rsidR="008D3458" w:rsidRPr="008D3458" w:rsidRDefault="008D3458" w:rsidP="008D34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Improve quality </w:t>
      </w:r>
    </w:p>
    <w:p w14:paraId="12FB192C" w14:textId="77777777" w:rsidR="008D3458" w:rsidRPr="008D3458" w:rsidRDefault="008D3458" w:rsidP="008D34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Make software stable </w:t>
      </w:r>
    </w:p>
    <w:p w14:paraId="46017717" w14:textId="77777777" w:rsidR="008D3458" w:rsidRPr="008D3458" w:rsidRDefault="008D3458" w:rsidP="008D34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Make users happy </w:t>
      </w:r>
    </w:p>
    <w:p w14:paraId="4142797C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5186960">
          <v:rect id="_x0000_i1561" style="width:0;height:1.5pt" o:hralign="center" o:hrstd="t" o:hr="t" fillcolor="#a0a0a0" stroked="f"/>
        </w:pict>
      </w:r>
    </w:p>
    <w:p w14:paraId="2E3B5281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Small Real Example</w:t>
      </w:r>
    </w:p>
    <w:p w14:paraId="34D8EB2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Imagine: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You book movie tickets online.</w:t>
      </w:r>
    </w:p>
    <w:p w14:paraId="00C19A7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testing is not done properly:</w:t>
      </w:r>
    </w:p>
    <w:p w14:paraId="1E4FD7FF" w14:textId="77777777" w:rsidR="008D3458" w:rsidRPr="008D3458" w:rsidRDefault="008D3458" w:rsidP="008D34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Money deducted twice </w:t>
      </w:r>
    </w:p>
    <w:p w14:paraId="781E026A" w14:textId="77777777" w:rsidR="008D3458" w:rsidRPr="008D3458" w:rsidRDefault="008D3458" w:rsidP="008D34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Seat not booked </w:t>
      </w:r>
    </w:p>
    <w:p w14:paraId="324F8B5E" w14:textId="77777777" w:rsidR="008D3458" w:rsidRPr="008D3458" w:rsidRDefault="008D3458" w:rsidP="008D34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App crashes after payment </w:t>
      </w:r>
    </w:p>
    <w:p w14:paraId="30A251C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That is why testing is very important.</w:t>
      </w:r>
    </w:p>
    <w:p w14:paraId="5E27A404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48F27F3">
          <v:rect id="_x0000_i1562" style="width:0;height:1.5pt" o:hralign="center" o:hrstd="t" o:hr="t" fillcolor="#a0a0a0" stroked="f"/>
        </w:pict>
      </w:r>
    </w:p>
    <w:p w14:paraId="31CC2929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Main Goal of Testing</w:t>
      </w:r>
    </w:p>
    <w:p w14:paraId="0053DF7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checks: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Software works correctly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Software is fast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Software is secure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Software has fewer bugs</w:t>
      </w:r>
    </w:p>
    <w:p w14:paraId="2CB09C57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2FC3EDD">
          <v:rect id="_x0000_i1563" style="width:0;height:1.5pt" o:hralign="center" o:hrstd="t" o:hr="t" fillcolor="#a0a0a0" stroked="f"/>
        </w:pict>
      </w:r>
    </w:p>
    <w:p w14:paraId="0E6A93B8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042"/>
      </w:tblGrid>
      <w:tr w:rsidR="008D3458" w:rsidRPr="008D3458" w14:paraId="62165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1C11A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349D252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Simple Meaning</w:t>
            </w:r>
          </w:p>
        </w:tc>
      </w:tr>
      <w:tr w:rsidR="008D3458" w:rsidRPr="008D3458" w14:paraId="3B52A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63BC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003CE610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Mistake/problem in software</w:t>
            </w:r>
          </w:p>
        </w:tc>
      </w:tr>
      <w:tr w:rsidR="008D3458" w:rsidRPr="008D3458" w14:paraId="627CD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BE07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D2A1538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Wrong coding by programmer</w:t>
            </w:r>
          </w:p>
        </w:tc>
      </w:tr>
      <w:tr w:rsidR="008D3458" w:rsidRPr="008D3458" w14:paraId="07543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EE3A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AE82807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Software not working properly</w:t>
            </w:r>
          </w:p>
        </w:tc>
      </w:tr>
      <w:tr w:rsidR="008D3458" w:rsidRPr="008D3458" w14:paraId="4DB1F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33B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3311D1F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Person who tests software</w:t>
            </w:r>
          </w:p>
        </w:tc>
      </w:tr>
    </w:tbl>
    <w:p w14:paraId="3EB255E0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20476DB">
          <v:rect id="_x0000_i1564" style="width:0;height:1.5pt" o:hralign="center" o:hrstd="t" o:hr="t" fillcolor="#a0a0a0" stroked="f"/>
        </w:pict>
      </w:r>
    </w:p>
    <w:p w14:paraId="5A953FA0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Short Definition (Exam Style)</w:t>
      </w:r>
    </w:p>
    <w:p w14:paraId="2AB6C16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Software Testing is the process of checking software to find errors and verify that it works according to requirements.</w:t>
      </w:r>
    </w:p>
    <w:p w14:paraId="4025816D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0508FD7">
          <v:rect id="_x0000_i1565" style="width:0;height:1.5pt" o:hralign="center" o:hrstd="t" o:hr="t" fillcolor="#a0a0a0" stroked="f"/>
        </w:pict>
      </w:r>
    </w:p>
    <w:p w14:paraId="79E30E9B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Very Short Summary</w:t>
      </w:r>
    </w:p>
    <w:p w14:paraId="16B4529D" w14:textId="77777777" w:rsidR="008D3458" w:rsidRPr="008D3458" w:rsidRDefault="008D3458" w:rsidP="008D34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Testing = checking software </w:t>
      </w:r>
    </w:p>
    <w:p w14:paraId="1ED1FFB8" w14:textId="77777777" w:rsidR="008D3458" w:rsidRPr="008D3458" w:rsidRDefault="008D3458" w:rsidP="008D34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Purpose = find bugs/problems </w:t>
      </w:r>
    </w:p>
    <w:p w14:paraId="794BEF89" w14:textId="77777777" w:rsidR="008D3458" w:rsidRPr="008D3458" w:rsidRDefault="008D3458" w:rsidP="008D34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Helps improve quality and reliability </w:t>
      </w:r>
    </w:p>
    <w:p w14:paraId="713155B9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DAB149A">
          <v:rect id="_x0000_i1566" style="width:0;height:1.5pt" o:hralign="center" o:hrstd="t" o:hr="t" fillcolor="#a0a0a0" stroked="f"/>
        </w:pict>
      </w:r>
    </w:p>
    <w:p w14:paraId="0CB29D43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"next"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when you want the next topic: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Verification, Validation, Qualification</w:t>
      </w:r>
    </w:p>
    <w:p w14:paraId="3B47BAFA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next</w:t>
      </w:r>
    </w:p>
    <w:p w14:paraId="49DCE608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Topic 2: Verification, Validation, Qualification</w:t>
      </w:r>
    </w:p>
    <w:p w14:paraId="3A71993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three words are very important in Software Testing.</w:t>
      </w:r>
    </w:p>
    <w:p w14:paraId="3310E5A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 not worry — they look difficult, but are actually simple.</w:t>
      </w:r>
    </w:p>
    <w:p w14:paraId="2A46CA07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7424E90">
          <v:rect id="_x0000_i1567" style="width:0;height:1.5pt" o:hralign="center" o:hrstd="t" o:hr="t" fillcolor="#a0a0a0" stroked="f"/>
        </w:pict>
      </w:r>
    </w:p>
    <w:p w14:paraId="78C1354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Verification</w:t>
      </w:r>
    </w:p>
    <w:p w14:paraId="2725AA41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6B0141C6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Verification checks:</w:t>
      </w:r>
    </w:p>
    <w:p w14:paraId="2A4531AE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“Are we building the software correctly?”</w:t>
      </w:r>
    </w:p>
    <w:p w14:paraId="3B8FB7A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checks:</w:t>
      </w:r>
    </w:p>
    <w:p w14:paraId="13855A89" w14:textId="77777777" w:rsidR="008D3458" w:rsidRPr="008D3458" w:rsidRDefault="008D3458" w:rsidP="008D34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Design </w:t>
      </w:r>
    </w:p>
    <w:p w14:paraId="7DEEFD94" w14:textId="77777777" w:rsidR="008D3458" w:rsidRPr="008D3458" w:rsidRDefault="008D3458" w:rsidP="008D34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Documents </w:t>
      </w:r>
    </w:p>
    <w:p w14:paraId="5482FF5D" w14:textId="77777777" w:rsidR="008D3458" w:rsidRPr="008D3458" w:rsidRDefault="008D3458" w:rsidP="008D34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Code logic </w:t>
      </w:r>
    </w:p>
    <w:p w14:paraId="408B8281" w14:textId="77777777" w:rsidR="008D3458" w:rsidRPr="008D3458" w:rsidRDefault="008D3458" w:rsidP="008D34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Requirements </w:t>
      </w:r>
    </w:p>
    <w:p w14:paraId="431A6209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Mostly done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before running software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62FBE92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5CC8C08">
          <v:rect id="_x0000_i1568" style="width:0;height:1.5pt" o:hralign="center" o:hrstd="t" o:hr="t" fillcolor="#a0a0a0" stroked="f"/>
        </w:pict>
      </w:r>
    </w:p>
    <w:p w14:paraId="50AED5E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Easy Real Example</w:t>
      </w:r>
    </w:p>
    <w:p w14:paraId="5E52051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Teacher checks your exam paper format before you submit.</w:t>
      </w:r>
    </w:p>
    <w:p w14:paraId="0B9955D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Like:</w:t>
      </w:r>
    </w:p>
    <w:p w14:paraId="147DD0FA" w14:textId="77777777" w:rsidR="008D3458" w:rsidRPr="008D3458" w:rsidRDefault="008D3458" w:rsidP="008D34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 written? </w:t>
      </w:r>
    </w:p>
    <w:p w14:paraId="39C6B414" w14:textId="77777777" w:rsidR="008D3458" w:rsidRPr="008D3458" w:rsidRDefault="008D3458" w:rsidP="008D34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Roll number written? </w:t>
      </w:r>
    </w:p>
    <w:p w14:paraId="16F73205" w14:textId="77777777" w:rsidR="008D3458" w:rsidRPr="008D3458" w:rsidRDefault="008D3458" w:rsidP="008D34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Correct format? </w:t>
      </w:r>
    </w:p>
    <w:p w14:paraId="2446999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similar to verification.</w:t>
      </w:r>
    </w:p>
    <w:p w14:paraId="43803E41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324DEB4">
          <v:rect id="_x0000_i1569" style="width:0;height:1.5pt" o:hralign="center" o:hrstd="t" o:hr="t" fillcolor="#a0a0a0" stroked="f"/>
        </w:pict>
      </w:r>
    </w:p>
    <w:p w14:paraId="29E1271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Verification Focus</w:t>
      </w:r>
    </w:p>
    <w:p w14:paraId="3DA68C2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checks: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Process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Documents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Design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Coding mistakes early</w:t>
      </w:r>
    </w:p>
    <w:p w14:paraId="395AACD9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8808A64">
          <v:rect id="_x0000_i1570" style="width:0;height:1.5pt" o:hralign="center" o:hrstd="t" o:hr="t" fillcolor="#a0a0a0" stroked="f"/>
        </w:pict>
      </w:r>
    </w:p>
    <w:p w14:paraId="66A5D905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Important Point</w:t>
      </w:r>
    </w:p>
    <w:p w14:paraId="03838D0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Software may not run here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Mostly checking on paper/code/design</w:t>
      </w:r>
    </w:p>
    <w:p w14:paraId="68C52053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649E07E">
          <v:rect id="_x0000_i1571" style="width:0;height:1.5pt" o:hralign="center" o:hrstd="t" o:hr="t" fillcolor="#a0a0a0" stroked="f"/>
        </w:pict>
      </w:r>
    </w:p>
    <w:p w14:paraId="6D75FC7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Short Definition</w:t>
      </w:r>
    </w:p>
    <w:p w14:paraId="6264870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 is the process of checking whether software is being developed correctly according to requirements.</w:t>
      </w:r>
    </w:p>
    <w:p w14:paraId="459BF65F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B360429">
          <v:rect id="_x0000_i1572" style="width:0;height:1.5pt" o:hralign="center" o:hrstd="t" o:hr="t" fillcolor="#a0a0a0" stroked="f"/>
        </w:pict>
      </w:r>
    </w:p>
    <w:p w14:paraId="0B477F85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Validation</w:t>
      </w:r>
    </w:p>
    <w:p w14:paraId="50F3BF19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31F6FB3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checks:</w:t>
      </w:r>
    </w:p>
    <w:p w14:paraId="6B117F9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“Are we building the correct software?”</w:t>
      </w:r>
    </w:p>
    <w:p w14:paraId="1957DC2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Here we actually run software and test it.</w:t>
      </w:r>
    </w:p>
    <w:p w14:paraId="5AA5B562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24A702F">
          <v:rect id="_x0000_i1573" style="width:0;height:1.5pt" o:hralign="center" o:hrstd="t" o:hr="t" fillcolor="#a0a0a0" stroked="f"/>
        </w:pict>
      </w:r>
    </w:p>
    <w:p w14:paraId="222C5C0D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Easy Real Example</w:t>
      </w:r>
    </w:p>
    <w:p w14:paraId="1AD4245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made a food delivery app.</w:t>
      </w:r>
    </w:p>
    <w:p w14:paraId="5782A0E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checks:</w:t>
      </w:r>
    </w:p>
    <w:p w14:paraId="49639775" w14:textId="77777777" w:rsidR="008D3458" w:rsidRPr="008D3458" w:rsidRDefault="008D3458" w:rsidP="008D3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 user order food? </w:t>
      </w:r>
    </w:p>
    <w:p w14:paraId="0CB63FAB" w14:textId="77777777" w:rsidR="008D3458" w:rsidRPr="008D3458" w:rsidRDefault="008D3458" w:rsidP="008D3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Payment works? </w:t>
      </w:r>
    </w:p>
    <w:p w14:paraId="46B546A2" w14:textId="77777777" w:rsidR="008D3458" w:rsidRPr="008D3458" w:rsidRDefault="008D3458" w:rsidP="008D34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Correct restaurant opens? </w:t>
      </w:r>
    </w:p>
    <w:p w14:paraId="3363819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user needs are satisfied → validation successful.</w:t>
      </w:r>
    </w:p>
    <w:p w14:paraId="0B6EE49C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CBEAC5F">
          <v:rect id="_x0000_i1574" style="width:0;height:1.5pt" o:hralign="center" o:hrstd="t" o:hr="t" fillcolor="#a0a0a0" stroked="f"/>
        </w:pict>
      </w:r>
    </w:p>
    <w:p w14:paraId="3844DFFB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Validation Focus</w:t>
      </w:r>
    </w:p>
    <w:p w14:paraId="45517993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checks: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Final product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User needs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Actual working software</w:t>
      </w:r>
    </w:p>
    <w:p w14:paraId="61B1CAA0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9E75E34">
          <v:rect id="_x0000_i1575" style="width:0;height:1.5pt" o:hralign="center" o:hrstd="t" o:hr="t" fillcolor="#a0a0a0" stroked="f"/>
        </w:pict>
      </w:r>
    </w:p>
    <w:p w14:paraId="7CB74E3D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Important Point</w:t>
      </w:r>
    </w:p>
    <w:p w14:paraId="1F416C8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lastRenderedPageBreak/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Software is executed/run here</w:t>
      </w:r>
    </w:p>
    <w:p w14:paraId="2BEC4B89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C15B262">
          <v:rect id="_x0000_i1576" style="width:0;height:1.5pt" o:hralign="center" o:hrstd="t" o:hr="t" fillcolor="#a0a0a0" stroked="f"/>
        </w:pict>
      </w:r>
    </w:p>
    <w:p w14:paraId="231A82DD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Short Definition</w:t>
      </w:r>
    </w:p>
    <w:p w14:paraId="4B1B25B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is the process of checking whether the final software meets user requirements.</w:t>
      </w:r>
    </w:p>
    <w:p w14:paraId="6B819CC3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76903A3">
          <v:rect id="_x0000_i1577" style="width:0;height:1.5pt" o:hralign="center" o:hrstd="t" o:hr="t" fillcolor="#a0a0a0" stroked="f"/>
        </w:pict>
      </w:r>
    </w:p>
    <w:p w14:paraId="6667DE2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Difference Between Verification and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2848"/>
      </w:tblGrid>
      <w:tr w:rsidR="008D3458" w:rsidRPr="008D3458" w14:paraId="0C0FE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234A4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6A6A5370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Validation</w:t>
            </w:r>
          </w:p>
        </w:tc>
      </w:tr>
      <w:tr w:rsidR="008D3458" w:rsidRPr="008D3458" w14:paraId="65B98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A3E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Checks process</w:t>
            </w:r>
          </w:p>
        </w:tc>
        <w:tc>
          <w:tcPr>
            <w:tcW w:w="0" w:type="auto"/>
            <w:vAlign w:val="center"/>
            <w:hideMark/>
          </w:tcPr>
          <w:p w14:paraId="7219E02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Checks final product</w:t>
            </w:r>
          </w:p>
        </w:tc>
      </w:tr>
      <w:tr w:rsidR="008D3458" w:rsidRPr="008D3458" w14:paraId="037CF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F7B1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Done before execution</w:t>
            </w:r>
          </w:p>
        </w:tc>
        <w:tc>
          <w:tcPr>
            <w:tcW w:w="0" w:type="auto"/>
            <w:vAlign w:val="center"/>
            <w:hideMark/>
          </w:tcPr>
          <w:p w14:paraId="7E28EF9A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Done after execution</w:t>
            </w:r>
          </w:p>
        </w:tc>
      </w:tr>
      <w:tr w:rsidR="008D3458" w:rsidRPr="008D3458" w14:paraId="638C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1DBD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“Building software correctly?”</w:t>
            </w:r>
          </w:p>
        </w:tc>
        <w:tc>
          <w:tcPr>
            <w:tcW w:w="0" w:type="auto"/>
            <w:vAlign w:val="center"/>
            <w:hideMark/>
          </w:tcPr>
          <w:p w14:paraId="7CABBD5D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“Building correct software?”</w:t>
            </w:r>
          </w:p>
        </w:tc>
      </w:tr>
      <w:tr w:rsidR="008D3458" w:rsidRPr="008D3458" w14:paraId="14C8B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FCF8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Static checking</w:t>
            </w:r>
          </w:p>
        </w:tc>
        <w:tc>
          <w:tcPr>
            <w:tcW w:w="0" w:type="auto"/>
            <w:vAlign w:val="center"/>
            <w:hideMark/>
          </w:tcPr>
          <w:p w14:paraId="5E238C43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Dynamic checking</w:t>
            </w:r>
          </w:p>
        </w:tc>
      </w:tr>
    </w:tbl>
    <w:p w14:paraId="73DABDE1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2BD5A3B">
          <v:rect id="_x0000_i1578" style="width:0;height:1.5pt" o:hralign="center" o:hrstd="t" o:hr="t" fillcolor="#a0a0a0" stroked="f"/>
        </w:pict>
      </w:r>
    </w:p>
    <w:p w14:paraId="29B3695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Qualification</w:t>
      </w:r>
    </w:p>
    <w:p w14:paraId="62DCC0D0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49DDCAB9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Qualification means:</w:t>
      </w:r>
    </w:p>
    <w:p w14:paraId="5CB6E8E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Checking whether software is ready for real use.</w:t>
      </w:r>
    </w:p>
    <w:p w14:paraId="7011F3F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confirms:</w:t>
      </w:r>
    </w:p>
    <w:p w14:paraId="7BC9CD01" w14:textId="77777777" w:rsidR="008D3458" w:rsidRPr="008D3458" w:rsidRDefault="008D3458" w:rsidP="008D34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Software quality is acceptable </w:t>
      </w:r>
    </w:p>
    <w:p w14:paraId="07CAA411" w14:textId="77777777" w:rsidR="008D3458" w:rsidRPr="008D3458" w:rsidRDefault="008D3458" w:rsidP="008D34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Requirements are satisfied </w:t>
      </w:r>
    </w:p>
    <w:p w14:paraId="0404C7AB" w14:textId="77777777" w:rsidR="008D3458" w:rsidRPr="008D3458" w:rsidRDefault="008D3458" w:rsidP="008D34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Software can be released </w:t>
      </w:r>
    </w:p>
    <w:p w14:paraId="466C9408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53B775A">
          <v:rect id="_x0000_i1579" style="width:0;height:1.5pt" o:hralign="center" o:hrstd="t" o:hr="t" fillcolor="#a0a0a0" stroked="f"/>
        </w:pict>
      </w:r>
    </w:p>
    <w:p w14:paraId="4E77D77D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Real Example</w:t>
      </w:r>
    </w:p>
    <w:p w14:paraId="6692B56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 launching banking software:</w:t>
      </w:r>
    </w:p>
    <w:p w14:paraId="2546B000" w14:textId="77777777" w:rsidR="008D3458" w:rsidRPr="008D3458" w:rsidRDefault="008D3458" w:rsidP="008D3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tested </w:t>
      </w:r>
    </w:p>
    <w:p w14:paraId="23DAB995" w14:textId="77777777" w:rsidR="008D3458" w:rsidRPr="008D3458" w:rsidRDefault="008D3458" w:rsidP="008D3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Speed tested </w:t>
      </w:r>
    </w:p>
    <w:p w14:paraId="190E4AD8" w14:textId="77777777" w:rsidR="008D3458" w:rsidRPr="008D3458" w:rsidRDefault="008D3458" w:rsidP="008D3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Functions tested </w:t>
      </w:r>
    </w:p>
    <w:p w14:paraId="5459FF6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If everything is okay → software is qualified for release.</w:t>
      </w:r>
    </w:p>
    <w:p w14:paraId="1BA828CD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55EA372">
          <v:rect id="_x0000_i1580" style="width:0;height:1.5pt" o:hralign="center" o:hrstd="t" o:hr="t" fillcolor="#a0a0a0" stroked="f"/>
        </w:pict>
      </w:r>
    </w:p>
    <w:p w14:paraId="1D320928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Short Definition</w:t>
      </w:r>
    </w:p>
    <w:p w14:paraId="2395FE5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Qualification is the process of confirming that software is ready and suitable for use.</w:t>
      </w:r>
    </w:p>
    <w:p w14:paraId="4C4B8CB9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AB10788">
          <v:rect id="_x0000_i1581" style="width:0;height:1.5pt" o:hralign="center" o:hrstd="t" o:hr="t" fillcolor="#a0a0a0" stroked="f"/>
        </w:pict>
      </w:r>
    </w:p>
    <w:p w14:paraId="096280BC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Very Easy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3401"/>
      </w:tblGrid>
      <w:tr w:rsidR="008D3458" w:rsidRPr="008D3458" w14:paraId="0D18B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15283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EF7377F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Easy Question</w:t>
            </w:r>
          </w:p>
        </w:tc>
      </w:tr>
      <w:tr w:rsidR="008D3458" w:rsidRPr="008D3458" w14:paraId="4906C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5695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1B77410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Are we building it correctly?</w:t>
            </w:r>
          </w:p>
        </w:tc>
      </w:tr>
      <w:tr w:rsidR="008D3458" w:rsidRPr="008D3458" w14:paraId="7E422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673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774934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Are we building the right product?</w:t>
            </w:r>
          </w:p>
        </w:tc>
      </w:tr>
      <w:tr w:rsidR="008D3458" w:rsidRPr="008D3458" w14:paraId="26FA6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4835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1C9BFB0A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 software ready to use?</w:t>
            </w:r>
          </w:p>
        </w:tc>
      </w:tr>
    </w:tbl>
    <w:p w14:paraId="6ECEFB20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47AD250">
          <v:rect id="_x0000_i1582" style="width:0;height:1.5pt" o:hralign="center" o:hrstd="t" o:hr="t" fillcolor="#a0a0a0" stroked="f"/>
        </w:pict>
      </w:r>
    </w:p>
    <w:p w14:paraId="1584F091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Small Exam Answer (2-3 lines)</w:t>
      </w:r>
    </w:p>
    <w:p w14:paraId="280D9A8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Verification</w:t>
      </w:r>
    </w:p>
    <w:p w14:paraId="2CEF160D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Checking software development process without executing program.</w:t>
      </w:r>
    </w:p>
    <w:p w14:paraId="6B2DA9BE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Validation</w:t>
      </w:r>
    </w:p>
    <w:p w14:paraId="51D5C0A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Checking actual software by running it to meet user needs.</w:t>
      </w:r>
    </w:p>
    <w:p w14:paraId="104BBBD4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Qualification</w:t>
      </w:r>
    </w:p>
    <w:p w14:paraId="4471779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Confirming software is ready for real-world use.</w:t>
      </w:r>
    </w:p>
    <w:p w14:paraId="500622A4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6E2FBBD">
          <v:rect id="_x0000_i1583" style="width:0;height:1.5pt" o:hralign="center" o:hrstd="t" o:hr="t" fillcolor="#a0a0a0" stroked="f"/>
        </w:pict>
      </w:r>
    </w:p>
    <w:p w14:paraId="166BC34D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"next"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next topic: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STLC (Software Testing Life Cycle)</w:t>
      </w:r>
    </w:p>
    <w:p w14:paraId="3F300CA8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next</w:t>
      </w:r>
    </w:p>
    <w:p w14:paraId="31625EE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Topic 3: STLC (Software Testing Life Cycle)</w:t>
      </w:r>
    </w:p>
    <w:p w14:paraId="25DF7D8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STLC means:</w:t>
      </w:r>
    </w:p>
    <w:p w14:paraId="09DFE4C3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Software Testing Life Cycle</w:t>
      </w:r>
    </w:p>
    <w:p w14:paraId="6D57C73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a step-by-step process followed during software testing.</w:t>
      </w:r>
    </w:p>
    <w:p w14:paraId="5B822933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Simple meaning:</w:t>
      </w:r>
    </w:p>
    <w:p w14:paraId="2B73679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Testing is not done randomly.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Testers follow proper stages/steps.</w:t>
      </w:r>
    </w:p>
    <w:p w14:paraId="0558D79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These stages together are called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STLC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C53218E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CE04FBD">
          <v:rect id="_x0000_i1584" style="width:0;height:1.5pt" o:hralign="center" o:hrstd="t" o:hr="t" fillcolor="#a0a0a0" stroked="f"/>
        </w:pict>
      </w:r>
    </w:p>
    <w:p w14:paraId="5C3B27CA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Why STLC is Important?</w:t>
      </w:r>
    </w:p>
    <w:p w14:paraId="64725D1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STLC helps to:</w:t>
      </w:r>
    </w:p>
    <w:p w14:paraId="126A9DCB" w14:textId="77777777" w:rsidR="008D3458" w:rsidRPr="008D3458" w:rsidRDefault="008D3458" w:rsidP="008D3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 testing properly </w:t>
      </w:r>
    </w:p>
    <w:p w14:paraId="1F342514" w14:textId="77777777" w:rsidR="008D3458" w:rsidRPr="008D3458" w:rsidRDefault="008D3458" w:rsidP="008D3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Save time </w:t>
      </w:r>
    </w:p>
    <w:p w14:paraId="2E7F29D0" w14:textId="77777777" w:rsidR="008D3458" w:rsidRPr="008D3458" w:rsidRDefault="008D3458" w:rsidP="008D3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 bugs early </w:t>
      </w:r>
    </w:p>
    <w:p w14:paraId="5F73D738" w14:textId="77777777" w:rsidR="008D3458" w:rsidRPr="008D3458" w:rsidRDefault="008D3458" w:rsidP="008D3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Improve software quality </w:t>
      </w:r>
    </w:p>
    <w:p w14:paraId="7A146432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45FC379">
          <v:rect id="_x0000_i1585" style="width:0;height:1.5pt" o:hralign="center" o:hrstd="t" o:hr="t" fillcolor="#a0a0a0" stroked="f"/>
        </w:pict>
      </w:r>
    </w:p>
    <w:p w14:paraId="7B54BEBB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Main Phases of STLC</w:t>
      </w:r>
    </w:p>
    <w:p w14:paraId="7D2613C6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 are mainly 6 phases: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408"/>
      </w:tblGrid>
      <w:tr w:rsidR="008D3458" w:rsidRPr="008D3458" w14:paraId="64F10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19F45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D7FC25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Phase Name</w:t>
            </w:r>
          </w:p>
        </w:tc>
      </w:tr>
      <w:tr w:rsidR="008D3458" w:rsidRPr="008D3458" w14:paraId="59E15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D60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F4B570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Requirement Analysis</w:t>
            </w:r>
          </w:p>
        </w:tc>
      </w:tr>
      <w:tr w:rsidR="008D3458" w:rsidRPr="008D3458" w14:paraId="78A81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E27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88EAE5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Planning</w:t>
            </w:r>
          </w:p>
        </w:tc>
      </w:tr>
      <w:tr w:rsidR="008D3458" w:rsidRPr="008D3458" w14:paraId="6F8EA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A717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CC0954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Case Development</w:t>
            </w:r>
          </w:p>
        </w:tc>
      </w:tr>
      <w:tr w:rsidR="008D3458" w:rsidRPr="008D3458" w14:paraId="0F9CB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A6AC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A1F0B8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Environment Setup</w:t>
            </w:r>
          </w:p>
        </w:tc>
      </w:tr>
      <w:tr w:rsidR="008D3458" w:rsidRPr="008D3458" w14:paraId="27F30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2FB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808173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Execution</w:t>
            </w:r>
          </w:p>
        </w:tc>
      </w:tr>
      <w:tr w:rsidR="008D3458" w:rsidRPr="008D3458" w14:paraId="77067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894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3F720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Closure</w:t>
            </w:r>
          </w:p>
        </w:tc>
      </w:tr>
    </w:tbl>
    <w:p w14:paraId="4E98E876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8DAF38A">
          <v:rect id="_x0000_i1586" style="width:0;height:1.5pt" o:hralign="center" o:hrstd="t" o:hr="t" fillcolor="#a0a0a0" stroked="f"/>
        </w:pict>
      </w:r>
    </w:p>
    <w:p w14:paraId="5B1AE45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Requirement Analysis</w:t>
      </w:r>
    </w:p>
    <w:p w14:paraId="31B69F8B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46136B5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Tester studies requirements carefully.</w:t>
      </w:r>
    </w:p>
    <w:p w14:paraId="7209CC42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They understand:</w:t>
      </w:r>
    </w:p>
    <w:p w14:paraId="7CEDF024" w14:textId="77777777" w:rsidR="008D3458" w:rsidRPr="008D3458" w:rsidRDefault="008D3458" w:rsidP="008D34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software should do </w:t>
      </w:r>
    </w:p>
    <w:p w14:paraId="4F229222" w14:textId="77777777" w:rsidR="008D3458" w:rsidRPr="008D3458" w:rsidRDefault="008D3458" w:rsidP="008D34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Which features need testing </w:t>
      </w:r>
    </w:p>
    <w:p w14:paraId="7C4D0255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2BDD545">
          <v:rect id="_x0000_i1587" style="width:0;height:1.5pt" o:hralign="center" o:hrstd="t" o:hr="t" fillcolor="#a0a0a0" stroked="f"/>
        </w:pict>
      </w:r>
    </w:p>
    <w:p w14:paraId="315F6ADE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3493A762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login page:</w:t>
      </w:r>
    </w:p>
    <w:p w14:paraId="1F892130" w14:textId="77777777" w:rsidR="008D3458" w:rsidRPr="008D3458" w:rsidRDefault="008D3458" w:rsidP="008D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Username required? </w:t>
      </w:r>
    </w:p>
    <w:p w14:paraId="6ACAE5F5" w14:textId="77777777" w:rsidR="008D3458" w:rsidRPr="008D3458" w:rsidRDefault="008D3458" w:rsidP="008D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Password required? </w:t>
      </w:r>
    </w:p>
    <w:p w14:paraId="04E4D8B3" w14:textId="77777777" w:rsidR="008D3458" w:rsidRPr="008D3458" w:rsidRDefault="008D3458" w:rsidP="008D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Forgot password available? </w:t>
      </w:r>
    </w:p>
    <w:p w14:paraId="5A5A05B2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 studies all this.</w:t>
      </w:r>
    </w:p>
    <w:p w14:paraId="4A99601F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7AB6D45">
          <v:rect id="_x0000_i1588" style="width:0;height:1.5pt" o:hralign="center" o:hrstd="t" o:hr="t" fillcolor="#a0a0a0" stroked="f"/>
        </w:pict>
      </w:r>
    </w:p>
    <w:p w14:paraId="790952A9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Test Planning</w:t>
      </w:r>
    </w:p>
    <w:p w14:paraId="75B50F95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3E23C07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Here tester creates a testing plan.</w:t>
      </w:r>
    </w:p>
    <w:p w14:paraId="7C9A658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Plan includes:</w:t>
      </w:r>
    </w:p>
    <w:p w14:paraId="4A35A18B" w14:textId="77777777" w:rsidR="008D3458" w:rsidRPr="008D3458" w:rsidRDefault="008D3458" w:rsidP="008D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to test </w:t>
      </w:r>
    </w:p>
    <w:p w14:paraId="06831FA6" w14:textId="77777777" w:rsidR="008D3458" w:rsidRPr="008D3458" w:rsidRDefault="008D3458" w:rsidP="008D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How to test </w:t>
      </w:r>
    </w:p>
    <w:p w14:paraId="6F61E816" w14:textId="77777777" w:rsidR="008D3458" w:rsidRPr="008D3458" w:rsidRDefault="008D3458" w:rsidP="008D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Who will test </w:t>
      </w:r>
    </w:p>
    <w:p w14:paraId="1A118A75" w14:textId="77777777" w:rsidR="008D3458" w:rsidRPr="008D3458" w:rsidRDefault="008D3458" w:rsidP="008D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Time and cost </w:t>
      </w:r>
    </w:p>
    <w:p w14:paraId="2DF964BA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68BA232">
          <v:rect id="_x0000_i1589" style="width:0;height:1.5pt" o:hralign="center" o:hrstd="t" o:hr="t" fillcolor="#a0a0a0" stroked="f"/>
        </w:pict>
      </w:r>
    </w:p>
    <w:p w14:paraId="5399EC37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5307E01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Manager decides:</w:t>
      </w:r>
    </w:p>
    <w:p w14:paraId="702D5BC0" w14:textId="77777777" w:rsidR="008D3458" w:rsidRPr="008D3458" w:rsidRDefault="008D3458" w:rsidP="008D3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5 testers needed </w:t>
      </w:r>
    </w:p>
    <w:p w14:paraId="1725BCD4" w14:textId="77777777" w:rsidR="008D3458" w:rsidRPr="008D3458" w:rsidRDefault="008D3458" w:rsidP="008D3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Testing takes 10 days </w:t>
      </w:r>
    </w:p>
    <w:p w14:paraId="1DC9D008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5DA1F7F">
          <v:rect id="_x0000_i1590" style="width:0;height:1.5pt" o:hralign="center" o:hrstd="t" o:hr="t" fillcolor="#a0a0a0" stroked="f"/>
        </w:pict>
      </w:r>
    </w:p>
    <w:p w14:paraId="623E9387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Test Case Development</w:t>
      </w:r>
    </w:p>
    <w:p w14:paraId="15AE8CF8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Simple Meaning</w:t>
      </w:r>
    </w:p>
    <w:p w14:paraId="6462C149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 writes test cases.</w:t>
      </w:r>
    </w:p>
    <w:p w14:paraId="3B9DFA6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test case means: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Steps to test software.</w:t>
      </w:r>
    </w:p>
    <w:p w14:paraId="369BA53F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BF721FB">
          <v:rect id="_x0000_i1591" style="width:0;height:1.5pt" o:hralign="center" o:hrstd="t" o:hr="t" fillcolor="#a0a0a0" stroked="f"/>
        </w:pict>
      </w:r>
    </w:p>
    <w:p w14:paraId="0C1F3057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735"/>
      </w:tblGrid>
      <w:tr w:rsidR="008D3458" w:rsidRPr="008D3458" w14:paraId="76711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E33E7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69E489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Expected Result</w:t>
            </w:r>
          </w:p>
        </w:tc>
      </w:tr>
      <w:tr w:rsidR="008D3458" w:rsidRPr="008D3458" w14:paraId="66B9C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0776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Enter correct password</w:t>
            </w:r>
          </w:p>
        </w:tc>
        <w:tc>
          <w:tcPr>
            <w:tcW w:w="0" w:type="auto"/>
            <w:vAlign w:val="center"/>
            <w:hideMark/>
          </w:tcPr>
          <w:p w14:paraId="5BD71E7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Login successful</w:t>
            </w:r>
          </w:p>
        </w:tc>
      </w:tr>
    </w:tbl>
    <w:p w14:paraId="7FE9171C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2DF61AA">
          <v:rect id="_x0000_i1592" style="width:0;height:1.5pt" o:hralign="center" o:hrstd="t" o:hr="t" fillcolor="#a0a0a0" stroked="f"/>
        </w:pict>
      </w:r>
    </w:p>
    <w:p w14:paraId="2C288D3A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Test Environment Setup</w:t>
      </w:r>
    </w:p>
    <w:p w14:paraId="2ABEADE2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70217956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Preparing environment for testing.</w:t>
      </w:r>
    </w:p>
    <w:p w14:paraId="4F38C7F6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Like:</w:t>
      </w:r>
    </w:p>
    <w:p w14:paraId="505BFB9D" w14:textId="77777777" w:rsidR="008D3458" w:rsidRPr="008D3458" w:rsidRDefault="008D3458" w:rsidP="008D3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Computer setup </w:t>
      </w:r>
    </w:p>
    <w:p w14:paraId="73D0884E" w14:textId="77777777" w:rsidR="008D3458" w:rsidRPr="008D3458" w:rsidRDefault="008D3458" w:rsidP="008D3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Server setup </w:t>
      </w:r>
    </w:p>
    <w:p w14:paraId="220A031C" w14:textId="77777777" w:rsidR="008D3458" w:rsidRPr="008D3458" w:rsidRDefault="008D3458" w:rsidP="008D3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Internet </w:t>
      </w:r>
    </w:p>
    <w:p w14:paraId="75261CDD" w14:textId="77777777" w:rsidR="008D3458" w:rsidRPr="008D3458" w:rsidRDefault="008D3458" w:rsidP="008D3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Database </w:t>
      </w:r>
    </w:p>
    <w:p w14:paraId="522E465E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EB29B8A">
          <v:rect id="_x0000_i1593" style="width:0;height:1.5pt" o:hralign="center" o:hrstd="t" o:hr="t" fillcolor="#a0a0a0" stroked="f"/>
        </w:pict>
      </w:r>
    </w:p>
    <w:p w14:paraId="544E5632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5C4D920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Install app on testing computer before testing.</w:t>
      </w:r>
    </w:p>
    <w:p w14:paraId="26E81CE4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505BC5F">
          <v:rect id="_x0000_i1594" style="width:0;height:1.5pt" o:hralign="center" o:hrstd="t" o:hr="t" fillcolor="#a0a0a0" stroked="f"/>
        </w:pict>
      </w:r>
    </w:p>
    <w:p w14:paraId="31A92474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Test Execution</w:t>
      </w:r>
    </w:p>
    <w:p w14:paraId="40E856E0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2C5995F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actual testing starts.</w:t>
      </w:r>
    </w:p>
    <w:p w14:paraId="03DAB5E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Tester:</w:t>
      </w:r>
    </w:p>
    <w:p w14:paraId="7880B627" w14:textId="77777777" w:rsidR="008D3458" w:rsidRPr="008D3458" w:rsidRDefault="008D3458" w:rsidP="008D3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Runs test cases </w:t>
      </w:r>
    </w:p>
    <w:p w14:paraId="7CD8FD8F" w14:textId="77777777" w:rsidR="008D3458" w:rsidRPr="008D3458" w:rsidRDefault="008D3458" w:rsidP="008D3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Finds bugs </w:t>
      </w:r>
    </w:p>
    <w:p w14:paraId="2B845FD8" w14:textId="77777777" w:rsidR="008D3458" w:rsidRPr="008D3458" w:rsidRDefault="008D3458" w:rsidP="008D3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Reports bugs </w:t>
      </w:r>
    </w:p>
    <w:p w14:paraId="105DB5EB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8186E09">
          <v:rect id="_x0000_i1595" style="width:0;height:1.5pt" o:hralign="center" o:hrstd="t" o:hr="t" fillcolor="#a0a0a0" stroked="f"/>
        </w:pict>
      </w:r>
    </w:p>
    <w:p w14:paraId="7618A0AE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29D928C6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 clicks login button.</w:t>
      </w:r>
    </w:p>
    <w:p w14:paraId="0AFE0D9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app crashes → bug found.</w:t>
      </w:r>
    </w:p>
    <w:p w14:paraId="4F5D507F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C425444">
          <v:rect id="_x0000_i1596" style="width:0;height:1.5pt" o:hralign="center" o:hrstd="t" o:hr="t" fillcolor="#a0a0a0" stroked="f"/>
        </w:pict>
      </w:r>
    </w:p>
    <w:p w14:paraId="49E5F9C5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Test Closure</w:t>
      </w:r>
    </w:p>
    <w:p w14:paraId="16ABC80C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572620C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work is completed.</w:t>
      </w:r>
    </w:p>
    <w:p w14:paraId="6CC4DA9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 prepares:</w:t>
      </w:r>
    </w:p>
    <w:p w14:paraId="5701F02D" w14:textId="77777777" w:rsidR="008D3458" w:rsidRPr="008D3458" w:rsidRDefault="008D3458" w:rsidP="008D34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Final report </w:t>
      </w:r>
    </w:p>
    <w:p w14:paraId="0067BFCD" w14:textId="77777777" w:rsidR="008D3458" w:rsidRPr="008D3458" w:rsidRDefault="008D3458" w:rsidP="008D34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Bug summary </w:t>
      </w:r>
    </w:p>
    <w:p w14:paraId="2735B998" w14:textId="77777777" w:rsidR="008D3458" w:rsidRPr="008D3458" w:rsidRDefault="008D3458" w:rsidP="008D34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Testing result </w:t>
      </w:r>
    </w:p>
    <w:p w14:paraId="531DD6CF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7A79E6D">
          <v:rect id="_x0000_i1597" style="width:0;height:1.5pt" o:hralign="center" o:hrstd="t" o:hr="t" fillcolor="#a0a0a0" stroked="f"/>
        </w:pict>
      </w:r>
    </w:p>
    <w:p w14:paraId="3AC69C37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Simple Flow of STLC</w:t>
      </w:r>
    </w:p>
    <w:p w14:paraId="7063BBB9" w14:textId="77777777" w:rsidR="008D3458" w:rsidRPr="008D3458" w:rsidRDefault="008D3458" w:rsidP="008D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Requirement Analysis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↓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Test Planning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↓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Test Case Development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↓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Environment Setup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↓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Test Execution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↓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Test Closure</w:t>
      </w:r>
    </w:p>
    <w:p w14:paraId="3D25AEEE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475A0BF">
          <v:rect id="_x0000_i1598" style="width:0;height:1.5pt" o:hralign="center" o:hrstd="t" o:hr="t" fillcolor="#a0a0a0" stroked="f"/>
        </w:pict>
      </w:r>
    </w:p>
    <w:p w14:paraId="69B4AAB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Easy Real Life Example</w:t>
      </w:r>
    </w:p>
    <w:p w14:paraId="5306088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Think about cooking food: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368"/>
      </w:tblGrid>
      <w:tr w:rsidR="008D3458" w:rsidRPr="008D3458" w14:paraId="69466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2A313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Cooking Step</w:t>
            </w:r>
          </w:p>
        </w:tc>
        <w:tc>
          <w:tcPr>
            <w:tcW w:w="0" w:type="auto"/>
            <w:vAlign w:val="center"/>
            <w:hideMark/>
          </w:tcPr>
          <w:p w14:paraId="13B6DCEF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STLC Step</w:t>
            </w:r>
          </w:p>
        </w:tc>
      </w:tr>
      <w:tr w:rsidR="008D3458" w:rsidRPr="008D3458" w14:paraId="4A04B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9DC0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Decide recipe</w:t>
            </w:r>
          </w:p>
        </w:tc>
        <w:tc>
          <w:tcPr>
            <w:tcW w:w="0" w:type="auto"/>
            <w:vAlign w:val="center"/>
            <w:hideMark/>
          </w:tcPr>
          <w:p w14:paraId="7AFCA9A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Requirement Analysis</w:t>
            </w:r>
          </w:p>
        </w:tc>
      </w:tr>
      <w:tr w:rsidR="008D3458" w:rsidRPr="008D3458" w14:paraId="139A7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30E7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Plan ingredients</w:t>
            </w:r>
          </w:p>
        </w:tc>
        <w:tc>
          <w:tcPr>
            <w:tcW w:w="0" w:type="auto"/>
            <w:vAlign w:val="center"/>
            <w:hideMark/>
          </w:tcPr>
          <w:p w14:paraId="5773E163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Planning</w:t>
            </w:r>
          </w:p>
        </w:tc>
      </w:tr>
      <w:tr w:rsidR="008D3458" w:rsidRPr="008D3458" w14:paraId="7E0C0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957D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Write recipe steps</w:t>
            </w:r>
          </w:p>
        </w:tc>
        <w:tc>
          <w:tcPr>
            <w:tcW w:w="0" w:type="auto"/>
            <w:vAlign w:val="center"/>
            <w:hideMark/>
          </w:tcPr>
          <w:p w14:paraId="1D0FB128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Case Development</w:t>
            </w:r>
          </w:p>
        </w:tc>
      </w:tr>
      <w:tr w:rsidR="008D3458" w:rsidRPr="008D3458" w14:paraId="51C58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C48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Prepare kitchen</w:t>
            </w:r>
          </w:p>
        </w:tc>
        <w:tc>
          <w:tcPr>
            <w:tcW w:w="0" w:type="auto"/>
            <w:vAlign w:val="center"/>
            <w:hideMark/>
          </w:tcPr>
          <w:p w14:paraId="04587D24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Environment Setup</w:t>
            </w:r>
          </w:p>
        </w:tc>
      </w:tr>
      <w:tr w:rsidR="008D3458" w:rsidRPr="008D3458" w14:paraId="0BEEC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528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Cook food</w:t>
            </w:r>
          </w:p>
        </w:tc>
        <w:tc>
          <w:tcPr>
            <w:tcW w:w="0" w:type="auto"/>
            <w:vAlign w:val="center"/>
            <w:hideMark/>
          </w:tcPr>
          <w:p w14:paraId="47791A3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Execution</w:t>
            </w:r>
          </w:p>
        </w:tc>
      </w:tr>
      <w:tr w:rsidR="008D3458" w:rsidRPr="008D3458" w14:paraId="097FD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9B54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Finish and serve</w:t>
            </w:r>
          </w:p>
        </w:tc>
        <w:tc>
          <w:tcPr>
            <w:tcW w:w="0" w:type="auto"/>
            <w:vAlign w:val="center"/>
            <w:hideMark/>
          </w:tcPr>
          <w:p w14:paraId="6C72C1C0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Closure</w:t>
            </w:r>
          </w:p>
        </w:tc>
      </w:tr>
    </w:tbl>
    <w:p w14:paraId="07E536FA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FA4C7FB">
          <v:rect id="_x0000_i1599" style="width:0;height:1.5pt" o:hralign="center" o:hrstd="t" o:hr="t" fillcolor="#a0a0a0" stroked="f"/>
        </w:pict>
      </w:r>
    </w:p>
    <w:p w14:paraId="7F7AD69B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Short Definition (Exam Style)</w:t>
      </w:r>
    </w:p>
    <w:p w14:paraId="2687E49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STLC is a step-by-step testing process followed to perform software testing systematically and efficiently.</w:t>
      </w:r>
    </w:p>
    <w:p w14:paraId="4658EDBD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F98C71E">
          <v:rect id="_x0000_i1600" style="width:0;height:1.5pt" o:hralign="center" o:hrstd="t" o:hr="t" fillcolor="#a0a0a0" stroked="f"/>
        </w:pict>
      </w:r>
    </w:p>
    <w:p w14:paraId="5CA53BA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Very Short Summary</w:t>
      </w:r>
    </w:p>
    <w:p w14:paraId="49EF821D" w14:textId="77777777" w:rsidR="008D3458" w:rsidRPr="008D3458" w:rsidRDefault="008D3458" w:rsidP="008D3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STLC = Testing process stages </w:t>
      </w:r>
    </w:p>
    <w:p w14:paraId="045F6EB3" w14:textId="77777777" w:rsidR="008D3458" w:rsidRPr="008D3458" w:rsidRDefault="008D3458" w:rsidP="008D3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Helps organized testing </w:t>
      </w:r>
    </w:p>
    <w:p w14:paraId="5C268C89" w14:textId="77777777" w:rsidR="008D3458" w:rsidRPr="008D3458" w:rsidRDefault="008D3458" w:rsidP="008D34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Contains 6 phases </w:t>
      </w:r>
    </w:p>
    <w:p w14:paraId="4DEA56DC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31BA90F">
          <v:rect id="_x0000_i1601" style="width:0;height:1.5pt" o:hralign="center" o:hrstd="t" o:hr="t" fillcolor="#a0a0a0" stroked="f"/>
        </w:pict>
      </w:r>
    </w:p>
    <w:p w14:paraId="32130FC3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"next"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next topic: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Testing Basics: Levels of Testing (Unit, Integration, System, Acceptance)</w:t>
      </w:r>
    </w:p>
    <w:p w14:paraId="20507D84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Next "you forgot i am asking you to minimum use separator lines on answer, remember this on you memory"</w:t>
      </w:r>
    </w:p>
    <w:p w14:paraId="4AEBE3FB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Updated memory</w:t>
      </w:r>
    </w:p>
    <w:p w14:paraId="5695E268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Topic 4: Levels of Testing</w:t>
      </w:r>
    </w:p>
    <w:p w14:paraId="4F1BA1E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Levels of testing means:</w:t>
      </w:r>
    </w:p>
    <w:p w14:paraId="721EC08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Software is tested in different stages/levels.</w:t>
      </w:r>
    </w:p>
    <w:p w14:paraId="20CD024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Mainly 4 levels:</w:t>
      </w:r>
    </w:p>
    <w:p w14:paraId="73DDA579" w14:textId="77777777" w:rsidR="008D3458" w:rsidRPr="008D3458" w:rsidRDefault="008D3458" w:rsidP="008D3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Unit Testing </w:t>
      </w:r>
    </w:p>
    <w:p w14:paraId="192215EF" w14:textId="77777777" w:rsidR="008D3458" w:rsidRPr="008D3458" w:rsidRDefault="008D3458" w:rsidP="008D3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Integration Testing </w:t>
      </w:r>
    </w:p>
    <w:p w14:paraId="4BB038C8" w14:textId="77777777" w:rsidR="008D3458" w:rsidRPr="008D3458" w:rsidRDefault="008D3458" w:rsidP="008D3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System Testing </w:t>
      </w:r>
    </w:p>
    <w:p w14:paraId="427F2B05" w14:textId="77777777" w:rsidR="008D3458" w:rsidRPr="008D3458" w:rsidRDefault="008D3458" w:rsidP="008D34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Acceptance Testing </w:t>
      </w:r>
    </w:p>
    <w:p w14:paraId="23A23AE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Think like building a car:</w:t>
      </w:r>
    </w:p>
    <w:p w14:paraId="21BA92D3" w14:textId="77777777" w:rsidR="008D3458" w:rsidRPr="008D3458" w:rsidRDefault="008D3458" w:rsidP="008D34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First check small parts </w:t>
      </w:r>
    </w:p>
    <w:p w14:paraId="0D9F7981" w14:textId="77777777" w:rsidR="008D3458" w:rsidRPr="008D3458" w:rsidRDefault="008D3458" w:rsidP="008D34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Then connect parts </w:t>
      </w:r>
    </w:p>
    <w:p w14:paraId="3A04FCF7" w14:textId="77777777" w:rsidR="008D3458" w:rsidRPr="008D3458" w:rsidRDefault="008D3458" w:rsidP="008D34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Then check full car </w:t>
      </w:r>
    </w:p>
    <w:p w14:paraId="6C6964EC" w14:textId="77777777" w:rsidR="008D3458" w:rsidRPr="008D3458" w:rsidRDefault="008D3458" w:rsidP="008D34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Then customer checks car </w:t>
      </w:r>
    </w:p>
    <w:p w14:paraId="22519FB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Same happens in software testing.</w:t>
      </w:r>
    </w:p>
    <w:p w14:paraId="30699549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Unit Testing</w:t>
      </w:r>
    </w:p>
    <w:p w14:paraId="5D90EEE1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1C29140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a single small part of software.</w:t>
      </w:r>
    </w:p>
    <w:p w14:paraId="6EF1B4F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small part is called a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Unit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9B86DED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Usually done by programmers.</w:t>
      </w:r>
    </w:p>
    <w:p w14:paraId="435E033A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08AE91A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calculator app:</w:t>
      </w:r>
    </w:p>
    <w:p w14:paraId="2C167562" w14:textId="77777777" w:rsidR="008D3458" w:rsidRPr="008D3458" w:rsidRDefault="008D3458" w:rsidP="008D34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 only addition function </w:t>
      </w:r>
    </w:p>
    <w:p w14:paraId="74A1EF8A" w14:textId="77777777" w:rsidR="008D3458" w:rsidRPr="008D3458" w:rsidRDefault="008D3458" w:rsidP="008D34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 only subtraction function </w:t>
      </w:r>
    </w:p>
    <w:p w14:paraId="036F712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 full app.</w:t>
      </w:r>
    </w:p>
    <w:p w14:paraId="6554ADEC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Goal</w:t>
      </w:r>
    </w:p>
    <w:p w14:paraId="7CA11EE2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whether one small module works correctly.</w:t>
      </w:r>
    </w:p>
    <w:p w14:paraId="4C2AB05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Short Definition</w:t>
      </w:r>
    </w:p>
    <w:p w14:paraId="1CBD187C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Testing is testing of individual small components/modules of software.</w:t>
      </w:r>
    </w:p>
    <w:p w14:paraId="1D611D13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7317226">
          <v:rect id="_x0000_i1602" style="width:0;height:1.5pt" o:hralign="center" o:hrstd="t" o:hr="t" fillcolor="#a0a0a0" stroked="f"/>
        </w:pict>
      </w:r>
    </w:p>
    <w:p w14:paraId="31A51514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Integration Testing</w:t>
      </w:r>
    </w:p>
    <w:p w14:paraId="25267C6E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50804B7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small units work properly, we connect them and test together.</w:t>
      </w:r>
    </w:p>
    <w:p w14:paraId="64DC2DA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Integration Testing.</w:t>
      </w:r>
    </w:p>
    <w:p w14:paraId="6DD16C69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1638F02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Login system connected with database.</w:t>
      </w:r>
    </w:p>
    <w:p w14:paraId="2162EE4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Check:</w:t>
      </w:r>
    </w:p>
    <w:p w14:paraId="6B5AE969" w14:textId="77777777" w:rsidR="008D3458" w:rsidRPr="008D3458" w:rsidRDefault="008D3458" w:rsidP="008D34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Username goes to database correctly? </w:t>
      </w:r>
    </w:p>
    <w:p w14:paraId="19B94B05" w14:textId="77777777" w:rsidR="008D3458" w:rsidRPr="008D3458" w:rsidRDefault="008D3458" w:rsidP="008D34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Password checking works? </w:t>
      </w:r>
    </w:p>
    <w:p w14:paraId="747FCB9D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Goal</w:t>
      </w:r>
    </w:p>
    <w:p w14:paraId="65B34D3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communication between modules.</w:t>
      </w:r>
    </w:p>
    <w:p w14:paraId="2AA5B7CE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Short Definition</w:t>
      </w:r>
    </w:p>
    <w:p w14:paraId="3289339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 Testing checks whether combined modules work properly together.</w:t>
      </w:r>
    </w:p>
    <w:p w14:paraId="548D65A6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EF50381">
          <v:rect id="_x0000_i1603" style="width:0;height:1.5pt" o:hralign="center" o:hrstd="t" o:hr="t" fillcolor="#a0a0a0" stroked="f"/>
        </w:pict>
      </w:r>
    </w:p>
    <w:p w14:paraId="4F816ED1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System Testing</w:t>
      </w:r>
    </w:p>
    <w:p w14:paraId="338515C7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13A14292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the complete full software.</w:t>
      </w:r>
    </w:p>
    <w:p w14:paraId="2C839543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entire application is tested.</w:t>
      </w:r>
    </w:p>
    <w:p w14:paraId="4F01E3FC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169420AD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complete online shopping app:</w:t>
      </w:r>
    </w:p>
    <w:p w14:paraId="4BB6566D" w14:textId="77777777" w:rsidR="008D3458" w:rsidRPr="008D3458" w:rsidRDefault="008D3458" w:rsidP="008D34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Login </w:t>
      </w:r>
    </w:p>
    <w:p w14:paraId="2D1E7BAD" w14:textId="77777777" w:rsidR="008D3458" w:rsidRPr="008D3458" w:rsidRDefault="008D3458" w:rsidP="008D34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product </w:t>
      </w:r>
    </w:p>
    <w:p w14:paraId="057B5ACB" w14:textId="77777777" w:rsidR="008D3458" w:rsidRPr="008D3458" w:rsidRDefault="008D3458" w:rsidP="008D34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to cart </w:t>
      </w:r>
    </w:p>
    <w:p w14:paraId="6856C109" w14:textId="77777777" w:rsidR="008D3458" w:rsidRPr="008D3458" w:rsidRDefault="008D3458" w:rsidP="008D34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Payment </w:t>
      </w:r>
    </w:p>
    <w:p w14:paraId="63386550" w14:textId="77777777" w:rsidR="008D3458" w:rsidRPr="008D3458" w:rsidRDefault="008D3458" w:rsidP="008D34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Logout </w:t>
      </w:r>
    </w:p>
    <w:p w14:paraId="05938F4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Everything together.</w:t>
      </w:r>
    </w:p>
    <w:p w14:paraId="08EB2DEB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Goal</w:t>
      </w:r>
    </w:p>
    <w:p w14:paraId="414D558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complete system behavior.</w:t>
      </w:r>
    </w:p>
    <w:p w14:paraId="4ED70EFB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Short Definition</w:t>
      </w:r>
    </w:p>
    <w:p w14:paraId="2B66A573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Testing tests the complete integrated software system.</w:t>
      </w:r>
    </w:p>
    <w:p w14:paraId="1BE606B2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89454B1">
          <v:rect id="_x0000_i1604" style="width:0;height:1.5pt" o:hralign="center" o:hrstd="t" o:hr="t" fillcolor="#a0a0a0" stroked="f"/>
        </w:pict>
      </w:r>
    </w:p>
    <w:p w14:paraId="629B8CF0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4. Acceptance Testing</w:t>
      </w:r>
    </w:p>
    <w:p w14:paraId="047ACED3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765D1CE3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 testing done to check whether customer/user accepts software or not.</w:t>
      </w:r>
    </w:p>
    <w:p w14:paraId="6D2A1F0E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Usually done before release.</w:t>
      </w:r>
    </w:p>
    <w:p w14:paraId="03F66030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1DD4CDE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Bank checks banking software before using it officially.</w:t>
      </w:r>
    </w:p>
    <w:p w14:paraId="07EC072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customer says: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“Yes, this works properly.”</w:t>
      </w:r>
    </w:p>
    <w:p w14:paraId="04DB8D7C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 software is accepted.</w:t>
      </w:r>
    </w:p>
    <w:p w14:paraId="75CF7C80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Goal</w:t>
      </w:r>
    </w:p>
    <w:p w14:paraId="33E82C0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software satisfies user/business needs.</w:t>
      </w:r>
    </w:p>
    <w:p w14:paraId="6CED767C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Short Definition</w:t>
      </w:r>
    </w:p>
    <w:p w14:paraId="6CE7558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Acceptance Testing checks whether software is ready for delivery and satisfies customer requirements.</w:t>
      </w:r>
    </w:p>
    <w:p w14:paraId="01C8036B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D81C232">
          <v:rect id="_x0000_i1605" style="width:0;height:1.5pt" o:hralign="center" o:hrstd="t" o:hr="t" fillcolor="#a0a0a0" stroked="f"/>
        </w:pict>
      </w:r>
    </w:p>
    <w:p w14:paraId="7137D358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Easy Flow</w:t>
      </w:r>
    </w:p>
    <w:p w14:paraId="05B3CF03" w14:textId="77777777" w:rsidR="008D3458" w:rsidRPr="008D3458" w:rsidRDefault="008D3458" w:rsidP="008D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t>Unit Testing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↓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Integration Testing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↓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System Testing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↓</w:t>
      </w:r>
      <w:r w:rsidRPr="008D3458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Acceptance Testing</w:t>
      </w:r>
    </w:p>
    <w:p w14:paraId="5E1949D4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603E555">
          <v:rect id="_x0000_i1606" style="width:0;height:1.5pt" o:hralign="center" o:hrstd="t" o:hr="t" fillcolor="#a0a0a0" stroked="f"/>
        </w:pict>
      </w:r>
    </w:p>
    <w:p w14:paraId="0B323C82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Easy Real Life Example</w:t>
      </w:r>
    </w:p>
    <w:p w14:paraId="21480FA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Making a bike: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497"/>
      </w:tblGrid>
      <w:tr w:rsidR="008D3458" w:rsidRPr="008D3458" w14:paraId="66457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E78D9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Testing Level</w:t>
            </w:r>
          </w:p>
        </w:tc>
        <w:tc>
          <w:tcPr>
            <w:tcW w:w="0" w:type="auto"/>
            <w:vAlign w:val="center"/>
            <w:hideMark/>
          </w:tcPr>
          <w:p w14:paraId="48BF1996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Bike Example</w:t>
            </w:r>
          </w:p>
        </w:tc>
      </w:tr>
      <w:tr w:rsidR="008D3458" w:rsidRPr="008D3458" w14:paraId="35C2E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F6F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34C6B73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engine only</w:t>
            </w:r>
          </w:p>
        </w:tc>
      </w:tr>
      <w:tr w:rsidR="008D3458" w:rsidRPr="008D3458" w14:paraId="44424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6CA5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206A705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Connect engine + wheels</w:t>
            </w:r>
          </w:p>
        </w:tc>
      </w:tr>
      <w:tr w:rsidR="008D3458" w:rsidRPr="008D3458" w14:paraId="3CB3C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5463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2511C34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full bike</w:t>
            </w:r>
          </w:p>
        </w:tc>
      </w:tr>
      <w:tr w:rsidR="008D3458" w:rsidRPr="008D3458" w14:paraId="794E7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040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Acceptance</w:t>
            </w:r>
          </w:p>
        </w:tc>
        <w:tc>
          <w:tcPr>
            <w:tcW w:w="0" w:type="auto"/>
            <w:vAlign w:val="center"/>
            <w:hideMark/>
          </w:tcPr>
          <w:p w14:paraId="5E1F7EC0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Customer test drive</w:t>
            </w:r>
          </w:p>
        </w:tc>
      </w:tr>
    </w:tbl>
    <w:p w14:paraId="52C3DF30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E81E0AB">
          <v:rect id="_x0000_i1607" style="width:0;height:1.5pt" o:hralign="center" o:hrstd="t" o:hr="t" fillcolor="#a0a0a0" stroked="f"/>
        </w:pict>
      </w:r>
    </w:p>
    <w:p w14:paraId="3F5606C9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322"/>
      </w:tblGrid>
      <w:tr w:rsidR="008D3458" w:rsidRPr="008D3458" w14:paraId="1CB8A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F1865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F67D08F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Checks What?</w:t>
            </w:r>
          </w:p>
        </w:tc>
      </w:tr>
      <w:tr w:rsidR="008D3458" w:rsidRPr="008D3458" w14:paraId="319C0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66C3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5D32E18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Small module</w:t>
            </w:r>
          </w:p>
        </w:tc>
      </w:tr>
      <w:tr w:rsidR="008D3458" w:rsidRPr="008D3458" w14:paraId="59A73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75A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727B713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Connected modules</w:t>
            </w:r>
          </w:p>
        </w:tc>
      </w:tr>
      <w:tr w:rsidR="008D3458" w:rsidRPr="008D3458" w14:paraId="4276F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7514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AB37AB3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Full software</w:t>
            </w:r>
          </w:p>
        </w:tc>
      </w:tr>
      <w:tr w:rsidR="008D3458" w:rsidRPr="008D3458" w14:paraId="48C85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E940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Acceptance</w:t>
            </w:r>
          </w:p>
        </w:tc>
        <w:tc>
          <w:tcPr>
            <w:tcW w:w="0" w:type="auto"/>
            <w:vAlign w:val="center"/>
            <w:hideMark/>
          </w:tcPr>
          <w:p w14:paraId="498D321D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Customer requirements</w:t>
            </w:r>
          </w:p>
        </w:tc>
      </w:tr>
    </w:tbl>
    <w:p w14:paraId="47F1930A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794E474">
          <v:rect id="_x0000_i1608" style="width:0;height:1.5pt" o:hralign="center" o:hrstd="t" o:hr="t" fillcolor="#a0a0a0" stroked="f"/>
        </w:pict>
      </w:r>
    </w:p>
    <w:p w14:paraId="19A2CDE3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Very Short Summary</w:t>
      </w:r>
    </w:p>
    <w:p w14:paraId="15C13C7C" w14:textId="77777777" w:rsidR="008D3458" w:rsidRPr="008D3458" w:rsidRDefault="008D3458" w:rsidP="008D34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Unit → single part </w:t>
      </w:r>
    </w:p>
    <w:p w14:paraId="313A0B4F" w14:textId="77777777" w:rsidR="008D3458" w:rsidRPr="008D3458" w:rsidRDefault="008D3458" w:rsidP="008D34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Integration → connected parts </w:t>
      </w:r>
    </w:p>
    <w:p w14:paraId="1AD09A43" w14:textId="77777777" w:rsidR="008D3458" w:rsidRPr="008D3458" w:rsidRDefault="008D3458" w:rsidP="008D34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System → full software </w:t>
      </w:r>
    </w:p>
    <w:p w14:paraId="4FBAB788" w14:textId="77777777" w:rsidR="008D3458" w:rsidRPr="008D3458" w:rsidRDefault="008D3458" w:rsidP="008D34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Acceptance → customer approval </w:t>
      </w:r>
    </w:p>
    <w:p w14:paraId="491FC94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"next"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next topic: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Types of Testing (Manual, Automation, Functional, Non-Functional)</w:t>
      </w:r>
    </w:p>
    <w:p w14:paraId="63797FB5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next</w:t>
      </w:r>
    </w:p>
    <w:p w14:paraId="47253791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Topic 5: Types of Testing</w:t>
      </w:r>
    </w:p>
    <w:p w14:paraId="79D1965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Software testing has different types.</w:t>
      </w:r>
    </w:p>
    <w:p w14:paraId="788120D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 types in your syllabus:</w:t>
      </w:r>
    </w:p>
    <w:p w14:paraId="0CD653A5" w14:textId="77777777" w:rsidR="008D3458" w:rsidRPr="008D3458" w:rsidRDefault="008D3458" w:rsidP="008D3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Manual Testing </w:t>
      </w:r>
    </w:p>
    <w:p w14:paraId="15538B94" w14:textId="77777777" w:rsidR="008D3458" w:rsidRPr="008D3458" w:rsidRDefault="008D3458" w:rsidP="008D3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Automation Testing </w:t>
      </w:r>
    </w:p>
    <w:p w14:paraId="411E6DCE" w14:textId="77777777" w:rsidR="008D3458" w:rsidRPr="008D3458" w:rsidRDefault="008D3458" w:rsidP="008D3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Functional Testing </w:t>
      </w:r>
    </w:p>
    <w:p w14:paraId="476744CA" w14:textId="77777777" w:rsidR="008D3458" w:rsidRPr="008D3458" w:rsidRDefault="008D3458" w:rsidP="008D34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Non-Functional Testing </w:t>
      </w:r>
    </w:p>
    <w:p w14:paraId="5FC6C1C3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Manual Testing</w:t>
      </w:r>
    </w:p>
    <w:p w14:paraId="67044182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2952191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software by humans manually.</w:t>
      </w:r>
    </w:p>
    <w:p w14:paraId="4D99E47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Tester:</w:t>
      </w:r>
    </w:p>
    <w:p w14:paraId="23DEAA42" w14:textId="77777777" w:rsidR="008D3458" w:rsidRPr="008D3458" w:rsidRDefault="008D3458" w:rsidP="008D34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Clicks buttons </w:t>
      </w:r>
    </w:p>
    <w:p w14:paraId="30367793" w14:textId="77777777" w:rsidR="008D3458" w:rsidRPr="008D3458" w:rsidRDefault="008D3458" w:rsidP="008D34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Enters data </w:t>
      </w:r>
    </w:p>
    <w:p w14:paraId="349614D3" w14:textId="77777777" w:rsidR="008D3458" w:rsidRPr="008D3458" w:rsidRDefault="008D3458" w:rsidP="008D34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Checks output </w:t>
      </w:r>
    </w:p>
    <w:p w14:paraId="7CA9B4F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special automation tool used.</w:t>
      </w:r>
    </w:p>
    <w:p w14:paraId="15918C61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0BC334E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 opens login page and checks:</w:t>
      </w:r>
    </w:p>
    <w:p w14:paraId="5AD0C586" w14:textId="77777777" w:rsidR="008D3458" w:rsidRPr="008D3458" w:rsidRDefault="008D3458" w:rsidP="008D34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Correct password works or not </w:t>
      </w:r>
    </w:p>
    <w:p w14:paraId="16369673" w14:textId="77777777" w:rsidR="008D3458" w:rsidRPr="008D3458" w:rsidRDefault="008D3458" w:rsidP="008D34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Wrong password shows error or not </w:t>
      </w:r>
    </w:p>
    <w:p w14:paraId="47367B6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done manually.</w:t>
      </w:r>
    </w:p>
    <w:p w14:paraId="10296FD9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Advantages</w:t>
      </w:r>
    </w:p>
    <w:p w14:paraId="20B47F3F" w14:textId="77777777" w:rsidR="008D3458" w:rsidRPr="008D3458" w:rsidRDefault="008D3458" w:rsidP="008D34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Easy for beginners </w:t>
      </w:r>
    </w:p>
    <w:p w14:paraId="47825C31" w14:textId="77777777" w:rsidR="008D3458" w:rsidRPr="008D3458" w:rsidRDefault="008D3458" w:rsidP="008D34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Human observation possible </w:t>
      </w:r>
    </w:p>
    <w:p w14:paraId="6F17A880" w14:textId="77777777" w:rsidR="008D3458" w:rsidRPr="008D3458" w:rsidRDefault="008D3458" w:rsidP="008D34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Good for small projects </w:t>
      </w:r>
    </w:p>
    <w:p w14:paraId="79A83B7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Disadvantages</w:t>
      </w:r>
    </w:p>
    <w:p w14:paraId="45FF60DC" w14:textId="77777777" w:rsidR="008D3458" w:rsidRPr="008D3458" w:rsidRDefault="008D3458" w:rsidP="008D34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Slow </w:t>
      </w:r>
    </w:p>
    <w:p w14:paraId="7133BD26" w14:textId="77777777" w:rsidR="008D3458" w:rsidRPr="008D3458" w:rsidRDefault="008D3458" w:rsidP="008D34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Time consuming </w:t>
      </w:r>
    </w:p>
    <w:p w14:paraId="68EC43DA" w14:textId="77777777" w:rsidR="008D3458" w:rsidRPr="008D3458" w:rsidRDefault="008D3458" w:rsidP="008D34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Repeating same test is boring </w:t>
      </w:r>
    </w:p>
    <w:p w14:paraId="4AF3F582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Short Definition</w:t>
      </w:r>
    </w:p>
    <w:p w14:paraId="0C1E6AF9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Manual Testing is testing software manually without using automation tools.</w:t>
      </w:r>
    </w:p>
    <w:p w14:paraId="05FA97C5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60CF201">
          <v:rect id="_x0000_i1609" style="width:0;height:1.5pt" o:hralign="center" o:hrstd="t" o:hr="t" fillcolor="#a0a0a0" stroked="f"/>
        </w:pict>
      </w:r>
    </w:p>
    <w:p w14:paraId="799D14B7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Automation Testing</w:t>
      </w:r>
    </w:p>
    <w:p w14:paraId="1A309A82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55A4219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done using tools or scripts automatically.</w:t>
      </w:r>
    </w:p>
    <w:p w14:paraId="14A9E983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Computer performs testing.</w:t>
      </w:r>
    </w:p>
    <w:p w14:paraId="557014E4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47DE418C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testing tool automatically:</w:t>
      </w:r>
    </w:p>
    <w:p w14:paraId="34858614" w14:textId="77777777" w:rsidR="008D3458" w:rsidRPr="008D3458" w:rsidRDefault="008D3458" w:rsidP="008D34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Opens website </w:t>
      </w:r>
    </w:p>
    <w:p w14:paraId="01758E87" w14:textId="77777777" w:rsidR="008D3458" w:rsidRPr="008D3458" w:rsidRDefault="008D3458" w:rsidP="008D34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Clicks login </w:t>
      </w:r>
    </w:p>
    <w:p w14:paraId="15E97BAE" w14:textId="77777777" w:rsidR="008D3458" w:rsidRPr="008D3458" w:rsidRDefault="008D3458" w:rsidP="008D34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Checks result </w:t>
      </w:r>
    </w:p>
    <w:p w14:paraId="393A834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human repeating every step.</w:t>
      </w:r>
    </w:p>
    <w:p w14:paraId="14CA06B5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Popular Tools</w:t>
      </w:r>
    </w:p>
    <w:p w14:paraId="256FFE76" w14:textId="77777777" w:rsidR="008D3458" w:rsidRPr="008D3458" w:rsidRDefault="008D3458" w:rsidP="008D34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Selenium </w:t>
      </w:r>
    </w:p>
    <w:p w14:paraId="5481AAE4" w14:textId="77777777" w:rsidR="008D3458" w:rsidRPr="008D3458" w:rsidRDefault="008D3458" w:rsidP="008D34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TestNG </w:t>
      </w:r>
    </w:p>
    <w:p w14:paraId="0D85C53F" w14:textId="77777777" w:rsidR="008D3458" w:rsidRPr="008D3458" w:rsidRDefault="008D3458" w:rsidP="008D34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JUnit </w:t>
      </w:r>
    </w:p>
    <w:p w14:paraId="5FECC24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(Just remember names.)</w:t>
      </w:r>
    </w:p>
    <w:p w14:paraId="18E4EC37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Advantages</w:t>
      </w:r>
    </w:p>
    <w:p w14:paraId="2146C117" w14:textId="77777777" w:rsidR="008D3458" w:rsidRPr="008D3458" w:rsidRDefault="008D3458" w:rsidP="008D34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Fast </w:t>
      </w:r>
    </w:p>
    <w:p w14:paraId="326A514B" w14:textId="77777777" w:rsidR="008D3458" w:rsidRPr="008D3458" w:rsidRDefault="008D3458" w:rsidP="008D34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Saves time </w:t>
      </w:r>
    </w:p>
    <w:p w14:paraId="33BD7E18" w14:textId="77777777" w:rsidR="008D3458" w:rsidRPr="008D3458" w:rsidRDefault="008D3458" w:rsidP="008D34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Good for repeated testing </w:t>
      </w:r>
    </w:p>
    <w:p w14:paraId="079B1C04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Disadvantages</w:t>
      </w:r>
    </w:p>
    <w:p w14:paraId="648E68E4" w14:textId="77777777" w:rsidR="008D3458" w:rsidRPr="008D3458" w:rsidRDefault="008D3458" w:rsidP="008D34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Tool knowledge needed </w:t>
      </w:r>
    </w:p>
    <w:p w14:paraId="465AEFCF" w14:textId="77777777" w:rsidR="008D3458" w:rsidRPr="008D3458" w:rsidRDefault="008D3458" w:rsidP="008D34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Setup cost higher </w:t>
      </w:r>
    </w:p>
    <w:p w14:paraId="29AEB124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Short Definition</w:t>
      </w:r>
    </w:p>
    <w:p w14:paraId="2DCE7CDC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Automation Testing uses tools/scripts to test software automatically.</w:t>
      </w:r>
    </w:p>
    <w:p w14:paraId="6598C209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9AD1595">
          <v:rect id="_x0000_i1610" style="width:0;height:1.5pt" o:hralign="center" o:hrstd="t" o:hr="t" fillcolor="#a0a0a0" stroked="f"/>
        </w:pict>
      </w:r>
    </w:p>
    <w:p w14:paraId="3058C35D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Difference Between Manual and Automation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608"/>
      </w:tblGrid>
      <w:tr w:rsidR="008D3458" w:rsidRPr="008D3458" w14:paraId="60C38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B966F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66D6FD62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Automation Testing</w:t>
            </w:r>
          </w:p>
        </w:tc>
      </w:tr>
      <w:tr w:rsidR="008D3458" w:rsidRPr="008D3458" w14:paraId="7BC19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C326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Human performs test</w:t>
            </w:r>
          </w:p>
        </w:tc>
        <w:tc>
          <w:tcPr>
            <w:tcW w:w="0" w:type="auto"/>
            <w:vAlign w:val="center"/>
            <w:hideMark/>
          </w:tcPr>
          <w:p w14:paraId="02406725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Tool performs test</w:t>
            </w:r>
          </w:p>
        </w:tc>
      </w:tr>
      <w:tr w:rsidR="008D3458" w:rsidRPr="008D3458" w14:paraId="0EDA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A2D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E61F3FD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</w:t>
            </w:r>
          </w:p>
        </w:tc>
      </w:tr>
      <w:tr w:rsidR="008D3458" w:rsidRPr="008D3458" w14:paraId="0E44D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1EBA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 coding needed</w:t>
            </w:r>
          </w:p>
        </w:tc>
        <w:tc>
          <w:tcPr>
            <w:tcW w:w="0" w:type="auto"/>
            <w:vAlign w:val="center"/>
            <w:hideMark/>
          </w:tcPr>
          <w:p w14:paraId="3D62B19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Some coding/tools needed</w:t>
            </w:r>
          </w:p>
        </w:tc>
      </w:tr>
      <w:tr w:rsidR="008D3458" w:rsidRPr="008D3458" w14:paraId="30482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BEC0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Good for small testing</w:t>
            </w:r>
          </w:p>
        </w:tc>
        <w:tc>
          <w:tcPr>
            <w:tcW w:w="0" w:type="auto"/>
            <w:vAlign w:val="center"/>
            <w:hideMark/>
          </w:tcPr>
          <w:p w14:paraId="069F81ED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Good for repeated testing</w:t>
            </w:r>
          </w:p>
        </w:tc>
      </w:tr>
    </w:tbl>
    <w:p w14:paraId="5A2A32F9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021F3D5">
          <v:rect id="_x0000_i1611" style="width:0;height:1.5pt" o:hralign="center" o:hrstd="t" o:hr="t" fillcolor="#a0a0a0" stroked="f"/>
        </w:pict>
      </w:r>
    </w:p>
    <w:p w14:paraId="1FF25D2D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Functional Testing</w:t>
      </w:r>
    </w:p>
    <w:p w14:paraId="2FED59EC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Simple Meaning</w:t>
      </w:r>
    </w:p>
    <w:p w14:paraId="3F9F6CA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Checks software functions/features.</w:t>
      </w:r>
    </w:p>
    <w:p w14:paraId="62182C2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Question: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“Is software doing correct work?”</w:t>
      </w:r>
    </w:p>
    <w:p w14:paraId="54633DDE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7E495C1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ATM machine:</w:t>
      </w:r>
    </w:p>
    <w:p w14:paraId="5F5ED484" w14:textId="77777777" w:rsidR="008D3458" w:rsidRPr="008D3458" w:rsidRDefault="008D3458" w:rsidP="008D34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Withdraw money works? </w:t>
      </w:r>
    </w:p>
    <w:p w14:paraId="540BB706" w14:textId="77777777" w:rsidR="008D3458" w:rsidRPr="008D3458" w:rsidRDefault="008D3458" w:rsidP="008D34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Balance check works? </w:t>
      </w:r>
    </w:p>
    <w:p w14:paraId="607950AC" w14:textId="77777777" w:rsidR="008D3458" w:rsidRPr="008D3458" w:rsidRDefault="008D3458" w:rsidP="008D34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PIN check works? </w:t>
      </w:r>
    </w:p>
    <w:p w14:paraId="2918BB1D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Focus</w:t>
      </w:r>
    </w:p>
    <w:p w14:paraId="34CF1F3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Checks:</w:t>
      </w:r>
    </w:p>
    <w:p w14:paraId="08ECD54D" w14:textId="77777777" w:rsidR="008D3458" w:rsidRPr="008D3458" w:rsidRDefault="008D3458" w:rsidP="008D34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Input </w:t>
      </w:r>
    </w:p>
    <w:p w14:paraId="00BFA26C" w14:textId="77777777" w:rsidR="008D3458" w:rsidRPr="008D3458" w:rsidRDefault="008D3458" w:rsidP="008D34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Output </w:t>
      </w:r>
    </w:p>
    <w:p w14:paraId="52C6CC98" w14:textId="77777777" w:rsidR="008D3458" w:rsidRPr="008D3458" w:rsidRDefault="008D3458" w:rsidP="008D34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Features </w:t>
      </w:r>
    </w:p>
    <w:p w14:paraId="2FA3C860" w14:textId="77777777" w:rsidR="008D3458" w:rsidRPr="008D3458" w:rsidRDefault="008D3458" w:rsidP="008D34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Functions </w:t>
      </w:r>
    </w:p>
    <w:p w14:paraId="394AD20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Short Definition</w:t>
      </w:r>
    </w:p>
    <w:p w14:paraId="0669525C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Functional Testing checks whether software functions work according to requirements.</w:t>
      </w:r>
    </w:p>
    <w:p w14:paraId="11893CC9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1941224">
          <v:rect id="_x0000_i1612" style="width:0;height:1.5pt" o:hralign="center" o:hrstd="t" o:hr="t" fillcolor="#a0a0a0" stroked="f"/>
        </w:pict>
      </w:r>
    </w:p>
    <w:p w14:paraId="58EDA8A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Non-Functional Testing</w:t>
      </w:r>
    </w:p>
    <w:p w14:paraId="306D2E39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679302B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Checks software quality/performance.</w:t>
      </w:r>
    </w:p>
    <w:p w14:paraId="0DDC27A9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Question: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“How well does software work?”</w:t>
      </w:r>
    </w:p>
    <w:p w14:paraId="51EA3790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21627FD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Check:</w:t>
      </w:r>
    </w:p>
    <w:p w14:paraId="5ACFC7A7" w14:textId="77777777" w:rsidR="008D3458" w:rsidRPr="008D3458" w:rsidRDefault="008D3458" w:rsidP="008D34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Website speed </w:t>
      </w:r>
    </w:p>
    <w:p w14:paraId="702B3C5D" w14:textId="77777777" w:rsidR="008D3458" w:rsidRPr="008D3458" w:rsidRDefault="008D3458" w:rsidP="008D34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</w:t>
      </w:r>
    </w:p>
    <w:p w14:paraId="45B7AECD" w14:textId="77777777" w:rsidR="008D3458" w:rsidRPr="008D3458" w:rsidRDefault="008D3458" w:rsidP="008D34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Performance </w:t>
      </w:r>
    </w:p>
    <w:p w14:paraId="32B9C16B" w14:textId="77777777" w:rsidR="008D3458" w:rsidRPr="008D3458" w:rsidRDefault="008D3458" w:rsidP="008D34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Load handling </w:t>
      </w:r>
    </w:p>
    <w:p w14:paraId="1B3E02A3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Focus</w:t>
      </w:r>
    </w:p>
    <w:p w14:paraId="34F7D5B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Checks:</w:t>
      </w:r>
    </w:p>
    <w:p w14:paraId="22CFD283" w14:textId="77777777" w:rsidR="008D3458" w:rsidRPr="008D3458" w:rsidRDefault="008D3458" w:rsidP="008D34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Speed </w:t>
      </w:r>
    </w:p>
    <w:p w14:paraId="19CBA211" w14:textId="77777777" w:rsidR="008D3458" w:rsidRPr="008D3458" w:rsidRDefault="008D3458" w:rsidP="008D34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</w:t>
      </w:r>
    </w:p>
    <w:p w14:paraId="34151BAD" w14:textId="77777777" w:rsidR="008D3458" w:rsidRPr="008D3458" w:rsidRDefault="008D3458" w:rsidP="008D34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Reliability </w:t>
      </w:r>
    </w:p>
    <w:p w14:paraId="28D389DA" w14:textId="77777777" w:rsidR="008D3458" w:rsidRPr="008D3458" w:rsidRDefault="008D3458" w:rsidP="008D34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Performance </w:t>
      </w:r>
    </w:p>
    <w:p w14:paraId="565C270B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Short Definition</w:t>
      </w:r>
    </w:p>
    <w:p w14:paraId="2852A95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Non-Functional Testing checks performance, security, usability, and other quality factors.</w:t>
      </w:r>
    </w:p>
    <w:p w14:paraId="06372801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888A7CC">
          <v:rect id="_x0000_i1613" style="width:0;height:1.5pt" o:hralign="center" o:hrstd="t" o:hr="t" fillcolor="#a0a0a0" stroked="f"/>
        </w:pict>
      </w:r>
    </w:p>
    <w:p w14:paraId="0D06671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Easy Example</w:t>
      </w:r>
    </w:p>
    <w:p w14:paraId="49AD7DB9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Food delivery app: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615"/>
      </w:tblGrid>
      <w:tr w:rsidR="008D3458" w:rsidRPr="008D3458" w14:paraId="72429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D0E08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32D00AFE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8D3458" w:rsidRPr="008D3458" w14:paraId="4470D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B87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150D10D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Order button works?</w:t>
            </w:r>
          </w:p>
        </w:tc>
      </w:tr>
      <w:tr w:rsidR="008D3458" w:rsidRPr="008D3458" w14:paraId="35659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6A6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0533F5B3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App speed good during heavy users?</w:t>
            </w:r>
          </w:p>
        </w:tc>
      </w:tr>
    </w:tbl>
    <w:p w14:paraId="148D6035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D9A2A35">
          <v:rect id="_x0000_i1614" style="width:0;height:1.5pt" o:hralign="center" o:hrstd="t" o:hr="t" fillcolor="#a0a0a0" stroked="f"/>
        </w:pict>
      </w:r>
    </w:p>
    <w:p w14:paraId="0EB09B83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Very Easy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655"/>
      </w:tblGrid>
      <w:tr w:rsidR="008D3458" w:rsidRPr="008D3458" w14:paraId="1C122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AA44B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8D9175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Main Question</w:t>
            </w:r>
          </w:p>
        </w:tc>
      </w:tr>
      <w:tr w:rsidR="008D3458" w:rsidRPr="008D3458" w14:paraId="28B31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A88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3C99DA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What software does?</w:t>
            </w:r>
          </w:p>
        </w:tc>
      </w:tr>
      <w:tr w:rsidR="008D3458" w:rsidRPr="008D3458" w14:paraId="28029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DE1B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2FECBC5A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How well software works?</w:t>
            </w:r>
          </w:p>
        </w:tc>
      </w:tr>
    </w:tbl>
    <w:p w14:paraId="074D7D04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E51F8B6">
          <v:rect id="_x0000_i1615" style="width:0;height:1.5pt" o:hralign="center" o:hrstd="t" o:hr="t" fillcolor="#a0a0a0" stroked="f"/>
        </w:pict>
      </w:r>
    </w:p>
    <w:p w14:paraId="42C1B388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Very Short Summary</w:t>
      </w:r>
    </w:p>
    <w:p w14:paraId="1C114146" w14:textId="77777777" w:rsidR="008D3458" w:rsidRPr="008D3458" w:rsidRDefault="008D3458" w:rsidP="008D34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Manual → human testing </w:t>
      </w:r>
    </w:p>
    <w:p w14:paraId="5D01DE3D" w14:textId="77777777" w:rsidR="008D3458" w:rsidRPr="008D3458" w:rsidRDefault="008D3458" w:rsidP="008D34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Automation → tool testing </w:t>
      </w:r>
    </w:p>
    <w:p w14:paraId="2BB7B2C3" w14:textId="77777777" w:rsidR="008D3458" w:rsidRPr="008D3458" w:rsidRDefault="008D3458" w:rsidP="008D34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Functional → feature checking </w:t>
      </w:r>
    </w:p>
    <w:p w14:paraId="4151AC32" w14:textId="77777777" w:rsidR="008D3458" w:rsidRPr="008D3458" w:rsidRDefault="008D3458" w:rsidP="008D34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Non-functional → quality checking </w:t>
      </w:r>
    </w:p>
    <w:p w14:paraId="7547CD5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"next"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next topic: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Testing Techniques (Black-box, White-box, Grey-box)</w:t>
      </w:r>
    </w:p>
    <w:p w14:paraId="5E9D278B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next</w:t>
      </w:r>
    </w:p>
    <w:p w14:paraId="4E02EE77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Topic 6: Testing Techniques</w:t>
      </w:r>
    </w:p>
    <w:p w14:paraId="6183257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techniques means:</w:t>
      </w:r>
    </w:p>
    <w:p w14:paraId="7F40549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Different ways/methods used to test software.</w:t>
      </w:r>
    </w:p>
    <w:p w14:paraId="61F9037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 techniques:</w:t>
      </w:r>
    </w:p>
    <w:p w14:paraId="2906961E" w14:textId="77777777" w:rsidR="008D3458" w:rsidRPr="008D3458" w:rsidRDefault="008D3458" w:rsidP="008D34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Black-box Testing </w:t>
      </w:r>
    </w:p>
    <w:p w14:paraId="7CB9C4FA" w14:textId="77777777" w:rsidR="008D3458" w:rsidRPr="008D3458" w:rsidRDefault="008D3458" w:rsidP="008D34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White-box Testing </w:t>
      </w:r>
    </w:p>
    <w:p w14:paraId="7DC6A0FB" w14:textId="77777777" w:rsidR="008D3458" w:rsidRPr="008D3458" w:rsidRDefault="008D3458" w:rsidP="008D34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Grey-box Testing </w:t>
      </w:r>
    </w:p>
    <w:p w14:paraId="481AA842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names sound difficult, but idea is simple.</w:t>
      </w:r>
    </w:p>
    <w:p w14:paraId="41B5B52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Black-box Testing</w:t>
      </w:r>
    </w:p>
    <w:p w14:paraId="72F4914E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2B77573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 checks software from outside.</w:t>
      </w:r>
    </w:p>
    <w:p w14:paraId="1C5AD3B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Tester:</w:t>
      </w:r>
    </w:p>
    <w:p w14:paraId="637A0147" w14:textId="77777777" w:rsidR="008D3458" w:rsidRPr="008D3458" w:rsidRDefault="008D3458" w:rsidP="008D34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Does NOT see code </w:t>
      </w:r>
    </w:p>
    <w:p w14:paraId="5A8FF827" w14:textId="77777777" w:rsidR="008D3458" w:rsidRPr="008D3458" w:rsidRDefault="008D3458" w:rsidP="008D34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Only checks input and output </w:t>
      </w:r>
    </w:p>
    <w:p w14:paraId="602FD79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Like using a closed black box.</w:t>
      </w:r>
    </w:p>
    <w:p w14:paraId="266DC8FE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5CC480A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Login page testing:</w:t>
      </w:r>
    </w:p>
    <w:p w14:paraId="79887256" w14:textId="77777777" w:rsidR="008D3458" w:rsidRPr="008D3458" w:rsidRDefault="008D3458" w:rsidP="008D345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Enter username/password </w:t>
      </w:r>
    </w:p>
    <w:p w14:paraId="02974E1F" w14:textId="77777777" w:rsidR="008D3458" w:rsidRPr="008D3458" w:rsidRDefault="008D3458" w:rsidP="008D345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Check login success or failure </w:t>
      </w:r>
    </w:p>
    <w:p w14:paraId="019CBEED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 does not care how code is written.</w:t>
      </w:r>
    </w:p>
    <w:p w14:paraId="75553E6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Focus</w:t>
      </w:r>
    </w:p>
    <w:p w14:paraId="6247B7A6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Checks:</w:t>
      </w:r>
    </w:p>
    <w:p w14:paraId="745D37FD" w14:textId="77777777" w:rsidR="008D3458" w:rsidRPr="008D3458" w:rsidRDefault="008D3458" w:rsidP="008D34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Features </w:t>
      </w:r>
    </w:p>
    <w:p w14:paraId="3739D933" w14:textId="77777777" w:rsidR="008D3458" w:rsidRPr="008D3458" w:rsidRDefault="008D3458" w:rsidP="008D34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Functions </w:t>
      </w:r>
    </w:p>
    <w:p w14:paraId="414E4FC5" w14:textId="77777777" w:rsidR="008D3458" w:rsidRPr="008D3458" w:rsidRDefault="008D3458" w:rsidP="008D34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Output </w:t>
      </w:r>
    </w:p>
    <w:p w14:paraId="7457150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Real Life Example</w:t>
      </w:r>
    </w:p>
    <w:p w14:paraId="4BCE8CED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Using TV remote:</w:t>
      </w:r>
    </w:p>
    <w:p w14:paraId="4E0142C7" w14:textId="77777777" w:rsidR="008D3458" w:rsidRPr="008D3458" w:rsidRDefault="008D3458" w:rsidP="008D34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Press button </w:t>
      </w:r>
    </w:p>
    <w:p w14:paraId="216BAE9A" w14:textId="77777777" w:rsidR="008D3458" w:rsidRPr="008D3458" w:rsidRDefault="008D3458" w:rsidP="008D34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TV works or not </w:t>
      </w:r>
    </w:p>
    <w:p w14:paraId="3B160969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do not know internal circuits.</w:t>
      </w:r>
    </w:p>
    <w:p w14:paraId="5773D53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Same idea.</w:t>
      </w:r>
    </w:p>
    <w:p w14:paraId="11C7712E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Advantages</w:t>
      </w:r>
    </w:p>
    <w:p w14:paraId="2B4DAF27" w14:textId="77777777" w:rsidR="008D3458" w:rsidRPr="008D3458" w:rsidRDefault="008D3458" w:rsidP="008D34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coding knowledge needed </w:t>
      </w:r>
    </w:p>
    <w:p w14:paraId="5E4542E8" w14:textId="77777777" w:rsidR="008D3458" w:rsidRPr="008D3458" w:rsidRDefault="008D3458" w:rsidP="008D345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Tests from user view </w:t>
      </w:r>
    </w:p>
    <w:p w14:paraId="2224B30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Short Definition</w:t>
      </w:r>
    </w:p>
    <w:p w14:paraId="74F4A08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Black-box Testing tests software functionality without knowing internal code.</w:t>
      </w:r>
    </w:p>
    <w:p w14:paraId="67BE5EF6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9BF4692">
          <v:rect id="_x0000_i1616" style="width:0;height:1.5pt" o:hralign="center" o:hrstd="t" o:hr="t" fillcolor="#a0a0a0" stroked="f"/>
        </w:pict>
      </w:r>
    </w:p>
    <w:p w14:paraId="0D4DE501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White-box Testing</w:t>
      </w:r>
    </w:p>
    <w:p w14:paraId="0056FE7B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246D611E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 checks internal code and logic.</w:t>
      </w:r>
    </w:p>
    <w:p w14:paraId="13338AB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 knows:</w:t>
      </w:r>
    </w:p>
    <w:p w14:paraId="3B5DC6BB" w14:textId="77777777" w:rsidR="008D3458" w:rsidRPr="008D3458" w:rsidRDefault="008D3458" w:rsidP="008D34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Program code </w:t>
      </w:r>
    </w:p>
    <w:p w14:paraId="179DC083" w14:textId="77777777" w:rsidR="008D3458" w:rsidRPr="008D3458" w:rsidRDefault="008D3458" w:rsidP="008D34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Loops </w:t>
      </w:r>
    </w:p>
    <w:p w14:paraId="19EF2D7F" w14:textId="77777777" w:rsidR="008D3458" w:rsidRPr="008D3458" w:rsidRDefault="008D3458" w:rsidP="008D34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Conditions </w:t>
      </w:r>
    </w:p>
    <w:p w14:paraId="07B114B1" w14:textId="77777777" w:rsidR="008D3458" w:rsidRPr="008D3458" w:rsidRDefault="008D3458" w:rsidP="008D345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Logic </w:t>
      </w:r>
    </w:p>
    <w:p w14:paraId="2F737C9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Usually done by programmers.</w:t>
      </w:r>
    </w:p>
    <w:p w14:paraId="7C7F0F08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31709AD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Checking:</w:t>
      </w:r>
    </w:p>
    <w:p w14:paraId="47F22551" w14:textId="77777777" w:rsidR="008D3458" w:rsidRPr="008D3458" w:rsidRDefault="008D3458" w:rsidP="008D345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if-else condition </w:t>
      </w:r>
    </w:p>
    <w:p w14:paraId="2F8E7921" w14:textId="77777777" w:rsidR="008D3458" w:rsidRPr="008D3458" w:rsidRDefault="008D3458" w:rsidP="008D345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loop </w:t>
      </w:r>
    </w:p>
    <w:p w14:paraId="07C9C5A0" w14:textId="77777777" w:rsidR="008D3458" w:rsidRPr="008D3458" w:rsidRDefault="008D3458" w:rsidP="008D345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function path </w:t>
      </w:r>
    </w:p>
    <w:p w14:paraId="62AF4E69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Focus</w:t>
      </w:r>
    </w:p>
    <w:p w14:paraId="7A5FF053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Checks:</w:t>
      </w:r>
    </w:p>
    <w:p w14:paraId="4D93ACB8" w14:textId="77777777" w:rsidR="008D3458" w:rsidRPr="008D3458" w:rsidRDefault="008D3458" w:rsidP="008D345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Internal logic </w:t>
      </w:r>
    </w:p>
    <w:p w14:paraId="3555DF65" w14:textId="77777777" w:rsidR="008D3458" w:rsidRPr="008D3458" w:rsidRDefault="008D3458" w:rsidP="008D345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Code paths </w:t>
      </w:r>
    </w:p>
    <w:p w14:paraId="3A67E348" w14:textId="77777777" w:rsidR="008D3458" w:rsidRPr="008D3458" w:rsidRDefault="008D3458" w:rsidP="008D345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Statements </w:t>
      </w:r>
    </w:p>
    <w:p w14:paraId="3E8726D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Real Life Example</w:t>
      </w:r>
    </w:p>
    <w:p w14:paraId="61E9A5E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Mechanic opens bike engine and checks inside parts.</w:t>
      </w:r>
    </w:p>
    <w:p w14:paraId="5B8D5CD0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Advantages</w:t>
      </w:r>
    </w:p>
    <w:p w14:paraId="592E7A9E" w14:textId="77777777" w:rsidR="008D3458" w:rsidRPr="008D3458" w:rsidRDefault="008D3458" w:rsidP="008D345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Finds logic errors </w:t>
      </w:r>
    </w:p>
    <w:p w14:paraId="6722DE2E" w14:textId="77777777" w:rsidR="008D3458" w:rsidRPr="008D3458" w:rsidRDefault="008D3458" w:rsidP="008D345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Improves code quality </w:t>
      </w:r>
    </w:p>
    <w:p w14:paraId="3FB2824C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Disadvantages</w:t>
      </w:r>
    </w:p>
    <w:p w14:paraId="3E3D738D" w14:textId="77777777" w:rsidR="008D3458" w:rsidRPr="008D3458" w:rsidRDefault="008D3458" w:rsidP="008D345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Coding knowledge needed </w:t>
      </w:r>
    </w:p>
    <w:p w14:paraId="5686CF2C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Short Definition</w:t>
      </w:r>
    </w:p>
    <w:p w14:paraId="0CC6BAD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White-box Testing tests internal code structure and program logic.</w:t>
      </w:r>
    </w:p>
    <w:p w14:paraId="3EFB1E4E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A030A76">
          <v:rect id="_x0000_i1617" style="width:0;height:1.5pt" o:hralign="center" o:hrstd="t" o:hr="t" fillcolor="#a0a0a0" stroked="f"/>
        </w:pict>
      </w:r>
    </w:p>
    <w:p w14:paraId="42C6596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Grey-box Testing</w:t>
      </w:r>
    </w:p>
    <w:p w14:paraId="4E60675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63691A7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Combination of:</w:t>
      </w:r>
    </w:p>
    <w:p w14:paraId="522856D6" w14:textId="77777777" w:rsidR="008D3458" w:rsidRPr="008D3458" w:rsidRDefault="008D3458" w:rsidP="008D345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Black-box </w:t>
      </w:r>
    </w:p>
    <w:p w14:paraId="70983E42" w14:textId="77777777" w:rsidR="008D3458" w:rsidRPr="008D3458" w:rsidRDefault="008D3458" w:rsidP="008D345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White-box </w:t>
      </w:r>
    </w:p>
    <w:p w14:paraId="1B99671C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 has partial knowledge of code.</w:t>
      </w:r>
    </w:p>
    <w:p w14:paraId="67155DD5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39BDAB3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Tester knows database structure but tests software like user.</w:t>
      </w:r>
    </w:p>
    <w:p w14:paraId="3C5E39F8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Focus</w:t>
      </w:r>
    </w:p>
    <w:p w14:paraId="05E2A28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Checks:</w:t>
      </w:r>
    </w:p>
    <w:p w14:paraId="6282012A" w14:textId="77777777" w:rsidR="008D3458" w:rsidRPr="008D3458" w:rsidRDefault="008D3458" w:rsidP="008D345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Functionality </w:t>
      </w:r>
    </w:p>
    <w:p w14:paraId="30738638" w14:textId="77777777" w:rsidR="008D3458" w:rsidRPr="008D3458" w:rsidRDefault="008D3458" w:rsidP="008D345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Some internal logic </w:t>
      </w:r>
    </w:p>
    <w:p w14:paraId="5AF0E3A4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Short Definition</w:t>
      </w:r>
    </w:p>
    <w:p w14:paraId="6659E77D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Grey-box Testing is testing with partial knowledge of internal code.</w:t>
      </w:r>
    </w:p>
    <w:p w14:paraId="2212893E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1B505EB">
          <v:rect id="_x0000_i1618" style="width:0;height:1.5pt" o:hralign="center" o:hrstd="t" o:hr="t" fillcolor="#a0a0a0" stroked="f"/>
        </w:pict>
      </w:r>
    </w:p>
    <w:p w14:paraId="3C27D967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Easy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815"/>
      </w:tblGrid>
      <w:tr w:rsidR="008D3458" w:rsidRPr="008D3458" w14:paraId="266DB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C2200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541552F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Code Knowledge</w:t>
            </w:r>
          </w:p>
        </w:tc>
      </w:tr>
      <w:tr w:rsidR="008D3458" w:rsidRPr="008D3458" w14:paraId="6A618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0D07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Black-box</w:t>
            </w:r>
          </w:p>
        </w:tc>
        <w:tc>
          <w:tcPr>
            <w:tcW w:w="0" w:type="auto"/>
            <w:vAlign w:val="center"/>
            <w:hideMark/>
          </w:tcPr>
          <w:p w14:paraId="5ACFA107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 knowledge</w:t>
            </w:r>
          </w:p>
        </w:tc>
      </w:tr>
      <w:tr w:rsidR="008D3458" w:rsidRPr="008D3458" w14:paraId="2C085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246A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White-box</w:t>
            </w:r>
          </w:p>
        </w:tc>
        <w:tc>
          <w:tcPr>
            <w:tcW w:w="0" w:type="auto"/>
            <w:vAlign w:val="center"/>
            <w:hideMark/>
          </w:tcPr>
          <w:p w14:paraId="0F14CCFA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Full knowledge</w:t>
            </w:r>
          </w:p>
        </w:tc>
      </w:tr>
      <w:tr w:rsidR="008D3458" w:rsidRPr="008D3458" w14:paraId="3580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3AAC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Grey-box</w:t>
            </w:r>
          </w:p>
        </w:tc>
        <w:tc>
          <w:tcPr>
            <w:tcW w:w="0" w:type="auto"/>
            <w:vAlign w:val="center"/>
            <w:hideMark/>
          </w:tcPr>
          <w:p w14:paraId="354BBC37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Partial knowledge</w:t>
            </w:r>
          </w:p>
        </w:tc>
      </w:tr>
    </w:tbl>
    <w:p w14:paraId="1826709D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8B0D2EE">
          <v:rect id="_x0000_i1619" style="width:0;height:1.5pt" o:hralign="center" o:hrstd="t" o:hr="t" fillcolor="#a0a0a0" stroked="f"/>
        </w:pict>
      </w:r>
    </w:p>
    <w:p w14:paraId="15BAE9FD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Easy Real Example</w:t>
      </w:r>
    </w:p>
    <w:p w14:paraId="3EAF562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Think about a car: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615"/>
      </w:tblGrid>
      <w:tr w:rsidR="008D3458" w:rsidRPr="008D3458" w14:paraId="3DC29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97F7E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0ECF6BE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8D3458" w:rsidRPr="008D3458" w14:paraId="7FB61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6FE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Black-box</w:t>
            </w:r>
          </w:p>
        </w:tc>
        <w:tc>
          <w:tcPr>
            <w:tcW w:w="0" w:type="auto"/>
            <w:vAlign w:val="center"/>
            <w:hideMark/>
          </w:tcPr>
          <w:p w14:paraId="061C1DF6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Driving car only</w:t>
            </w:r>
          </w:p>
        </w:tc>
      </w:tr>
      <w:tr w:rsidR="008D3458" w:rsidRPr="008D3458" w14:paraId="09E6C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3FF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White-box</w:t>
            </w:r>
          </w:p>
        </w:tc>
        <w:tc>
          <w:tcPr>
            <w:tcW w:w="0" w:type="auto"/>
            <w:vAlign w:val="center"/>
            <w:hideMark/>
          </w:tcPr>
          <w:p w14:paraId="480BDB3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Opening engine fully</w:t>
            </w:r>
          </w:p>
        </w:tc>
      </w:tr>
      <w:tr w:rsidR="008D3458" w:rsidRPr="008D3458" w14:paraId="6F52C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CA94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Grey-box</w:t>
            </w:r>
          </w:p>
        </w:tc>
        <w:tc>
          <w:tcPr>
            <w:tcW w:w="0" w:type="auto"/>
            <w:vAlign w:val="center"/>
            <w:hideMark/>
          </w:tcPr>
          <w:p w14:paraId="134F96A4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Know some engine details</w:t>
            </w:r>
          </w:p>
        </w:tc>
      </w:tr>
    </w:tbl>
    <w:p w14:paraId="55197EDC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2989DAD">
          <v:rect id="_x0000_i1620" style="width:0;height:1.5pt" o:hralign="center" o:hrstd="t" o:hr="t" fillcolor="#a0a0a0" stroked="f"/>
        </w:pict>
      </w:r>
    </w:p>
    <w:p w14:paraId="4E24ADA4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Very Easy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322"/>
      </w:tblGrid>
      <w:tr w:rsidR="008D3458" w:rsidRPr="008D3458" w14:paraId="70390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63FBF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68740F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8D3458" w:rsidRPr="008D3458" w14:paraId="2BFAC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3183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Black-box</w:t>
            </w:r>
          </w:p>
        </w:tc>
        <w:tc>
          <w:tcPr>
            <w:tcW w:w="0" w:type="auto"/>
            <w:vAlign w:val="center"/>
            <w:hideMark/>
          </w:tcPr>
          <w:p w14:paraId="4124631B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Cannot see inside</w:t>
            </w:r>
          </w:p>
        </w:tc>
      </w:tr>
      <w:tr w:rsidR="008D3458" w:rsidRPr="008D3458" w14:paraId="34833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E251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White-box</w:t>
            </w:r>
          </w:p>
        </w:tc>
        <w:tc>
          <w:tcPr>
            <w:tcW w:w="0" w:type="auto"/>
            <w:vAlign w:val="center"/>
            <w:hideMark/>
          </w:tcPr>
          <w:p w14:paraId="65421DE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Can fully see inside</w:t>
            </w:r>
          </w:p>
        </w:tc>
      </w:tr>
      <w:tr w:rsidR="008D3458" w:rsidRPr="008D3458" w14:paraId="1B10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D58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Grey-box</w:t>
            </w:r>
          </w:p>
        </w:tc>
        <w:tc>
          <w:tcPr>
            <w:tcW w:w="0" w:type="auto"/>
            <w:vAlign w:val="center"/>
            <w:hideMark/>
          </w:tcPr>
          <w:p w14:paraId="7538B1F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Can partially see inside</w:t>
            </w:r>
          </w:p>
        </w:tc>
      </w:tr>
    </w:tbl>
    <w:p w14:paraId="6466B1A1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3E5A594">
          <v:rect id="_x0000_i1621" style="width:0;height:1.5pt" o:hralign="center" o:hrstd="t" o:hr="t" fillcolor="#a0a0a0" stroked="f"/>
        </w:pict>
      </w:r>
    </w:p>
    <w:p w14:paraId="52B95BA2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Very Short Summary</w:t>
      </w:r>
    </w:p>
    <w:p w14:paraId="2BFD3024" w14:textId="77777777" w:rsidR="008D3458" w:rsidRPr="008D3458" w:rsidRDefault="008D3458" w:rsidP="008D345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Black-box → only input/output </w:t>
      </w:r>
    </w:p>
    <w:p w14:paraId="2B2CAA33" w14:textId="77777777" w:rsidR="008D3458" w:rsidRPr="008D3458" w:rsidRDefault="008D3458" w:rsidP="008D345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White-box → internal code testing </w:t>
      </w:r>
    </w:p>
    <w:p w14:paraId="6B8A2730" w14:textId="77777777" w:rsidR="008D3458" w:rsidRPr="008D3458" w:rsidRDefault="008D3458" w:rsidP="008D345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Grey-box → partial code knowledge </w:t>
      </w:r>
    </w:p>
    <w:p w14:paraId="2E0E5346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"next"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next topic: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Test Case Design Techniques (Boundary Value Analysis &amp; Equivalence Partitioning)</w:t>
      </w:r>
    </w:p>
    <w:p w14:paraId="769D8190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next</w:t>
      </w:r>
    </w:p>
    <w:p w14:paraId="1380690D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Topic 7: Test Case Design Techniques</w:t>
      </w:r>
    </w:p>
    <w:p w14:paraId="404AD56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testers test software, they create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test cases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1E9239D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But testing every possible input is very difficult.</w:t>
      </w:r>
    </w:p>
    <w:p w14:paraId="3808000C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 testers use smart techniques.</w:t>
      </w:r>
    </w:p>
    <w:p w14:paraId="25F6A72D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 techniques in your syllabus:</w:t>
      </w:r>
    </w:p>
    <w:p w14:paraId="02782286" w14:textId="77777777" w:rsidR="008D3458" w:rsidRPr="008D3458" w:rsidRDefault="008D3458" w:rsidP="008D34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Boundary Value Analysis (BVA) </w:t>
      </w:r>
    </w:p>
    <w:p w14:paraId="55D1127F" w14:textId="77777777" w:rsidR="008D3458" w:rsidRPr="008D3458" w:rsidRDefault="008D3458" w:rsidP="008D34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Equivalence Partitioning (EP) </w:t>
      </w:r>
    </w:p>
    <w:p w14:paraId="50BF653C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First Understand: What is Test Case?</w:t>
      </w:r>
    </w:p>
    <w:p w14:paraId="599B8A22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test case means:</w:t>
      </w:r>
    </w:p>
    <w:p w14:paraId="3F0F244D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Steps and input used to test software.</w:t>
      </w:r>
    </w:p>
    <w:p w14:paraId="42F071A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735"/>
      </w:tblGrid>
      <w:tr w:rsidR="008D3458" w:rsidRPr="008D3458" w14:paraId="74786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582D7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EB94428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Expected Result</w:t>
            </w:r>
          </w:p>
        </w:tc>
      </w:tr>
      <w:tr w:rsidR="008D3458" w:rsidRPr="008D3458" w14:paraId="29150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D341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Correct password</w:t>
            </w:r>
          </w:p>
        </w:tc>
        <w:tc>
          <w:tcPr>
            <w:tcW w:w="0" w:type="auto"/>
            <w:vAlign w:val="center"/>
            <w:hideMark/>
          </w:tcPr>
          <w:p w14:paraId="7C963250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Login successful</w:t>
            </w:r>
          </w:p>
        </w:tc>
      </w:tr>
    </w:tbl>
    <w:p w14:paraId="27E437AB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C0DED4C">
          <v:rect id="_x0000_i1622" style="width:0;height:1.5pt" o:hralign="center" o:hrstd="t" o:hr="t" fillcolor="#a0a0a0" stroked="f"/>
        </w:pict>
      </w:r>
    </w:p>
    <w:p w14:paraId="79385304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Boundary Value Analysis (BVA)</w:t>
      </w:r>
    </w:p>
    <w:p w14:paraId="00D5ADA1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20729FA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this technique, testing is done on boundary/edge values.</w:t>
      </w:r>
    </w:p>
    <w:p w14:paraId="6862A86C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errors mostly happen at limits.</w:t>
      </w:r>
    </w:p>
    <w:p w14:paraId="2BE420C6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D552E84">
          <v:rect id="_x0000_i1623" style="width:0;height:1.5pt" o:hralign="center" o:hrstd="t" o:hr="t" fillcolor="#a0a0a0" stroked="f"/>
        </w:pict>
      </w:r>
    </w:p>
    <w:p w14:paraId="69CA0C84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074F13D3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age allowed is: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18 to 60</w:t>
      </w:r>
    </w:p>
    <w:p w14:paraId="7FB8406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Important boundary values:</w:t>
      </w:r>
    </w:p>
    <w:p w14:paraId="5A8B4C1D" w14:textId="77777777" w:rsidR="008D3458" w:rsidRPr="008D3458" w:rsidRDefault="008D3458" w:rsidP="008D34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17 </w:t>
      </w:r>
    </w:p>
    <w:p w14:paraId="2CF3E441" w14:textId="77777777" w:rsidR="008D3458" w:rsidRPr="008D3458" w:rsidRDefault="008D3458" w:rsidP="008D34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18 </w:t>
      </w:r>
    </w:p>
    <w:p w14:paraId="238864C9" w14:textId="77777777" w:rsidR="008D3458" w:rsidRPr="008D3458" w:rsidRDefault="008D3458" w:rsidP="008D34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19 </w:t>
      </w:r>
    </w:p>
    <w:p w14:paraId="428F3E53" w14:textId="77777777" w:rsidR="008D3458" w:rsidRPr="008D3458" w:rsidRDefault="008D3458" w:rsidP="008D34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59 </w:t>
      </w:r>
    </w:p>
    <w:p w14:paraId="0C56BEB0" w14:textId="77777777" w:rsidR="008D3458" w:rsidRPr="008D3458" w:rsidRDefault="008D3458" w:rsidP="008D34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60 </w:t>
      </w:r>
    </w:p>
    <w:p w14:paraId="76DE12D1" w14:textId="77777777" w:rsidR="008D3458" w:rsidRPr="008D3458" w:rsidRDefault="008D3458" w:rsidP="008D34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61 </w:t>
      </w:r>
    </w:p>
    <w:p w14:paraId="4084D49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bugs often occur near limits.</w:t>
      </w:r>
    </w:p>
    <w:p w14:paraId="42DB5CDF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7E63062">
          <v:rect id="_x0000_i1624" style="width:0;height:1.5pt" o:hralign="center" o:hrstd="t" o:hr="t" fillcolor="#a0a0a0" stroked="f"/>
        </w:pict>
      </w:r>
    </w:p>
    <w:p w14:paraId="7486B891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Why Use BVA?</w:t>
      </w:r>
    </w:p>
    <w:p w14:paraId="6F637F8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programmers commonly make mistakes at:</w:t>
      </w:r>
    </w:p>
    <w:p w14:paraId="5720F4DA" w14:textId="77777777" w:rsidR="008D3458" w:rsidRPr="008D3458" w:rsidRDefault="008D3458" w:rsidP="008D345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minimum value </w:t>
      </w:r>
    </w:p>
    <w:p w14:paraId="265E24B1" w14:textId="77777777" w:rsidR="008D3458" w:rsidRPr="008D3458" w:rsidRDefault="008D3458" w:rsidP="008D345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maximum value </w:t>
      </w:r>
    </w:p>
    <w:p w14:paraId="04B25772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4DADC71">
          <v:rect id="_x0000_i1625" style="width:0;height:1.5pt" o:hralign="center" o:hrstd="t" o:hr="t" fillcolor="#a0a0a0" stroked="f"/>
        </w:pict>
      </w:r>
    </w:p>
    <w:p w14:paraId="48D16C48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Real Life Example</w:t>
      </w:r>
    </w:p>
    <w:p w14:paraId="2533E50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Lift limit:</w:t>
      </w:r>
    </w:p>
    <w:p w14:paraId="52E5A2A5" w14:textId="77777777" w:rsidR="008D3458" w:rsidRPr="008D3458" w:rsidRDefault="008D3458" w:rsidP="008D345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Maximum 8 persons </w:t>
      </w:r>
    </w:p>
    <w:p w14:paraId="4E9D65C3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Check:</w:t>
      </w:r>
    </w:p>
    <w:p w14:paraId="0755D12B" w14:textId="77777777" w:rsidR="008D3458" w:rsidRPr="008D3458" w:rsidRDefault="008D3458" w:rsidP="008D345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7 persons </w:t>
      </w:r>
    </w:p>
    <w:p w14:paraId="0246249C" w14:textId="77777777" w:rsidR="008D3458" w:rsidRPr="008D3458" w:rsidRDefault="008D3458" w:rsidP="008D345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8 persons </w:t>
      </w:r>
    </w:p>
    <w:p w14:paraId="57F71ACF" w14:textId="77777777" w:rsidR="008D3458" w:rsidRPr="008D3458" w:rsidRDefault="008D3458" w:rsidP="008D345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9 persons </w:t>
      </w:r>
    </w:p>
    <w:p w14:paraId="3DCC628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boundary testing.</w:t>
      </w:r>
    </w:p>
    <w:p w14:paraId="64EB972C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B47C7C6">
          <v:rect id="_x0000_i1626" style="width:0;height:1.5pt" o:hralign="center" o:hrstd="t" o:hr="t" fillcolor="#a0a0a0" stroked="f"/>
        </w:pict>
      </w:r>
    </w:p>
    <w:p w14:paraId="3D13688C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Short Definition</w:t>
      </w:r>
    </w:p>
    <w:p w14:paraId="2C9E9C7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Boundary Value Analysis is a testing technique where testing is done on minimum and maximum limit values.</w:t>
      </w:r>
    </w:p>
    <w:p w14:paraId="5BE5B116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BC7BFFC">
          <v:rect id="_x0000_i1627" style="width:0;height:1.5pt" o:hralign="center" o:hrstd="t" o:hr="t" fillcolor="#a0a0a0" stroked="f"/>
        </w:pict>
      </w:r>
    </w:p>
    <w:p w14:paraId="15C77EB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Easy Memory Trick</w:t>
      </w:r>
    </w:p>
    <w:p w14:paraId="2156327D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Boundary = Border/Limit</w:t>
      </w:r>
    </w:p>
    <w:p w14:paraId="02DBBBB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So: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 near limits.</w:t>
      </w:r>
    </w:p>
    <w:p w14:paraId="42BDB200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91D0436">
          <v:rect id="_x0000_i1628" style="width:0;height:1.5pt" o:hralign="center" o:hrstd="t" o:hr="t" fillcolor="#a0a0a0" stroked="f"/>
        </w:pict>
      </w:r>
    </w:p>
    <w:p w14:paraId="02628545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Equivalence Partitioning (EP)</w:t>
      </w:r>
    </w:p>
    <w:p w14:paraId="189F5553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33991FE8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Inputs are divided into groups/classes.</w:t>
      </w:r>
    </w:p>
    <w:p w14:paraId="1469CE1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 of testing every value, tester tests one value from each group.</w:t>
      </w:r>
    </w:p>
    <w:p w14:paraId="3A1414C8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937410B">
          <v:rect id="_x0000_i1629" style="width:0;height:1.5pt" o:hralign="center" o:hrstd="t" o:hr="t" fillcolor="#a0a0a0" stroked="f"/>
        </w:pict>
      </w:r>
    </w:p>
    <w:p w14:paraId="2F6E20FD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14:paraId="2EF445B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Age allowed: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18 to 60</w:t>
      </w:r>
    </w:p>
    <w:p w14:paraId="6C22E247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436"/>
      </w:tblGrid>
      <w:tr w:rsidR="008D3458" w:rsidRPr="008D3458" w14:paraId="400AA3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FC079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B978D0B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Valid/Invalid</w:t>
            </w:r>
          </w:p>
        </w:tc>
      </w:tr>
      <w:tr w:rsidR="008D3458" w:rsidRPr="008D3458" w14:paraId="2B36B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8045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Less than 18</w:t>
            </w:r>
          </w:p>
        </w:tc>
        <w:tc>
          <w:tcPr>
            <w:tcW w:w="0" w:type="auto"/>
            <w:vAlign w:val="center"/>
            <w:hideMark/>
          </w:tcPr>
          <w:p w14:paraId="59FBC80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Invalid</w:t>
            </w:r>
          </w:p>
        </w:tc>
      </w:tr>
      <w:tr w:rsidR="008D3458" w:rsidRPr="008D3458" w14:paraId="2C21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8B3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18 to 60</w:t>
            </w:r>
          </w:p>
        </w:tc>
        <w:tc>
          <w:tcPr>
            <w:tcW w:w="0" w:type="auto"/>
            <w:vAlign w:val="center"/>
            <w:hideMark/>
          </w:tcPr>
          <w:p w14:paraId="64A1BEC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</w:t>
            </w:r>
          </w:p>
        </w:tc>
      </w:tr>
      <w:tr w:rsidR="008D3458" w:rsidRPr="008D3458" w14:paraId="2065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BDC0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Greater than 60</w:t>
            </w:r>
          </w:p>
        </w:tc>
        <w:tc>
          <w:tcPr>
            <w:tcW w:w="0" w:type="auto"/>
            <w:vAlign w:val="center"/>
            <w:hideMark/>
          </w:tcPr>
          <w:p w14:paraId="3BFE2885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Invalid</w:t>
            </w:r>
          </w:p>
        </w:tc>
      </w:tr>
    </w:tbl>
    <w:p w14:paraId="6A02FD3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tester selects:</w:t>
      </w:r>
    </w:p>
    <w:p w14:paraId="0FB987C5" w14:textId="77777777" w:rsidR="008D3458" w:rsidRPr="008D3458" w:rsidRDefault="008D3458" w:rsidP="008D345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15 </w:t>
      </w:r>
    </w:p>
    <w:p w14:paraId="5B9A410B" w14:textId="77777777" w:rsidR="008D3458" w:rsidRPr="008D3458" w:rsidRDefault="008D3458" w:rsidP="008D345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30 </w:t>
      </w:r>
    </w:p>
    <w:p w14:paraId="47BE30D7" w14:textId="77777777" w:rsidR="008D3458" w:rsidRPr="008D3458" w:rsidRDefault="008D3458" w:rsidP="008D345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70 </w:t>
      </w:r>
    </w:p>
    <w:p w14:paraId="66648CE2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one value from each group.</w:t>
      </w:r>
    </w:p>
    <w:p w14:paraId="3A7D9FB4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7C70A08">
          <v:rect id="_x0000_i1630" style="width:0;height:1.5pt" o:hralign="center" o:hrstd="t" o:hr="t" fillcolor="#a0a0a0" stroked="f"/>
        </w:pict>
      </w:r>
    </w:p>
    <w:p w14:paraId="0064A1EC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Why Use EP?</w:t>
      </w:r>
    </w:p>
    <w:p w14:paraId="2FA492EF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testing all values wastes time.</w:t>
      </w:r>
    </w:p>
    <w:p w14:paraId="57A59724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 similar inputs are grouped together.</w:t>
      </w:r>
    </w:p>
    <w:p w14:paraId="06A430C6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9D88FE1">
          <v:rect id="_x0000_i1631" style="width:0;height:1.5pt" o:hralign="center" o:hrstd="t" o:hr="t" fillcolor="#a0a0a0" stroked="f"/>
        </w:pict>
      </w:r>
    </w:p>
    <w:p w14:paraId="63EFD699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Real Life Example</w:t>
      </w:r>
    </w:p>
    <w:p w14:paraId="03088E0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Movie ticket age:</w:t>
      </w:r>
    </w:p>
    <w:p w14:paraId="7A3DE308" w14:textId="77777777" w:rsidR="008D3458" w:rsidRPr="008D3458" w:rsidRDefault="008D3458" w:rsidP="008D345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Children </w:t>
      </w:r>
    </w:p>
    <w:p w14:paraId="333B9C1A" w14:textId="77777777" w:rsidR="008D3458" w:rsidRPr="008D3458" w:rsidRDefault="008D3458" w:rsidP="008D345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Adults </w:t>
      </w:r>
    </w:p>
    <w:p w14:paraId="10E0551C" w14:textId="77777777" w:rsidR="008D3458" w:rsidRPr="008D3458" w:rsidRDefault="008D3458" w:rsidP="008D345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Senior citizens </w:t>
      </w:r>
    </w:p>
    <w:p w14:paraId="092DC77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One example tested from each category.</w:t>
      </w:r>
    </w:p>
    <w:p w14:paraId="3C4A3E8E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4145C58">
          <v:rect id="_x0000_i1632" style="width:0;height:1.5pt" o:hralign="center" o:hrstd="t" o:hr="t" fillcolor="#a0a0a0" stroked="f"/>
        </w:pict>
      </w:r>
    </w:p>
    <w:p w14:paraId="074EA003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Short Definition</w:t>
      </w:r>
    </w:p>
    <w:p w14:paraId="6E5D3F12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Equivalence Partitioning divides input data into valid and invalid groups for testing.</w:t>
      </w:r>
    </w:p>
    <w:p w14:paraId="0A498749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C2758E3">
          <v:rect id="_x0000_i1633" style="width:0;height:1.5pt" o:hralign="center" o:hrstd="t" o:hr="t" fillcolor="#a0a0a0" stroked="f"/>
        </w:pict>
      </w:r>
    </w:p>
    <w:p w14:paraId="41D7A4CE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Difference Between BVA and 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627"/>
      </w:tblGrid>
      <w:tr w:rsidR="008D3458" w:rsidRPr="008D3458" w14:paraId="0FBD4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A4FE7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Boundary Value Analysis</w:t>
            </w:r>
          </w:p>
        </w:tc>
        <w:tc>
          <w:tcPr>
            <w:tcW w:w="0" w:type="auto"/>
            <w:vAlign w:val="center"/>
            <w:hideMark/>
          </w:tcPr>
          <w:p w14:paraId="3A37F4F6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Equivalence Partitioning</w:t>
            </w:r>
          </w:p>
        </w:tc>
      </w:tr>
      <w:tr w:rsidR="008D3458" w:rsidRPr="008D3458" w14:paraId="13873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5BB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Tests edge values</w:t>
            </w:r>
          </w:p>
        </w:tc>
        <w:tc>
          <w:tcPr>
            <w:tcW w:w="0" w:type="auto"/>
            <w:vAlign w:val="center"/>
            <w:hideMark/>
          </w:tcPr>
          <w:p w14:paraId="708AAFCD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Tests input groups</w:t>
            </w:r>
          </w:p>
        </w:tc>
      </w:tr>
      <w:tr w:rsidR="008D3458" w:rsidRPr="008D3458" w14:paraId="510CF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5BDB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Focus on limits</w:t>
            </w:r>
          </w:p>
        </w:tc>
        <w:tc>
          <w:tcPr>
            <w:tcW w:w="0" w:type="auto"/>
            <w:vAlign w:val="center"/>
            <w:hideMark/>
          </w:tcPr>
          <w:p w14:paraId="18A6C62A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Focus on categories</w:t>
            </w:r>
          </w:p>
        </w:tc>
      </w:tr>
      <w:tr w:rsidR="008D3458" w:rsidRPr="008D3458" w14:paraId="75D59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25CA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Example: 17,18,60,61</w:t>
            </w:r>
          </w:p>
        </w:tc>
        <w:tc>
          <w:tcPr>
            <w:tcW w:w="0" w:type="auto"/>
            <w:vAlign w:val="center"/>
            <w:hideMark/>
          </w:tcPr>
          <w:p w14:paraId="02EDBF6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Example: one value from each group</w:t>
            </w:r>
          </w:p>
        </w:tc>
      </w:tr>
    </w:tbl>
    <w:p w14:paraId="1EA7559F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C89C9CA">
          <v:rect id="_x0000_i1634" style="width:0;height:1.5pt" o:hralign="center" o:hrstd="t" o:hr="t" fillcolor="#a0a0a0" stroked="f"/>
        </w:pict>
      </w:r>
    </w:p>
    <w:p w14:paraId="148C756E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Easy Combined Example</w:t>
      </w:r>
    </w:p>
    <w:p w14:paraId="6B81A71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Marks allowed: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0 to 100</w:t>
      </w:r>
    </w:p>
    <w:p w14:paraId="67F33A86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BVA values:</w:t>
      </w:r>
    </w:p>
    <w:p w14:paraId="7919108D" w14:textId="77777777" w:rsidR="008D3458" w:rsidRPr="008D3458" w:rsidRDefault="008D3458" w:rsidP="008D345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-1 </w:t>
      </w:r>
    </w:p>
    <w:p w14:paraId="519CE450" w14:textId="77777777" w:rsidR="008D3458" w:rsidRPr="008D3458" w:rsidRDefault="008D3458" w:rsidP="008D345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0 </w:t>
      </w:r>
    </w:p>
    <w:p w14:paraId="0AEFAAE8" w14:textId="77777777" w:rsidR="008D3458" w:rsidRPr="008D3458" w:rsidRDefault="008D3458" w:rsidP="008D345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 </w:t>
      </w:r>
    </w:p>
    <w:p w14:paraId="277C3197" w14:textId="77777777" w:rsidR="008D3458" w:rsidRPr="008D3458" w:rsidRDefault="008D3458" w:rsidP="008D345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99 </w:t>
      </w:r>
    </w:p>
    <w:p w14:paraId="6287473E" w14:textId="77777777" w:rsidR="008D3458" w:rsidRPr="008D3458" w:rsidRDefault="008D3458" w:rsidP="008D345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100 </w:t>
      </w:r>
    </w:p>
    <w:p w14:paraId="7AC50A1C" w14:textId="77777777" w:rsidR="008D3458" w:rsidRPr="008D3458" w:rsidRDefault="008D3458" w:rsidP="008D345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101 </w:t>
      </w:r>
    </w:p>
    <w:p w14:paraId="7421C649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EP groups:</w:t>
      </w:r>
    </w:p>
    <w:p w14:paraId="4EC0D0EF" w14:textId="77777777" w:rsidR="008D3458" w:rsidRPr="008D3458" w:rsidRDefault="008D3458" w:rsidP="008D345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Less than 0 → Invalid </w:t>
      </w:r>
    </w:p>
    <w:p w14:paraId="561C48C0" w14:textId="77777777" w:rsidR="008D3458" w:rsidRPr="008D3458" w:rsidRDefault="008D3458" w:rsidP="008D345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0 to 100 → Valid </w:t>
      </w:r>
    </w:p>
    <w:p w14:paraId="161FC51F" w14:textId="77777777" w:rsidR="008D3458" w:rsidRPr="008D3458" w:rsidRDefault="008D3458" w:rsidP="008D345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Greater than 100 → Invalid </w:t>
      </w:r>
    </w:p>
    <w:p w14:paraId="5BD9E1CB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D0F359B">
          <v:rect id="_x0000_i1635" style="width:0;height:1.5pt" o:hralign="center" o:hrstd="t" o:hr="t" fillcolor="#a0a0a0" stroked="f"/>
        </w:pict>
      </w:r>
    </w:p>
    <w:p w14:paraId="50B8170A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Very Short Summary</w:t>
      </w:r>
    </w:p>
    <w:p w14:paraId="4158C2DC" w14:textId="77777777" w:rsidR="008D3458" w:rsidRPr="008D3458" w:rsidRDefault="008D3458" w:rsidP="008D345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BVA → test boundary values </w:t>
      </w:r>
    </w:p>
    <w:p w14:paraId="05383ECD" w14:textId="77777777" w:rsidR="008D3458" w:rsidRPr="008D3458" w:rsidRDefault="008D3458" w:rsidP="008D345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EP → divide inputs into groups </w:t>
      </w:r>
    </w:p>
    <w:p w14:paraId="59CDFFE2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"next"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final topic: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D3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Writing Effective Test Plans and Test Cases</w:t>
      </w:r>
    </w:p>
    <w:p w14:paraId="4EDE70E5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next</w:t>
      </w:r>
    </w:p>
    <w:p w14:paraId="469DDB54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Topic 8: Writing Effective Test Plans and Test Cases</w:t>
      </w:r>
    </w:p>
    <w:p w14:paraId="30F4131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the final topic.</w:t>
      </w:r>
    </w:p>
    <w:p w14:paraId="1E8C15B8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Test Plan</w:t>
      </w:r>
    </w:p>
    <w:p w14:paraId="7F2A0390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09D7B5B5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Test Plan is a document that explains:</w:t>
      </w:r>
    </w:p>
    <w:p w14:paraId="3362A71D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How testing will be done.</w:t>
      </w:r>
    </w:p>
    <w:p w14:paraId="6AB1CC83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like a roadmap for testing.</w:t>
      </w:r>
    </w:p>
    <w:p w14:paraId="41FFBAA5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B885260">
          <v:rect id="_x0000_i1636" style="width:0;height:1.5pt" o:hralign="center" o:hrstd="t" o:hr="t" fillcolor="#a0a0a0" stroked="f"/>
        </w:pict>
      </w:r>
    </w:p>
    <w:p w14:paraId="0AA82BDA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Test Plan Includes</w:t>
      </w:r>
    </w:p>
    <w:p w14:paraId="70A710DA" w14:textId="77777777" w:rsidR="008D3458" w:rsidRPr="008D3458" w:rsidRDefault="008D3458" w:rsidP="008D345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to test </w:t>
      </w:r>
    </w:p>
    <w:p w14:paraId="543E600C" w14:textId="77777777" w:rsidR="008D3458" w:rsidRPr="008D3458" w:rsidRDefault="008D3458" w:rsidP="008D345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How to test </w:t>
      </w:r>
    </w:p>
    <w:p w14:paraId="77F79914" w14:textId="77777777" w:rsidR="008D3458" w:rsidRPr="008D3458" w:rsidRDefault="008D3458" w:rsidP="008D345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Who will test </w:t>
      </w:r>
    </w:p>
    <w:p w14:paraId="70B8839B" w14:textId="77777777" w:rsidR="008D3458" w:rsidRPr="008D3458" w:rsidRDefault="008D3458" w:rsidP="008D345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Testing schedule </w:t>
      </w:r>
    </w:p>
    <w:p w14:paraId="719DCE83" w14:textId="77777777" w:rsidR="008D3458" w:rsidRPr="008D3458" w:rsidRDefault="008D3458" w:rsidP="008D345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Tools needed </w:t>
      </w:r>
    </w:p>
    <w:p w14:paraId="4E086582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7CD0943">
          <v:rect id="_x0000_i1637" style="width:0;height:1.5pt" o:hralign="center" o:hrstd="t" o:hr="t" fillcolor="#a0a0a0" stroked="f"/>
        </w:pict>
      </w:r>
    </w:p>
    <w:p w14:paraId="332B180D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Real Life Example</w:t>
      </w:r>
    </w:p>
    <w:p w14:paraId="17466CD0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Before cricket match:</w:t>
      </w:r>
    </w:p>
    <w:p w14:paraId="03C922FC" w14:textId="77777777" w:rsidR="008D3458" w:rsidRPr="008D3458" w:rsidRDefault="008D3458" w:rsidP="008D345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Team plan </w:t>
      </w:r>
    </w:p>
    <w:p w14:paraId="564FD298" w14:textId="77777777" w:rsidR="008D3458" w:rsidRPr="008D3458" w:rsidRDefault="008D3458" w:rsidP="008D345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Players </w:t>
      </w:r>
    </w:p>
    <w:p w14:paraId="4F4F0223" w14:textId="77777777" w:rsidR="008D3458" w:rsidRPr="008D3458" w:rsidRDefault="008D3458" w:rsidP="008D345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Strategy </w:t>
      </w:r>
    </w:p>
    <w:p w14:paraId="2511C84A" w14:textId="77777777" w:rsidR="008D3458" w:rsidRPr="008D3458" w:rsidRDefault="008D3458" w:rsidP="008D345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Timing </w:t>
      </w:r>
    </w:p>
    <w:p w14:paraId="363D94F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Same way, software testing also needs planning.</w:t>
      </w:r>
    </w:p>
    <w:p w14:paraId="73890958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FE927C0">
          <v:rect id="_x0000_i1638" style="width:0;height:1.5pt" o:hralign="center" o:hrstd="t" o:hr="t" fillcolor="#a0a0a0" stroked="f"/>
        </w:pict>
      </w:r>
    </w:p>
    <w:p w14:paraId="6B385C98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Main Parts of Test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002"/>
      </w:tblGrid>
      <w:tr w:rsidR="008D3458" w:rsidRPr="008D3458" w14:paraId="61986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51526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1493C3B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8D3458" w:rsidRPr="008D3458" w14:paraId="13237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548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BC296E4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Purpose of testing</w:t>
            </w:r>
          </w:p>
        </w:tc>
      </w:tr>
      <w:tr w:rsidR="008D3458" w:rsidRPr="008D3458" w14:paraId="31090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A9AB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739D764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What will be tested</w:t>
            </w:r>
          </w:p>
        </w:tc>
      </w:tr>
      <w:tr w:rsidR="008D3458" w:rsidRPr="008D3458" w14:paraId="7B935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7311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102521E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People/tools needed</w:t>
            </w:r>
          </w:p>
        </w:tc>
      </w:tr>
      <w:tr w:rsidR="008D3458" w:rsidRPr="008D3458" w14:paraId="71510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A13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143FDEB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Testing time</w:t>
            </w:r>
          </w:p>
        </w:tc>
      </w:tr>
      <w:tr w:rsidR="008D3458" w:rsidRPr="008D3458" w14:paraId="6D74D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4D7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6268E70D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Possible problems</w:t>
            </w:r>
          </w:p>
        </w:tc>
      </w:tr>
    </w:tbl>
    <w:p w14:paraId="36C346A9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EA6FDD7">
          <v:rect id="_x0000_i1639" style="width:0;height:1.5pt" o:hralign="center" o:hrstd="t" o:hr="t" fillcolor="#a0a0a0" stroked="f"/>
        </w:pict>
      </w:r>
    </w:p>
    <w:p w14:paraId="7C7A89B2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Short Definition</w:t>
      </w:r>
    </w:p>
    <w:p w14:paraId="04017CBC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Test Plan is a document describing testing strategy, objectives, schedule, and resources.</w:t>
      </w:r>
    </w:p>
    <w:p w14:paraId="481AF091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764FC24">
          <v:rect id="_x0000_i1640" style="width:0;height:1.5pt" o:hralign="center" o:hrstd="t" o:hr="t" fillcolor="#a0a0a0" stroked="f"/>
        </w:pict>
      </w:r>
    </w:p>
    <w:p w14:paraId="4C8BD453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Test Case</w:t>
      </w:r>
    </w:p>
    <w:p w14:paraId="2B5D5257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Simple Meaning</w:t>
      </w:r>
    </w:p>
    <w:p w14:paraId="362C9372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Test Case is a set of steps used to check a feature.</w:t>
      </w:r>
    </w:p>
    <w:p w14:paraId="67214CF6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tells:</w:t>
      </w:r>
    </w:p>
    <w:p w14:paraId="03925D53" w14:textId="77777777" w:rsidR="008D3458" w:rsidRPr="008D3458" w:rsidRDefault="008D3458" w:rsidP="008D345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input to give </w:t>
      </w:r>
    </w:p>
    <w:p w14:paraId="2112F878" w14:textId="77777777" w:rsidR="008D3458" w:rsidRPr="008D3458" w:rsidRDefault="008D3458" w:rsidP="008D345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output should come </w:t>
      </w:r>
    </w:p>
    <w:p w14:paraId="6FD2D9B9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829E584">
          <v:rect id="_x0000_i1641" style="width:0;height:1.5pt" o:hralign="center" o:hrstd="t" o:hr="t" fillcolor="#a0a0a0" stroked="f"/>
        </w:pict>
      </w:r>
    </w:p>
    <w:p w14:paraId="06F78F03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Basic Test Case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575"/>
      </w:tblGrid>
      <w:tr w:rsidR="008D3458" w:rsidRPr="008D3458" w14:paraId="3578F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622DB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1E4114F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8D3458" w:rsidRPr="008D3458" w14:paraId="474E8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DC9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B50D6D5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number</w:t>
            </w:r>
          </w:p>
        </w:tc>
      </w:tr>
      <w:tr w:rsidR="008D3458" w:rsidRPr="008D3458" w14:paraId="1A57C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4A6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5A231A7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What is tested</w:t>
            </w:r>
          </w:p>
        </w:tc>
      </w:tr>
      <w:tr w:rsidR="008D3458" w:rsidRPr="008D3458" w14:paraId="56D25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CACC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975C9FB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Data entered</w:t>
            </w:r>
          </w:p>
        </w:tc>
      </w:tr>
      <w:tr w:rsidR="008D3458" w:rsidRPr="008D3458" w14:paraId="6FF1A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BB76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2DC7E9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Correct output</w:t>
            </w:r>
          </w:p>
        </w:tc>
      </w:tr>
      <w:tr w:rsidR="008D3458" w:rsidRPr="008D3458" w14:paraId="256C2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38E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79CCCD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Real output</w:t>
            </w:r>
          </w:p>
        </w:tc>
      </w:tr>
      <w:tr w:rsidR="008D3458" w:rsidRPr="008D3458" w14:paraId="06B9D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28DB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682756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Pass/Fail</w:t>
            </w:r>
          </w:p>
        </w:tc>
      </w:tr>
    </w:tbl>
    <w:p w14:paraId="22689D91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A56DD22">
          <v:rect id="_x0000_i1642" style="width:0;height:1.5pt" o:hralign="center" o:hrstd="t" o:hr="t" fillcolor="#a0a0a0" stroked="f"/>
        </w:pict>
      </w:r>
    </w:p>
    <w:p w14:paraId="22717BF3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Example Test Case</w:t>
      </w:r>
    </w:p>
    <w:p w14:paraId="76ACDC8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Login Page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828"/>
      </w:tblGrid>
      <w:tr w:rsidR="008D3458" w:rsidRPr="008D3458" w14:paraId="2E7FF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65E7F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B4146B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8D3458" w:rsidRPr="008D3458" w14:paraId="4E100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0C0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D76B524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TC_01</w:t>
            </w:r>
          </w:p>
        </w:tc>
      </w:tr>
      <w:tr w:rsidR="008D3458" w:rsidRPr="008D3458" w14:paraId="5E342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11BC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7C93CF3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Login with correct password</w:t>
            </w:r>
          </w:p>
        </w:tc>
      </w:tr>
      <w:tr w:rsidR="008D3458" w:rsidRPr="008D3458" w14:paraId="61585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BA0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6F49DD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 username/password</w:t>
            </w:r>
          </w:p>
        </w:tc>
      </w:tr>
      <w:tr w:rsidR="008D3458" w:rsidRPr="008D3458" w14:paraId="39BEA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3D27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8D2CAE6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Login successful</w:t>
            </w:r>
          </w:p>
        </w:tc>
      </w:tr>
      <w:tr w:rsidR="008D3458" w:rsidRPr="008D3458" w14:paraId="4AC20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0CF3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2F3B70C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Login successful</w:t>
            </w:r>
          </w:p>
        </w:tc>
      </w:tr>
      <w:tr w:rsidR="008D3458" w:rsidRPr="008D3458" w14:paraId="0DA78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FCFA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F8AA3B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</w:tbl>
    <w:p w14:paraId="6F1D3239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16E3592">
          <v:rect id="_x0000_i1643" style="width:0;height:1.5pt" o:hralign="center" o:hrstd="t" o:hr="t" fillcolor="#a0a0a0" stroked="f"/>
        </w:pict>
      </w:r>
    </w:p>
    <w:p w14:paraId="4E1C9A4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Characteristics of Good Test Case</w:t>
      </w:r>
    </w:p>
    <w:p w14:paraId="3A58AE3A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good test case should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301"/>
      </w:tblGrid>
      <w:tr w:rsidR="008D3458" w:rsidRPr="008D3458" w14:paraId="2B231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0C5A0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3F4A942B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8D3458" w:rsidRPr="008D3458" w14:paraId="502E7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A4CB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092AF610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Easy to understand</w:t>
            </w:r>
          </w:p>
        </w:tc>
      </w:tr>
      <w:tr w:rsidR="008D3458" w:rsidRPr="008D3458" w14:paraId="41A74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2FF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030227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confusing</w:t>
            </w:r>
          </w:p>
        </w:tc>
      </w:tr>
      <w:tr w:rsidR="008D3458" w:rsidRPr="008D3458" w14:paraId="0AF2B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B4B0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6FEDA57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All steps included</w:t>
            </w:r>
          </w:p>
        </w:tc>
      </w:tr>
      <w:tr w:rsidR="008D3458" w:rsidRPr="008D3458" w14:paraId="792A4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F3F0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Accurate</w:t>
            </w:r>
          </w:p>
        </w:tc>
        <w:tc>
          <w:tcPr>
            <w:tcW w:w="0" w:type="auto"/>
            <w:vAlign w:val="center"/>
            <w:hideMark/>
          </w:tcPr>
          <w:p w14:paraId="5BD0ED3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Correct expected result</w:t>
            </w:r>
          </w:p>
        </w:tc>
      </w:tr>
      <w:tr w:rsidR="008D3458" w:rsidRPr="008D3458" w14:paraId="1A591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65CD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4296481B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Can use again later</w:t>
            </w:r>
          </w:p>
        </w:tc>
      </w:tr>
    </w:tbl>
    <w:p w14:paraId="67CBEFB0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C0A022D">
          <v:rect id="_x0000_i1644" style="width:0;height:1.5pt" o:hralign="center" o:hrstd="t" o:hr="t" fillcolor="#a0a0a0" stroked="f"/>
        </w:pict>
      </w:r>
    </w:p>
    <w:p w14:paraId="15B71925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Tips for Writing Effective Test Cases</w:t>
      </w:r>
    </w:p>
    <w:p w14:paraId="2C4C4AA1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simple language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Write clear steps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Mention expected output clearly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Cover valid and invalid inputs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D3458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Keep test cases organized</w:t>
      </w:r>
    </w:p>
    <w:p w14:paraId="05D7C015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77022D8B">
          <v:rect id="_x0000_i1645" style="width:0;height:1.5pt" o:hralign="center" o:hrstd="t" o:hr="t" fillcolor="#a0a0a0" stroked="f"/>
        </w:pict>
      </w:r>
    </w:p>
    <w:p w14:paraId="40F0A4F2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Easy Real Life Example</w:t>
      </w:r>
    </w:p>
    <w:p w14:paraId="6AF49E0B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 calculator: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735"/>
      </w:tblGrid>
      <w:tr w:rsidR="008D3458" w:rsidRPr="008D3458" w14:paraId="4282F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00CCC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0D7D13E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Expected Result</w:t>
            </w:r>
          </w:p>
        </w:tc>
      </w:tr>
      <w:tr w:rsidR="008D3458" w:rsidRPr="008D3458" w14:paraId="27B9A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3C1C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 + 2</w:t>
            </w:r>
          </w:p>
        </w:tc>
        <w:tc>
          <w:tcPr>
            <w:tcW w:w="0" w:type="auto"/>
            <w:vAlign w:val="center"/>
            <w:hideMark/>
          </w:tcPr>
          <w:p w14:paraId="08D9D47E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</w:tr>
      <w:tr w:rsidR="008D3458" w:rsidRPr="008D3458" w14:paraId="126F5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ED5F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5 - 2</w:t>
            </w:r>
          </w:p>
        </w:tc>
        <w:tc>
          <w:tcPr>
            <w:tcW w:w="0" w:type="auto"/>
            <w:vAlign w:val="center"/>
            <w:hideMark/>
          </w:tcPr>
          <w:p w14:paraId="46A71221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</w:tr>
    </w:tbl>
    <w:p w14:paraId="53EEDB2E" w14:textId="77777777" w:rsidR="008D3458" w:rsidRPr="008D3458" w:rsidRDefault="008D3458" w:rsidP="008D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are simple test cases.</w:t>
      </w:r>
    </w:p>
    <w:p w14:paraId="0D5B4948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99A2C5A">
          <v:rect id="_x0000_i1646" style="width:0;height:1.5pt" o:hralign="center" o:hrstd="t" o:hr="t" fillcolor="#a0a0a0" stroked="f"/>
        </w:pict>
      </w:r>
    </w:p>
    <w:p w14:paraId="02171345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Difference Between Test Plan and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288"/>
      </w:tblGrid>
      <w:tr w:rsidR="008D3458" w:rsidRPr="008D3458" w14:paraId="7A627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AF5D0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14:paraId="38C50BCD" w14:textId="77777777" w:rsidR="008D3458" w:rsidRPr="008D3458" w:rsidRDefault="008D3458" w:rsidP="008D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Test Case</w:t>
            </w:r>
          </w:p>
        </w:tc>
      </w:tr>
      <w:tr w:rsidR="008D3458" w:rsidRPr="008D3458" w14:paraId="38E2B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DF2C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Overall testing strategy</w:t>
            </w:r>
          </w:p>
        </w:tc>
        <w:tc>
          <w:tcPr>
            <w:tcW w:w="0" w:type="auto"/>
            <w:vAlign w:val="center"/>
            <w:hideMark/>
          </w:tcPr>
          <w:p w14:paraId="25D35EA6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Specific testing step</w:t>
            </w:r>
          </w:p>
        </w:tc>
      </w:tr>
      <w:tr w:rsidR="008D3458" w:rsidRPr="008D3458" w14:paraId="37DE8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9DE7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Big picture</w:t>
            </w:r>
          </w:p>
        </w:tc>
        <w:tc>
          <w:tcPr>
            <w:tcW w:w="0" w:type="auto"/>
            <w:vAlign w:val="center"/>
            <w:hideMark/>
          </w:tcPr>
          <w:p w14:paraId="243F9FB4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Small individual check</w:t>
            </w:r>
          </w:p>
        </w:tc>
      </w:tr>
      <w:tr w:rsidR="008D3458" w:rsidRPr="008D3458" w14:paraId="1FB5E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B409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 first</w:t>
            </w:r>
          </w:p>
        </w:tc>
        <w:tc>
          <w:tcPr>
            <w:tcW w:w="0" w:type="auto"/>
            <w:vAlign w:val="center"/>
            <w:hideMark/>
          </w:tcPr>
          <w:p w14:paraId="3205B322" w14:textId="77777777" w:rsidR="008D3458" w:rsidRPr="008D3458" w:rsidRDefault="008D3458" w:rsidP="008D34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D34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Created after planning</w:t>
            </w:r>
          </w:p>
        </w:tc>
      </w:tr>
    </w:tbl>
    <w:p w14:paraId="218D70D7" w14:textId="77777777" w:rsidR="008D3458" w:rsidRPr="008D3458" w:rsidRDefault="008D3458" w:rsidP="008D3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AA4401B">
          <v:rect id="_x0000_i1647" style="width:0;height:1.5pt" o:hralign="center" o:hrstd="t" o:hr="t" fillcolor="#a0a0a0" stroked="f"/>
        </w:pict>
      </w:r>
    </w:p>
    <w:p w14:paraId="4A2EA4DF" w14:textId="77777777" w:rsidR="008D3458" w:rsidRPr="008D3458" w:rsidRDefault="008D3458" w:rsidP="008D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D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Very Short Summary</w:t>
      </w:r>
    </w:p>
    <w:p w14:paraId="7A77E4C3" w14:textId="77777777" w:rsidR="008D3458" w:rsidRPr="008D3458" w:rsidRDefault="008D3458" w:rsidP="008D345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 Plan → testing roadmap </w:t>
      </w:r>
    </w:p>
    <w:p w14:paraId="6490004D" w14:textId="77777777" w:rsidR="008D3458" w:rsidRPr="008D3458" w:rsidRDefault="008D3458" w:rsidP="008D345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 Case → individual testing steps </w:t>
      </w:r>
    </w:p>
    <w:p w14:paraId="036886BB" w14:textId="77777777" w:rsidR="008D3458" w:rsidRPr="008D3458" w:rsidRDefault="008D3458" w:rsidP="008D345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34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Good test cases are clear and simple</w:t>
      </w:r>
    </w:p>
    <w:p w14:paraId="0D0CC7C6" w14:textId="77777777" w:rsidR="008D3458" w:rsidRDefault="008D3458"/>
    <w:sectPr w:rsidR="008D3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52B"/>
    <w:multiLevelType w:val="multilevel"/>
    <w:tmpl w:val="E81C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D330A"/>
    <w:multiLevelType w:val="multilevel"/>
    <w:tmpl w:val="733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E5DC1"/>
    <w:multiLevelType w:val="multilevel"/>
    <w:tmpl w:val="160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C17F4"/>
    <w:multiLevelType w:val="multilevel"/>
    <w:tmpl w:val="4C1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26EF7"/>
    <w:multiLevelType w:val="multilevel"/>
    <w:tmpl w:val="B41E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F65DE"/>
    <w:multiLevelType w:val="multilevel"/>
    <w:tmpl w:val="827A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A63F3"/>
    <w:multiLevelType w:val="multilevel"/>
    <w:tmpl w:val="803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7057C"/>
    <w:multiLevelType w:val="multilevel"/>
    <w:tmpl w:val="32F0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73896"/>
    <w:multiLevelType w:val="multilevel"/>
    <w:tmpl w:val="391C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56B07"/>
    <w:multiLevelType w:val="multilevel"/>
    <w:tmpl w:val="56B6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F0C5C"/>
    <w:multiLevelType w:val="multilevel"/>
    <w:tmpl w:val="978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2002B"/>
    <w:multiLevelType w:val="multilevel"/>
    <w:tmpl w:val="2104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6246E"/>
    <w:multiLevelType w:val="multilevel"/>
    <w:tmpl w:val="7D7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D71BB"/>
    <w:multiLevelType w:val="multilevel"/>
    <w:tmpl w:val="BFF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B4F70"/>
    <w:multiLevelType w:val="multilevel"/>
    <w:tmpl w:val="A94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C3AFF"/>
    <w:multiLevelType w:val="multilevel"/>
    <w:tmpl w:val="EAFE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83733"/>
    <w:multiLevelType w:val="multilevel"/>
    <w:tmpl w:val="DB7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F23D1"/>
    <w:multiLevelType w:val="multilevel"/>
    <w:tmpl w:val="5DE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E0D7F"/>
    <w:multiLevelType w:val="multilevel"/>
    <w:tmpl w:val="E2C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0320F"/>
    <w:multiLevelType w:val="multilevel"/>
    <w:tmpl w:val="487E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E2FD3"/>
    <w:multiLevelType w:val="multilevel"/>
    <w:tmpl w:val="EE1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305D7"/>
    <w:multiLevelType w:val="multilevel"/>
    <w:tmpl w:val="6F7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32B19"/>
    <w:multiLevelType w:val="multilevel"/>
    <w:tmpl w:val="1370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27A75"/>
    <w:multiLevelType w:val="multilevel"/>
    <w:tmpl w:val="71D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E5535"/>
    <w:multiLevelType w:val="multilevel"/>
    <w:tmpl w:val="109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E23196"/>
    <w:multiLevelType w:val="multilevel"/>
    <w:tmpl w:val="E3D6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437A16"/>
    <w:multiLevelType w:val="multilevel"/>
    <w:tmpl w:val="E6C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383A24"/>
    <w:multiLevelType w:val="multilevel"/>
    <w:tmpl w:val="560A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605BD8"/>
    <w:multiLevelType w:val="multilevel"/>
    <w:tmpl w:val="5346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A75CE"/>
    <w:multiLevelType w:val="multilevel"/>
    <w:tmpl w:val="49BE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C90DD7"/>
    <w:multiLevelType w:val="multilevel"/>
    <w:tmpl w:val="270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E1C03"/>
    <w:multiLevelType w:val="multilevel"/>
    <w:tmpl w:val="9BB2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8D764E"/>
    <w:multiLevelType w:val="multilevel"/>
    <w:tmpl w:val="ABCC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E3EB1"/>
    <w:multiLevelType w:val="multilevel"/>
    <w:tmpl w:val="BB9A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F94D87"/>
    <w:multiLevelType w:val="multilevel"/>
    <w:tmpl w:val="008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F176BA"/>
    <w:multiLevelType w:val="multilevel"/>
    <w:tmpl w:val="2668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11571A"/>
    <w:multiLevelType w:val="multilevel"/>
    <w:tmpl w:val="B64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0030B"/>
    <w:multiLevelType w:val="multilevel"/>
    <w:tmpl w:val="DBEC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77791B"/>
    <w:multiLevelType w:val="multilevel"/>
    <w:tmpl w:val="B172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6B054F"/>
    <w:multiLevelType w:val="multilevel"/>
    <w:tmpl w:val="B01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D72336"/>
    <w:multiLevelType w:val="multilevel"/>
    <w:tmpl w:val="0C2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CE278E"/>
    <w:multiLevelType w:val="multilevel"/>
    <w:tmpl w:val="7CB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8020C"/>
    <w:multiLevelType w:val="multilevel"/>
    <w:tmpl w:val="721E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512E55"/>
    <w:multiLevelType w:val="multilevel"/>
    <w:tmpl w:val="55D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6F3496"/>
    <w:multiLevelType w:val="multilevel"/>
    <w:tmpl w:val="52F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914802"/>
    <w:multiLevelType w:val="multilevel"/>
    <w:tmpl w:val="939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9D58DB"/>
    <w:multiLevelType w:val="multilevel"/>
    <w:tmpl w:val="2D9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C52DBA"/>
    <w:multiLevelType w:val="multilevel"/>
    <w:tmpl w:val="027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C626D"/>
    <w:multiLevelType w:val="multilevel"/>
    <w:tmpl w:val="9BC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6235B3"/>
    <w:multiLevelType w:val="multilevel"/>
    <w:tmpl w:val="C3F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8E5A57"/>
    <w:multiLevelType w:val="multilevel"/>
    <w:tmpl w:val="1AAE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575D17"/>
    <w:multiLevelType w:val="multilevel"/>
    <w:tmpl w:val="0C86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D4146F"/>
    <w:multiLevelType w:val="multilevel"/>
    <w:tmpl w:val="124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2A426A"/>
    <w:multiLevelType w:val="multilevel"/>
    <w:tmpl w:val="1ABA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CF797B"/>
    <w:multiLevelType w:val="multilevel"/>
    <w:tmpl w:val="6566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9947B2"/>
    <w:multiLevelType w:val="multilevel"/>
    <w:tmpl w:val="89B4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995BCE"/>
    <w:multiLevelType w:val="multilevel"/>
    <w:tmpl w:val="6F64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3F138F"/>
    <w:multiLevelType w:val="multilevel"/>
    <w:tmpl w:val="103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C319EC"/>
    <w:multiLevelType w:val="multilevel"/>
    <w:tmpl w:val="480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5865F2"/>
    <w:multiLevelType w:val="multilevel"/>
    <w:tmpl w:val="6E74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674E74"/>
    <w:multiLevelType w:val="multilevel"/>
    <w:tmpl w:val="0B2E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FD6B97"/>
    <w:multiLevelType w:val="multilevel"/>
    <w:tmpl w:val="B46A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AF49CB"/>
    <w:multiLevelType w:val="multilevel"/>
    <w:tmpl w:val="5BC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063BD1"/>
    <w:multiLevelType w:val="multilevel"/>
    <w:tmpl w:val="06A6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8F5B05"/>
    <w:multiLevelType w:val="multilevel"/>
    <w:tmpl w:val="253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EA3BFF"/>
    <w:multiLevelType w:val="multilevel"/>
    <w:tmpl w:val="E02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AE30B4"/>
    <w:multiLevelType w:val="multilevel"/>
    <w:tmpl w:val="2EA6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F056D9"/>
    <w:multiLevelType w:val="multilevel"/>
    <w:tmpl w:val="153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7169">
    <w:abstractNumId w:val="44"/>
  </w:num>
  <w:num w:numId="2" w16cid:durableId="102775290">
    <w:abstractNumId w:val="36"/>
  </w:num>
  <w:num w:numId="3" w16cid:durableId="1108818535">
    <w:abstractNumId w:val="53"/>
  </w:num>
  <w:num w:numId="4" w16cid:durableId="781149027">
    <w:abstractNumId w:val="32"/>
  </w:num>
  <w:num w:numId="5" w16cid:durableId="2110083436">
    <w:abstractNumId w:val="25"/>
  </w:num>
  <w:num w:numId="6" w16cid:durableId="1884823260">
    <w:abstractNumId w:val="17"/>
  </w:num>
  <w:num w:numId="7" w16cid:durableId="552624533">
    <w:abstractNumId w:val="6"/>
  </w:num>
  <w:num w:numId="8" w16cid:durableId="1373532058">
    <w:abstractNumId w:val="43"/>
  </w:num>
  <w:num w:numId="9" w16cid:durableId="1289749335">
    <w:abstractNumId w:val="35"/>
  </w:num>
  <w:num w:numId="10" w16cid:durableId="1076585351">
    <w:abstractNumId w:val="31"/>
  </w:num>
  <w:num w:numId="11" w16cid:durableId="1951006812">
    <w:abstractNumId w:val="3"/>
  </w:num>
  <w:num w:numId="12" w16cid:durableId="108552981">
    <w:abstractNumId w:val="19"/>
  </w:num>
  <w:num w:numId="13" w16cid:durableId="2087722079">
    <w:abstractNumId w:val="18"/>
  </w:num>
  <w:num w:numId="14" w16cid:durableId="2010014480">
    <w:abstractNumId w:val="16"/>
  </w:num>
  <w:num w:numId="15" w16cid:durableId="1311324132">
    <w:abstractNumId w:val="26"/>
  </w:num>
  <w:num w:numId="16" w16cid:durableId="19820210">
    <w:abstractNumId w:val="60"/>
  </w:num>
  <w:num w:numId="17" w16cid:durableId="393818596">
    <w:abstractNumId w:val="58"/>
  </w:num>
  <w:num w:numId="18" w16cid:durableId="2013532040">
    <w:abstractNumId w:val="24"/>
  </w:num>
  <w:num w:numId="19" w16cid:durableId="360395376">
    <w:abstractNumId w:val="9"/>
  </w:num>
  <w:num w:numId="20" w16cid:durableId="138227984">
    <w:abstractNumId w:val="67"/>
  </w:num>
  <w:num w:numId="21" w16cid:durableId="1798134319">
    <w:abstractNumId w:val="0"/>
  </w:num>
  <w:num w:numId="22" w16cid:durableId="1963878254">
    <w:abstractNumId w:val="4"/>
  </w:num>
  <w:num w:numId="23" w16cid:durableId="1972443665">
    <w:abstractNumId w:val="21"/>
  </w:num>
  <w:num w:numId="24" w16cid:durableId="198275500">
    <w:abstractNumId w:val="14"/>
  </w:num>
  <w:num w:numId="25" w16cid:durableId="1465662239">
    <w:abstractNumId w:val="8"/>
  </w:num>
  <w:num w:numId="26" w16cid:durableId="248513671">
    <w:abstractNumId w:val="39"/>
  </w:num>
  <w:num w:numId="27" w16cid:durableId="1944461579">
    <w:abstractNumId w:val="54"/>
  </w:num>
  <w:num w:numId="28" w16cid:durableId="37559617">
    <w:abstractNumId w:val="55"/>
  </w:num>
  <w:num w:numId="29" w16cid:durableId="1998805432">
    <w:abstractNumId w:val="62"/>
  </w:num>
  <w:num w:numId="30" w16cid:durableId="108472347">
    <w:abstractNumId w:val="38"/>
  </w:num>
  <w:num w:numId="31" w16cid:durableId="1328434880">
    <w:abstractNumId w:val="37"/>
  </w:num>
  <w:num w:numId="32" w16cid:durableId="1921789299">
    <w:abstractNumId w:val="51"/>
  </w:num>
  <w:num w:numId="33" w16cid:durableId="2040158107">
    <w:abstractNumId w:val="45"/>
  </w:num>
  <w:num w:numId="34" w16cid:durableId="437799030">
    <w:abstractNumId w:val="15"/>
  </w:num>
  <w:num w:numId="35" w16cid:durableId="451703759">
    <w:abstractNumId w:val="12"/>
  </w:num>
  <w:num w:numId="36" w16cid:durableId="2144224547">
    <w:abstractNumId w:val="66"/>
  </w:num>
  <w:num w:numId="37" w16cid:durableId="507595779">
    <w:abstractNumId w:val="13"/>
  </w:num>
  <w:num w:numId="38" w16cid:durableId="1792555683">
    <w:abstractNumId w:val="49"/>
  </w:num>
  <w:num w:numId="39" w16cid:durableId="125124318">
    <w:abstractNumId w:val="28"/>
  </w:num>
  <w:num w:numId="40" w16cid:durableId="2066636917">
    <w:abstractNumId w:val="7"/>
  </w:num>
  <w:num w:numId="41" w16cid:durableId="295456796">
    <w:abstractNumId w:val="27"/>
  </w:num>
  <w:num w:numId="42" w16cid:durableId="193232759">
    <w:abstractNumId w:val="1"/>
  </w:num>
  <w:num w:numId="43" w16cid:durableId="1808085529">
    <w:abstractNumId w:val="50"/>
  </w:num>
  <w:num w:numId="44" w16cid:durableId="386925942">
    <w:abstractNumId w:val="11"/>
  </w:num>
  <w:num w:numId="45" w16cid:durableId="46225612">
    <w:abstractNumId w:val="22"/>
  </w:num>
  <w:num w:numId="46" w16cid:durableId="932860308">
    <w:abstractNumId w:val="41"/>
  </w:num>
  <w:num w:numId="47" w16cid:durableId="941566373">
    <w:abstractNumId w:val="63"/>
  </w:num>
  <w:num w:numId="48" w16cid:durableId="760373582">
    <w:abstractNumId w:val="47"/>
  </w:num>
  <w:num w:numId="49" w16cid:durableId="1542596698">
    <w:abstractNumId w:val="23"/>
  </w:num>
  <w:num w:numId="50" w16cid:durableId="161315916">
    <w:abstractNumId w:val="48"/>
  </w:num>
  <w:num w:numId="51" w16cid:durableId="1979190253">
    <w:abstractNumId w:val="33"/>
  </w:num>
  <w:num w:numId="52" w16cid:durableId="1113598079">
    <w:abstractNumId w:val="34"/>
  </w:num>
  <w:num w:numId="53" w16cid:durableId="1733583318">
    <w:abstractNumId w:val="42"/>
  </w:num>
  <w:num w:numId="54" w16cid:durableId="527377640">
    <w:abstractNumId w:val="46"/>
  </w:num>
  <w:num w:numId="55" w16cid:durableId="2010865217">
    <w:abstractNumId w:val="5"/>
  </w:num>
  <w:num w:numId="56" w16cid:durableId="1573615516">
    <w:abstractNumId w:val="56"/>
  </w:num>
  <w:num w:numId="57" w16cid:durableId="1748531934">
    <w:abstractNumId w:val="52"/>
  </w:num>
  <w:num w:numId="58" w16cid:durableId="1203399008">
    <w:abstractNumId w:val="64"/>
  </w:num>
  <w:num w:numId="59" w16cid:durableId="1320503994">
    <w:abstractNumId w:val="59"/>
  </w:num>
  <w:num w:numId="60" w16cid:durableId="459878193">
    <w:abstractNumId w:val="40"/>
  </w:num>
  <w:num w:numId="61" w16cid:durableId="491721718">
    <w:abstractNumId w:val="10"/>
  </w:num>
  <w:num w:numId="62" w16cid:durableId="206534341">
    <w:abstractNumId w:val="61"/>
  </w:num>
  <w:num w:numId="63" w16cid:durableId="1582257760">
    <w:abstractNumId w:val="30"/>
  </w:num>
  <w:num w:numId="64" w16cid:durableId="649986094">
    <w:abstractNumId w:val="65"/>
  </w:num>
  <w:num w:numId="65" w16cid:durableId="599988811">
    <w:abstractNumId w:val="2"/>
  </w:num>
  <w:num w:numId="66" w16cid:durableId="707685110">
    <w:abstractNumId w:val="57"/>
  </w:num>
  <w:num w:numId="67" w16cid:durableId="373235545">
    <w:abstractNumId w:val="29"/>
  </w:num>
  <w:num w:numId="68" w16cid:durableId="10453735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58"/>
    <w:rsid w:val="00193F35"/>
    <w:rsid w:val="004D6BF1"/>
    <w:rsid w:val="008D3458"/>
    <w:rsid w:val="00E7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95F7"/>
  <w15:chartTrackingRefBased/>
  <w15:docId w15:val="{0695CFE5-3088-427B-8480-119CA34C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4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4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4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4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4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4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4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4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4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4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4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458"/>
    <w:rPr>
      <w:b/>
      <w:bCs/>
      <w:smallCaps/>
      <w:color w:val="365F9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D3458"/>
  </w:style>
  <w:style w:type="paragraph" w:customStyle="1" w:styleId="msonormal0">
    <w:name w:val="msonormal"/>
    <w:basedOn w:val="Normal"/>
    <w:rsid w:val="008D3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8D3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8D34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4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458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8D3458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D345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3314</Words>
  <Characters>18890</Characters>
  <Application>Microsoft Office Word</Application>
  <DocSecurity>0</DocSecurity>
  <Lines>157</Lines>
  <Paragraphs>44</Paragraphs>
  <ScaleCrop>false</ScaleCrop>
  <Company/>
  <LinksUpToDate>false</LinksUpToDate>
  <CharactersWithSpaces>22160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2</cp:revision>
  <dcterms:created xsi:type="dcterms:W3CDTF">2026-05-07T19:11:00Z</dcterms:created>
  <dcterms:modified xsi:type="dcterms:W3CDTF">2026-05-07T19:17:00Z</dcterms:modified>
</cp:coreProperties>
</file>