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B2456" w14:textId="62C1BB2E" w:rsidR="00F11305" w:rsidRDefault="00F11305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686E8E37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6D9AD872" w14:textId="4807388B" w:rsidR="00E777A4" w:rsidRDefault="00E777A4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Java</w:t>
            </w:r>
          </w:p>
        </w:tc>
      </w:tr>
      <w:tr w:rsidR="00E777A4" w14:paraId="68DC5B59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452B71C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244792ED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546A2139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8A94995" w14:textId="316B6A08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Spring Boot</w:t>
            </w:r>
          </w:p>
        </w:tc>
        <w:tc>
          <w:tcPr>
            <w:tcW w:w="9135" w:type="dxa"/>
          </w:tcPr>
          <w:p w14:paraId="4178DAAE" w14:textId="20746408" w:rsidR="00E777A4" w:rsidRPr="00263AD1" w:rsidRDefault="00E777A4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Simplified configuration and rapid development of production-ready applications, integrating with various databases and messaging systems</w:t>
            </w:r>
          </w:p>
        </w:tc>
      </w:tr>
      <w:tr w:rsidR="00E777A4" w14:paraId="77DE14BB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68963A6" w14:textId="71941360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Hibernate</w:t>
            </w:r>
          </w:p>
        </w:tc>
        <w:tc>
          <w:tcPr>
            <w:tcW w:w="9135" w:type="dxa"/>
          </w:tcPr>
          <w:p w14:paraId="5FC085E9" w14:textId="31DDE4CA" w:rsidR="00E777A4" w:rsidRPr="00263AD1" w:rsidRDefault="00E777A4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Object-relational mapping (ORM) for Java applications, simplifying database interactions and transaction management</w:t>
            </w:r>
          </w:p>
        </w:tc>
      </w:tr>
    </w:tbl>
    <w:p w14:paraId="6846EB1B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021C29F3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6EA66FCE" w14:textId="77777777" w:rsidR="00E777A4" w:rsidRDefault="00E777A4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JavaScript</w:t>
            </w:r>
          </w:p>
        </w:tc>
      </w:tr>
      <w:tr w:rsidR="00E777A4" w14:paraId="2824B0CB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D82095A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50AD6C68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10976BB3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29F1B83" w14:textId="77777777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React.js</w:t>
            </w:r>
          </w:p>
        </w:tc>
        <w:tc>
          <w:tcPr>
            <w:tcW w:w="9135" w:type="dxa"/>
          </w:tcPr>
          <w:p w14:paraId="4CEF3A2B" w14:textId="77777777" w:rsidR="00E777A4" w:rsidRPr="00263AD1" w:rsidRDefault="00E777A4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user interfaces, creating single-page applications, managing state with tools like Redux</w:t>
            </w:r>
          </w:p>
        </w:tc>
      </w:tr>
      <w:tr w:rsidR="00E777A4" w14:paraId="6D0BC56E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1C0B70F8" w14:textId="77777777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Angular</w:t>
            </w:r>
          </w:p>
        </w:tc>
        <w:tc>
          <w:tcPr>
            <w:tcW w:w="9135" w:type="dxa"/>
          </w:tcPr>
          <w:p w14:paraId="7DF9A3BF" w14:textId="77777777" w:rsidR="00E777A4" w:rsidRPr="00263AD1" w:rsidRDefault="00E777A4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dynamic web applications, structuring complex applications with dependency injection, and two-way data binding</w:t>
            </w:r>
          </w:p>
        </w:tc>
      </w:tr>
      <w:tr w:rsidR="00E777A4" w14:paraId="12CF59D9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7A1EE4A" w14:textId="77777777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Vue.js</w:t>
            </w:r>
          </w:p>
        </w:tc>
        <w:tc>
          <w:tcPr>
            <w:tcW w:w="9135" w:type="dxa"/>
          </w:tcPr>
          <w:p w14:paraId="1A3F8B4A" w14:textId="77777777" w:rsidR="00E777A4" w:rsidRPr="00263AD1" w:rsidRDefault="00E777A4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Creating user interfaces and single-page applications, simplifying state management, and enhancing application performance with its reactive system</w:t>
            </w:r>
          </w:p>
        </w:tc>
      </w:tr>
      <w:tr w:rsidR="00E777A4" w14:paraId="41F27701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7B683A5" w14:textId="77777777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Svelte</w:t>
            </w:r>
          </w:p>
        </w:tc>
        <w:tc>
          <w:tcPr>
            <w:tcW w:w="9135" w:type="dxa"/>
          </w:tcPr>
          <w:p w14:paraId="6FE5120D" w14:textId="77777777" w:rsidR="00E777A4" w:rsidRPr="00263AD1" w:rsidRDefault="00E777A4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Web development, building highly reactive and efficient user interfaces</w:t>
            </w:r>
          </w:p>
        </w:tc>
      </w:tr>
    </w:tbl>
    <w:p w14:paraId="72A21C77" w14:textId="5658824D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275E9AE0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274F46DF" w14:textId="605A2C04" w:rsidR="00E777A4" w:rsidRDefault="00EE1C63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E1C63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Dart</w:t>
            </w:r>
          </w:p>
        </w:tc>
      </w:tr>
      <w:tr w:rsidR="00E777A4" w14:paraId="190AC90D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3685040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03DB8F08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4201BE50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DCFB277" w14:textId="528EE667" w:rsidR="00E777A4" w:rsidRPr="00263AD1" w:rsidRDefault="00EE1C63" w:rsidP="00E777A4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E1C63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Flutter</w:t>
            </w:r>
          </w:p>
        </w:tc>
        <w:tc>
          <w:tcPr>
            <w:tcW w:w="9135" w:type="dxa"/>
          </w:tcPr>
          <w:p w14:paraId="33FE68A8" w14:textId="11912FA6" w:rsidR="00E777A4" w:rsidRPr="00263AD1" w:rsidRDefault="00EE1C63" w:rsidP="00E77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E1C63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Cross-platform mobile app development, enabling developers to build beautiful and fast applications with a single codebase for iOS, Android, web, and desktop platforms</w:t>
            </w:r>
          </w:p>
        </w:tc>
      </w:tr>
      <w:tr w:rsidR="00E777A4" w14:paraId="26C04125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7EECF43" w14:textId="1CE489D3" w:rsidR="00E777A4" w:rsidRPr="00263AD1" w:rsidRDefault="00EE1C63" w:rsidP="00E777A4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E1C63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Dart Frog</w:t>
            </w:r>
          </w:p>
        </w:tc>
        <w:tc>
          <w:tcPr>
            <w:tcW w:w="9135" w:type="dxa"/>
          </w:tcPr>
          <w:p w14:paraId="7F923320" w14:textId="53F504DF" w:rsidR="00E777A4" w:rsidRPr="00263AD1" w:rsidRDefault="00EE1C63" w:rsidP="00E77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E1C63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Server-side development, providing a modern, high-performance, and easy-to-use framework for building APIs with Dart</w:t>
            </w:r>
          </w:p>
        </w:tc>
      </w:tr>
    </w:tbl>
    <w:p w14:paraId="0428ABB1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E1C63" w14:paraId="2E06109A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17E457B9" w14:textId="77777777" w:rsidR="00EE1C63" w:rsidRDefault="00EE1C63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Python</w:t>
            </w:r>
          </w:p>
        </w:tc>
      </w:tr>
      <w:tr w:rsidR="00EE1C63" w14:paraId="04026227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9B7A6DB" w14:textId="77777777" w:rsidR="00EE1C63" w:rsidRPr="00F11305" w:rsidRDefault="00EE1C63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55890144" w14:textId="77777777" w:rsidR="00EE1C63" w:rsidRDefault="00EE1C63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E1C63" w14:paraId="39384AB7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A7C1A7A" w14:textId="77777777" w:rsidR="00EE1C63" w:rsidRPr="00263AD1" w:rsidRDefault="00EE1C63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Django</w:t>
            </w:r>
          </w:p>
        </w:tc>
        <w:tc>
          <w:tcPr>
            <w:tcW w:w="9135" w:type="dxa"/>
          </w:tcPr>
          <w:p w14:paraId="3610AFE2" w14:textId="77777777" w:rsidR="00EE1C63" w:rsidRPr="00263AD1" w:rsidRDefault="00EE1C63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Rapid development of web applications, built-in features for security, authentication, and ORM</w:t>
            </w:r>
          </w:p>
        </w:tc>
      </w:tr>
      <w:tr w:rsidR="00EE1C63" w14:paraId="759109B2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F97319C" w14:textId="77777777" w:rsidR="00EE1C63" w:rsidRPr="00263AD1" w:rsidRDefault="00EE1C63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Flask</w:t>
            </w:r>
          </w:p>
        </w:tc>
        <w:tc>
          <w:tcPr>
            <w:tcW w:w="9135" w:type="dxa"/>
          </w:tcPr>
          <w:p w14:paraId="2657136D" w14:textId="77777777" w:rsidR="00EE1C63" w:rsidRPr="00263AD1" w:rsidRDefault="00EE1C63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Lightweight web application development, flexible and modular architecture for building APIs and web services</w:t>
            </w:r>
          </w:p>
        </w:tc>
      </w:tr>
      <w:tr w:rsidR="00EE1C63" w14:paraId="092CE952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82DEE58" w14:textId="77777777" w:rsidR="00EE1C63" w:rsidRPr="00263AD1" w:rsidRDefault="00EE1C63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proofErr w:type="spellStart"/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FastAPI</w:t>
            </w:r>
            <w:proofErr w:type="spellEnd"/>
          </w:p>
        </w:tc>
        <w:tc>
          <w:tcPr>
            <w:tcW w:w="9135" w:type="dxa"/>
          </w:tcPr>
          <w:p w14:paraId="751D8965" w14:textId="77777777" w:rsidR="00EE1C63" w:rsidRPr="00263AD1" w:rsidRDefault="00EE1C63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high-performance APIs with automatic interactive documentation</w:t>
            </w:r>
          </w:p>
        </w:tc>
      </w:tr>
    </w:tbl>
    <w:p w14:paraId="69024A2C" w14:textId="77777777" w:rsidR="00EE1C63" w:rsidRDefault="00EE1C63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5E4C0EC8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51DB1F49" w14:textId="4B75CCC3" w:rsidR="00E777A4" w:rsidRDefault="00E777A4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PHP</w:t>
            </w:r>
          </w:p>
        </w:tc>
      </w:tr>
      <w:tr w:rsidR="00E777A4" w14:paraId="29975240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6DFF1A3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7845D207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7DB7C30D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D3B36E5" w14:textId="053DD3D6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Laravel</w:t>
            </w:r>
          </w:p>
        </w:tc>
        <w:tc>
          <w:tcPr>
            <w:tcW w:w="9135" w:type="dxa"/>
          </w:tcPr>
          <w:p w14:paraId="53B5BA45" w14:textId="39137B54" w:rsidR="00E777A4" w:rsidRPr="00263AD1" w:rsidRDefault="00E777A4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Modern web application development with elegant syntax, built-in tools for routing, authentication, and database management</w:t>
            </w:r>
          </w:p>
        </w:tc>
      </w:tr>
      <w:tr w:rsidR="00E777A4" w14:paraId="66D9EA89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DC2CFB3" w14:textId="1366FF07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Symfony</w:t>
            </w:r>
          </w:p>
        </w:tc>
        <w:tc>
          <w:tcPr>
            <w:tcW w:w="9135" w:type="dxa"/>
          </w:tcPr>
          <w:p w14:paraId="05A6B0D1" w14:textId="1BC71244" w:rsidR="00E777A4" w:rsidRPr="00263AD1" w:rsidRDefault="00E777A4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scalable web applications, modular and reusable components, and enterprise-level applications</w:t>
            </w:r>
          </w:p>
        </w:tc>
      </w:tr>
      <w:tr w:rsidR="00E777A4" w14:paraId="59D31136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10774D7" w14:textId="312FC8F1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CodeIgniter</w:t>
            </w:r>
          </w:p>
        </w:tc>
        <w:tc>
          <w:tcPr>
            <w:tcW w:w="9135" w:type="dxa"/>
          </w:tcPr>
          <w:p w14:paraId="261A4B9A" w14:textId="3CBF01A8" w:rsidR="00E777A4" w:rsidRPr="00263AD1" w:rsidRDefault="00E777A4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Lightweight web application development, straightforward and fast framework for small to medium-sized projects</w:t>
            </w:r>
          </w:p>
        </w:tc>
      </w:tr>
    </w:tbl>
    <w:p w14:paraId="19865798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p w14:paraId="7EA9EF80" w14:textId="77777777" w:rsidR="00EE1C63" w:rsidRDefault="00EE1C63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p w14:paraId="76DF844F" w14:textId="77777777" w:rsidR="00EE1C63" w:rsidRDefault="00EE1C63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2FBE3CC8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2D83AE30" w14:textId="28A2D960" w:rsidR="00E777A4" w:rsidRDefault="00E777A4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lastRenderedPageBreak/>
              <w:t>C# (C-Sharp)</w:t>
            </w:r>
          </w:p>
        </w:tc>
      </w:tr>
      <w:tr w:rsidR="00E777A4" w14:paraId="43862DD2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02E9A3A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06DF672F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0F770EEA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D98B087" w14:textId="0B536490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ASP.NET</w:t>
            </w:r>
          </w:p>
        </w:tc>
        <w:tc>
          <w:tcPr>
            <w:tcW w:w="9135" w:type="dxa"/>
          </w:tcPr>
          <w:p w14:paraId="35B8D95A" w14:textId="3A7D640B" w:rsidR="00E777A4" w:rsidRPr="00263AD1" w:rsidRDefault="00E777A4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E777A4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dynamic web applications and services, integrating with .NET ecosystem</w:t>
            </w:r>
          </w:p>
        </w:tc>
      </w:tr>
      <w:tr w:rsidR="00E777A4" w14:paraId="1F8F6FD2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583E9D8" w14:textId="4B02E056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.NET Core</w:t>
            </w:r>
          </w:p>
        </w:tc>
        <w:tc>
          <w:tcPr>
            <w:tcW w:w="9135" w:type="dxa"/>
          </w:tcPr>
          <w:p w14:paraId="10AEDE36" w14:textId="6B9C51B1" w:rsidR="00E777A4" w:rsidRPr="00263AD1" w:rsidRDefault="00AD506D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Cross-platform development of web applications, services, and libraries with improved performance and scalability</w:t>
            </w:r>
          </w:p>
        </w:tc>
      </w:tr>
      <w:tr w:rsidR="00E777A4" w14:paraId="230BDDA0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CC19996" w14:textId="2F00066B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Blazor</w:t>
            </w:r>
          </w:p>
        </w:tc>
        <w:tc>
          <w:tcPr>
            <w:tcW w:w="9135" w:type="dxa"/>
          </w:tcPr>
          <w:p w14:paraId="0A2E0894" w14:textId="68AE1754" w:rsidR="00E777A4" w:rsidRPr="00263AD1" w:rsidRDefault="00AD506D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interactive web UIs with C# instead of JavaScript, enabling client-side web development</w:t>
            </w:r>
          </w:p>
        </w:tc>
      </w:tr>
    </w:tbl>
    <w:p w14:paraId="794A2BEA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p w14:paraId="4AC24498" w14:textId="77777777" w:rsidR="00AD506D" w:rsidRDefault="00AD506D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2C374415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1C4F608A" w14:textId="6A86A17F" w:rsidR="00E777A4" w:rsidRDefault="00AD506D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TypeScript</w:t>
            </w:r>
          </w:p>
        </w:tc>
      </w:tr>
      <w:tr w:rsidR="00E777A4" w14:paraId="2EEDBA57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5F3BAB13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0F1EE2C1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263FF5A7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112663B" w14:textId="271AC2D4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Nest.js</w:t>
            </w:r>
          </w:p>
        </w:tc>
        <w:tc>
          <w:tcPr>
            <w:tcW w:w="9135" w:type="dxa"/>
          </w:tcPr>
          <w:p w14:paraId="69E8E256" w14:textId="1BE612AC" w:rsidR="00E777A4" w:rsidRPr="00263AD1" w:rsidRDefault="00AD506D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scalable and maintainable server-side applications, leveraging TypeScript for static typing and modular architecture</w:t>
            </w:r>
          </w:p>
        </w:tc>
      </w:tr>
      <w:tr w:rsidR="00E777A4" w14:paraId="7963A9D0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EBFDD88" w14:textId="686C1A1A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Deno</w:t>
            </w:r>
          </w:p>
        </w:tc>
        <w:tc>
          <w:tcPr>
            <w:tcW w:w="9135" w:type="dxa"/>
          </w:tcPr>
          <w:p w14:paraId="21A2B0C1" w14:textId="69DA590B" w:rsidR="00E777A4" w:rsidRPr="00263AD1" w:rsidRDefault="00AD506D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Modern runtime for TypeScript and JavaScript, providing security and performance enhancements</w:t>
            </w:r>
          </w:p>
        </w:tc>
      </w:tr>
    </w:tbl>
    <w:p w14:paraId="3CA836E9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76"/>
        <w:gridCol w:w="8306"/>
      </w:tblGrid>
      <w:tr w:rsidR="00E777A4" w14:paraId="6536A4CF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29E8DB6D" w14:textId="6F4F5625" w:rsidR="00E777A4" w:rsidRDefault="00AD506D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Kotlin</w:t>
            </w:r>
          </w:p>
        </w:tc>
      </w:tr>
      <w:tr w:rsidR="00E777A4" w14:paraId="63634E84" w14:textId="77777777" w:rsidTr="00AD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C5D8C96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8306" w:type="dxa"/>
          </w:tcPr>
          <w:p w14:paraId="2BE74C35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AD506D" w14:paraId="4EAA3CA3" w14:textId="77777777" w:rsidTr="00AD50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C7FFCE" w14:textId="1C302781" w:rsidR="00AD506D" w:rsidRPr="00263AD1" w:rsidRDefault="00AD506D" w:rsidP="00AD506D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proofErr w:type="spellStart"/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Ktor</w:t>
            </w:r>
            <w:proofErr w:type="spellEnd"/>
          </w:p>
        </w:tc>
        <w:tc>
          <w:tcPr>
            <w:tcW w:w="8306" w:type="dxa"/>
          </w:tcPr>
          <w:p w14:paraId="5AAD8A94" w14:textId="01A85E33" w:rsidR="00AD506D" w:rsidRPr="00263AD1" w:rsidRDefault="00AD506D" w:rsidP="00AD50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Server-side development, creating high-performance and scalable applications</w:t>
            </w:r>
          </w:p>
        </w:tc>
      </w:tr>
      <w:tr w:rsidR="00E777A4" w14:paraId="2479B735" w14:textId="77777777" w:rsidTr="00AD5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3E51021" w14:textId="3A1AF301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Spring Boot (supports Kotlin)</w:t>
            </w:r>
          </w:p>
        </w:tc>
        <w:tc>
          <w:tcPr>
            <w:tcW w:w="8306" w:type="dxa"/>
          </w:tcPr>
          <w:p w14:paraId="35A8B6CD" w14:textId="642E5213" w:rsidR="00E777A4" w:rsidRPr="00263AD1" w:rsidRDefault="00AD506D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Modern server-side development alongside Java, leveraging Kotlin’s features for concise and expressive code</w:t>
            </w:r>
          </w:p>
        </w:tc>
      </w:tr>
    </w:tbl>
    <w:p w14:paraId="2B95B90C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3F17DCB3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36D25BC8" w14:textId="47747E93" w:rsidR="00E777A4" w:rsidRDefault="00AD506D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Ruby</w:t>
            </w:r>
          </w:p>
        </w:tc>
      </w:tr>
      <w:tr w:rsidR="00E777A4" w14:paraId="3668CE1B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117A9F17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2835E397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522A33E9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DB7A8C3" w14:textId="306F9899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Ruby on Rails</w:t>
            </w:r>
          </w:p>
        </w:tc>
        <w:tc>
          <w:tcPr>
            <w:tcW w:w="9135" w:type="dxa"/>
          </w:tcPr>
          <w:p w14:paraId="39D24191" w14:textId="38474A61" w:rsidR="00E777A4" w:rsidRPr="00263AD1" w:rsidRDefault="00AD506D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Rapid application development, convention over configuration, and integrating with databases through ORM</w:t>
            </w:r>
          </w:p>
        </w:tc>
      </w:tr>
      <w:tr w:rsidR="00E777A4" w14:paraId="510559AB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816627D" w14:textId="02B56B20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Sinatra</w:t>
            </w:r>
          </w:p>
        </w:tc>
        <w:tc>
          <w:tcPr>
            <w:tcW w:w="9135" w:type="dxa"/>
          </w:tcPr>
          <w:p w14:paraId="4DCD1E04" w14:textId="1F6F17D0" w:rsidR="00E777A4" w:rsidRPr="00263AD1" w:rsidRDefault="00AD506D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Lightweight web application development, simpler alternative to Rails for small applications</w:t>
            </w:r>
          </w:p>
        </w:tc>
      </w:tr>
    </w:tbl>
    <w:p w14:paraId="7838D1B7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53659FB2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6CECCC47" w14:textId="1F276EA8" w:rsidR="00E777A4" w:rsidRDefault="00AD506D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Swift</w:t>
            </w:r>
          </w:p>
        </w:tc>
      </w:tr>
      <w:tr w:rsidR="00E777A4" w14:paraId="7A860740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CAC5530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7A4D175B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18B76D02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02D11292" w14:textId="5886F91A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proofErr w:type="spellStart"/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SwiftUI</w:t>
            </w:r>
            <w:proofErr w:type="spellEnd"/>
          </w:p>
        </w:tc>
        <w:tc>
          <w:tcPr>
            <w:tcW w:w="9135" w:type="dxa"/>
          </w:tcPr>
          <w:p w14:paraId="29C2294E" w14:textId="5E0553D6" w:rsidR="00E777A4" w:rsidRPr="00263AD1" w:rsidRDefault="00AD506D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user interfaces for iOS and macOS applications with a declarative syntax</w:t>
            </w:r>
          </w:p>
        </w:tc>
      </w:tr>
      <w:tr w:rsidR="00E777A4" w14:paraId="3D807608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FDD9DC6" w14:textId="52DF9512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Vapor</w:t>
            </w:r>
          </w:p>
        </w:tc>
        <w:tc>
          <w:tcPr>
            <w:tcW w:w="9135" w:type="dxa"/>
          </w:tcPr>
          <w:p w14:paraId="03FA89AD" w14:textId="0169C565" w:rsidR="00E777A4" w:rsidRPr="00263AD1" w:rsidRDefault="00AD506D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Server-side development with Swift, creating web applications and RESTful APIs</w:t>
            </w:r>
          </w:p>
        </w:tc>
      </w:tr>
    </w:tbl>
    <w:p w14:paraId="01E297F9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5EF0572D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4FA097E7" w14:textId="4D23F12E" w:rsidR="00E777A4" w:rsidRDefault="00AD506D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Go (Golang)</w:t>
            </w:r>
          </w:p>
        </w:tc>
      </w:tr>
      <w:tr w:rsidR="00E777A4" w14:paraId="0202E55B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54D4685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409728BE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291B1D4F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4258FDA" w14:textId="11C6EA87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Gin</w:t>
            </w:r>
          </w:p>
        </w:tc>
        <w:tc>
          <w:tcPr>
            <w:tcW w:w="9135" w:type="dxa"/>
          </w:tcPr>
          <w:p w14:paraId="700C7616" w14:textId="37A2FAA1" w:rsidR="00E777A4" w:rsidRPr="00263AD1" w:rsidRDefault="00AD506D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high-performance web applications and APIs with a focus on speed and efficiency</w:t>
            </w:r>
          </w:p>
        </w:tc>
      </w:tr>
      <w:tr w:rsidR="00E777A4" w14:paraId="32E2A598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10402828" w14:textId="277154E8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Echo</w:t>
            </w:r>
          </w:p>
        </w:tc>
        <w:tc>
          <w:tcPr>
            <w:tcW w:w="9135" w:type="dxa"/>
          </w:tcPr>
          <w:p w14:paraId="085152D0" w14:textId="2C1D84CD" w:rsidR="00E777A4" w:rsidRPr="00263AD1" w:rsidRDefault="00AD506D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Web development, providing a fast and minimalist framework for building RESTful APIs</w:t>
            </w:r>
          </w:p>
        </w:tc>
      </w:tr>
      <w:tr w:rsidR="00E777A4" w14:paraId="1C31EF79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BF77C41" w14:textId="3104D006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Buffalo</w:t>
            </w:r>
          </w:p>
        </w:tc>
        <w:tc>
          <w:tcPr>
            <w:tcW w:w="9135" w:type="dxa"/>
          </w:tcPr>
          <w:p w14:paraId="2066A0C2" w14:textId="4C787915" w:rsidR="00E777A4" w:rsidRPr="00263AD1" w:rsidRDefault="00AD506D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Rapid development with built-in tools and features for building modern web applications</w:t>
            </w:r>
          </w:p>
        </w:tc>
      </w:tr>
    </w:tbl>
    <w:p w14:paraId="2C0ED225" w14:textId="77777777" w:rsidR="00E777A4" w:rsidRDefault="00E777A4" w:rsidP="00F11305">
      <w:pPr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547"/>
        <w:gridCol w:w="9135"/>
      </w:tblGrid>
      <w:tr w:rsidR="00E777A4" w14:paraId="50F8E21D" w14:textId="77777777" w:rsidTr="00E3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</w:tcPr>
          <w:p w14:paraId="174519BB" w14:textId="4472506D" w:rsidR="00E777A4" w:rsidRDefault="00AD506D" w:rsidP="00E30EEB">
            <w:pPr>
              <w:spacing w:before="120" w:after="120"/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lastRenderedPageBreak/>
              <w:t>Rust</w:t>
            </w:r>
          </w:p>
        </w:tc>
      </w:tr>
      <w:tr w:rsidR="00E777A4" w14:paraId="3C3CB0FB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70761CD" w14:textId="77777777" w:rsidR="00E777A4" w:rsidRPr="00F11305" w:rsidRDefault="00E777A4" w:rsidP="00E30EEB">
            <w:pPr>
              <w:jc w:val="center"/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Frameworks</w:t>
            </w:r>
          </w:p>
        </w:tc>
        <w:tc>
          <w:tcPr>
            <w:tcW w:w="9135" w:type="dxa"/>
          </w:tcPr>
          <w:p w14:paraId="713FEB8F" w14:textId="77777777" w:rsidR="00E777A4" w:rsidRDefault="00E777A4" w:rsidP="00E30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</w:pPr>
            <w:r>
              <w:rPr>
                <w:rFonts w:ascii="Consolas" w:eastAsia="Times New Roman" w:hAnsi="Consolas" w:cs="Times New Roman"/>
                <w:b/>
                <w:bCs/>
                <w:kern w:val="0"/>
                <w:lang w:eastAsia="en-IN" w:bidi="gu-IN"/>
                <w14:ligatures w14:val="none"/>
              </w:rPr>
              <w:t>Use</w:t>
            </w:r>
          </w:p>
        </w:tc>
      </w:tr>
      <w:tr w:rsidR="00E777A4" w14:paraId="04F9532B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7F5E538A" w14:textId="042EE8FF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proofErr w:type="spellStart"/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Actix</w:t>
            </w:r>
            <w:proofErr w:type="spellEnd"/>
          </w:p>
        </w:tc>
        <w:tc>
          <w:tcPr>
            <w:tcW w:w="9135" w:type="dxa"/>
          </w:tcPr>
          <w:p w14:paraId="60B7C479" w14:textId="406E0AE9" w:rsidR="00E777A4" w:rsidRPr="00263AD1" w:rsidRDefault="00AD506D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Building high-performance web applications and services with a focus on speed and safety</w:t>
            </w:r>
          </w:p>
        </w:tc>
      </w:tr>
      <w:tr w:rsidR="00E777A4" w14:paraId="263A6A5E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BF839BD" w14:textId="59FC8492" w:rsidR="00E777A4" w:rsidRPr="00263AD1" w:rsidRDefault="00AD506D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Rocket</w:t>
            </w:r>
          </w:p>
        </w:tc>
        <w:tc>
          <w:tcPr>
            <w:tcW w:w="9135" w:type="dxa"/>
          </w:tcPr>
          <w:p w14:paraId="2CCBEC71" w14:textId="26BD7CFF" w:rsidR="00E777A4" w:rsidRPr="00263AD1" w:rsidRDefault="00AD506D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AD506D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Web development with a focus on ease of use, type safety, and performance</w:t>
            </w:r>
          </w:p>
        </w:tc>
      </w:tr>
      <w:tr w:rsidR="00E777A4" w14:paraId="75890C45" w14:textId="77777777" w:rsidTr="00E30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A0F5E48" w14:textId="77777777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Vue.js</w:t>
            </w:r>
          </w:p>
        </w:tc>
        <w:tc>
          <w:tcPr>
            <w:tcW w:w="9135" w:type="dxa"/>
          </w:tcPr>
          <w:p w14:paraId="2AA0CA99" w14:textId="77777777" w:rsidR="00E777A4" w:rsidRPr="00263AD1" w:rsidRDefault="00E777A4" w:rsidP="00E30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Creating user interfaces and single-page applications, simplifying state management, and enhancing application performance with its reactive system</w:t>
            </w:r>
          </w:p>
        </w:tc>
      </w:tr>
      <w:tr w:rsidR="00E777A4" w14:paraId="7B486BB3" w14:textId="77777777" w:rsidTr="00E3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25A8B837" w14:textId="77777777" w:rsidR="00E777A4" w:rsidRPr="00263AD1" w:rsidRDefault="00E777A4" w:rsidP="00E30EEB">
            <w:pPr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</w:pPr>
            <w:r w:rsidRPr="00B538C1">
              <w:rPr>
                <w:rFonts w:ascii="Consolas" w:eastAsia="Times New Roman" w:hAnsi="Consolas" w:cs="Times New Roman"/>
                <w:b w:val="0"/>
                <w:bCs w:val="0"/>
                <w:kern w:val="0"/>
                <w:lang w:eastAsia="en-IN" w:bidi="gu-IN"/>
                <w14:ligatures w14:val="none"/>
              </w:rPr>
              <w:t>Svelte</w:t>
            </w:r>
          </w:p>
        </w:tc>
        <w:tc>
          <w:tcPr>
            <w:tcW w:w="9135" w:type="dxa"/>
          </w:tcPr>
          <w:p w14:paraId="54AFE747" w14:textId="77777777" w:rsidR="00E777A4" w:rsidRPr="00263AD1" w:rsidRDefault="00E777A4" w:rsidP="00E30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</w:pPr>
            <w:r w:rsidRPr="00263AD1">
              <w:rPr>
                <w:rFonts w:ascii="Consolas" w:eastAsia="Times New Roman" w:hAnsi="Consolas" w:cs="Times New Roman"/>
                <w:kern w:val="0"/>
                <w:lang w:eastAsia="en-IN" w:bidi="gu-IN"/>
                <w14:ligatures w14:val="none"/>
              </w:rPr>
              <w:t>Web development, building highly reactive and efficient user interfaces</w:t>
            </w:r>
          </w:p>
        </w:tc>
      </w:tr>
    </w:tbl>
    <w:p w14:paraId="53422AAE" w14:textId="77777777" w:rsidR="00B538C1" w:rsidRPr="003E5DCB" w:rsidRDefault="00B538C1" w:rsidP="00B538C1">
      <w:pPr>
        <w:ind w:firstLine="720"/>
        <w:rPr>
          <w:rFonts w:ascii="Consolas" w:eastAsia="Times New Roman" w:hAnsi="Consolas" w:cs="Times New Roman"/>
          <w:kern w:val="0"/>
          <w:lang w:eastAsia="en-IN" w:bidi="gu-IN"/>
          <w14:ligatures w14:val="none"/>
        </w:rPr>
      </w:pPr>
    </w:p>
    <w:p w14:paraId="03AEEF72" w14:textId="77E3C607" w:rsidR="00B538C1" w:rsidRPr="00C2664F" w:rsidRDefault="00B538C1" w:rsidP="00C2664F">
      <w:pPr>
        <w:jc w:val="both"/>
        <w:rPr>
          <w:rFonts w:ascii="Consolas" w:eastAsia="Times New Roman" w:hAnsi="Consolas" w:cs="Times New Roman"/>
          <w:b/>
          <w:bCs/>
          <w:kern w:val="0"/>
          <w:lang w:eastAsia="en-IN" w:bidi="gu-IN"/>
          <w14:ligatures w14:val="none"/>
        </w:rPr>
      </w:pPr>
    </w:p>
    <w:sectPr w:rsidR="00B538C1" w:rsidRPr="00C2664F" w:rsidSect="00AC2C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34997"/>
    <w:multiLevelType w:val="multilevel"/>
    <w:tmpl w:val="D5AA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7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0D1"/>
    <w:rsid w:val="00263AD1"/>
    <w:rsid w:val="003E5DCB"/>
    <w:rsid w:val="006E70D1"/>
    <w:rsid w:val="008126FB"/>
    <w:rsid w:val="0091238E"/>
    <w:rsid w:val="00AC2CB4"/>
    <w:rsid w:val="00AD506D"/>
    <w:rsid w:val="00B538C1"/>
    <w:rsid w:val="00C2664F"/>
    <w:rsid w:val="00CF538B"/>
    <w:rsid w:val="00E777A4"/>
    <w:rsid w:val="00EE1C63"/>
    <w:rsid w:val="00F11305"/>
    <w:rsid w:val="00F6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52F1"/>
  <w15:chartTrackingRefBased/>
  <w15:docId w15:val="{7AC43EB4-06FF-4B56-93AD-3C4EBF2D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11305"/>
    <w:rPr>
      <w:b/>
      <w:bCs/>
    </w:rPr>
  </w:style>
  <w:style w:type="table" w:styleId="TableGrid">
    <w:name w:val="Table Grid"/>
    <w:basedOn w:val="TableNormal"/>
    <w:uiPriority w:val="39"/>
    <w:rsid w:val="00B53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538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Vishal</dc:creator>
  <cp:keywords/>
  <dc:description/>
  <cp:lastModifiedBy>Chudasama Vishal</cp:lastModifiedBy>
  <cp:revision>5</cp:revision>
  <dcterms:created xsi:type="dcterms:W3CDTF">2023-12-02T07:00:00Z</dcterms:created>
  <dcterms:modified xsi:type="dcterms:W3CDTF">2024-08-13T10:44:00Z</dcterms:modified>
</cp:coreProperties>
</file>