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2D7D" w14:textId="31E68960" w:rsidR="00A37F21" w:rsidRPr="003B1FD5" w:rsidRDefault="00A37F21" w:rsidP="003B1FD5">
      <w:pPr>
        <w:jc w:val="center"/>
        <w:rPr>
          <w:b/>
          <w:bCs/>
          <w:sz w:val="36"/>
          <w:szCs w:val="36"/>
        </w:rPr>
      </w:pPr>
      <w:r w:rsidRPr="003B1FD5">
        <w:rPr>
          <w:b/>
          <w:bCs/>
          <w:sz w:val="36"/>
          <w:szCs w:val="36"/>
        </w:rPr>
        <w:t>IMDB Clone API</w:t>
      </w:r>
    </w:p>
    <w:p w14:paraId="72E4E22E" w14:textId="2FCEF700" w:rsidR="003B1FD5" w:rsidRPr="00A37F21" w:rsidRDefault="003B1FD5">
      <w:pPr>
        <w:rPr>
          <w:sz w:val="24"/>
          <w:szCs w:val="24"/>
        </w:rPr>
      </w:pPr>
      <w:r w:rsidRPr="003B1FD5">
        <w:rPr>
          <w:sz w:val="24"/>
          <w:szCs w:val="24"/>
        </w:rPr>
        <w:t>https://www.django-rest-framework.org/</w:t>
      </w:r>
    </w:p>
    <w:p w14:paraId="430023D8" w14:textId="53CC6C8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folder</w:t>
      </w:r>
    </w:p>
    <w:p w14:paraId="646D35F0" w14:textId="3C0C0187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virtual env inside the project</w:t>
      </w:r>
    </w:p>
    <w:p w14:paraId="33A36F09" w14:textId="7DACF62F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 xml:space="preserve">Python -m </w:t>
      </w:r>
      <w:proofErr w:type="spellStart"/>
      <w:r w:rsidRPr="00A37F21">
        <w:rPr>
          <w:sz w:val="24"/>
          <w:szCs w:val="24"/>
        </w:rPr>
        <w:t>venv</w:t>
      </w:r>
      <w:proofErr w:type="spellEnd"/>
      <w:r w:rsidRPr="00A37F21">
        <w:rPr>
          <w:sz w:val="24"/>
          <w:szCs w:val="24"/>
        </w:rPr>
        <w:t xml:space="preserve"> env</w:t>
      </w:r>
    </w:p>
    <w:p w14:paraId="6F6D757D" w14:textId="37A15C7A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Go inside the environment</w:t>
      </w:r>
    </w:p>
    <w:p w14:paraId="4465962D" w14:textId="5B9B1397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Env\Scripts\activate</w:t>
      </w:r>
    </w:p>
    <w:p w14:paraId="674B5CF9" w14:textId="5004A15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Pip install Django</w:t>
      </w:r>
    </w:p>
    <w:p w14:paraId="4378AACC" w14:textId="6B2C1FE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 xml:space="preserve">Pip install </w:t>
      </w:r>
      <w:proofErr w:type="spellStart"/>
      <w:r w:rsidRPr="00A37F21">
        <w:rPr>
          <w:sz w:val="24"/>
          <w:szCs w:val="24"/>
        </w:rPr>
        <w:t>djangorestframework</w:t>
      </w:r>
      <w:proofErr w:type="spellEnd"/>
    </w:p>
    <w:p w14:paraId="16D057B4" w14:textId="0F301C5A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 xml:space="preserve">Django-admin </w:t>
      </w:r>
      <w:proofErr w:type="spellStart"/>
      <w:r w:rsidRPr="00A37F21">
        <w:rPr>
          <w:sz w:val="24"/>
          <w:szCs w:val="24"/>
        </w:rPr>
        <w:t>startproject</w:t>
      </w:r>
      <w:proofErr w:type="spellEnd"/>
      <w:r w:rsidRPr="00A37F21">
        <w:rPr>
          <w:sz w:val="24"/>
          <w:szCs w:val="24"/>
        </w:rPr>
        <w:t xml:space="preserve"> watchmate</w:t>
      </w:r>
    </w:p>
    <w:p w14:paraId="43BC60BE" w14:textId="65E3C095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r w:rsidRPr="00A37F21">
        <w:rPr>
          <w:sz w:val="24"/>
          <w:szCs w:val="24"/>
        </w:rPr>
        <w:t>Cd watchmate</w:t>
      </w:r>
    </w:p>
    <w:p w14:paraId="46299648" w14:textId="4284C47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 xml:space="preserve">Django-admin </w:t>
      </w:r>
      <w:proofErr w:type="spellStart"/>
      <w:r w:rsidRPr="00A37F21">
        <w:rPr>
          <w:sz w:val="24"/>
          <w:szCs w:val="24"/>
        </w:rPr>
        <w:t>startapp</w:t>
      </w:r>
      <w:proofErr w:type="spellEnd"/>
      <w:r w:rsidRPr="00A37F21">
        <w:rPr>
          <w:sz w:val="24"/>
          <w:szCs w:val="24"/>
        </w:rPr>
        <w:t xml:space="preserve"> </w:t>
      </w:r>
      <w:proofErr w:type="spellStart"/>
      <w:r w:rsidRPr="00A37F21">
        <w:rPr>
          <w:sz w:val="24"/>
          <w:szCs w:val="24"/>
        </w:rPr>
        <w:t>watchlist_app</w:t>
      </w:r>
      <w:proofErr w:type="spellEnd"/>
    </w:p>
    <w:p w14:paraId="1D9DFCE2" w14:textId="729A68A1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 xml:space="preserve">Go to the settings.py and register app and </w:t>
      </w:r>
      <w:proofErr w:type="spellStart"/>
      <w:r w:rsidRPr="00A37F21">
        <w:rPr>
          <w:sz w:val="24"/>
          <w:szCs w:val="24"/>
        </w:rPr>
        <w:t>rest_framework</w:t>
      </w:r>
      <w:proofErr w:type="spellEnd"/>
    </w:p>
    <w:p w14:paraId="64BD403A" w14:textId="1B97DAED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INSTALLED_APPS = [</w:t>
      </w:r>
    </w:p>
    <w:p w14:paraId="4B55EDD3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proofErr w:type="gramStart"/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watchlist</w:t>
      </w:r>
      <w:proofErr w:type="gramEnd"/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_app</w:t>
      </w:r>
      <w:proofErr w:type="spellEnd"/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A91A20D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proofErr w:type="gramStart"/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rest</w:t>
      </w:r>
      <w:proofErr w:type="gramEnd"/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_framework</w:t>
      </w:r>
      <w:proofErr w:type="spellEnd"/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002A3DE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2039C735" w14:textId="77777777" w:rsidR="00A37F21" w:rsidRPr="00A37F21" w:rsidRDefault="00A37F21" w:rsidP="00A37F21">
      <w:pPr>
        <w:pStyle w:val="ListParagraph"/>
        <w:ind w:left="1440"/>
        <w:rPr>
          <w:sz w:val="24"/>
          <w:szCs w:val="24"/>
        </w:rPr>
      </w:pPr>
    </w:p>
    <w:p w14:paraId="103D1E18" w14:textId="1F5834FC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API folder inside the </w:t>
      </w:r>
      <w:proofErr w:type="spellStart"/>
      <w:r>
        <w:rPr>
          <w:sz w:val="24"/>
          <w:szCs w:val="24"/>
        </w:rPr>
        <w:t>watchlist_app</w:t>
      </w:r>
      <w:proofErr w:type="spellEnd"/>
      <w:r>
        <w:rPr>
          <w:sz w:val="24"/>
          <w:szCs w:val="24"/>
        </w:rPr>
        <w:t>.</w:t>
      </w:r>
    </w:p>
    <w:p w14:paraId="15F57660" w14:textId="23960CF8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3 files.</w:t>
      </w:r>
    </w:p>
    <w:p w14:paraId="4E7C4376" w14:textId="3B694267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Urls.py</w:t>
      </w:r>
    </w:p>
    <w:p w14:paraId="50253339" w14:textId="79EC787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7FD6A88C" w14:textId="6F49180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622BFDD7" w14:textId="65EDCC90" w:rsidR="00A37F21" w:rsidRDefault="00A37F21" w:rsidP="00D160C4">
      <w:pPr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D160C4">
        <w:rPr>
          <w:sz w:val="24"/>
          <w:szCs w:val="24"/>
        </w:rPr>
        <w:t>F</w:t>
      </w:r>
      <w:r>
        <w:rPr>
          <w:sz w:val="24"/>
          <w:szCs w:val="24"/>
        </w:rPr>
        <w:t xml:space="preserve">ile name should be same as here. We create new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bcz</w:t>
      </w:r>
      <w:proofErr w:type="spellEnd"/>
      <w:r>
        <w:rPr>
          <w:sz w:val="24"/>
          <w:szCs w:val="24"/>
        </w:rPr>
        <w:t xml:space="preserve"> we want </w:t>
      </w:r>
      <w:r w:rsidR="00D160C4">
        <w:rPr>
          <w:sz w:val="24"/>
          <w:szCs w:val="24"/>
        </w:rPr>
        <w:t xml:space="preserve">all files </w:t>
      </w:r>
      <w:proofErr w:type="spellStart"/>
      <w:r w:rsidR="00D160C4">
        <w:rPr>
          <w:sz w:val="24"/>
          <w:szCs w:val="24"/>
        </w:rPr>
        <w:t>togher</w:t>
      </w:r>
      <w:proofErr w:type="spellEnd"/>
      <w:r w:rsidR="00D160C4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6ECDAE7D" w14:textId="42C50695" w:rsidR="00D160C4" w:rsidRDefault="00D160C4" w:rsidP="00D16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model – models.py</w:t>
      </w:r>
    </w:p>
    <w:p w14:paraId="1B9A60D7" w14:textId="0C81E25D" w:rsidR="00D160C4" w:rsidRDefault="00D160C4" w:rsidP="00D160C4">
      <w:pPr>
        <w:pStyle w:val="ListParagraph"/>
        <w:rPr>
          <w:sz w:val="24"/>
          <w:szCs w:val="24"/>
        </w:rPr>
      </w:pPr>
    </w:p>
    <w:p w14:paraId="6B6584D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14:paraId="30A5192C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37F55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8AB4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proofErr w:type="gram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ED279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proofErr w:type="gram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6D6172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proofErr w:type="spellEnd"/>
      <w:proofErr w:type="gram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0251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proofErr w:type="gram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A97B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FA9368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F5CD68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</w:p>
    <w:p w14:paraId="6DD5BD7C" w14:textId="77777777" w:rsidR="00D160C4" w:rsidRPr="00D160C4" w:rsidRDefault="00D160C4" w:rsidP="00D160C4">
      <w:pPr>
        <w:pStyle w:val="ListParagraph"/>
        <w:rPr>
          <w:sz w:val="24"/>
          <w:szCs w:val="24"/>
        </w:rPr>
      </w:pPr>
    </w:p>
    <w:p w14:paraId="113E9584" w14:textId="50A4B0F1" w:rsidR="00D160C4" w:rsidRPr="00D160C4" w:rsidRDefault="00D160C4" w:rsidP="00D16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the model in admin.py</w:t>
      </w:r>
    </w:p>
    <w:p w14:paraId="38D5A721" w14:textId="23880285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</w:t>
      </w:r>
      <w:proofErr w:type="gram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proofErr w:type="gram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</w:p>
    <w:p w14:paraId="31D7138E" w14:textId="7C92699B" w:rsidR="00D160C4" w:rsidRPr="003B1FD5" w:rsidRDefault="00D160C4" w:rsidP="003B1F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proofErr w:type="gram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7690A" w14:textId="5F3EC257" w:rsidR="00A37F21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Make the migrations for </w:t>
      </w:r>
      <w:proofErr w:type="spellStart"/>
      <w:r>
        <w:rPr>
          <w:sz w:val="24"/>
          <w:szCs w:val="24"/>
        </w:rPr>
        <w:t>WatchList</w:t>
      </w:r>
      <w:proofErr w:type="spellEnd"/>
      <w:r>
        <w:rPr>
          <w:sz w:val="24"/>
          <w:szCs w:val="24"/>
        </w:rPr>
        <w:t xml:space="preserve"> app</w:t>
      </w:r>
    </w:p>
    <w:p w14:paraId="13200764" w14:textId="23D8CB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Python manage.py </w:t>
      </w:r>
      <w:proofErr w:type="spellStart"/>
      <w:r>
        <w:rPr>
          <w:sz w:val="24"/>
          <w:szCs w:val="24"/>
        </w:rPr>
        <w:t>makemigrations</w:t>
      </w:r>
      <w:proofErr w:type="spellEnd"/>
    </w:p>
    <w:p w14:paraId="4F084962" w14:textId="4E0456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Python manage.py migrate</w:t>
      </w:r>
    </w:p>
    <w:p w14:paraId="177BE768" w14:textId="0CC946AF" w:rsidR="00DB6067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super user</w:t>
      </w:r>
    </w:p>
    <w:p w14:paraId="20A96B89" w14:textId="60C2C3F8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2AE4E6A0" w14:textId="00DEB1B0" w:rsidR="00DB6067" w:rsidRP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722839CE" w14:textId="6AD888B3" w:rsidR="00D160C4" w:rsidRDefault="00D160C4">
      <w:pPr>
        <w:rPr>
          <w:sz w:val="24"/>
          <w:szCs w:val="24"/>
        </w:rPr>
      </w:pPr>
    </w:p>
    <w:p w14:paraId="10013B3C" w14:textId="1018A748" w:rsidR="00267783" w:rsidRPr="00835E24" w:rsidRDefault="00835E24">
      <w:pPr>
        <w:rPr>
          <w:b/>
          <w:bCs/>
          <w:sz w:val="36"/>
          <w:szCs w:val="36"/>
        </w:rPr>
      </w:pPr>
      <w:r w:rsidRPr="00835E24">
        <w:rPr>
          <w:b/>
          <w:bCs/>
          <w:sz w:val="36"/>
          <w:szCs w:val="36"/>
        </w:rPr>
        <w:t xml:space="preserve">Serializers </w:t>
      </w:r>
    </w:p>
    <w:p w14:paraId="07D5118A" w14:textId="7B4A0821" w:rsidR="00835E24" w:rsidRDefault="00FB336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Serializers allow complex data such as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querysets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model instances to be converted to native Python datatypes that can then be easily rendered into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JSON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XML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or other content types. Serializers also provide deserialization, allowing parsed data to be converted back into complex types, after first validating the incoming data.</w:t>
      </w:r>
    </w:p>
    <w:p w14:paraId="6226D265" w14:textId="1B4D2103" w:rsidR="00FB336E" w:rsidRDefault="00FB336E">
      <w:pPr>
        <w:rPr>
          <w:sz w:val="24"/>
          <w:szCs w:val="24"/>
        </w:rPr>
      </w:pPr>
      <w:r>
        <w:rPr>
          <w:sz w:val="24"/>
          <w:szCs w:val="24"/>
        </w:rPr>
        <w:t xml:space="preserve">There are many types of Serializers we are first using Serializer then we use </w:t>
      </w:r>
      <w:proofErr w:type="spellStart"/>
      <w:r>
        <w:rPr>
          <w:sz w:val="24"/>
          <w:szCs w:val="24"/>
        </w:rPr>
        <w:t>ModelSerializer</w:t>
      </w:r>
      <w:proofErr w:type="spellEnd"/>
      <w:r>
        <w:rPr>
          <w:sz w:val="24"/>
          <w:szCs w:val="24"/>
        </w:rPr>
        <w:t>.</w:t>
      </w:r>
    </w:p>
    <w:p w14:paraId="278E7D12" w14:textId="2738CE7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the serializer for </w:t>
      </w:r>
      <w:proofErr w:type="spellStart"/>
      <w:r>
        <w:rPr>
          <w:sz w:val="24"/>
          <w:szCs w:val="24"/>
        </w:rPr>
        <w:t>WatchList</w:t>
      </w:r>
      <w:proofErr w:type="spellEnd"/>
      <w:r>
        <w:rPr>
          <w:sz w:val="24"/>
          <w:szCs w:val="24"/>
        </w:rPr>
        <w:t xml:space="preserve"> model</w:t>
      </w:r>
    </w:p>
    <w:p w14:paraId="4956077B" w14:textId="0469E420" w:rsidR="00267783" w:rsidRDefault="00267783" w:rsidP="00267783">
      <w:pPr>
        <w:pStyle w:val="ListParagraph"/>
        <w:rPr>
          <w:sz w:val="24"/>
          <w:szCs w:val="24"/>
        </w:rPr>
      </w:pPr>
    </w:p>
    <w:p w14:paraId="13509404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</w:p>
    <w:p w14:paraId="154B0D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B52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proofErr w:type="spellEnd"/>
      <w:proofErr w:type="gram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A2B2FE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proofErr w:type="spellEnd"/>
      <w:proofErr w:type="gram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9769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proofErr w:type="gram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076129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proofErr w:type="gram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2747B8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proofErr w:type="spellEnd"/>
      <w:proofErr w:type="gram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7584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proofErr w:type="spell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proofErr w:type="gramEnd"/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140BE" w14:textId="38B32116" w:rsidR="00267783" w:rsidRDefault="00267783" w:rsidP="00267783">
      <w:pPr>
        <w:pStyle w:val="ListParagraph"/>
        <w:rPr>
          <w:sz w:val="24"/>
          <w:szCs w:val="24"/>
        </w:rPr>
      </w:pPr>
    </w:p>
    <w:p w14:paraId="4B091199" w14:textId="13E357CD" w:rsidR="00EC5D37" w:rsidRDefault="00EC5D37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 I did not use Meta class </w:t>
      </w:r>
      <w:proofErr w:type="spellStart"/>
      <w:r>
        <w:rPr>
          <w:sz w:val="24"/>
          <w:szCs w:val="24"/>
        </w:rPr>
        <w:t>bcz</w:t>
      </w:r>
      <w:proofErr w:type="spellEnd"/>
      <w:r>
        <w:rPr>
          <w:sz w:val="24"/>
          <w:szCs w:val="24"/>
        </w:rPr>
        <w:t xml:space="preserve"> I am using Function Based View.</w:t>
      </w:r>
    </w:p>
    <w:p w14:paraId="185FD428" w14:textId="77777777" w:rsidR="00267783" w:rsidRPr="00267783" w:rsidRDefault="00267783" w:rsidP="00267783">
      <w:pPr>
        <w:pStyle w:val="ListParagraph"/>
        <w:rPr>
          <w:sz w:val="24"/>
          <w:szCs w:val="24"/>
        </w:rPr>
      </w:pPr>
    </w:p>
    <w:p w14:paraId="0374DBE4" w14:textId="336A3C9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7783">
        <w:rPr>
          <w:sz w:val="24"/>
          <w:szCs w:val="24"/>
        </w:rPr>
        <w:t>create the view</w:t>
      </w:r>
      <w:r>
        <w:rPr>
          <w:sz w:val="24"/>
          <w:szCs w:val="24"/>
        </w:rPr>
        <w:t xml:space="preserve"> for the </w:t>
      </w:r>
      <w:proofErr w:type="spellStart"/>
      <w:r>
        <w:rPr>
          <w:sz w:val="24"/>
          <w:szCs w:val="24"/>
        </w:rPr>
        <w:t>WatchList</w:t>
      </w:r>
      <w:proofErr w:type="spellEnd"/>
      <w:r>
        <w:rPr>
          <w:sz w:val="24"/>
          <w:szCs w:val="24"/>
        </w:rPr>
        <w:t xml:space="preserve"> model</w:t>
      </w:r>
    </w:p>
    <w:p w14:paraId="0DA3C900" w14:textId="5F62AB70" w:rsidR="00267783" w:rsidRDefault="00267783" w:rsidP="00267783">
      <w:pPr>
        <w:pStyle w:val="ListParagraph"/>
        <w:rPr>
          <w:sz w:val="24"/>
          <w:szCs w:val="24"/>
        </w:rPr>
      </w:pPr>
    </w:p>
    <w:p w14:paraId="3785421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</w:t>
      </w:r>
      <w:proofErr w:type="gram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proofErr w:type="gram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proofErr w:type="spellEnd"/>
    </w:p>
    <w:p w14:paraId="0E44FDBE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proofErr w:type="spellEnd"/>
      <w:proofErr w:type="gram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</w:p>
    <w:p w14:paraId="07C71AE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</w:t>
      </w:r>
      <w:proofErr w:type="gram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proofErr w:type="spellEnd"/>
      <w:proofErr w:type="gram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7C5F97DB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</w:t>
      </w:r>
      <w:proofErr w:type="gram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decorators</w:t>
      </w:r>
      <w:proofErr w:type="spellEnd"/>
      <w:proofErr w:type="gram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api_view</w:t>
      </w:r>
      <w:proofErr w:type="spellEnd"/>
    </w:p>
    <w:p w14:paraId="7A51B680" w14:textId="77777777" w:rsidR="00267783" w:rsidRPr="00267783" w:rsidRDefault="00267783" w:rsidP="00267783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335C7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</w:t>
      </w:r>
      <w:proofErr w:type="gramStart"/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C2CEB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80F788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A4E6F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3D3AF1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7C87E" w14:textId="55A14FC2" w:rsidR="00267783" w:rsidRDefault="00267783" w:rsidP="00267783">
      <w:pPr>
        <w:pStyle w:val="ListParagraph"/>
        <w:rPr>
          <w:sz w:val="24"/>
          <w:szCs w:val="24"/>
        </w:rPr>
      </w:pPr>
    </w:p>
    <w:p w14:paraId="287DA2FD" w14:textId="1F3253EE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why we use </w:t>
      </w:r>
      <w:r w:rsidR="00AC0CDD">
        <w:rPr>
          <w:sz w:val="24"/>
          <w:szCs w:val="24"/>
        </w:rPr>
        <w:t>m</w:t>
      </w:r>
      <w:r>
        <w:rPr>
          <w:sz w:val="24"/>
          <w:szCs w:val="24"/>
        </w:rPr>
        <w:t>any=True</w:t>
      </w:r>
    </w:p>
    <w:p w14:paraId="7F2C1E0F" w14:textId="5A8A0FC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</w:p>
    <w:p w14:paraId="7D8BEF2D" w14:textId="5419783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If we have multiple entries or we can say multiple movies so we have to define</w:t>
      </w:r>
    </w:p>
    <w:p w14:paraId="70256CFB" w14:textId="77777777" w:rsidR="008E424D" w:rsidRDefault="008E424D" w:rsidP="00267783">
      <w:pPr>
        <w:pStyle w:val="ListParagraph"/>
        <w:rPr>
          <w:sz w:val="24"/>
          <w:szCs w:val="24"/>
        </w:rPr>
      </w:pPr>
    </w:p>
    <w:p w14:paraId="4CD62A1D" w14:textId="3BF99A59" w:rsidR="00157035" w:rsidRDefault="00157035" w:rsidP="003C1E16">
      <w:pPr>
        <w:pStyle w:val="ListParagraph"/>
        <w:numPr>
          <w:ilvl w:val="0"/>
          <w:numId w:val="3"/>
        </w:numPr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Here We are using @api_</w:t>
      </w:r>
      <w:proofErr w:type="gramStart"/>
      <w:r>
        <w:rPr>
          <w:sz w:val="24"/>
          <w:szCs w:val="24"/>
        </w:rPr>
        <w:t>view(</w:t>
      </w:r>
      <w:proofErr w:type="gramEnd"/>
      <w:r>
        <w:rPr>
          <w:sz w:val="24"/>
          <w:szCs w:val="24"/>
        </w:rPr>
        <w:t xml:space="preserve">) basically this is a decorator and default it </w:t>
      </w:r>
      <w:r w:rsidR="00CB7B8E">
        <w:rPr>
          <w:sz w:val="24"/>
          <w:szCs w:val="24"/>
        </w:rPr>
        <w:t>contain</w:t>
      </w:r>
      <w:r>
        <w:rPr>
          <w:sz w:val="24"/>
          <w:szCs w:val="24"/>
        </w:rPr>
        <w:t xml:space="preserve"> </w:t>
      </w:r>
      <w:r w:rsidRPr="00C741BE">
        <w:rPr>
          <w:sz w:val="24"/>
          <w:szCs w:val="24"/>
          <w:highlight w:val="yellow"/>
        </w:rPr>
        <w:t>get</w:t>
      </w:r>
      <w:r>
        <w:rPr>
          <w:sz w:val="24"/>
          <w:szCs w:val="24"/>
        </w:rPr>
        <w:t xml:space="preserve"> types of method.  </w:t>
      </w:r>
    </w:p>
    <w:p w14:paraId="4085B6FD" w14:textId="68708103" w:rsidR="00157035" w:rsidRDefault="00157035" w:rsidP="003C1E16">
      <w:pPr>
        <w:pStyle w:val="ListParagraph"/>
        <w:numPr>
          <w:ilvl w:val="0"/>
          <w:numId w:val="3"/>
        </w:numPr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Suppose if we want to add new movie then I have to use post method so we can defined inside the @api_</w:t>
      </w:r>
      <w:proofErr w:type="gramStart"/>
      <w:r>
        <w:rPr>
          <w:sz w:val="24"/>
          <w:szCs w:val="24"/>
        </w:rPr>
        <w:t>view(</w:t>
      </w:r>
      <w:proofErr w:type="gramEnd"/>
      <w:r>
        <w:rPr>
          <w:sz w:val="24"/>
          <w:szCs w:val="24"/>
        </w:rPr>
        <w:t>)</w:t>
      </w:r>
    </w:p>
    <w:p w14:paraId="3F1249A0" w14:textId="3B9F4A6E" w:rsidR="00157035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</w:p>
    <w:p w14:paraId="68F7267D" w14:textId="65FAA949" w:rsidR="00157035" w:rsidRPr="00267783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api</w:t>
      </w:r>
      <w:proofErr w:type="gramEnd"/>
      <w:r>
        <w:rPr>
          <w:sz w:val="24"/>
          <w:szCs w:val="24"/>
        </w:rPr>
        <w:t>_view([‘GET’,’POST’])</w:t>
      </w:r>
    </w:p>
    <w:p w14:paraId="4BF31F72" w14:textId="77777777" w:rsidR="00267783" w:rsidRDefault="00267783">
      <w:pPr>
        <w:rPr>
          <w:sz w:val="24"/>
          <w:szCs w:val="24"/>
        </w:rPr>
      </w:pPr>
    </w:p>
    <w:p w14:paraId="16F28E0D" w14:textId="36AB3E6E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main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and app </w:t>
      </w:r>
      <w:proofErr w:type="spellStart"/>
      <w:r>
        <w:rPr>
          <w:sz w:val="24"/>
          <w:szCs w:val="24"/>
        </w:rPr>
        <w:t>url</w:t>
      </w:r>
      <w:proofErr w:type="spellEnd"/>
    </w:p>
    <w:p w14:paraId="6286D282" w14:textId="0BD355CE" w:rsidR="00267783" w:rsidRDefault="00267783" w:rsidP="00267783">
      <w:pPr>
        <w:pStyle w:val="ListParagraph"/>
        <w:rPr>
          <w:sz w:val="24"/>
          <w:szCs w:val="24"/>
        </w:rPr>
      </w:pPr>
    </w:p>
    <w:p w14:paraId="458F7350" w14:textId="7D5DC9BC" w:rsidR="00FF7508" w:rsidRDefault="00FF7508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main.url</w:t>
      </w:r>
    </w:p>
    <w:p w14:paraId="3DE02691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proofErr w:type="spellEnd"/>
      <w:proofErr w:type="gram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14:paraId="5B345626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proofErr w:type="spellEnd"/>
      <w:proofErr w:type="gram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</w:p>
    <w:p w14:paraId="01D9E8F8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B1A8F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DC696B9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proofErr w:type="spellEnd"/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6911F95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watchlist_app.api.urls</w:t>
      </w:r>
      <w:proofErr w:type="spellEnd"/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187571F2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A6EA61" w14:textId="121122BE" w:rsidR="00D160C4" w:rsidRDefault="00D160C4" w:rsidP="00F87254">
      <w:pPr>
        <w:ind w:left="360"/>
        <w:rPr>
          <w:sz w:val="24"/>
          <w:szCs w:val="24"/>
        </w:rPr>
      </w:pPr>
    </w:p>
    <w:p w14:paraId="366E86CD" w14:textId="22A9A1A8" w:rsidR="00FF7508" w:rsidRDefault="00FF7508" w:rsidP="00F87254">
      <w:pPr>
        <w:ind w:left="360"/>
        <w:rPr>
          <w:sz w:val="24"/>
          <w:szCs w:val="24"/>
        </w:rPr>
      </w:pPr>
      <w:r>
        <w:rPr>
          <w:sz w:val="24"/>
          <w:szCs w:val="24"/>
        </w:rPr>
        <w:t>Watchlist_app.</w:t>
      </w:r>
      <w:r w:rsidR="00FB66D6">
        <w:rPr>
          <w:sz w:val="24"/>
          <w:szCs w:val="24"/>
        </w:rPr>
        <w:t>url</w:t>
      </w:r>
    </w:p>
    <w:p w14:paraId="702A222B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proofErr w:type="spellEnd"/>
      <w:proofErr w:type="gramEnd"/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14:paraId="1B6DB1AD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proofErr w:type="spellEnd"/>
      <w:proofErr w:type="gramEnd"/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proofErr w:type="spellEnd"/>
    </w:p>
    <w:p w14:paraId="5A45FC9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8C071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6FB8BB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proofErr w:type="spellEnd"/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9F313BC" w14:textId="73A3E611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970838" w14:textId="36232AAE" w:rsidR="00D160C4" w:rsidRDefault="00D160C4">
      <w:pPr>
        <w:rPr>
          <w:sz w:val="24"/>
          <w:szCs w:val="24"/>
        </w:rPr>
      </w:pPr>
    </w:p>
    <w:p w14:paraId="36B19596" w14:textId="4637B669" w:rsidR="00F25B30" w:rsidRPr="00F25B30" w:rsidRDefault="00500676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data in watchlist Model through admin panel.</w:t>
      </w:r>
    </w:p>
    <w:p w14:paraId="31FC5EBC" w14:textId="11C23117" w:rsidR="00157035" w:rsidRPr="00F25B30" w:rsidRDefault="00157035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Detail View </w:t>
      </w:r>
    </w:p>
    <w:p w14:paraId="3B459893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</w:t>
      </w:r>
      <w:proofErr w:type="gramStart"/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B16C4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proofErr w:type="spellEnd"/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55576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C7E3D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3B311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8FFDB" w14:textId="0ACA3450" w:rsidR="00157035" w:rsidRDefault="00157035" w:rsidP="00157035">
      <w:pPr>
        <w:pStyle w:val="ListParagraph"/>
        <w:rPr>
          <w:sz w:val="24"/>
          <w:szCs w:val="24"/>
        </w:rPr>
      </w:pPr>
    </w:p>
    <w:p w14:paraId="7222FC6E" w14:textId="33BDAD6C" w:rsidR="00BC084C" w:rsidRDefault="00BC084C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14:paraId="0EB2E42D" w14:textId="01223672" w:rsidR="00B55EF5" w:rsidRPr="00B55EF5" w:rsidRDefault="00B55EF5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</w:t>
      </w:r>
      <w:proofErr w:type="spellStart"/>
      <w:r>
        <w:rPr>
          <w:sz w:val="24"/>
          <w:szCs w:val="24"/>
        </w:rPr>
        <w:t>WatchListDetail</w:t>
      </w:r>
      <w:proofErr w:type="spellEnd"/>
      <w:r>
        <w:rPr>
          <w:sz w:val="24"/>
          <w:szCs w:val="24"/>
        </w:rPr>
        <w:t xml:space="preserve"> View.</w:t>
      </w:r>
    </w:p>
    <w:p w14:paraId="4A6D2850" w14:textId="45BBCC68" w:rsidR="00BC084C" w:rsidRPr="003B1FD5" w:rsidRDefault="00BC084C" w:rsidP="003B1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int:pk</w:t>
      </w:r>
      <w:proofErr w:type="spellEnd"/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proofErr w:type="spellEnd"/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0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watchlistDetail</w:t>
      </w:r>
      <w:proofErr w:type="spellEnd"/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81F3BF7" w14:textId="61CA38BB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I want to add the new movie through Browsable API only (thru Browser Only).</w:t>
      </w:r>
    </w:p>
    <w:p w14:paraId="25EF3D05" w14:textId="6604AF8C" w:rsidR="00AE7A08" w:rsidRDefault="00AE7A08">
      <w:pPr>
        <w:rPr>
          <w:sz w:val="24"/>
          <w:szCs w:val="24"/>
        </w:rPr>
      </w:pPr>
    </w:p>
    <w:p w14:paraId="5CCF79AE" w14:textId="22A3A379" w:rsidR="00AE7A08" w:rsidRDefault="00AE7A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we have to tell decorator that we want to post the request from Browser</w:t>
      </w:r>
    </w:p>
    <w:p w14:paraId="7AC32010" w14:textId="44C3D3B1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 xml:space="preserve">Create the post method in </w:t>
      </w:r>
      <w:proofErr w:type="spellStart"/>
      <w:r>
        <w:rPr>
          <w:sz w:val="24"/>
          <w:szCs w:val="24"/>
        </w:rPr>
        <w:t>WatchListView</w:t>
      </w:r>
      <w:proofErr w:type="spellEnd"/>
      <w:r>
        <w:rPr>
          <w:sz w:val="24"/>
          <w:szCs w:val="24"/>
        </w:rPr>
        <w:t xml:space="preserve"> app</w:t>
      </w:r>
    </w:p>
    <w:p w14:paraId="279CFADA" w14:textId="17BE2047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Create the create method in serializer.</w:t>
      </w:r>
    </w:p>
    <w:p w14:paraId="73E90A4C" w14:textId="692605DF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>
        <w:rPr>
          <w:sz w:val="24"/>
          <w:szCs w:val="24"/>
        </w:rPr>
        <w:t>validated_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bcz</w:t>
      </w:r>
      <w:proofErr w:type="spellEnd"/>
      <w:r>
        <w:rPr>
          <w:sz w:val="24"/>
          <w:szCs w:val="24"/>
        </w:rPr>
        <w:t xml:space="preserve"> it contains all the fields name.</w:t>
      </w:r>
    </w:p>
    <w:p w14:paraId="72BC1819" w14:textId="1BB2467B" w:rsidR="00AE7A08" w:rsidRDefault="00AE7A08">
      <w:pPr>
        <w:rPr>
          <w:sz w:val="24"/>
          <w:szCs w:val="24"/>
        </w:rPr>
      </w:pPr>
    </w:p>
    <w:p w14:paraId="21469E40" w14:textId="3B149BFC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5E5246A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proofErr w:type="gramEnd"/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_view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6E160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506A8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12ADC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proofErr w:type="gram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A1A01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880C7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5317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E2E4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318A4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proofErr w:type="gram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9343C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9CE02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</w:t>
      </w:r>
      <w:proofErr w:type="gramStart"/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50C38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695606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16116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A755FD" w14:textId="29ED3B35" w:rsid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proofErr w:type="gram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5344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A0FC2" w14:textId="77777777" w:rsidR="00AE7A08" w:rsidRDefault="00AE7A08">
      <w:pPr>
        <w:rPr>
          <w:sz w:val="24"/>
          <w:szCs w:val="24"/>
        </w:rPr>
      </w:pPr>
    </w:p>
    <w:p w14:paraId="061CBA7C" w14:textId="2E6AC404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50EE89C5" w14:textId="6A282CDF" w:rsidR="00AE7A08" w:rsidRDefault="00AE7A08">
      <w:pPr>
        <w:rPr>
          <w:sz w:val="24"/>
          <w:szCs w:val="24"/>
        </w:rPr>
      </w:pPr>
    </w:p>
    <w:p w14:paraId="4B006502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proofErr w:type="spellEnd"/>
      <w:proofErr w:type="gram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2FDE2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proofErr w:type="spellEnd"/>
      <w:proofErr w:type="gram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6A9BF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proofErr w:type="gram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EE411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proofErr w:type="gram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444B5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proofErr w:type="spellEnd"/>
      <w:proofErr w:type="gram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B8B6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proofErr w:type="gram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F06BE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6843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E6E3E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C1EFB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proofErr w:type="gram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proofErr w:type="spellStart"/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proofErr w:type="spellEnd"/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4E4CD7" w14:textId="77777777" w:rsidR="00AE7A08" w:rsidRDefault="00AE7A08">
      <w:pPr>
        <w:rPr>
          <w:sz w:val="24"/>
          <w:szCs w:val="24"/>
        </w:rPr>
      </w:pPr>
    </w:p>
    <w:p w14:paraId="60B24800" w14:textId="32810151" w:rsidR="00A37F21" w:rsidRDefault="00A37F21">
      <w:pPr>
        <w:rPr>
          <w:sz w:val="24"/>
          <w:szCs w:val="24"/>
        </w:rPr>
      </w:pPr>
    </w:p>
    <w:p w14:paraId="1A1C47AF" w14:textId="49F6D473" w:rsidR="00A37F21" w:rsidRDefault="00A37F21">
      <w:pPr>
        <w:rPr>
          <w:sz w:val="24"/>
          <w:szCs w:val="24"/>
        </w:rPr>
      </w:pPr>
    </w:p>
    <w:p w14:paraId="1D410B62" w14:textId="03A3038C" w:rsidR="00A37F21" w:rsidRPr="00245CEF" w:rsidRDefault="003C1E16">
      <w:pPr>
        <w:rPr>
          <w:b/>
          <w:bCs/>
          <w:sz w:val="32"/>
          <w:szCs w:val="32"/>
        </w:rPr>
      </w:pPr>
      <w:r w:rsidRPr="00245CEF">
        <w:rPr>
          <w:b/>
          <w:bCs/>
          <w:sz w:val="32"/>
          <w:szCs w:val="32"/>
        </w:rPr>
        <w:lastRenderedPageBreak/>
        <w:t>PUT and DELETE methods</w:t>
      </w:r>
    </w:p>
    <w:p w14:paraId="1FCBCCE8" w14:textId="0FC0E318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want to delete and update (put) the existing record.</w:t>
      </w:r>
    </w:p>
    <w:p w14:paraId="75D4D0FA" w14:textId="0AD2ECB1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have to create put and delete method in views (detail view) and update method in serializer.</w:t>
      </w:r>
    </w:p>
    <w:p w14:paraId="58CF0848" w14:textId="6197500D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don’t need to write delete method in serializer.</w:t>
      </w:r>
    </w:p>
    <w:p w14:paraId="1A4EC767" w14:textId="65C47637" w:rsidR="003C1E16" w:rsidRDefault="003C1E16">
      <w:pPr>
        <w:rPr>
          <w:sz w:val="24"/>
          <w:szCs w:val="24"/>
        </w:rPr>
      </w:pPr>
      <w:r>
        <w:rPr>
          <w:sz w:val="24"/>
          <w:szCs w:val="24"/>
        </w:rPr>
        <w:t xml:space="preserve">Look in this snap we use Get, Put and Delete inside the decorator. It means it is telling that we can perform </w:t>
      </w:r>
      <w:proofErr w:type="gramStart"/>
      <w:r>
        <w:rPr>
          <w:sz w:val="24"/>
          <w:szCs w:val="24"/>
        </w:rPr>
        <w:t>this operations</w:t>
      </w:r>
      <w:proofErr w:type="gramEnd"/>
      <w:r>
        <w:rPr>
          <w:sz w:val="24"/>
          <w:szCs w:val="24"/>
        </w:rPr>
        <w:t xml:space="preserve"> on this view.</w:t>
      </w:r>
    </w:p>
    <w:p w14:paraId="6F54CC87" w14:textId="77777777" w:rsidR="003C1E16" w:rsidRDefault="003C1E16">
      <w:pPr>
        <w:rPr>
          <w:sz w:val="24"/>
          <w:szCs w:val="24"/>
        </w:rPr>
      </w:pPr>
    </w:p>
    <w:p w14:paraId="387AB8B4" w14:textId="5B448951" w:rsidR="00A37F21" w:rsidRPr="003B1FD5" w:rsidRDefault="003C1E16">
      <w:pPr>
        <w:rPr>
          <w:b/>
          <w:bCs/>
          <w:sz w:val="24"/>
          <w:szCs w:val="24"/>
        </w:rPr>
      </w:pPr>
      <w:r w:rsidRPr="003B1FD5">
        <w:rPr>
          <w:b/>
          <w:bCs/>
          <w:sz w:val="24"/>
          <w:szCs w:val="24"/>
        </w:rPr>
        <w:t>WatchListDetail.py</w:t>
      </w:r>
    </w:p>
    <w:p w14:paraId="61FA7500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proofErr w:type="gramEnd"/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_view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676C12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A9DE07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B7BD8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proofErr w:type="gram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0EF0882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2657F7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9786B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5D8AF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92DB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proofErr w:type="gram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4C060D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0CD4E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21061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</w:t>
      </w:r>
      <w:proofErr w:type="gramStart"/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F3C1F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565F1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4AB6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2FD0D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proofErr w:type="gram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B2305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2B2DA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proofErr w:type="gram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83AB1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7BDEB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4DA00F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B02486C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</w:t>
      </w:r>
      <w:proofErr w:type="spellEnd"/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A1436F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A4B7E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B561FC" w14:textId="3CF80568" w:rsidR="00A37F21" w:rsidRDefault="00A37F21">
      <w:pPr>
        <w:rPr>
          <w:sz w:val="24"/>
          <w:szCs w:val="24"/>
        </w:rPr>
      </w:pPr>
    </w:p>
    <w:p w14:paraId="11F43010" w14:textId="5FE4A203" w:rsidR="003C1E16" w:rsidRDefault="003C1E16">
      <w:pPr>
        <w:rPr>
          <w:sz w:val="24"/>
          <w:szCs w:val="24"/>
        </w:rPr>
      </w:pPr>
    </w:p>
    <w:p w14:paraId="612842E0" w14:textId="2BCEA182" w:rsidR="003C1E16" w:rsidRDefault="003C1E16">
      <w:pPr>
        <w:rPr>
          <w:sz w:val="24"/>
          <w:szCs w:val="24"/>
        </w:rPr>
      </w:pPr>
      <w:r>
        <w:rPr>
          <w:sz w:val="24"/>
          <w:szCs w:val="24"/>
        </w:rPr>
        <w:t xml:space="preserve">If we get any error in the deletion of any record so we use learn about the </w:t>
      </w:r>
      <w:r w:rsidRPr="009F3691">
        <w:rPr>
          <w:sz w:val="24"/>
          <w:szCs w:val="24"/>
          <w:highlight w:val="yellow"/>
        </w:rPr>
        <w:t>Status code</w:t>
      </w:r>
      <w:r>
        <w:rPr>
          <w:sz w:val="24"/>
          <w:szCs w:val="24"/>
        </w:rPr>
        <w:t>.</w:t>
      </w:r>
    </w:p>
    <w:p w14:paraId="21431CF6" w14:textId="6BB943FE" w:rsidR="003C1E16" w:rsidRDefault="009F3691">
      <w:pPr>
        <w:rPr>
          <w:sz w:val="24"/>
          <w:szCs w:val="24"/>
        </w:rPr>
      </w:pPr>
      <w:r>
        <w:rPr>
          <w:sz w:val="24"/>
          <w:szCs w:val="24"/>
        </w:rPr>
        <w:t xml:space="preserve">If we want to update anything then we have </w:t>
      </w:r>
      <w:proofErr w:type="gramStart"/>
      <w:r>
        <w:rPr>
          <w:sz w:val="24"/>
          <w:szCs w:val="24"/>
        </w:rPr>
        <w:t>tell</w:t>
      </w:r>
      <w:proofErr w:type="gramEnd"/>
      <w:r>
        <w:rPr>
          <w:sz w:val="24"/>
          <w:szCs w:val="24"/>
        </w:rPr>
        <w:t xml:space="preserve"> serializer that we are performing this operations.</w:t>
      </w:r>
    </w:p>
    <w:p w14:paraId="7F422F19" w14:textId="2915C540" w:rsidR="003C1E16" w:rsidRDefault="003C1E16">
      <w:pPr>
        <w:rPr>
          <w:sz w:val="24"/>
          <w:szCs w:val="24"/>
        </w:rPr>
      </w:pPr>
    </w:p>
    <w:p w14:paraId="36E72A40" w14:textId="77777777" w:rsidR="003B1FD5" w:rsidRDefault="003B1FD5">
      <w:pPr>
        <w:rPr>
          <w:sz w:val="24"/>
          <w:szCs w:val="24"/>
        </w:rPr>
      </w:pPr>
    </w:p>
    <w:p w14:paraId="1E7645A3" w14:textId="5D4CA1EE" w:rsidR="003C1E16" w:rsidRPr="003B1FD5" w:rsidRDefault="009F3691">
      <w:pPr>
        <w:rPr>
          <w:b/>
          <w:bCs/>
          <w:sz w:val="24"/>
          <w:szCs w:val="24"/>
        </w:rPr>
      </w:pPr>
      <w:r w:rsidRPr="003B1FD5">
        <w:rPr>
          <w:b/>
          <w:bCs/>
          <w:sz w:val="24"/>
          <w:szCs w:val="24"/>
        </w:rPr>
        <w:lastRenderedPageBreak/>
        <w:t>Serializer.py</w:t>
      </w:r>
    </w:p>
    <w:p w14:paraId="6B7876CC" w14:textId="6F6DBC80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F369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self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077256B1" w14:textId="678E813C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proofErr w:type="spellStart"/>
      <w:proofErr w:type="gram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.title</w:t>
      </w:r>
      <w:proofErr w:type="spellEnd"/>
      <w:proofErr w:type="gram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'title'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.title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8746B0A" w14:textId="66AF5009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proofErr w:type="spellStart"/>
      <w:proofErr w:type="gram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.storyline</w:t>
      </w:r>
      <w:proofErr w:type="spellEnd"/>
      <w:proofErr w:type="gram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'storyline'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.storyline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53B34F4" w14:textId="6E9E5CBB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proofErr w:type="spellStart"/>
      <w:proofErr w:type="gram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.active</w:t>
      </w:r>
      <w:proofErr w:type="spellEnd"/>
      <w:proofErr w:type="gram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'active'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.active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B6B31B5" w14:textId="0F0B939D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.created</w:t>
      </w:r>
      <w:proofErr w:type="gram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_date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'created_date'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proofErr w:type="spell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.created_date</w:t>
      </w:r>
      <w:proofErr w:type="spell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A5EC805" w14:textId="0E48E1DF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proofErr w:type="spellStart"/>
      <w:proofErr w:type="gramStart"/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.save</w:t>
      </w:r>
      <w:proofErr w:type="spellEnd"/>
      <w:proofErr w:type="gramEnd"/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14:paraId="412C246F" w14:textId="2920515A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</w:p>
    <w:p w14:paraId="34BA9C3C" w14:textId="76088967" w:rsidR="003C1E16" w:rsidRDefault="003C1E16">
      <w:pPr>
        <w:rPr>
          <w:sz w:val="24"/>
          <w:szCs w:val="24"/>
        </w:rPr>
      </w:pPr>
    </w:p>
    <w:p w14:paraId="408C2BEE" w14:textId="5C7E1882" w:rsidR="003C1E16" w:rsidRDefault="003C1E16">
      <w:pPr>
        <w:rPr>
          <w:sz w:val="24"/>
          <w:szCs w:val="24"/>
        </w:rPr>
      </w:pPr>
    </w:p>
    <w:p w14:paraId="6C7F2544" w14:textId="64C58D13" w:rsidR="003C1E16" w:rsidRDefault="003C1E16">
      <w:pPr>
        <w:rPr>
          <w:sz w:val="24"/>
          <w:szCs w:val="24"/>
        </w:rPr>
      </w:pPr>
    </w:p>
    <w:p w14:paraId="09C1F6FC" w14:textId="32E49464" w:rsidR="003C1E16" w:rsidRDefault="00245CEF">
      <w:pPr>
        <w:rPr>
          <w:b/>
          <w:bCs/>
          <w:sz w:val="36"/>
          <w:szCs w:val="36"/>
        </w:rPr>
      </w:pPr>
      <w:r w:rsidRPr="003B1FD5">
        <w:rPr>
          <w:b/>
          <w:bCs/>
          <w:sz w:val="36"/>
          <w:szCs w:val="36"/>
        </w:rPr>
        <w:t>Status Code</w:t>
      </w:r>
    </w:p>
    <w:p w14:paraId="25EDB9E8" w14:textId="6724ECFC" w:rsidR="007C4CC8" w:rsidRDefault="007C4CC8">
      <w:pPr>
        <w:rPr>
          <w:sz w:val="28"/>
          <w:szCs w:val="28"/>
        </w:rPr>
      </w:pPr>
      <w:r>
        <w:rPr>
          <w:sz w:val="28"/>
          <w:szCs w:val="28"/>
        </w:rPr>
        <w:t>Status code basically tell you that what is status of you command.</w:t>
      </w:r>
    </w:p>
    <w:p w14:paraId="0EA464EE" w14:textId="2DA9CE8F" w:rsidR="007C4CC8" w:rsidRDefault="007C4CC8">
      <w:pPr>
        <w:rPr>
          <w:sz w:val="28"/>
          <w:szCs w:val="28"/>
        </w:rPr>
      </w:pPr>
      <w:r>
        <w:rPr>
          <w:sz w:val="28"/>
          <w:szCs w:val="28"/>
        </w:rPr>
        <w:t xml:space="preserve">Suppose You </w:t>
      </w:r>
      <w:hyperlink r:id="rId5" w:history="1">
        <w:r w:rsidRPr="00383FFA">
          <w:rPr>
            <w:rStyle w:val="Hyperlink"/>
            <w:sz w:val="28"/>
            <w:szCs w:val="28"/>
          </w:rPr>
          <w:t>http://127.0.0.1:8000/watch/4/</w:t>
        </w:r>
      </w:hyperlink>
      <w:r>
        <w:rPr>
          <w:sz w:val="28"/>
          <w:szCs w:val="28"/>
        </w:rPr>
        <w:t xml:space="preserve"> to find id number 4’s Movie</w:t>
      </w:r>
    </w:p>
    <w:p w14:paraId="66660A74" w14:textId="6E7C7D97" w:rsidR="007C4CC8" w:rsidRPr="007C4CC8" w:rsidRDefault="007C4CC8">
      <w:pPr>
        <w:rPr>
          <w:sz w:val="28"/>
          <w:szCs w:val="28"/>
        </w:rPr>
      </w:pPr>
      <w:r>
        <w:rPr>
          <w:sz w:val="28"/>
          <w:szCs w:val="28"/>
        </w:rPr>
        <w:t>But it is not present in your database so it through error</w:t>
      </w:r>
      <w:r w:rsidR="00D60C58">
        <w:rPr>
          <w:sz w:val="28"/>
          <w:szCs w:val="28"/>
        </w:rPr>
        <w:t xml:space="preserve">. </w:t>
      </w:r>
      <w:proofErr w:type="gramStart"/>
      <w:r w:rsidR="00D60C58">
        <w:rPr>
          <w:sz w:val="28"/>
          <w:szCs w:val="28"/>
        </w:rPr>
        <w:t>So</w:t>
      </w:r>
      <w:proofErr w:type="gramEnd"/>
      <w:r w:rsidR="00D60C58">
        <w:rPr>
          <w:sz w:val="28"/>
          <w:szCs w:val="28"/>
        </w:rPr>
        <w:t xml:space="preserve"> we can use status code here. Using try or catch or and also in normal way.</w:t>
      </w:r>
    </w:p>
    <w:p w14:paraId="53FF0F19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hyperlink r:id="rId6" w:anchor="status-codes" w:history="1">
        <w:r w:rsidRPr="007C4CC8">
          <w:rPr>
            <w:rFonts w:ascii="Helvetica" w:eastAsia="Times New Roman" w:hAnsi="Helvetica" w:cs="Helvetica"/>
            <w:b/>
            <w:bCs/>
            <w:color w:val="A30000"/>
            <w:sz w:val="21"/>
            <w:szCs w:val="21"/>
            <w:u w:val="single"/>
            <w:lang w:eastAsia="en-IN"/>
          </w:rPr>
          <w:t>Status Codes</w:t>
        </w:r>
      </w:hyperlink>
    </w:p>
    <w:p w14:paraId="7AF303C0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7" w:anchor="informational-1xx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Informational - 1xx</w:t>
        </w:r>
      </w:hyperlink>
    </w:p>
    <w:p w14:paraId="57E3DC80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8" w:anchor="successful-2xx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Successful - 2xx</w:t>
        </w:r>
      </w:hyperlink>
    </w:p>
    <w:p w14:paraId="5B8F0F29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9" w:anchor="redirection-3xx" w:history="1">
        <w:r w:rsidRPr="007C4CC8">
          <w:rPr>
            <w:rFonts w:ascii="Helvetica" w:eastAsia="Times New Roman" w:hAnsi="Helvetica" w:cs="Helvetica"/>
            <w:color w:val="C20000"/>
            <w:sz w:val="21"/>
            <w:szCs w:val="21"/>
            <w:u w:val="single"/>
            <w:shd w:val="clear" w:color="auto" w:fill="EEEEEE"/>
            <w:lang w:eastAsia="en-IN"/>
          </w:rPr>
          <w:t>Redirection - 3xx</w:t>
        </w:r>
      </w:hyperlink>
    </w:p>
    <w:p w14:paraId="1A4590FB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0" w:anchor="client-error-4xx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Client Error - 4xx</w:t>
        </w:r>
      </w:hyperlink>
    </w:p>
    <w:p w14:paraId="79D7B509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1" w:anchor="server-error-5xx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Server Error - 5xx</w:t>
        </w:r>
      </w:hyperlink>
    </w:p>
    <w:p w14:paraId="23716BF9" w14:textId="3A65BEA4" w:rsidR="003B1FD5" w:rsidRPr="00D60C58" w:rsidRDefault="007C4CC8" w:rsidP="00D60C5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2" w:anchor="helper-functions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Helper functions</w:t>
        </w:r>
      </w:hyperlink>
    </w:p>
    <w:p w14:paraId="50801DF9" w14:textId="05C5DCFC" w:rsidR="003B1FD5" w:rsidRDefault="007C4C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</w:p>
    <w:p w14:paraId="7FCA3EB9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HTTP_200_OK</w:t>
      </w:r>
    </w:p>
    <w:p w14:paraId="0CD52E54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HTTP_201_CREATED</w:t>
      </w:r>
    </w:p>
    <w:p w14:paraId="695F0E60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HTTP_202_ACCEPTED</w:t>
      </w:r>
    </w:p>
    <w:p w14:paraId="7EB76C1C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HTTP_203_NON_AUTHORITATIVE_INFORMATION</w:t>
      </w:r>
    </w:p>
    <w:p w14:paraId="7F47ABC5" w14:textId="5B1815E8" w:rsidR="007C4CC8" w:rsidRP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HTTP_204_NO_CONTENT</w:t>
      </w:r>
    </w:p>
    <w:p w14:paraId="26002E60" w14:textId="173249D8" w:rsidR="007C4CC8" w:rsidRPr="007C4CC8" w:rsidRDefault="007C4CC8" w:rsidP="007C4CC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C4CC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HTTP_404_NOT_FOUND</w:t>
      </w:r>
    </w:p>
    <w:p w14:paraId="12BB50D1" w14:textId="0831001A" w:rsidR="007C4CC8" w:rsidRDefault="001613E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Import </w:t>
      </w:r>
      <w:proofErr w:type="gramStart"/>
      <w:r>
        <w:rPr>
          <w:sz w:val="24"/>
          <w:szCs w:val="24"/>
        </w:rPr>
        <w:t>status</w:t>
      </w:r>
      <w:r w:rsidR="007342B7">
        <w:rPr>
          <w:sz w:val="24"/>
          <w:szCs w:val="24"/>
        </w:rPr>
        <w:t xml:space="preserve">  -</w:t>
      </w:r>
      <w:proofErr w:type="gramEnd"/>
      <w:r w:rsidR="007342B7">
        <w:rPr>
          <w:sz w:val="24"/>
          <w:szCs w:val="24"/>
        </w:rPr>
        <w:t xml:space="preserve"> </w:t>
      </w:r>
    </w:p>
    <w:p w14:paraId="004EE5D6" w14:textId="77777777" w:rsidR="007342B7" w:rsidRPr="007342B7" w:rsidRDefault="007342B7" w:rsidP="0073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42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proofErr w:type="spellEnd"/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</w:p>
    <w:p w14:paraId="5ADDA582" w14:textId="77777777" w:rsidR="007342B7" w:rsidRDefault="007342B7">
      <w:pPr>
        <w:rPr>
          <w:sz w:val="24"/>
          <w:szCs w:val="24"/>
        </w:rPr>
      </w:pPr>
    </w:p>
    <w:p w14:paraId="1C008992" w14:textId="56108400" w:rsidR="001613E7" w:rsidRDefault="001613E7">
      <w:pPr>
        <w:rPr>
          <w:sz w:val="24"/>
          <w:szCs w:val="24"/>
        </w:rPr>
      </w:pPr>
      <w:r>
        <w:rPr>
          <w:sz w:val="24"/>
          <w:szCs w:val="24"/>
        </w:rPr>
        <w:t>When we delete the movie so it should so 204 status code.</w:t>
      </w:r>
    </w:p>
    <w:p w14:paraId="6A8567B3" w14:textId="1358D4F1" w:rsidR="001613E7" w:rsidRDefault="001613E7">
      <w:pPr>
        <w:rPr>
          <w:sz w:val="24"/>
          <w:szCs w:val="24"/>
        </w:rPr>
      </w:pPr>
      <w:r>
        <w:rPr>
          <w:sz w:val="24"/>
          <w:szCs w:val="24"/>
        </w:rPr>
        <w:t>Check in the return statement. In detail View</w:t>
      </w:r>
    </w:p>
    <w:p w14:paraId="3A73A80D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proofErr w:type="gramEnd"/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02DDA2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3A56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B3CEB6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80DE1F4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detail'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</w:t>
      </w:r>
      <w:proofErr w:type="spellEnd"/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A20C34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BB1A6E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483E30" w14:textId="55868609" w:rsidR="003B1FD5" w:rsidRDefault="003B1FD5">
      <w:pPr>
        <w:rPr>
          <w:sz w:val="24"/>
          <w:szCs w:val="24"/>
        </w:rPr>
      </w:pPr>
    </w:p>
    <w:p w14:paraId="24D0F5DE" w14:textId="1E2CAFCC" w:rsidR="003B1FD5" w:rsidRDefault="00E05BC7">
      <w:pPr>
        <w:rPr>
          <w:sz w:val="24"/>
          <w:szCs w:val="24"/>
        </w:rPr>
      </w:pPr>
      <w:r>
        <w:rPr>
          <w:sz w:val="24"/>
          <w:szCs w:val="24"/>
        </w:rPr>
        <w:t xml:space="preserve">Or if want to get that movie which is not present in our data so it </w:t>
      </w:r>
      <w:proofErr w:type="gramStart"/>
      <w:r>
        <w:rPr>
          <w:sz w:val="24"/>
          <w:szCs w:val="24"/>
        </w:rPr>
        <w:t>give</w:t>
      </w:r>
      <w:proofErr w:type="gramEnd"/>
      <w:r>
        <w:rPr>
          <w:sz w:val="24"/>
          <w:szCs w:val="24"/>
        </w:rPr>
        <w:t xml:space="preserve"> us error.</w:t>
      </w:r>
    </w:p>
    <w:p w14:paraId="3360F895" w14:textId="478E22ED" w:rsidR="00E05BC7" w:rsidRDefault="00E05BC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can use. Try and except</w:t>
      </w:r>
    </w:p>
    <w:p w14:paraId="7E1D3239" w14:textId="411CA28D" w:rsidR="00E05BC7" w:rsidRDefault="00E05BC7">
      <w:pPr>
        <w:rPr>
          <w:sz w:val="24"/>
          <w:szCs w:val="24"/>
        </w:rPr>
      </w:pPr>
    </w:p>
    <w:p w14:paraId="6010F7B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proofErr w:type="gramEnd"/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05B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5FBA011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38605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D43A2E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C8AB0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_404_NOT_FOUND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563B0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E295C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580C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4E028" w14:textId="77777777" w:rsidR="00E05BC7" w:rsidRDefault="00E05BC7">
      <w:pPr>
        <w:rPr>
          <w:sz w:val="24"/>
          <w:szCs w:val="24"/>
        </w:rPr>
      </w:pPr>
    </w:p>
    <w:p w14:paraId="38625FD5" w14:textId="77777777" w:rsidR="00E56287" w:rsidRDefault="00E56287">
      <w:pPr>
        <w:rPr>
          <w:sz w:val="24"/>
          <w:szCs w:val="24"/>
        </w:rPr>
      </w:pPr>
    </w:p>
    <w:p w14:paraId="6497ADCB" w14:textId="29F3222F" w:rsidR="00E56287" w:rsidRPr="00E56287" w:rsidRDefault="000A7D7F">
      <w:pPr>
        <w:rPr>
          <w:b/>
          <w:bCs/>
          <w:sz w:val="40"/>
          <w:szCs w:val="40"/>
        </w:rPr>
      </w:pPr>
      <w:r w:rsidRPr="00E56287">
        <w:rPr>
          <w:b/>
          <w:bCs/>
          <w:sz w:val="40"/>
          <w:szCs w:val="40"/>
        </w:rPr>
        <w:t>Validators</w:t>
      </w:r>
    </w:p>
    <w:p w14:paraId="306A2966" w14:textId="77777777" w:rsidR="00E56287" w:rsidRDefault="000A7D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239B3E64" w14:textId="6F732BF4" w:rsidR="000A7D7F" w:rsidRDefault="000A7D7F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It introduces a proper separation of concerns, making your code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behavior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more obvious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598ABFA" w14:textId="1CAB355C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If I want to check condition like movie name should be greater than 3 then use it.</w:t>
      </w:r>
    </w:p>
    <w:p w14:paraId="6F2ACBFB" w14:textId="272ACE7F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There are 3 types of validators.</w:t>
      </w:r>
    </w:p>
    <w:p w14:paraId="3040A026" w14:textId="35C330A2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Field level</w:t>
      </w:r>
    </w:p>
    <w:p w14:paraId="1C2D780B" w14:textId="22526FE8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E56287">
        <w:rPr>
          <w:sz w:val="24"/>
          <w:szCs w:val="24"/>
        </w:rPr>
        <w:t>mulpleFieldLevle</w:t>
      </w:r>
      <w:proofErr w:type="spellEnd"/>
    </w:p>
    <w:p w14:paraId="4F9BCB0E" w14:textId="2C96B868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Field level but at the time of field declarations.</w:t>
      </w:r>
    </w:p>
    <w:p w14:paraId="2D2D3557" w14:textId="26E6788D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 xml:space="preserve">And define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function outside the class</w:t>
      </w:r>
    </w:p>
    <w:p w14:paraId="72AB7B9B" w14:textId="0405138B" w:rsidR="00D951C9" w:rsidRDefault="00D951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Serializers.py</w:t>
      </w:r>
    </w:p>
    <w:p w14:paraId="4FDE2703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 level Validation</w:t>
      </w:r>
    </w:p>
    <w:p w14:paraId="188B8E09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validate_</w:t>
      </w:r>
      <w:proofErr w:type="gramStart"/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D4B0FB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D95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96727D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proofErr w:type="spellEnd"/>
      <w:proofErr w:type="gramEnd"/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length is too short."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B2EF11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F8A27DC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27DDBD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728C0E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Validation on multiple fields</w:t>
      </w:r>
    </w:p>
    <w:p w14:paraId="7B73BA3E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BCCF77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proofErr w:type="gramStart"/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].lower</w:t>
      </w:r>
      <w:proofErr w:type="gramEnd"/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'storyline'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].lower():</w:t>
      </w:r>
    </w:p>
    <w:p w14:paraId="636FD448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proofErr w:type="spellEnd"/>
      <w:proofErr w:type="gramEnd"/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and its Description should be Different."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2FB602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72B84F2B" w14:textId="23C21324" w:rsidR="003B1FD5" w:rsidRDefault="003B1FD5">
      <w:pPr>
        <w:rPr>
          <w:sz w:val="24"/>
          <w:szCs w:val="24"/>
        </w:rPr>
      </w:pPr>
    </w:p>
    <w:p w14:paraId="676522EB" w14:textId="052849DB" w:rsidR="003B1FD5" w:rsidRDefault="003B1FD5">
      <w:pPr>
        <w:rPr>
          <w:sz w:val="24"/>
          <w:szCs w:val="24"/>
        </w:rPr>
      </w:pPr>
    </w:p>
    <w:p w14:paraId="75A6101A" w14:textId="433C19CA" w:rsidR="00F540B8" w:rsidRDefault="00F540B8">
      <w:pPr>
        <w:rPr>
          <w:sz w:val="24"/>
          <w:szCs w:val="24"/>
        </w:rPr>
      </w:pPr>
    </w:p>
    <w:p w14:paraId="73B6350B" w14:textId="77777777" w:rsidR="00F540B8" w:rsidRDefault="00F540B8">
      <w:pPr>
        <w:rPr>
          <w:sz w:val="24"/>
          <w:szCs w:val="24"/>
        </w:rPr>
      </w:pPr>
    </w:p>
    <w:p w14:paraId="612E8AE1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0595543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4E5A8A1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0F7BED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605E9B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763C7F68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6F9CD3D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778AC5FC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4FF21B7F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5A2D4D3D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6BDA421F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579245C2" w14:textId="08386722" w:rsidR="003B1FD5" w:rsidRPr="00D3627C" w:rsidRDefault="00F540B8" w:rsidP="00D3627C">
      <w:pPr>
        <w:jc w:val="center"/>
        <w:rPr>
          <w:b/>
          <w:bCs/>
          <w:sz w:val="40"/>
          <w:szCs w:val="40"/>
        </w:rPr>
      </w:pPr>
      <w:r w:rsidRPr="00F540B8">
        <w:rPr>
          <w:b/>
          <w:bCs/>
          <w:sz w:val="40"/>
          <w:szCs w:val="40"/>
        </w:rPr>
        <w:lastRenderedPageBreak/>
        <w:t>Class Based View</w:t>
      </w:r>
    </w:p>
    <w:p w14:paraId="04FF2F81" w14:textId="22347701" w:rsidR="00F540B8" w:rsidRDefault="00F540B8">
      <w:pPr>
        <w:rPr>
          <w:sz w:val="24"/>
          <w:szCs w:val="24"/>
        </w:rPr>
      </w:pPr>
      <w:r>
        <w:rPr>
          <w:sz w:val="24"/>
          <w:szCs w:val="24"/>
        </w:rPr>
        <w:t xml:space="preserve">Comment the Function Based View and import </w:t>
      </w:r>
      <w:proofErr w:type="spellStart"/>
      <w:r>
        <w:rPr>
          <w:sz w:val="24"/>
          <w:szCs w:val="24"/>
        </w:rPr>
        <w:t>APIView</w:t>
      </w:r>
      <w:proofErr w:type="spellEnd"/>
      <w:r>
        <w:rPr>
          <w:sz w:val="24"/>
          <w:szCs w:val="24"/>
        </w:rPr>
        <w:t xml:space="preserve"> model</w:t>
      </w:r>
    </w:p>
    <w:p w14:paraId="51C636DB" w14:textId="18066F0C" w:rsidR="00FF0677" w:rsidRDefault="00FF0677">
      <w:pPr>
        <w:rPr>
          <w:sz w:val="24"/>
          <w:szCs w:val="24"/>
        </w:rPr>
      </w:pPr>
      <w:r>
        <w:rPr>
          <w:sz w:val="24"/>
          <w:szCs w:val="24"/>
        </w:rPr>
        <w:t>Don’t comment the create and update method in serializer.</w:t>
      </w:r>
    </w:p>
    <w:p w14:paraId="72B83799" w14:textId="76707602" w:rsid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</w:t>
      </w:r>
      <w:proofErr w:type="gram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framework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proofErr w:type="spellEnd"/>
      <w:proofErr w:type="gram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proofErr w:type="spellEnd"/>
    </w:p>
    <w:p w14:paraId="536C153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30D6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WatchListView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A55C84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DB0DB7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AA168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2FD65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FC85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6670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C8B2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D450A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271B1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</w:t>
      </w:r>
      <w:proofErr w:type="gramStart"/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46337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304ED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D714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00D06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proofErr w:type="gram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88849" w14:textId="77777777" w:rsidR="00F540B8" w:rsidRPr="00F540B8" w:rsidRDefault="00F540B8" w:rsidP="00F540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5C8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WatchListDetail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681C6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C17A34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E04D57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03B4F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41F73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B6D00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_404_NOT_FOUND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567EF9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CA4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B06D9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29E0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06563A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6D26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6373E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</w:t>
      </w:r>
      <w:proofErr w:type="gramStart"/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61D90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CED9C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8555A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34921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proofErr w:type="gram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601E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14E56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B2318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230B5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6054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B47ED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_404_NOT_FOUND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737524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61E14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F0B927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detail'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</w:t>
      </w:r>
      <w:proofErr w:type="spellEnd"/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FFCCBA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5DFD92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F2710" w14:textId="1A9D720E" w:rsidR="00F540B8" w:rsidRDefault="00F540B8">
      <w:pPr>
        <w:rPr>
          <w:sz w:val="24"/>
          <w:szCs w:val="24"/>
        </w:rPr>
      </w:pPr>
    </w:p>
    <w:p w14:paraId="252D4E3E" w14:textId="561F5B1E" w:rsidR="003C6FB4" w:rsidRDefault="003C6FB4">
      <w:pPr>
        <w:rPr>
          <w:sz w:val="24"/>
          <w:szCs w:val="24"/>
        </w:rPr>
      </w:pPr>
    </w:p>
    <w:p w14:paraId="0BF76964" w14:textId="62977BCA" w:rsidR="003C6FB4" w:rsidRDefault="003C6FB4">
      <w:pPr>
        <w:rPr>
          <w:sz w:val="24"/>
          <w:szCs w:val="24"/>
        </w:rPr>
      </w:pPr>
      <w:proofErr w:type="gramStart"/>
      <w:r w:rsidRPr="00DD1DFF">
        <w:rPr>
          <w:b/>
          <w:bCs/>
          <w:sz w:val="28"/>
          <w:szCs w:val="28"/>
        </w:rPr>
        <w:t>Urls.py</w:t>
      </w:r>
      <w:r w:rsidR="00FF0677">
        <w:rPr>
          <w:sz w:val="24"/>
          <w:szCs w:val="24"/>
        </w:rPr>
        <w:t xml:space="preserve">  (</w:t>
      </w:r>
      <w:proofErr w:type="gramEnd"/>
      <w:r w:rsidR="00FF0677">
        <w:rPr>
          <w:sz w:val="24"/>
          <w:szCs w:val="24"/>
        </w:rPr>
        <w:t xml:space="preserve"> We have to use </w:t>
      </w:r>
      <w:proofErr w:type="spellStart"/>
      <w:r w:rsidR="00FF0677">
        <w:rPr>
          <w:sz w:val="24"/>
          <w:szCs w:val="24"/>
        </w:rPr>
        <w:t>as_view</w:t>
      </w:r>
      <w:proofErr w:type="spellEnd"/>
      <w:r w:rsidR="00FF0677">
        <w:rPr>
          <w:sz w:val="24"/>
          <w:szCs w:val="24"/>
        </w:rPr>
        <w:t>() for class based view)</w:t>
      </w:r>
    </w:p>
    <w:p w14:paraId="3ECA6CD5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76BDFA8C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41BE86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Class based View </w:t>
      </w:r>
      <w:proofErr w:type="spellStart"/>
      <w:r w:rsidRPr="003C6F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Urls</w:t>
      </w:r>
      <w:proofErr w:type="spellEnd"/>
    </w:p>
    <w:p w14:paraId="023709A7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WatchListView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proofErr w:type="spellEnd"/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"watchlist"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79FF99" w14:textId="185D6898" w:rsid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int:pk</w:t>
      </w:r>
      <w:proofErr w:type="spellEnd"/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&gt;/'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WatchListDetail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</w:t>
      </w:r>
      <w:proofErr w:type="gramStart"/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proofErr w:type="spellEnd"/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watchListDetail</w:t>
      </w:r>
      <w:proofErr w:type="spellEnd"/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2824D09" w14:textId="6BD2267D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67A10A" w14:textId="77777777" w:rsidR="003C6FB4" w:rsidRDefault="003C6FB4">
      <w:pPr>
        <w:rPr>
          <w:sz w:val="24"/>
          <w:szCs w:val="24"/>
        </w:rPr>
      </w:pPr>
    </w:p>
    <w:p w14:paraId="73BBA2DC" w14:textId="6874CF7E" w:rsidR="003C6FB4" w:rsidRDefault="003C6FB4">
      <w:pPr>
        <w:rPr>
          <w:sz w:val="24"/>
          <w:szCs w:val="24"/>
        </w:rPr>
      </w:pPr>
    </w:p>
    <w:p w14:paraId="0FFF8D45" w14:textId="59DB4AA9" w:rsidR="003C6FB4" w:rsidRDefault="003C6FB4">
      <w:pPr>
        <w:rPr>
          <w:sz w:val="24"/>
          <w:szCs w:val="24"/>
        </w:rPr>
      </w:pPr>
    </w:p>
    <w:p w14:paraId="4CCC1F40" w14:textId="4DD7AED8" w:rsidR="003C6FB4" w:rsidRDefault="003C6FB4">
      <w:pPr>
        <w:rPr>
          <w:sz w:val="24"/>
          <w:szCs w:val="24"/>
        </w:rPr>
      </w:pPr>
    </w:p>
    <w:p w14:paraId="665B7114" w14:textId="5D0DF996" w:rsidR="003C6FB4" w:rsidRDefault="003C6FB4">
      <w:pPr>
        <w:rPr>
          <w:sz w:val="24"/>
          <w:szCs w:val="24"/>
        </w:rPr>
      </w:pPr>
    </w:p>
    <w:p w14:paraId="7C2CC9DA" w14:textId="5D48B2A5" w:rsidR="003C6FB4" w:rsidRDefault="003C6FB4">
      <w:pPr>
        <w:rPr>
          <w:sz w:val="24"/>
          <w:szCs w:val="24"/>
        </w:rPr>
      </w:pPr>
    </w:p>
    <w:p w14:paraId="48FA46EC" w14:textId="77777777" w:rsidR="003C6FB4" w:rsidRDefault="003C6FB4">
      <w:pPr>
        <w:rPr>
          <w:sz w:val="24"/>
          <w:szCs w:val="24"/>
        </w:rPr>
      </w:pPr>
    </w:p>
    <w:p w14:paraId="19E78B2F" w14:textId="77777777" w:rsidR="00F540B8" w:rsidRDefault="00F540B8">
      <w:pPr>
        <w:rPr>
          <w:sz w:val="24"/>
          <w:szCs w:val="24"/>
        </w:rPr>
      </w:pPr>
    </w:p>
    <w:p w14:paraId="6DE829CA" w14:textId="77777777" w:rsidR="003B1FD5" w:rsidRPr="003B1FD5" w:rsidRDefault="003B1FD5">
      <w:pPr>
        <w:rPr>
          <w:sz w:val="24"/>
          <w:szCs w:val="24"/>
        </w:rPr>
      </w:pPr>
    </w:p>
    <w:sectPr w:rsidR="003B1FD5" w:rsidRPr="003B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488"/>
    <w:multiLevelType w:val="multilevel"/>
    <w:tmpl w:val="2E1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2852"/>
    <w:multiLevelType w:val="hybridMultilevel"/>
    <w:tmpl w:val="2C401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42DDA"/>
    <w:multiLevelType w:val="hybridMultilevel"/>
    <w:tmpl w:val="7B3AFF7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3CE9"/>
    <w:multiLevelType w:val="hybridMultilevel"/>
    <w:tmpl w:val="24A88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A580F"/>
    <w:multiLevelType w:val="hybridMultilevel"/>
    <w:tmpl w:val="134A40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2160687">
    <w:abstractNumId w:val="3"/>
  </w:num>
  <w:num w:numId="2" w16cid:durableId="1924951311">
    <w:abstractNumId w:val="1"/>
  </w:num>
  <w:num w:numId="3" w16cid:durableId="607542500">
    <w:abstractNumId w:val="4"/>
  </w:num>
  <w:num w:numId="4" w16cid:durableId="1874997244">
    <w:abstractNumId w:val="0"/>
  </w:num>
  <w:num w:numId="5" w16cid:durableId="1657103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66"/>
    <w:rsid w:val="000A7D7F"/>
    <w:rsid w:val="00157035"/>
    <w:rsid w:val="001613E7"/>
    <w:rsid w:val="00245CEF"/>
    <w:rsid w:val="00267783"/>
    <w:rsid w:val="00394066"/>
    <w:rsid w:val="003B1FD5"/>
    <w:rsid w:val="003C1E16"/>
    <w:rsid w:val="003C6FB4"/>
    <w:rsid w:val="003E566C"/>
    <w:rsid w:val="00500676"/>
    <w:rsid w:val="005E13EA"/>
    <w:rsid w:val="006B0A5B"/>
    <w:rsid w:val="007342B7"/>
    <w:rsid w:val="007C4CC8"/>
    <w:rsid w:val="00835E24"/>
    <w:rsid w:val="008E424D"/>
    <w:rsid w:val="009F3691"/>
    <w:rsid w:val="00A37F21"/>
    <w:rsid w:val="00AC0CDD"/>
    <w:rsid w:val="00AE7A08"/>
    <w:rsid w:val="00B1476B"/>
    <w:rsid w:val="00B55EF5"/>
    <w:rsid w:val="00BC084C"/>
    <w:rsid w:val="00C741BE"/>
    <w:rsid w:val="00C76A9A"/>
    <w:rsid w:val="00CB7B8E"/>
    <w:rsid w:val="00D160C4"/>
    <w:rsid w:val="00D3627C"/>
    <w:rsid w:val="00D60C58"/>
    <w:rsid w:val="00D951C9"/>
    <w:rsid w:val="00DB6067"/>
    <w:rsid w:val="00DD1DFF"/>
    <w:rsid w:val="00E05BC7"/>
    <w:rsid w:val="00E56287"/>
    <w:rsid w:val="00EC5D37"/>
    <w:rsid w:val="00F25B30"/>
    <w:rsid w:val="00F540B8"/>
    <w:rsid w:val="00F87254"/>
    <w:rsid w:val="00FB336E"/>
    <w:rsid w:val="00FB66D6"/>
    <w:rsid w:val="00FF0677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10E6"/>
  <w15:chartTrackingRefBased/>
  <w15:docId w15:val="{CBDB23C8-DB61-4604-9238-FC36D8F6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B336E"/>
    <w:rPr>
      <w:rFonts w:ascii="Courier New" w:eastAsia="Times New Roman" w:hAnsi="Courier New" w:cs="Courier New"/>
      <w:sz w:val="20"/>
      <w:szCs w:val="20"/>
    </w:rPr>
  </w:style>
  <w:style w:type="paragraph" w:customStyle="1" w:styleId="main">
    <w:name w:val="main"/>
    <w:basedOn w:val="Normal"/>
    <w:rsid w:val="007C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C4C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C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C4CC8"/>
  </w:style>
  <w:style w:type="character" w:styleId="UnresolvedMention">
    <w:name w:val="Unresolved Mention"/>
    <w:basedOn w:val="DefaultParagraphFont"/>
    <w:uiPriority w:val="99"/>
    <w:semiHidden/>
    <w:unhideWhenUsed/>
    <w:rsid w:val="007C4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api-guide/status-cod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jango-rest-framework.org/api-guide/status-codes/" TargetMode="External"/><Relationship Id="rId12" Type="http://schemas.openxmlformats.org/officeDocument/2006/relationships/hyperlink" Target="https://www.django-rest-framework.org/api-guide/status-cod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ango-rest-framework.org/api-guide/status-codes/" TargetMode="External"/><Relationship Id="rId11" Type="http://schemas.openxmlformats.org/officeDocument/2006/relationships/hyperlink" Target="https://www.django-rest-framework.org/api-guide/status-codes/" TargetMode="External"/><Relationship Id="rId5" Type="http://schemas.openxmlformats.org/officeDocument/2006/relationships/hyperlink" Target="http://127.0.0.1:8000/watch/4/" TargetMode="External"/><Relationship Id="rId10" Type="http://schemas.openxmlformats.org/officeDocument/2006/relationships/hyperlink" Target="https://www.django-rest-framework.org/api-guide/status-co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api-guide/status-cod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38</cp:revision>
  <dcterms:created xsi:type="dcterms:W3CDTF">2023-01-06T13:28:00Z</dcterms:created>
  <dcterms:modified xsi:type="dcterms:W3CDTF">2023-01-06T19:19:00Z</dcterms:modified>
</cp:coreProperties>
</file>