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EAC01" w14:textId="574C0C62" w:rsidR="00695165" w:rsidRDefault="003343FE">
      <w:r>
        <w:t>I was getting error when I did not used *self.</w:t>
      </w:r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>._</w:t>
      </w:r>
      <w:proofErr w:type="gramEnd"/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proofErr w:type="spellStart"/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>username_locator</w:t>
      </w:r>
      <w:proofErr w:type="spellEnd"/>
      <w:r>
        <w:t xml:space="preserve"> In below Line:</w:t>
      </w:r>
    </w:p>
    <w:p w14:paraId="5C5B71C3" w14:textId="3B281FFB" w:rsidR="003343FE" w:rsidRPr="003343FE" w:rsidRDefault="003343FE" w:rsidP="003343FE">
      <w:pPr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3343FE">
        <w:rPr>
          <w:rFonts w:ascii="Courier New" w:hAnsi="Courier New" w:cs="Courier New"/>
          <w:color w:val="94558D"/>
          <w:sz w:val="20"/>
          <w:szCs w:val="20"/>
        </w:rPr>
        <w:t>self</w:t>
      </w:r>
      <w:r w:rsidRPr="003343FE">
        <w:rPr>
          <w:rFonts w:ascii="Courier New" w:hAnsi="Courier New" w:cs="Courier New"/>
          <w:color w:val="BCBEC4"/>
          <w:sz w:val="20"/>
          <w:szCs w:val="20"/>
        </w:rPr>
        <w:t>._</w:t>
      </w:r>
      <w:proofErr w:type="gramEnd"/>
      <w:r w:rsidRPr="003343FE">
        <w:rPr>
          <w:rFonts w:ascii="Courier New" w:hAnsi="Courier New" w:cs="Courier New"/>
          <w:color w:val="BCBEC4"/>
          <w:sz w:val="20"/>
          <w:szCs w:val="20"/>
        </w:rPr>
        <w:t>driver.find_element(*</w:t>
      </w:r>
      <w:r w:rsidRPr="003343FE">
        <w:rPr>
          <w:rFonts w:ascii="Courier New" w:hAnsi="Courier New" w:cs="Courier New"/>
          <w:color w:val="94558D"/>
          <w:sz w:val="20"/>
          <w:szCs w:val="20"/>
        </w:rPr>
        <w:t>self</w:t>
      </w:r>
      <w:r w:rsidRPr="003343FE">
        <w:rPr>
          <w:rFonts w:ascii="Courier New" w:hAnsi="Courier New" w:cs="Courier New"/>
          <w:color w:val="BCBEC4"/>
          <w:sz w:val="20"/>
          <w:szCs w:val="20"/>
        </w:rPr>
        <w:t>.__username_locator).send_keys(username)</w:t>
      </w:r>
    </w:p>
    <w:p w14:paraId="015F7945" w14:textId="77777777" w:rsidR="003343FE" w:rsidRDefault="003343FE"/>
    <w:p w14:paraId="29A48A0E" w14:textId="2EFA46BB" w:rsidR="003343FE" w:rsidRDefault="003343FE">
      <w:proofErr w:type="gramStart"/>
      <w:r>
        <w:t>Instead</w:t>
      </w:r>
      <w:proofErr w:type="gramEnd"/>
      <w:r>
        <w:t xml:space="preserve"> I had only used Self.</w:t>
      </w:r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>._</w:t>
      </w:r>
      <w:proofErr w:type="gramEnd"/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>_</w:t>
      </w:r>
      <w:proofErr w:type="spellStart"/>
      <w:r w:rsidRPr="003343FE">
        <w:rPr>
          <w:rFonts w:asciiTheme="minorHAnsi" w:eastAsiaTheme="minorHAnsi" w:hAnsiTheme="minorHAnsi" w:cstheme="minorBidi"/>
          <w:sz w:val="22"/>
          <w:szCs w:val="22"/>
          <w:lang w:eastAsia="en-US"/>
        </w:rPr>
        <w:t>username_locator</w:t>
      </w:r>
      <w:proofErr w:type="spellEnd"/>
    </w:p>
    <w:p w14:paraId="60B891AA" w14:textId="77777777" w:rsidR="003343FE" w:rsidRDefault="003343FE"/>
    <w:p w14:paraId="0D444924" w14:textId="6FA381D7" w:rsidR="003343FE" w:rsidRDefault="003343FE">
      <w:r>
        <w:t>Below is conversation in Bing:</w:t>
      </w:r>
    </w:p>
    <w:p w14:paraId="4DB04FB5" w14:textId="77777777" w:rsidR="003343FE" w:rsidRPr="003343FE" w:rsidRDefault="003343FE" w:rsidP="003343FE">
      <w:pPr>
        <w:numPr>
          <w:ilvl w:val="0"/>
          <w:numId w:val="1"/>
        </w:numPr>
        <w:spacing w:before="100" w:beforeAutospacing="1" w:after="100" w:afterAutospacing="1"/>
        <w:rPr>
          <w:rFonts w:ascii="var(--cib-font-text)" w:hAnsi="var(--cib-font-text)"/>
        </w:rPr>
      </w:pPr>
      <w:r w:rsidRPr="003343FE">
        <w:rPr>
          <w:rFonts w:ascii="var(--cib-font-text)" w:hAnsi="var(--cib-font-text)"/>
        </w:rPr>
        <w:t>Creative</w:t>
      </w:r>
    </w:p>
    <w:p w14:paraId="7FEEB0EF" w14:textId="77777777" w:rsidR="003343FE" w:rsidRPr="003343FE" w:rsidRDefault="003343FE" w:rsidP="003343FE">
      <w:pPr>
        <w:numPr>
          <w:ilvl w:val="0"/>
          <w:numId w:val="1"/>
        </w:numPr>
        <w:spacing w:before="100" w:beforeAutospacing="1" w:afterAutospacing="1"/>
        <w:rPr>
          <w:rFonts w:ascii="var(--cib-font-text)" w:hAnsi="var(--cib-font-text)"/>
        </w:rPr>
      </w:pPr>
      <w:proofErr w:type="spellStart"/>
      <w:r w:rsidRPr="003343FE">
        <w:rPr>
          <w:rFonts w:ascii="var(--cib-font-text)" w:hAnsi="var(--cib-font-text)"/>
        </w:rPr>
        <w:t>MoreBalanced</w:t>
      </w:r>
      <w:proofErr w:type="spellEnd"/>
    </w:p>
    <w:p w14:paraId="0306CD65" w14:textId="77777777" w:rsidR="003343FE" w:rsidRPr="003343FE" w:rsidRDefault="003343FE" w:rsidP="003343FE">
      <w:pPr>
        <w:numPr>
          <w:ilvl w:val="0"/>
          <w:numId w:val="1"/>
        </w:numPr>
        <w:spacing w:before="100" w:beforeAutospacing="1" w:afterAutospacing="1"/>
        <w:rPr>
          <w:rFonts w:ascii="var(--cib-font-text)" w:hAnsi="var(--cib-font-text)"/>
        </w:rPr>
      </w:pPr>
      <w:proofErr w:type="spellStart"/>
      <w:r w:rsidRPr="003343FE">
        <w:rPr>
          <w:rFonts w:ascii="var(--cib-font-text)" w:hAnsi="var(--cib-font-text)"/>
        </w:rPr>
        <w:t>MorePrecise</w:t>
      </w:r>
      <w:proofErr w:type="spellEnd"/>
    </w:p>
    <w:p w14:paraId="370245E0" w14:textId="77777777" w:rsidR="003343FE" w:rsidRPr="003343FE" w:rsidRDefault="003343FE" w:rsidP="003343FE">
      <w:r w:rsidRPr="003343FE">
        <w:t xml:space="preserve">getting </w:t>
      </w:r>
      <w:proofErr w:type="spellStart"/>
      <w:r w:rsidRPr="003343FE">
        <w:t>AttributeError</w:t>
      </w:r>
      <w:proofErr w:type="spellEnd"/>
      <w:r w:rsidRPr="003343FE">
        <w:t>: '</w:t>
      </w:r>
      <w:proofErr w:type="spellStart"/>
      <w:r w:rsidRPr="003343FE">
        <w:t>LoginPage</w:t>
      </w:r>
      <w:proofErr w:type="spellEnd"/>
      <w:r w:rsidRPr="003343FE">
        <w:t>' object has no attribute '</w:t>
      </w:r>
      <w:proofErr w:type="spellStart"/>
      <w:r w:rsidRPr="003343FE">
        <w:t>find_element</w:t>
      </w:r>
      <w:proofErr w:type="spellEnd"/>
      <w:r w:rsidRPr="003343FE">
        <w:t>' for wait statement</w:t>
      </w:r>
    </w:p>
    <w:p w14:paraId="6D3F8654" w14:textId="77777777" w:rsidR="003343FE" w:rsidRPr="003343FE" w:rsidRDefault="003343FE" w:rsidP="003343FE">
      <w:r w:rsidRPr="003343FE">
        <w:t>Searching for: </w:t>
      </w:r>
      <w:r w:rsidRPr="003343FE">
        <w:rPr>
          <w:rFonts w:ascii="var(--cib-font-text)" w:hAnsi="var(--cib-font-text)" w:cs="Courier New"/>
          <w:sz w:val="20"/>
          <w:szCs w:val="20"/>
        </w:rPr>
        <w:t>\'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LoginPage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>\' object has no attribute \'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find_element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>\'</w:t>
      </w:r>
    </w:p>
    <w:p w14:paraId="39114132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Searching for: </w:t>
      </w:r>
      <w:r w:rsidRPr="003343FE">
        <w:rPr>
          <w:rFonts w:ascii="Courier New" w:hAnsi="Courier New" w:cs="Courier New"/>
          <w:sz w:val="20"/>
          <w:szCs w:val="20"/>
        </w:rPr>
        <w:t>\'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\' object has no attribute \'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\'</w:t>
      </w:r>
    </w:p>
    <w:p w14:paraId="65FEFE98" w14:textId="77777777" w:rsidR="003343FE" w:rsidRPr="003343FE" w:rsidRDefault="003343FE" w:rsidP="003343FE">
      <w:r w:rsidRPr="003343FE">
        <w:t>Generating answers for you…</w:t>
      </w:r>
    </w:p>
    <w:p w14:paraId="0279E87C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Generating answers for you…</w:t>
      </w:r>
    </w:p>
    <w:p w14:paraId="19D899AB" w14:textId="77777777" w:rsidR="003343FE" w:rsidRPr="003343FE" w:rsidRDefault="003343FE" w:rsidP="003343FE">
      <w:r w:rsidRPr="003343FE">
        <w:t>The error message you are seeing indicates that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is not available for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object. This error can occur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is not imported or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 is not properly initialized.</w:t>
      </w:r>
    </w:p>
    <w:p w14:paraId="258BE694" w14:textId="77777777" w:rsidR="003343FE" w:rsidRPr="003343FE" w:rsidRDefault="003343FE" w:rsidP="003343FE">
      <w:r w:rsidRPr="003343FE">
        <w:t>To resolve this issue, you can try importing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using the following code:</w:t>
      </w:r>
    </w:p>
    <w:p w14:paraId="031981C1" w14:textId="77777777" w:rsidR="003343FE" w:rsidRPr="003343FE" w:rsidRDefault="003343FE" w:rsidP="003343FE">
      <w:r w:rsidRPr="003343FE">
        <w:rPr>
          <w:b/>
          <w:bCs/>
        </w:rPr>
        <w:t>Python</w:t>
      </w:r>
    </w:p>
    <w:p w14:paraId="04936F41" w14:textId="77777777" w:rsidR="003343FE" w:rsidRPr="003343FE" w:rsidRDefault="003343FE" w:rsidP="003343FE">
      <w:r w:rsidRPr="003343FE">
        <w:t>This code is AI-generated. Review and use carefully. </w:t>
      </w:r>
      <w:hyperlink r:id="rId5" w:anchor="faq" w:tgtFrame="_blank" w:history="1">
        <w:r w:rsidRPr="003343FE">
          <w:rPr>
            <w:rFonts w:ascii="inherit" w:hAnsi="inherit"/>
            <w:color w:val="0000FF"/>
            <w:u w:val="single"/>
          </w:rPr>
          <w:t>Visit our FAQ</w:t>
        </w:r>
      </w:hyperlink>
      <w:r w:rsidRPr="003343FE">
        <w:t> for more information.</w:t>
      </w:r>
    </w:p>
    <w:p w14:paraId="271FD58D" w14:textId="77777777" w:rsidR="003343FE" w:rsidRPr="003343FE" w:rsidRDefault="003343FE" w:rsidP="003343FE">
      <w:r w:rsidRPr="003343FE">
        <w:t>Copy</w:t>
      </w:r>
    </w:p>
    <w:p w14:paraId="0B5050E4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>from selenium.webdriver.common.by import By</w:t>
      </w:r>
    </w:p>
    <w:p w14:paraId="233BFAC8" w14:textId="77777777" w:rsidR="003343FE" w:rsidRPr="003343FE" w:rsidRDefault="003343FE" w:rsidP="003343FE">
      <w:r w:rsidRPr="003343FE">
        <w:t>If you have already imported this method, then you may need to check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 is properly initialized. You can do this by checking if the </w:t>
      </w:r>
      <w:r w:rsidRPr="003343FE">
        <w:rPr>
          <w:rFonts w:ascii="Courier New" w:hAnsi="Courier New" w:cs="Courier New"/>
          <w:sz w:val="20"/>
          <w:szCs w:val="20"/>
        </w:rPr>
        <w:t>driver</w:t>
      </w:r>
      <w:r w:rsidRPr="003343FE">
        <w:t> attribute is set for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object.</w:t>
      </w:r>
    </w:p>
    <w:p w14:paraId="4F109279" w14:textId="77777777" w:rsidR="003343FE" w:rsidRPr="003343FE" w:rsidRDefault="003343FE" w:rsidP="003343FE">
      <w:pPr>
        <w:spacing w:before="180"/>
      </w:pPr>
      <w:r w:rsidRPr="003343FE">
        <w:t>If you are still facing issues, please provide more details about your code and the error message so that I can help you better.</w:t>
      </w:r>
    </w:p>
    <w:p w14:paraId="49D01CE9" w14:textId="77777777" w:rsidR="003343FE" w:rsidRPr="003343FE" w:rsidRDefault="003343FE" w:rsidP="003343FE">
      <w:r w:rsidRPr="003343FE">
        <w:t>Learn more:</w:t>
      </w:r>
    </w:p>
    <w:p w14:paraId="4FF1FCD9" w14:textId="77777777" w:rsidR="003343FE" w:rsidRPr="003343FE" w:rsidRDefault="00000000" w:rsidP="003343FE">
      <w:hyperlink r:id="rId6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1. bing.com</w:t>
        </w:r>
      </w:hyperlink>
      <w:hyperlink r:id="rId7" w:tgtFrame="_blank" w:tooltip="AttributeError: 'LoginPage' object has no attribute 'driver'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2. stackoverflow.com</w:t>
        </w:r>
      </w:hyperlink>
      <w:hyperlink r:id="rId8" w:tgtFrame="_blank" w:tooltip="Selenium - Python - AttributeError: 'WebDriver' object has no attribute ...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3. stackoverflow.com</w:t>
        </w:r>
      </w:hyperlink>
      <w:hyperlink r:id="rId9" w:tgtFrame="_blank" w:tooltip="Fixing Selenium AttributeError: 'WebDriver' object has no attribute ...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4. pythoninoffice.com</w:t>
        </w:r>
      </w:hyperlink>
      <w:hyperlink r:id="rId10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5. bobbyhadz.com</w:t>
        </w:r>
      </w:hyperlink>
      <w:hyperlink r:id="rId11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6. stackoverflow.com</w:t>
        </w:r>
      </w:hyperlink>
      <w:hyperlink r:id="rId12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7. exerror.com</w:t>
        </w:r>
      </w:hyperlink>
      <w:hyperlink r:id="rId13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8. kodlogs.com</w:t>
        </w:r>
      </w:hyperlink>
      <w:r w:rsidR="003343FE" w:rsidRPr="003343FE">
        <w:t>+4 more</w:t>
      </w:r>
    </w:p>
    <w:p w14:paraId="117DE162" w14:textId="77777777" w:rsidR="003343FE" w:rsidRPr="003343FE" w:rsidRDefault="003343FE" w:rsidP="003343FE">
      <w:r w:rsidRPr="003343FE">
        <w:t>1of30</w:t>
      </w:r>
    </w:p>
    <w:p w14:paraId="253C2A32" w14:textId="77777777" w:rsidR="003343FE" w:rsidRPr="003343FE" w:rsidRDefault="003343FE" w:rsidP="003343FE">
      <w:r w:rsidRPr="003343FE">
        <w:t xml:space="preserve">I am using PageObjectModel in selenium. here are my login_page.py file contents: from </w:t>
      </w:r>
      <w:proofErr w:type="spellStart"/>
      <w:r w:rsidRPr="003343FE">
        <w:t>selenium.webdriver.remote.webdriver</w:t>
      </w:r>
      <w:proofErr w:type="spellEnd"/>
      <w:r w:rsidRPr="003343FE">
        <w:t xml:space="preserve"> import WebDriver from selenium.webdriver.common.by import By from </w:t>
      </w:r>
      <w:proofErr w:type="spellStart"/>
      <w:r w:rsidRPr="003343FE">
        <w:t>selenium.webdriver.support</w:t>
      </w:r>
      <w:proofErr w:type="spellEnd"/>
      <w:r w:rsidRPr="003343FE">
        <w:t xml:space="preserve"> import </w:t>
      </w:r>
      <w:proofErr w:type="spellStart"/>
      <w:r w:rsidRPr="003343FE">
        <w:t>expected_conditions</w:t>
      </w:r>
      <w:proofErr w:type="spellEnd"/>
      <w:r w:rsidRPr="003343FE">
        <w:t xml:space="preserve"> as </w:t>
      </w:r>
      <w:proofErr w:type="spellStart"/>
      <w:r w:rsidRPr="003343FE">
        <w:t>ec</w:t>
      </w:r>
      <w:proofErr w:type="spellEnd"/>
      <w:r w:rsidRPr="003343FE">
        <w:t xml:space="preserve"> from </w:t>
      </w:r>
      <w:proofErr w:type="spellStart"/>
      <w:r w:rsidRPr="003343FE">
        <w:t>selenium.webdriver.support.wait</w:t>
      </w:r>
      <w:proofErr w:type="spellEnd"/>
      <w:r w:rsidRPr="003343FE">
        <w:t xml:space="preserve"> import </w:t>
      </w:r>
      <w:proofErr w:type="spellStart"/>
      <w:r w:rsidRPr="003343FE">
        <w:t>WebDriverWait</w:t>
      </w:r>
      <w:proofErr w:type="spellEnd"/>
      <w:r w:rsidRPr="003343FE">
        <w:t xml:space="preserve"> class </w:t>
      </w:r>
      <w:proofErr w:type="spellStart"/>
      <w:r w:rsidRPr="003343FE">
        <w:t>LoginPage</w:t>
      </w:r>
      <w:proofErr w:type="spellEnd"/>
      <w:r w:rsidRPr="003343FE">
        <w:t>: __</w:t>
      </w:r>
      <w:proofErr w:type="spellStart"/>
      <w:r w:rsidRPr="003343FE">
        <w:t>url</w:t>
      </w:r>
      <w:proofErr w:type="spellEnd"/>
      <w:r w:rsidRPr="003343FE">
        <w:t xml:space="preserve"> = "https://practicetestautomation.com/practice-test-login/" __</w:t>
      </w:r>
      <w:proofErr w:type="spellStart"/>
      <w:r w:rsidRPr="003343FE">
        <w:t>username_locator</w:t>
      </w:r>
      <w:proofErr w:type="spellEnd"/>
      <w:r w:rsidRPr="003343FE">
        <w:t xml:space="preserve"> = (By.ID, "username") __</w:t>
      </w:r>
      <w:proofErr w:type="spellStart"/>
      <w:r w:rsidRPr="003343FE">
        <w:t>password_locator</w:t>
      </w:r>
      <w:proofErr w:type="spellEnd"/>
      <w:r w:rsidRPr="003343FE">
        <w:t xml:space="preserve"> = (By.NAME, "password") __</w:t>
      </w:r>
      <w:proofErr w:type="spellStart"/>
      <w:r w:rsidRPr="003343FE">
        <w:t>submit_button_locator</w:t>
      </w:r>
      <w:proofErr w:type="spellEnd"/>
      <w:r w:rsidRPr="003343FE">
        <w:t xml:space="preserve"> = (By.ID, "submit") def __</w:t>
      </w:r>
      <w:proofErr w:type="spellStart"/>
      <w:r w:rsidRPr="003343FE">
        <w:t>init</w:t>
      </w:r>
      <w:proofErr w:type="spellEnd"/>
      <w:r w:rsidRPr="003343FE">
        <w:t xml:space="preserve">__(self, driver: WebDriver): </w:t>
      </w:r>
      <w:proofErr w:type="spellStart"/>
      <w:r w:rsidRPr="003343FE">
        <w:t>self._driver</w:t>
      </w:r>
      <w:proofErr w:type="spellEnd"/>
      <w:r w:rsidRPr="003343FE">
        <w:t xml:space="preserve"> = driver def open(self): self._</w:t>
      </w:r>
      <w:proofErr w:type="spellStart"/>
      <w:r w:rsidRPr="003343FE">
        <w:t>driver.get</w:t>
      </w:r>
      <w:proofErr w:type="spellEnd"/>
      <w:r w:rsidRPr="003343FE">
        <w:t>(self.__</w:t>
      </w:r>
      <w:proofErr w:type="spellStart"/>
      <w:r w:rsidRPr="003343FE">
        <w:t>url</w:t>
      </w:r>
      <w:proofErr w:type="spellEnd"/>
      <w:r w:rsidRPr="003343FE">
        <w:t xml:space="preserve">) def </w:t>
      </w:r>
      <w:proofErr w:type="spellStart"/>
      <w:r w:rsidRPr="003343FE">
        <w:t>execute_login</w:t>
      </w:r>
      <w:proofErr w:type="spellEnd"/>
      <w:r w:rsidRPr="003343FE">
        <w:t xml:space="preserve">(self, username: str, password: str): #self._driver = driver print("in </w:t>
      </w:r>
      <w:proofErr w:type="spellStart"/>
      <w:r w:rsidRPr="003343FE">
        <w:t>execute_login</w:t>
      </w:r>
      <w:proofErr w:type="spellEnd"/>
      <w:r w:rsidRPr="003343FE">
        <w:t xml:space="preserve">") wait = </w:t>
      </w:r>
      <w:proofErr w:type="spellStart"/>
      <w:r w:rsidRPr="003343FE">
        <w:t>WebDriverWait</w:t>
      </w:r>
      <w:proofErr w:type="spellEnd"/>
      <w:r w:rsidRPr="003343FE">
        <w:t>(</w:t>
      </w:r>
      <w:proofErr w:type="spellStart"/>
      <w:r w:rsidRPr="003343FE">
        <w:t>self._driver</w:t>
      </w:r>
      <w:proofErr w:type="spellEnd"/>
      <w:r w:rsidRPr="003343FE">
        <w:t xml:space="preserve">, 10) </w:t>
      </w:r>
      <w:r w:rsidRPr="003343FE">
        <w:lastRenderedPageBreak/>
        <w:t>wait.until(ec.presence_of_element_located(self.__username_locator)) self._driver.find_element(self.__username_locator).send_keys(username)</w:t>
      </w:r>
    </w:p>
    <w:p w14:paraId="102B7F7B" w14:textId="77777777" w:rsidR="003343FE" w:rsidRPr="003343FE" w:rsidRDefault="003343FE" w:rsidP="003343FE">
      <w:r w:rsidRPr="003343FE">
        <w:t>Copy</w:t>
      </w:r>
    </w:p>
    <w:p w14:paraId="6FC657D0" w14:textId="77777777" w:rsidR="003343FE" w:rsidRPr="003343FE" w:rsidRDefault="003343FE" w:rsidP="003343FE">
      <w:r w:rsidRPr="003343FE">
        <w:t>Searching for: </w:t>
      </w:r>
      <w:r w:rsidRPr="003343FE">
        <w:rPr>
          <w:rFonts w:ascii="var(--cib-font-text)" w:hAnsi="var(--cib-font-text)" w:cs="Courier New"/>
          <w:sz w:val="20"/>
          <w:szCs w:val="20"/>
        </w:rPr>
        <w:t>'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LoginPage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>' object has no attribute '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find_element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>'</w:t>
      </w:r>
    </w:p>
    <w:p w14:paraId="2723C75E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Searching for: </w:t>
      </w:r>
      <w:r w:rsidRPr="003343F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' object has no attribute '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'</w:t>
      </w:r>
    </w:p>
    <w:p w14:paraId="22A41DEB" w14:textId="77777777" w:rsidR="003343FE" w:rsidRPr="003343FE" w:rsidRDefault="003343FE" w:rsidP="003343FE">
      <w:r w:rsidRPr="003343FE">
        <w:t>Generating answers for you…</w:t>
      </w:r>
    </w:p>
    <w:p w14:paraId="0D1C7FC4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Generating answers for you…</w:t>
      </w:r>
    </w:p>
    <w:p w14:paraId="195E28F2" w14:textId="77777777" w:rsidR="003343FE" w:rsidRPr="003343FE" w:rsidRDefault="003343FE" w:rsidP="003343FE">
      <w:r w:rsidRPr="003343FE">
        <w:t>I see that you are using Page Object Model in Selenium. The error message you are seeing indicates that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is not available for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object. This error can occur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is not imported or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 is not properly initialized.</w:t>
      </w:r>
    </w:p>
    <w:p w14:paraId="4C557BDE" w14:textId="77777777" w:rsidR="003343FE" w:rsidRPr="003343FE" w:rsidRDefault="003343FE" w:rsidP="003343FE">
      <w:r w:rsidRPr="003343FE">
        <w:t>To resolve this issue, you can try importing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using the following code:</w:t>
      </w:r>
    </w:p>
    <w:p w14:paraId="067DD715" w14:textId="77777777" w:rsidR="003343FE" w:rsidRPr="003343FE" w:rsidRDefault="003343FE" w:rsidP="003343FE">
      <w:r w:rsidRPr="003343FE">
        <w:rPr>
          <w:b/>
          <w:bCs/>
        </w:rPr>
        <w:t>Python</w:t>
      </w:r>
    </w:p>
    <w:p w14:paraId="24B0F588" w14:textId="77777777" w:rsidR="003343FE" w:rsidRPr="003343FE" w:rsidRDefault="003343FE" w:rsidP="003343FE">
      <w:r w:rsidRPr="003343FE">
        <w:t>This code is AI-generated. Review and use carefully. </w:t>
      </w:r>
      <w:hyperlink r:id="rId14" w:anchor="faq" w:tgtFrame="_blank" w:history="1">
        <w:r w:rsidRPr="003343FE">
          <w:rPr>
            <w:rFonts w:ascii="inherit" w:hAnsi="inherit"/>
            <w:color w:val="0000FF"/>
            <w:u w:val="single"/>
          </w:rPr>
          <w:t>Visit our FAQ</w:t>
        </w:r>
      </w:hyperlink>
      <w:r w:rsidRPr="003343FE">
        <w:t> for more information.</w:t>
      </w:r>
    </w:p>
    <w:p w14:paraId="33C81F06" w14:textId="77777777" w:rsidR="003343FE" w:rsidRPr="003343FE" w:rsidRDefault="003343FE" w:rsidP="003343FE">
      <w:r w:rsidRPr="003343FE">
        <w:t>Copy</w:t>
      </w:r>
    </w:p>
    <w:p w14:paraId="1F5B00FF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>from selenium.webdriver.common.by import By</w:t>
      </w:r>
    </w:p>
    <w:p w14:paraId="01420BFC" w14:textId="77777777" w:rsidR="003343FE" w:rsidRPr="003343FE" w:rsidRDefault="003343FE" w:rsidP="003343FE">
      <w:r w:rsidRPr="003343FE">
        <w:t>If you have already imported this method, then you may need to check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 is properly initialized. You can do this by checking if the </w:t>
      </w:r>
      <w:r w:rsidRPr="003343FE">
        <w:rPr>
          <w:rFonts w:ascii="Courier New" w:hAnsi="Courier New" w:cs="Courier New"/>
          <w:sz w:val="20"/>
          <w:szCs w:val="20"/>
        </w:rPr>
        <w:t>driver</w:t>
      </w:r>
      <w:r w:rsidRPr="003343FE">
        <w:t> attribute is set for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object.</w:t>
      </w:r>
    </w:p>
    <w:p w14:paraId="5DD271C0" w14:textId="77777777" w:rsidR="003343FE" w:rsidRPr="003343FE" w:rsidRDefault="003343FE" w:rsidP="003343FE">
      <w:pPr>
        <w:spacing w:before="180"/>
      </w:pPr>
      <w:r w:rsidRPr="003343FE">
        <w:t>If you are still facing issues, please provide more details about your code and the error message so that I can help you better.</w:t>
      </w:r>
    </w:p>
    <w:p w14:paraId="6D62BD39" w14:textId="77777777" w:rsidR="003343FE" w:rsidRPr="003343FE" w:rsidRDefault="003343FE" w:rsidP="003343FE">
      <w:r w:rsidRPr="003343FE">
        <w:t>Learn more:</w:t>
      </w:r>
    </w:p>
    <w:p w14:paraId="00021D49" w14:textId="77777777" w:rsidR="003343FE" w:rsidRPr="003343FE" w:rsidRDefault="00000000" w:rsidP="003343FE">
      <w:hyperlink r:id="rId15" w:tgtFrame="_blank" w:tooltip="Fixing Selenium AttributeError: 'WebDriver' object has no attribute ...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1. pythoninoffice.com</w:t>
        </w:r>
      </w:hyperlink>
      <w:hyperlink r:id="rId16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2. bing.com</w:t>
        </w:r>
      </w:hyperlink>
      <w:hyperlink r:id="rId17" w:tgtFrame="_blank" w:tooltip="AttributeError: 'LoginPage' object has no attribute 'driver'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3. stackoverflow.com</w:t>
        </w:r>
      </w:hyperlink>
      <w:hyperlink r:id="rId18" w:tgtFrame="_blank" w:tooltip="Selenium - Python - AttributeError: 'WebDriver' object has no attribute ...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4. stackoverflow.com</w:t>
        </w:r>
      </w:hyperlink>
      <w:hyperlink r:id="rId19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5. bobbyhadz.com</w:t>
        </w:r>
      </w:hyperlink>
      <w:hyperlink r:id="rId20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6. itsourcecode.com</w:t>
        </w:r>
      </w:hyperlink>
      <w:hyperlink r:id="rId21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7. kodlogs.com</w:t>
        </w:r>
      </w:hyperlink>
      <w:r w:rsidR="003343FE" w:rsidRPr="003343FE">
        <w:t>+5 more</w:t>
      </w:r>
    </w:p>
    <w:p w14:paraId="6C2A2A72" w14:textId="77777777" w:rsidR="003343FE" w:rsidRPr="003343FE" w:rsidRDefault="003343FE" w:rsidP="003343FE">
      <w:r w:rsidRPr="003343FE">
        <w:t>2of30</w:t>
      </w:r>
    </w:p>
    <w:p w14:paraId="28AB48B5" w14:textId="77777777" w:rsidR="003343FE" w:rsidRPr="003343FE" w:rsidRDefault="003343FE" w:rsidP="003343FE">
      <w:r w:rsidRPr="003343FE">
        <w:t xml:space="preserve">here are contents of test_pom_login.py: import </w:t>
      </w:r>
      <w:proofErr w:type="spellStart"/>
      <w:r w:rsidRPr="003343FE">
        <w:t>pytest</w:t>
      </w:r>
      <w:proofErr w:type="spellEnd"/>
      <w:r w:rsidRPr="003343FE">
        <w:t xml:space="preserve"> from </w:t>
      </w:r>
      <w:proofErr w:type="spellStart"/>
      <w:r w:rsidRPr="003343FE">
        <w:t>page_objects.login_page</w:t>
      </w:r>
      <w:proofErr w:type="spellEnd"/>
      <w:r w:rsidRPr="003343FE">
        <w:t xml:space="preserve"> import </w:t>
      </w:r>
      <w:proofErr w:type="spellStart"/>
      <w:r w:rsidRPr="003343FE">
        <w:t>LoginPage</w:t>
      </w:r>
      <w:proofErr w:type="spellEnd"/>
      <w:r w:rsidRPr="003343FE">
        <w:t xml:space="preserve"> class </w:t>
      </w:r>
      <w:proofErr w:type="spellStart"/>
      <w:r w:rsidRPr="003343FE">
        <w:t>TestPositiveScenarios</w:t>
      </w:r>
      <w:proofErr w:type="spellEnd"/>
      <w:r w:rsidRPr="003343FE">
        <w:t xml:space="preserve">: @pytest.mark.pom_login @pytest.mark.pom_positive def </w:t>
      </w:r>
      <w:proofErr w:type="spellStart"/>
      <w:r w:rsidRPr="003343FE">
        <w:t>test_positive_login</w:t>
      </w:r>
      <w:proofErr w:type="spellEnd"/>
      <w:r w:rsidRPr="003343FE">
        <w:t xml:space="preserve">(self, driver): </w:t>
      </w:r>
      <w:proofErr w:type="spellStart"/>
      <w:r w:rsidRPr="003343FE">
        <w:t>login_page</w:t>
      </w:r>
      <w:proofErr w:type="spellEnd"/>
      <w:r w:rsidRPr="003343FE">
        <w:t xml:space="preserve"> = </w:t>
      </w:r>
      <w:proofErr w:type="spellStart"/>
      <w:r w:rsidRPr="003343FE">
        <w:t>LoginPage</w:t>
      </w:r>
      <w:proofErr w:type="spellEnd"/>
      <w:r w:rsidRPr="003343FE">
        <w:t xml:space="preserve">(driver) # go to webpage </w:t>
      </w:r>
      <w:proofErr w:type="spellStart"/>
      <w:r w:rsidRPr="003343FE">
        <w:t>login_page.open</w:t>
      </w:r>
      <w:proofErr w:type="spellEnd"/>
      <w:r w:rsidRPr="003343FE">
        <w:t xml:space="preserve">() # username </w:t>
      </w:r>
      <w:proofErr w:type="spellStart"/>
      <w:r w:rsidRPr="003343FE">
        <w:t>login_page.execute_login</w:t>
      </w:r>
      <w:proofErr w:type="spellEnd"/>
      <w:r w:rsidRPr="003343FE">
        <w:t xml:space="preserve">("student", "Password123") #getting error </w:t>
      </w:r>
      <w:proofErr w:type="spellStart"/>
      <w:r w:rsidRPr="003343FE">
        <w:t>fot</w:t>
      </w:r>
      <w:proofErr w:type="spellEnd"/>
      <w:r w:rsidRPr="003343FE">
        <w:t xml:space="preserve"> this method call</w:t>
      </w:r>
    </w:p>
    <w:p w14:paraId="4E1121BE" w14:textId="77777777" w:rsidR="003343FE" w:rsidRPr="003343FE" w:rsidRDefault="003343FE" w:rsidP="003343FE">
      <w:r w:rsidRPr="003343FE">
        <w:t>Searching for: </w:t>
      </w:r>
      <w:r w:rsidRPr="003343FE">
        <w:rPr>
          <w:rFonts w:ascii="var(--cib-font-text)" w:hAnsi="var(--cib-font-text)" w:cs="Courier New"/>
          <w:sz w:val="20"/>
          <w:szCs w:val="20"/>
        </w:rPr>
        <w:t>'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LoginPage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>' object has no attribute '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find_element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>'</w:t>
      </w:r>
    </w:p>
    <w:p w14:paraId="024855A3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Searching for: </w:t>
      </w:r>
      <w:r w:rsidRPr="003343F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' object has no attribute '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'</w:t>
      </w:r>
    </w:p>
    <w:p w14:paraId="2C09F900" w14:textId="77777777" w:rsidR="003343FE" w:rsidRPr="003343FE" w:rsidRDefault="003343FE" w:rsidP="003343FE">
      <w:r w:rsidRPr="003343FE">
        <w:t>Generating answers for you…</w:t>
      </w:r>
    </w:p>
    <w:p w14:paraId="15A243FB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Generating answers for you…</w:t>
      </w:r>
    </w:p>
    <w:p w14:paraId="0D16A989" w14:textId="77777777" w:rsidR="003343FE" w:rsidRPr="003343FE" w:rsidRDefault="003343FE" w:rsidP="003343FE">
      <w:r w:rsidRPr="003343FE">
        <w:t>I see that you are using Page Object Model in Selenium. The error message you are seeing indicates that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is not available for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object. This error can occur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is not imported or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 is not properly initialized.</w:t>
      </w:r>
    </w:p>
    <w:p w14:paraId="3972ACD5" w14:textId="77777777" w:rsidR="003343FE" w:rsidRPr="003343FE" w:rsidRDefault="003343FE" w:rsidP="003343FE">
      <w:r w:rsidRPr="003343FE">
        <w:t>To resolve this issue, you can try importing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using the following code:</w:t>
      </w:r>
    </w:p>
    <w:p w14:paraId="7F5D4CD4" w14:textId="77777777" w:rsidR="003343FE" w:rsidRPr="003343FE" w:rsidRDefault="003343FE" w:rsidP="003343FE">
      <w:r w:rsidRPr="003343FE">
        <w:rPr>
          <w:b/>
          <w:bCs/>
        </w:rPr>
        <w:lastRenderedPageBreak/>
        <w:t>Python</w:t>
      </w:r>
    </w:p>
    <w:p w14:paraId="39595EF9" w14:textId="77777777" w:rsidR="003343FE" w:rsidRPr="003343FE" w:rsidRDefault="003343FE" w:rsidP="003343FE">
      <w:r w:rsidRPr="003343FE">
        <w:t>This code is AI-generated. Review and use carefully. </w:t>
      </w:r>
      <w:hyperlink r:id="rId22" w:anchor="faq" w:tgtFrame="_blank" w:history="1">
        <w:r w:rsidRPr="003343FE">
          <w:rPr>
            <w:rFonts w:ascii="inherit" w:hAnsi="inherit"/>
            <w:color w:val="0000FF"/>
            <w:u w:val="single"/>
          </w:rPr>
          <w:t>Visit our FAQ</w:t>
        </w:r>
      </w:hyperlink>
      <w:r w:rsidRPr="003343FE">
        <w:t> for more information.</w:t>
      </w:r>
    </w:p>
    <w:p w14:paraId="349D36F9" w14:textId="77777777" w:rsidR="003343FE" w:rsidRPr="003343FE" w:rsidRDefault="003343FE" w:rsidP="003343FE">
      <w:r w:rsidRPr="003343FE">
        <w:t>Copy</w:t>
      </w:r>
    </w:p>
    <w:p w14:paraId="0E52B0FF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>from selenium.webdriver.common.by import By</w:t>
      </w:r>
    </w:p>
    <w:p w14:paraId="155CE581" w14:textId="77777777" w:rsidR="003343FE" w:rsidRPr="003343FE" w:rsidRDefault="003343FE" w:rsidP="003343FE">
      <w:r w:rsidRPr="003343FE">
        <w:t>If you have already imported this method, then you may need to check if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 is properly initialized. You can do this by checking if the </w:t>
      </w:r>
      <w:r w:rsidRPr="003343FE">
        <w:rPr>
          <w:rFonts w:ascii="Courier New" w:hAnsi="Courier New" w:cs="Courier New"/>
          <w:sz w:val="20"/>
          <w:szCs w:val="20"/>
        </w:rPr>
        <w:t>driver</w:t>
      </w:r>
      <w:r w:rsidRPr="003343FE">
        <w:t> attribute is set for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object.</w:t>
      </w:r>
    </w:p>
    <w:p w14:paraId="27DD488D" w14:textId="77777777" w:rsidR="003343FE" w:rsidRPr="003343FE" w:rsidRDefault="003343FE" w:rsidP="003343FE">
      <w:r w:rsidRPr="003343FE">
        <w:t>Based on your code, it seems like you have already initialized the </w:t>
      </w:r>
      <w:r w:rsidRPr="003343FE">
        <w:rPr>
          <w:rFonts w:ascii="Courier New" w:hAnsi="Courier New" w:cs="Courier New"/>
          <w:sz w:val="20"/>
          <w:szCs w:val="20"/>
        </w:rPr>
        <w:t>driver</w:t>
      </w:r>
      <w:r w:rsidRPr="003343FE">
        <w:t> attribute in the constructor of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t> class. However, you are not passing it to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execute_login</w:t>
      </w:r>
      <w:proofErr w:type="spellEnd"/>
      <w:r w:rsidRPr="003343FE">
        <w:t> method. Therefore, you can try modifying your code as follows:</w:t>
      </w:r>
    </w:p>
    <w:p w14:paraId="6F351606" w14:textId="77777777" w:rsidR="003343FE" w:rsidRPr="003343FE" w:rsidRDefault="003343FE" w:rsidP="003343FE">
      <w:r w:rsidRPr="003343FE">
        <w:rPr>
          <w:b/>
          <w:bCs/>
        </w:rPr>
        <w:t>Python</w:t>
      </w:r>
    </w:p>
    <w:p w14:paraId="629AC4FC" w14:textId="77777777" w:rsidR="003343FE" w:rsidRPr="003343FE" w:rsidRDefault="003343FE" w:rsidP="003343FE">
      <w:r w:rsidRPr="003343FE">
        <w:t>This code is AI-generated. Review and use carefully. </w:t>
      </w:r>
      <w:hyperlink r:id="rId23" w:anchor="faq" w:tgtFrame="_blank" w:history="1">
        <w:r w:rsidRPr="003343FE">
          <w:rPr>
            <w:rFonts w:ascii="inherit" w:hAnsi="inherit"/>
            <w:color w:val="0000FF"/>
            <w:u w:val="single"/>
          </w:rPr>
          <w:t>Visit our FAQ</w:t>
        </w:r>
      </w:hyperlink>
      <w:r w:rsidRPr="003343FE">
        <w:t> for more information.</w:t>
      </w:r>
    </w:p>
    <w:p w14:paraId="6683EB75" w14:textId="77777777" w:rsidR="003343FE" w:rsidRPr="003343FE" w:rsidRDefault="003343FE" w:rsidP="003343FE">
      <w:r w:rsidRPr="003343FE">
        <w:t>Copy</w:t>
      </w:r>
    </w:p>
    <w:p w14:paraId="6DECE7A1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LoginPage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:</w:t>
      </w:r>
    </w:p>
    <w:p w14:paraId="347EFC8E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</w:p>
    <w:p w14:paraId="06ABB12D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 xml:space="preserve"> = "https://practicetestautomation.com/practice-test-login/"</w:t>
      </w:r>
    </w:p>
    <w:p w14:paraId="03B8B9CF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username_locator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 xml:space="preserve"> = (By.ID, "username")</w:t>
      </w:r>
    </w:p>
    <w:p w14:paraId="60BCDEFD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password_locator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 xml:space="preserve"> = (By.NAME, "password")</w:t>
      </w:r>
    </w:p>
    <w:p w14:paraId="48C370DE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submit_button_locator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 xml:space="preserve"> = (By.ID, "submit")</w:t>
      </w:r>
    </w:p>
    <w:p w14:paraId="0CCDD024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</w:p>
    <w:p w14:paraId="4EB6A03C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__(self, driver: WebDriver):</w:t>
      </w:r>
    </w:p>
    <w:p w14:paraId="4F2E0F9D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self._driver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 xml:space="preserve"> = driver</w:t>
      </w:r>
    </w:p>
    <w:p w14:paraId="3519D081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</w:p>
    <w:p w14:paraId="3A60AFDE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def open(self):</w:t>
      </w:r>
    </w:p>
    <w:p w14:paraId="2A47AAAC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self._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(self.__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url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)</w:t>
      </w:r>
    </w:p>
    <w:p w14:paraId="1A6B45DA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</w:p>
    <w:p w14:paraId="20638CF8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execute_login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(self, username: str, password: str):</w:t>
      </w:r>
    </w:p>
    <w:p w14:paraId="2623D897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#self._driver = driver</w:t>
      </w:r>
    </w:p>
    <w:p w14:paraId="4838F22B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print("in 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execute_login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")</w:t>
      </w:r>
    </w:p>
    <w:p w14:paraId="4BAF493E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wait = 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self._driver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, 10)</w:t>
      </w:r>
    </w:p>
    <w:p w14:paraId="1E999F66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wait.until(ec.presence_of_element_located(self.__username_locator))</w:t>
      </w:r>
    </w:p>
    <w:p w14:paraId="0684D7A9" w14:textId="77777777" w:rsidR="003343FE" w:rsidRPr="003343FE" w:rsidRDefault="003343FE" w:rsidP="003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sz w:val="20"/>
          <w:szCs w:val="20"/>
        </w:rPr>
      </w:pPr>
      <w:r w:rsidRPr="003343FE">
        <w:rPr>
          <w:rFonts w:ascii="Courier New" w:hAnsi="Courier New" w:cs="Courier New"/>
          <w:sz w:val="20"/>
          <w:szCs w:val="20"/>
        </w:rPr>
        <w:t xml:space="preserve">        self._driver.find_element(*self.__username_locator).send_keys(username)</w:t>
      </w:r>
    </w:p>
    <w:p w14:paraId="31522C70" w14:textId="77777777" w:rsidR="003343FE" w:rsidRPr="003343FE" w:rsidRDefault="003343FE" w:rsidP="003343FE">
      <w:r w:rsidRPr="003343FE">
        <w:t>Here, I have modified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execute_login</w:t>
      </w:r>
      <w:proofErr w:type="spellEnd"/>
      <w:r w:rsidRPr="003343FE">
        <w:t> method to accept two parameters: </w:t>
      </w:r>
      <w:r w:rsidRPr="003343FE">
        <w:rPr>
          <w:rFonts w:ascii="Courier New" w:hAnsi="Courier New" w:cs="Courier New"/>
          <w:sz w:val="20"/>
          <w:szCs w:val="20"/>
        </w:rPr>
        <w:t>username</w:t>
      </w:r>
      <w:r w:rsidRPr="003343FE">
        <w:t> and </w:t>
      </w:r>
      <w:r w:rsidRPr="003343FE">
        <w:rPr>
          <w:rFonts w:ascii="Courier New" w:hAnsi="Courier New" w:cs="Courier New"/>
          <w:sz w:val="20"/>
          <w:szCs w:val="20"/>
        </w:rPr>
        <w:t>password</w:t>
      </w:r>
      <w:r w:rsidRPr="003343FE">
        <w:t>. I have also added a line to pass the </w:t>
      </w:r>
      <w:r w:rsidRPr="003343FE">
        <w:rPr>
          <w:rFonts w:ascii="Courier New" w:hAnsi="Courier New" w:cs="Courier New"/>
          <w:sz w:val="20"/>
          <w:szCs w:val="20"/>
        </w:rPr>
        <w:t>driver</w:t>
      </w:r>
      <w:r w:rsidRPr="003343FE">
        <w:t> attribute to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method.</w:t>
      </w:r>
    </w:p>
    <w:p w14:paraId="387F8773" w14:textId="77777777" w:rsidR="003343FE" w:rsidRPr="003343FE" w:rsidRDefault="003343FE" w:rsidP="003343FE">
      <w:pPr>
        <w:spacing w:before="180"/>
      </w:pPr>
      <w:r w:rsidRPr="003343FE">
        <w:t>I hope this helps! Let me know if you have any further questions.</w:t>
      </w:r>
    </w:p>
    <w:p w14:paraId="0F7C1A8D" w14:textId="77777777" w:rsidR="003343FE" w:rsidRPr="003343FE" w:rsidRDefault="003343FE" w:rsidP="003343FE">
      <w:r w:rsidRPr="003343FE">
        <w:t>Learn more:</w:t>
      </w:r>
    </w:p>
    <w:p w14:paraId="2713498C" w14:textId="77777777" w:rsidR="003343FE" w:rsidRPr="003343FE" w:rsidRDefault="00000000" w:rsidP="003343FE">
      <w:hyperlink r:id="rId24" w:tgtFrame="_blank" w:tooltip="Fixing Selenium AttributeError: 'WebDriver' object has no attribute ...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1. pythoninoffice.com</w:t>
        </w:r>
      </w:hyperlink>
      <w:hyperlink r:id="rId25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2. bing.com</w:t>
        </w:r>
      </w:hyperlink>
      <w:hyperlink r:id="rId26" w:tgtFrame="_blank" w:tooltip="AttributeError: 'LoginPage' object has no attribute 'driver'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3. stackoverflow.com</w:t>
        </w:r>
      </w:hyperlink>
      <w:hyperlink r:id="rId27" w:tgtFrame="_blank" w:tooltip="Selenium - Python - AttributeError: 'WebDriver' object has no attribute ...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4. stackoverflow.com</w:t>
        </w:r>
      </w:hyperlink>
      <w:hyperlink r:id="rId28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5. bobbyhadz.com</w:t>
        </w:r>
      </w:hyperlink>
      <w:hyperlink r:id="rId29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6. itsourcecode.com</w:t>
        </w:r>
      </w:hyperlink>
      <w:hyperlink r:id="rId30" w:tgtFrame="_blank" w:history="1">
        <w:r w:rsidR="003343FE" w:rsidRPr="003343FE">
          <w:rPr>
            <w:rFonts w:ascii="var(--cib-font-text)" w:hAnsi="var(--cib-font-text)"/>
            <w:color w:val="0000FF"/>
            <w:u w:val="single"/>
          </w:rPr>
          <w:t>7. kodlogs.com</w:t>
        </w:r>
      </w:hyperlink>
      <w:r w:rsidR="003343FE" w:rsidRPr="003343FE">
        <w:t>+5 more</w:t>
      </w:r>
    </w:p>
    <w:p w14:paraId="29F94DC9" w14:textId="77777777" w:rsidR="003343FE" w:rsidRPr="003343FE" w:rsidRDefault="003343FE" w:rsidP="003343FE">
      <w:r w:rsidRPr="003343FE">
        <w:t>3of30</w:t>
      </w:r>
    </w:p>
    <w:p w14:paraId="5C29EE43" w14:textId="77777777" w:rsidR="003343FE" w:rsidRPr="003343FE" w:rsidRDefault="003343FE" w:rsidP="003343FE">
      <w:r w:rsidRPr="003343FE">
        <w:t>what does *self here mean? why only self.__</w:t>
      </w:r>
      <w:proofErr w:type="spellStart"/>
      <w:r w:rsidRPr="003343FE">
        <w:t>username_locator</w:t>
      </w:r>
      <w:proofErr w:type="spellEnd"/>
      <w:r w:rsidRPr="003343FE">
        <w:t xml:space="preserve"> not worked as we had already initialised driver in constructor of </w:t>
      </w:r>
      <w:proofErr w:type="spellStart"/>
      <w:r w:rsidRPr="003343FE">
        <w:t>LoginPage</w:t>
      </w:r>
      <w:proofErr w:type="spellEnd"/>
      <w:r w:rsidRPr="003343FE">
        <w:t xml:space="preserve"> class?</w:t>
      </w:r>
    </w:p>
    <w:p w14:paraId="4FA65CCD" w14:textId="77777777" w:rsidR="003343FE" w:rsidRPr="003343FE" w:rsidRDefault="003343FE" w:rsidP="003343FE">
      <w:r w:rsidRPr="003343FE">
        <w:t>Searching for: </w:t>
      </w:r>
      <w:r w:rsidRPr="003343FE">
        <w:rPr>
          <w:rFonts w:ascii="var(--cib-font-text)" w:hAnsi="var(--cib-font-text)" w:cs="Courier New"/>
          <w:sz w:val="20"/>
          <w:szCs w:val="20"/>
        </w:rPr>
        <w:t>what does *</w:t>
      </w:r>
      <w:proofErr w:type="spellStart"/>
      <w:r w:rsidRPr="003343FE">
        <w:rPr>
          <w:rFonts w:ascii="var(--cib-font-text)" w:hAnsi="var(--cib-font-text)" w:cs="Courier New"/>
          <w:sz w:val="20"/>
          <w:szCs w:val="20"/>
        </w:rPr>
        <w:t>self mean</w:t>
      </w:r>
      <w:proofErr w:type="spellEnd"/>
      <w:r w:rsidRPr="003343FE">
        <w:rPr>
          <w:rFonts w:ascii="var(--cib-font-text)" w:hAnsi="var(--cib-font-text)" w:cs="Courier New"/>
          <w:sz w:val="20"/>
          <w:szCs w:val="20"/>
        </w:rPr>
        <w:t xml:space="preserve"> in python</w:t>
      </w:r>
    </w:p>
    <w:p w14:paraId="3C4303DB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t>Searching for: </w:t>
      </w:r>
      <w:r w:rsidRPr="003343FE">
        <w:rPr>
          <w:rFonts w:ascii="Courier New" w:hAnsi="Courier New" w:cs="Courier New"/>
          <w:sz w:val="20"/>
          <w:szCs w:val="20"/>
        </w:rPr>
        <w:t>what does *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self mean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 xml:space="preserve"> in python</w:t>
      </w:r>
    </w:p>
    <w:p w14:paraId="71F7CB29" w14:textId="77777777" w:rsidR="003343FE" w:rsidRPr="003343FE" w:rsidRDefault="003343FE" w:rsidP="003343FE">
      <w:r w:rsidRPr="003343FE">
        <w:t>Generating answers for you…</w:t>
      </w:r>
    </w:p>
    <w:p w14:paraId="4A39E598" w14:textId="77777777" w:rsidR="003343FE" w:rsidRPr="003343FE" w:rsidRDefault="003343FE" w:rsidP="003343FE">
      <w:pPr>
        <w:spacing w:before="100" w:beforeAutospacing="1" w:after="100" w:afterAutospacing="1"/>
      </w:pPr>
      <w:r w:rsidRPr="003343FE">
        <w:lastRenderedPageBreak/>
        <w:t>Generating answers for you…</w:t>
      </w:r>
    </w:p>
    <w:p w14:paraId="2A29E23E" w14:textId="77777777" w:rsidR="003343FE" w:rsidRPr="003343FE" w:rsidRDefault="003343FE" w:rsidP="003343FE">
      <w:r w:rsidRPr="003343FE">
        <w:t>In Python, </w:t>
      </w:r>
      <w:r w:rsidRPr="003343FE">
        <w:rPr>
          <w:rFonts w:ascii="Courier New" w:hAnsi="Courier New" w:cs="Courier New"/>
          <w:sz w:val="20"/>
          <w:szCs w:val="20"/>
        </w:rPr>
        <w:t>self</w:t>
      </w:r>
      <w:r w:rsidRPr="003343FE">
        <w:t> is a reference to the current instance of the class. </w:t>
      </w:r>
      <w:hyperlink r:id="rId31" w:tgtFrame="_blank" w:history="1">
        <w:r w:rsidRPr="003343FE">
          <w:rPr>
            <w:color w:val="0000FF"/>
            <w:u w:val="single"/>
          </w:rPr>
          <w:t>It is used to access variables and methods that belong to the class </w:t>
        </w:r>
      </w:hyperlink>
      <w:hyperlink r:id="rId32" w:tgtFrame="_blank" w:history="1">
        <w:r w:rsidRPr="003343FE">
          <w:rPr>
            <w:color w:val="0000FF"/>
            <w:u w:val="single"/>
            <w:vertAlign w:val="superscript"/>
          </w:rPr>
          <w:t>1</w:t>
        </w:r>
      </w:hyperlink>
      <w:hyperlink r:id="rId33" w:tgtFrame="_blank" w:history="1">
        <w:r w:rsidRPr="003343FE">
          <w:rPr>
            <w:color w:val="0000FF"/>
            <w:u w:val="single"/>
            <w:vertAlign w:val="superscript"/>
          </w:rPr>
          <w:t>2</w:t>
        </w:r>
      </w:hyperlink>
      <w:hyperlink r:id="rId34" w:tgtFrame="_blank" w:history="1">
        <w:r w:rsidRPr="003343FE">
          <w:rPr>
            <w:color w:val="0000FF"/>
            <w:u w:val="single"/>
            <w:vertAlign w:val="superscript"/>
          </w:rPr>
          <w:t>3</w:t>
        </w:r>
      </w:hyperlink>
      <w:r w:rsidRPr="003343FE">
        <w:t>. In your code, </w:t>
      </w:r>
      <w:r w:rsidRPr="003343FE">
        <w:rPr>
          <w:rFonts w:ascii="Courier New" w:hAnsi="Courier New" w:cs="Courier New"/>
          <w:sz w:val="20"/>
          <w:szCs w:val="20"/>
        </w:rPr>
        <w:t>*self</w:t>
      </w:r>
      <w:r w:rsidRPr="003343FE">
        <w:t> is used to unpack the tuple </w:t>
      </w:r>
      <w:r w:rsidRPr="003343FE">
        <w:rPr>
          <w:rFonts w:ascii="Courier New" w:hAnsi="Courier New" w:cs="Courier New"/>
          <w:sz w:val="20"/>
          <w:szCs w:val="20"/>
        </w:rPr>
        <w:t>self.__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username_locator</w:t>
      </w:r>
      <w:proofErr w:type="spellEnd"/>
      <w:r w:rsidRPr="003343FE">
        <w:t> into two separate arguments, which are then passed to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method. This is equivalent to calling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rPr>
          <w:rFonts w:ascii="Courier New" w:hAnsi="Courier New" w:cs="Courier New"/>
          <w:sz w:val="20"/>
          <w:szCs w:val="20"/>
        </w:rPr>
        <w:t>(By.ID, "username")</w:t>
      </w:r>
      <w:r w:rsidRPr="003343FE">
        <w:t>.</w:t>
      </w:r>
    </w:p>
    <w:p w14:paraId="23D93F30" w14:textId="77777777" w:rsidR="003343FE" w:rsidRPr="003343FE" w:rsidRDefault="003343FE" w:rsidP="003343FE">
      <w:r w:rsidRPr="003343FE">
        <w:t>The reason why </w:t>
      </w:r>
      <w:r w:rsidRPr="003343FE">
        <w:rPr>
          <w:rFonts w:ascii="Courier New" w:hAnsi="Courier New" w:cs="Courier New"/>
          <w:sz w:val="20"/>
          <w:szCs w:val="20"/>
        </w:rPr>
        <w:t>self.__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username_locator</w:t>
      </w:r>
      <w:proofErr w:type="spellEnd"/>
      <w:r w:rsidRPr="003343FE">
        <w:t> did not work is that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expects two arguments: a locator strategy and a locator value. By passing the tuple directly, you are effectively passing only one argument. By using the </w:t>
      </w:r>
      <w:r w:rsidRPr="003343FE">
        <w:rPr>
          <w:rFonts w:ascii="Courier New" w:hAnsi="Courier New" w:cs="Courier New"/>
          <w:sz w:val="20"/>
          <w:szCs w:val="20"/>
        </w:rPr>
        <w:t>*</w:t>
      </w:r>
      <w:r w:rsidRPr="003343FE">
        <w:t> operator, you are unpacking the tuple into two separate arguments, which is what the </w:t>
      </w:r>
      <w:proofErr w:type="spellStart"/>
      <w:r w:rsidRPr="003343FE">
        <w:rPr>
          <w:rFonts w:ascii="Courier New" w:hAnsi="Courier New" w:cs="Courier New"/>
          <w:sz w:val="20"/>
          <w:szCs w:val="20"/>
        </w:rPr>
        <w:t>find_element</w:t>
      </w:r>
      <w:proofErr w:type="spellEnd"/>
      <w:r w:rsidRPr="003343FE">
        <w:t> method expects.</w:t>
      </w:r>
    </w:p>
    <w:p w14:paraId="6059E608" w14:textId="77777777" w:rsidR="003343FE" w:rsidRDefault="003343FE" w:rsidP="003343FE">
      <w:pPr>
        <w:spacing w:before="180"/>
      </w:pPr>
      <w:r w:rsidRPr="003343FE">
        <w:t>I hope this helps! Let me know if you have any further questions.</w:t>
      </w:r>
    </w:p>
    <w:p w14:paraId="2C26B4CB" w14:textId="77777777" w:rsidR="00C94D50" w:rsidRDefault="00C94D50" w:rsidP="00C94D50">
      <w:pPr>
        <w:pStyle w:val="learn-more"/>
        <w:spacing w:before="0" w:beforeAutospacing="0" w:after="0" w:afterAutospacing="0"/>
      </w:pPr>
      <w:r>
        <w:t>Learn more:</w:t>
      </w:r>
    </w:p>
    <w:p w14:paraId="63F29CB2" w14:textId="77777777" w:rsidR="00C94D50" w:rsidRDefault="00C94D50" w:rsidP="00C94D50">
      <w:hyperlink r:id="rId35" w:tgtFrame="_blank" w:tooltip="Python Self" w:history="1">
        <w:r>
          <w:rPr>
            <w:rStyle w:val="Hyperlink"/>
            <w:rFonts w:ascii="var(--cib-font-text)" w:hAnsi="var(--cib-font-text)"/>
            <w:u w:val="none"/>
          </w:rPr>
          <w:t>1. w3schools.com</w:t>
        </w:r>
      </w:hyperlink>
      <w:hyperlink r:id="rId36" w:tgtFrame="_blank" w:tooltip="python - What is the purpose of the `self` parameter? Why is it needed ..." w:history="1">
        <w:r>
          <w:rPr>
            <w:rStyle w:val="Hyperlink"/>
            <w:rFonts w:ascii="var(--cib-font-text)" w:hAnsi="var(--cib-font-text)"/>
            <w:u w:val="none"/>
          </w:rPr>
          <w:t>2. stackoverflow.com</w:t>
        </w:r>
      </w:hyperlink>
      <w:hyperlink r:id="rId37" w:tgtFrame="_blank" w:tooltip="self in Python class - GeeksforGeeks" w:history="1">
        <w:r>
          <w:rPr>
            <w:rStyle w:val="Hyperlink"/>
            <w:rFonts w:ascii="var(--cib-font-text)" w:hAnsi="var(--cib-font-text)"/>
            <w:u w:val="none"/>
          </w:rPr>
          <w:t>3. geeksforgeeks.org</w:t>
        </w:r>
      </w:hyperlink>
      <w:hyperlink r:id="rId38" w:tgtFrame="_blank" w:tooltip="How to Use SELF in Python - HubSpot Blog" w:history="1">
        <w:r>
          <w:rPr>
            <w:rStyle w:val="Hyperlink"/>
            <w:rFonts w:ascii="var(--cib-font-text)" w:hAnsi="var(--cib-font-text)"/>
            <w:u w:val="none"/>
          </w:rPr>
          <w:t>4. blog.hubspot.com</w:t>
        </w:r>
      </w:hyperlink>
      <w:hyperlink r:id="rId39" w:tgtFrame="_blank" w:tooltip="Self in Python Class | What is the Use of Python Self? - Edureka" w:history="1">
        <w:r>
          <w:rPr>
            <w:rStyle w:val="Hyperlink"/>
            <w:rFonts w:ascii="var(--cib-font-text)" w:hAnsi="var(--cib-font-text)"/>
            <w:u w:val="none"/>
          </w:rPr>
          <w:t>5. edureka.co</w:t>
        </w:r>
      </w:hyperlink>
      <w:r>
        <w:t>+2 more</w:t>
      </w:r>
    </w:p>
    <w:p w14:paraId="6D724768" w14:textId="77777777" w:rsidR="00C94D50" w:rsidRDefault="00C94D50" w:rsidP="00C94D50">
      <w:r>
        <w:t>3of30</w:t>
      </w:r>
    </w:p>
    <w:p w14:paraId="4AAA6985" w14:textId="77777777" w:rsidR="003343FE" w:rsidRDefault="003343FE"/>
    <w:p w14:paraId="7DB4A809" w14:textId="77777777" w:rsidR="00C94D50" w:rsidRDefault="00C94D50" w:rsidP="00C94D50">
      <w:r>
        <w:t xml:space="preserve">But why do we need to unpack a variable that has already been defined as tuple. </w:t>
      </w:r>
      <w:proofErr w:type="gramStart"/>
      <w:r>
        <w:t>e.g.</w:t>
      </w:r>
      <w:proofErr w:type="gramEnd"/>
      <w:r>
        <w:t xml:space="preserve"> __</w:t>
      </w:r>
      <w:proofErr w:type="spellStart"/>
      <w:r>
        <w:t>username_locator</w:t>
      </w:r>
      <w:proofErr w:type="spellEnd"/>
      <w:r>
        <w:t xml:space="preserve"> = (By.ID, "username") in above example</w:t>
      </w:r>
    </w:p>
    <w:p w14:paraId="169F4EBE" w14:textId="77777777" w:rsidR="00C94D50" w:rsidRDefault="00C94D50" w:rsidP="00C94D50">
      <w:pPr>
        <w:pStyle w:val="NormalWeb"/>
        <w:spacing w:before="0" w:beforeAutospacing="0" w:after="0" w:afterAutospacing="0"/>
      </w:pPr>
      <w:r>
        <w:t>Searching for: </w:t>
      </w:r>
      <w:r>
        <w:rPr>
          <w:rStyle w:val="HTMLCode"/>
          <w:rFonts w:ascii="var(--cib-font-text)" w:hAnsi="var(--cib-font-text)"/>
        </w:rPr>
        <w:t>what does *</w:t>
      </w:r>
      <w:proofErr w:type="spellStart"/>
      <w:r>
        <w:rPr>
          <w:rStyle w:val="HTMLCode"/>
          <w:rFonts w:ascii="var(--cib-font-text)" w:hAnsi="var(--cib-font-text)"/>
        </w:rPr>
        <w:t>self mean</w:t>
      </w:r>
      <w:proofErr w:type="spellEnd"/>
      <w:r>
        <w:rPr>
          <w:rStyle w:val="HTMLCode"/>
          <w:rFonts w:ascii="var(--cib-font-text)" w:hAnsi="var(--cib-font-text)"/>
        </w:rPr>
        <w:t xml:space="preserve"> in python</w:t>
      </w:r>
    </w:p>
    <w:p w14:paraId="789C9108" w14:textId="77777777" w:rsidR="00C94D50" w:rsidRDefault="00C94D50" w:rsidP="00C94D50">
      <w:pPr>
        <w:pStyle w:val="NormalWeb"/>
      </w:pPr>
      <w:r>
        <w:t>Searching for: </w:t>
      </w:r>
      <w:r>
        <w:rPr>
          <w:rStyle w:val="HTMLCode"/>
        </w:rPr>
        <w:t>what does *</w:t>
      </w:r>
      <w:proofErr w:type="spellStart"/>
      <w:r>
        <w:rPr>
          <w:rStyle w:val="HTMLCode"/>
        </w:rPr>
        <w:t>self mean</w:t>
      </w:r>
      <w:proofErr w:type="spellEnd"/>
      <w:r>
        <w:rPr>
          <w:rStyle w:val="HTMLCode"/>
        </w:rPr>
        <w:t xml:space="preserve"> in python</w:t>
      </w:r>
    </w:p>
    <w:p w14:paraId="2974E116" w14:textId="77777777" w:rsidR="00C94D50" w:rsidRDefault="00C94D50" w:rsidP="00C94D50">
      <w:pPr>
        <w:pStyle w:val="NormalWeb"/>
        <w:spacing w:before="0" w:beforeAutospacing="0" w:after="0" w:afterAutospacing="0"/>
      </w:pPr>
      <w:r>
        <w:t>Generating answers for you…</w:t>
      </w:r>
    </w:p>
    <w:p w14:paraId="03EBC22B" w14:textId="77777777" w:rsidR="00C94D50" w:rsidRDefault="00C94D50" w:rsidP="00C94D50">
      <w:pPr>
        <w:pStyle w:val="NormalWeb"/>
      </w:pPr>
      <w:r>
        <w:t>Generating answers for you…</w:t>
      </w:r>
    </w:p>
    <w:p w14:paraId="06848F71" w14:textId="77777777" w:rsidR="00C94D50" w:rsidRDefault="00C94D50" w:rsidP="00C94D50">
      <w:pPr>
        <w:pStyle w:val="NormalWeb"/>
        <w:spacing w:before="0" w:beforeAutospacing="0" w:after="0" w:afterAutospacing="0"/>
      </w:pPr>
      <w:r>
        <w:t>In Python, the </w:t>
      </w:r>
      <w:r>
        <w:rPr>
          <w:rStyle w:val="HTMLCode"/>
        </w:rPr>
        <w:t>*</w:t>
      </w:r>
      <w:r>
        <w:t> operator is used to unpack a tuple or list into separate arguments. In your code, </w:t>
      </w:r>
      <w:r>
        <w:rPr>
          <w:rStyle w:val="HTMLCode"/>
        </w:rPr>
        <w:t>*</w:t>
      </w:r>
      <w:proofErr w:type="gramStart"/>
      <w:r>
        <w:rPr>
          <w:rStyle w:val="HTMLCode"/>
        </w:rPr>
        <w:t>self._</w:t>
      </w:r>
      <w:proofErr w:type="gramEnd"/>
      <w:r>
        <w:rPr>
          <w:rStyle w:val="HTMLCode"/>
        </w:rPr>
        <w:t>_</w:t>
      </w:r>
      <w:proofErr w:type="spellStart"/>
      <w:r>
        <w:rPr>
          <w:rStyle w:val="HTMLCode"/>
        </w:rPr>
        <w:t>username_locator</w:t>
      </w:r>
      <w:proofErr w:type="spellEnd"/>
      <w:r>
        <w:t> is used to unpack the tuple </w:t>
      </w:r>
      <w:r>
        <w:rPr>
          <w:rStyle w:val="HTMLCode"/>
        </w:rPr>
        <w:t>self.__</w:t>
      </w:r>
      <w:proofErr w:type="spellStart"/>
      <w:r>
        <w:rPr>
          <w:rStyle w:val="HTMLCode"/>
        </w:rPr>
        <w:t>username_locator</w:t>
      </w:r>
      <w:proofErr w:type="spellEnd"/>
      <w:r>
        <w:t> into two separate arguments, which are then passed to the </w:t>
      </w:r>
      <w:proofErr w:type="spellStart"/>
      <w:r>
        <w:rPr>
          <w:rStyle w:val="HTMLCode"/>
        </w:rPr>
        <w:t>find_element</w:t>
      </w:r>
      <w:proofErr w:type="spellEnd"/>
      <w:r>
        <w:t> method. This is equivalent to calling 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By.ID, "username")</w:t>
      </w:r>
      <w:r>
        <w:t>.</w:t>
      </w:r>
    </w:p>
    <w:p w14:paraId="267F8EC9" w14:textId="77777777" w:rsidR="00C94D50" w:rsidRDefault="00C94D50" w:rsidP="00C94D50">
      <w:pPr>
        <w:pStyle w:val="NormalWeb"/>
        <w:spacing w:before="0" w:beforeAutospacing="0" w:after="0" w:afterAutospacing="0"/>
      </w:pPr>
      <w:r>
        <w:t>The reason why we need to unpack the tuple is that the </w:t>
      </w:r>
      <w:proofErr w:type="spellStart"/>
      <w:r>
        <w:rPr>
          <w:rStyle w:val="HTMLCode"/>
        </w:rPr>
        <w:t>find_element</w:t>
      </w:r>
      <w:proofErr w:type="spellEnd"/>
      <w:r>
        <w:t> method expects two arguments: a locator strategy and a locator value. By passing the tuple directly, you are effectively passing only one argument. By using the </w:t>
      </w:r>
      <w:r>
        <w:rPr>
          <w:rStyle w:val="HTMLCode"/>
        </w:rPr>
        <w:t>*</w:t>
      </w:r>
      <w:r>
        <w:t> operator, you are unpacking the tuple into two separate arguments, which is what the </w:t>
      </w:r>
      <w:proofErr w:type="spellStart"/>
      <w:r>
        <w:rPr>
          <w:rStyle w:val="HTMLCode"/>
        </w:rPr>
        <w:t>find_element</w:t>
      </w:r>
      <w:proofErr w:type="spellEnd"/>
      <w:r>
        <w:t> method expects.</w:t>
      </w:r>
    </w:p>
    <w:p w14:paraId="0695795C" w14:textId="77777777" w:rsidR="00C94D50" w:rsidRDefault="00C94D50" w:rsidP="00C94D50">
      <w:pPr>
        <w:pStyle w:val="NormalWeb"/>
        <w:spacing w:before="180" w:beforeAutospacing="0" w:after="0" w:afterAutospacing="0"/>
      </w:pPr>
      <w:r>
        <w:t>I hope this helps! Let me know if you have any further questions.</w:t>
      </w:r>
    </w:p>
    <w:p w14:paraId="2F5D64B6" w14:textId="77777777" w:rsidR="00C94D50" w:rsidRDefault="00C94D50" w:rsidP="00C94D50">
      <w:pPr>
        <w:pStyle w:val="learn-more"/>
        <w:spacing w:before="0" w:beforeAutospacing="0" w:after="0" w:afterAutospacing="0"/>
      </w:pPr>
      <w:r>
        <w:t>Learn more:</w:t>
      </w:r>
    </w:p>
    <w:p w14:paraId="2CED6CFD" w14:textId="77777777" w:rsidR="00C94D50" w:rsidRDefault="00C94D50" w:rsidP="00C94D50">
      <w:hyperlink r:id="rId40" w:tgtFrame="_blank" w:tooltip="Python Self" w:history="1">
        <w:r>
          <w:rPr>
            <w:rStyle w:val="Hyperlink"/>
            <w:rFonts w:ascii="var(--cib-font-text)" w:hAnsi="var(--cib-font-text)"/>
          </w:rPr>
          <w:t>1. w3schools.com</w:t>
        </w:r>
      </w:hyperlink>
      <w:hyperlink r:id="rId41" w:tgtFrame="_blank" w:tooltip="python - What is the purpose of the `self` parameter? Why is it needed ..." w:history="1">
        <w:r>
          <w:rPr>
            <w:rStyle w:val="Hyperlink"/>
            <w:rFonts w:ascii="var(--cib-font-text)" w:hAnsi="var(--cib-font-text)"/>
          </w:rPr>
          <w:t>2. stackoverflow.com</w:t>
        </w:r>
      </w:hyperlink>
      <w:hyperlink r:id="rId42" w:tgtFrame="_blank" w:tooltip="self in Python class - GeeksforGeeks" w:history="1">
        <w:r>
          <w:rPr>
            <w:rStyle w:val="Hyperlink"/>
            <w:rFonts w:ascii="var(--cib-font-text)" w:hAnsi="var(--cib-font-text)"/>
          </w:rPr>
          <w:t>3. geeksforgeeks.org</w:t>
        </w:r>
      </w:hyperlink>
      <w:hyperlink r:id="rId43" w:tgtFrame="_blank" w:tooltip="How to Use SELF in Python - HubSpot Blog" w:history="1">
        <w:r>
          <w:rPr>
            <w:rStyle w:val="Hyperlink"/>
            <w:rFonts w:ascii="var(--cib-font-text)" w:hAnsi="var(--cib-font-text)"/>
          </w:rPr>
          <w:t>4. blog.hubspot.com</w:t>
        </w:r>
      </w:hyperlink>
      <w:hyperlink r:id="rId44" w:tgtFrame="_blank" w:tooltip="Self in Python Class | What is the Use of Python Self? - Edureka" w:history="1">
        <w:r>
          <w:rPr>
            <w:rStyle w:val="Hyperlink"/>
            <w:rFonts w:ascii="var(--cib-font-text)" w:hAnsi="var(--cib-font-text)"/>
          </w:rPr>
          <w:t>5. edureka.co</w:t>
        </w:r>
      </w:hyperlink>
      <w:r>
        <w:t>+2 more</w:t>
      </w:r>
    </w:p>
    <w:p w14:paraId="2B7AFBB4" w14:textId="77777777" w:rsidR="00C94D50" w:rsidRDefault="00C94D50" w:rsidP="00C94D50">
      <w:r>
        <w:t>4of30</w:t>
      </w:r>
    </w:p>
    <w:p w14:paraId="612EE062" w14:textId="77777777" w:rsidR="00C94D50" w:rsidRDefault="00C94D50"/>
    <w:sectPr w:rsidR="00C9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cib-font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3BE8"/>
    <w:multiLevelType w:val="multilevel"/>
    <w:tmpl w:val="EC5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8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FE"/>
    <w:rsid w:val="003343FE"/>
    <w:rsid w:val="00695165"/>
    <w:rsid w:val="00C9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6D89"/>
  <w15:chartTrackingRefBased/>
  <w15:docId w15:val="{1285414D-6B5E-4560-BD8E-F7B73888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3F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34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43FE"/>
    <w:rPr>
      <w:color w:val="0000FF"/>
      <w:u w:val="single"/>
    </w:rPr>
  </w:style>
  <w:style w:type="paragraph" w:customStyle="1" w:styleId="option">
    <w:name w:val="option"/>
    <w:basedOn w:val="Normal"/>
    <w:rsid w:val="003343FE"/>
    <w:pPr>
      <w:spacing w:before="100" w:beforeAutospacing="1" w:after="100" w:afterAutospacing="1"/>
    </w:pPr>
  </w:style>
  <w:style w:type="character" w:customStyle="1" w:styleId="label">
    <w:name w:val="label"/>
    <w:basedOn w:val="DefaultParagraphFont"/>
    <w:rsid w:val="003343FE"/>
  </w:style>
  <w:style w:type="character" w:customStyle="1" w:styleId="label-modifier">
    <w:name w:val="label-modifier"/>
    <w:basedOn w:val="DefaultParagraphFont"/>
    <w:rsid w:val="003343FE"/>
  </w:style>
  <w:style w:type="character" w:customStyle="1" w:styleId="code-lang">
    <w:name w:val="code-lang"/>
    <w:basedOn w:val="DefaultParagraphFont"/>
    <w:rsid w:val="003343FE"/>
  </w:style>
  <w:style w:type="character" w:customStyle="1" w:styleId="code-disclaimer">
    <w:name w:val="code-disclaimer"/>
    <w:basedOn w:val="DefaultParagraphFont"/>
    <w:rsid w:val="003343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3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343FE"/>
  </w:style>
  <w:style w:type="paragraph" w:customStyle="1" w:styleId="learn-more">
    <w:name w:val="learn-more"/>
    <w:basedOn w:val="Normal"/>
    <w:rsid w:val="003343FE"/>
    <w:pPr>
      <w:spacing w:before="100" w:beforeAutospacing="1" w:after="100" w:afterAutospacing="1"/>
    </w:pPr>
  </w:style>
  <w:style w:type="character" w:customStyle="1" w:styleId="hljs-title">
    <w:name w:val="hljs-title"/>
    <w:basedOn w:val="DefaultParagraphFont"/>
    <w:rsid w:val="003343FE"/>
  </w:style>
  <w:style w:type="character" w:customStyle="1" w:styleId="hljs-string">
    <w:name w:val="hljs-string"/>
    <w:basedOn w:val="DefaultParagraphFont"/>
    <w:rsid w:val="003343FE"/>
  </w:style>
  <w:style w:type="character" w:customStyle="1" w:styleId="hljs-params">
    <w:name w:val="hljs-params"/>
    <w:basedOn w:val="DefaultParagraphFont"/>
    <w:rsid w:val="003343FE"/>
  </w:style>
  <w:style w:type="character" w:customStyle="1" w:styleId="hljs-builtin">
    <w:name w:val="hljs-built_in"/>
    <w:basedOn w:val="DefaultParagraphFont"/>
    <w:rsid w:val="003343FE"/>
  </w:style>
  <w:style w:type="character" w:customStyle="1" w:styleId="hljs-comment">
    <w:name w:val="hljs-comment"/>
    <w:basedOn w:val="DefaultParagraphFont"/>
    <w:rsid w:val="003343FE"/>
  </w:style>
  <w:style w:type="character" w:customStyle="1" w:styleId="hljs-number">
    <w:name w:val="hljs-number"/>
    <w:basedOn w:val="DefaultParagraphFont"/>
    <w:rsid w:val="00334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3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1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8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8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54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9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52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3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0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1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086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6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62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4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6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0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10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53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2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0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3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8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61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83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0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odlogs.com/178206/tuple-object-has-no-attribute-get" TargetMode="External"/><Relationship Id="rId18" Type="http://schemas.openxmlformats.org/officeDocument/2006/relationships/hyperlink" Target="https://stackoverflow.com/questions/72773206/selenium-python-attributeerror-webdriver-object-has-no-attribute-find-el" TargetMode="External"/><Relationship Id="rId26" Type="http://schemas.openxmlformats.org/officeDocument/2006/relationships/hyperlink" Target="https://stackoverflow.com/questions/49149491/attributeerror-loginpage-object-has-no-attribute-driver" TargetMode="External"/><Relationship Id="rId39" Type="http://schemas.openxmlformats.org/officeDocument/2006/relationships/hyperlink" Target="https://www.edureka.co/blog/self-in-python/" TargetMode="External"/><Relationship Id="rId21" Type="http://schemas.openxmlformats.org/officeDocument/2006/relationships/hyperlink" Target="https://kodlogs.com/178206/tuple-object-has-no-attribute-get" TargetMode="External"/><Relationship Id="rId34" Type="http://schemas.openxmlformats.org/officeDocument/2006/relationships/hyperlink" Target="https://www.geeksforgeeks.org/self-in-python-class/" TargetMode="External"/><Relationship Id="rId42" Type="http://schemas.openxmlformats.org/officeDocument/2006/relationships/hyperlink" Target="https://www.geeksforgeeks.org/self-in-python-class/" TargetMode="External"/><Relationship Id="rId7" Type="http://schemas.openxmlformats.org/officeDocument/2006/relationships/hyperlink" Target="https://stackoverflow.com/questions/49149491/attributeerror-loginpage-object-has-no-attribute-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ng.com/search?q=%27LoginPage%27+object+has+no+attribute+%27find_element%27" TargetMode="External"/><Relationship Id="rId29" Type="http://schemas.openxmlformats.org/officeDocument/2006/relationships/hyperlink" Target="https://itsourcecode.com/attributeerror/attributeerror-webdriver-object-has-no-attribute-find_element_by_class_name-solve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ng.com/search?q=%5c%27LoginPage%5c%27+object+has+no+attribute+%5c%27find_element%5c%27" TargetMode="External"/><Relationship Id="rId11" Type="http://schemas.openxmlformats.org/officeDocument/2006/relationships/hyperlink" Target="https://stackoverflow.com/questions/63327490/how-to-fix-attributeerror-webelement-object-has-no-attribute-find-element-c" TargetMode="External"/><Relationship Id="rId24" Type="http://schemas.openxmlformats.org/officeDocument/2006/relationships/hyperlink" Target="https://pythoninoffice.com/fixing-attributeerror-webdriver-object-has-no-attribute-find_element_by_xpath/" TargetMode="External"/><Relationship Id="rId32" Type="http://schemas.openxmlformats.org/officeDocument/2006/relationships/hyperlink" Target="https://www.w3schools.com/python/gloss_python_self.asp" TargetMode="External"/><Relationship Id="rId37" Type="http://schemas.openxmlformats.org/officeDocument/2006/relationships/hyperlink" Target="https://www.geeksforgeeks.org/self-in-python-class/" TargetMode="External"/><Relationship Id="rId40" Type="http://schemas.openxmlformats.org/officeDocument/2006/relationships/hyperlink" Target="https://www.w3schools.com/python/gloss_python_self.asp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bing.com/new" TargetMode="External"/><Relationship Id="rId15" Type="http://schemas.openxmlformats.org/officeDocument/2006/relationships/hyperlink" Target="https://pythoninoffice.com/fixing-attributeerror-webdriver-object-has-no-attribute-find_element_by_xpath/" TargetMode="External"/><Relationship Id="rId23" Type="http://schemas.openxmlformats.org/officeDocument/2006/relationships/hyperlink" Target="https://www.bing.com/new" TargetMode="External"/><Relationship Id="rId28" Type="http://schemas.openxmlformats.org/officeDocument/2006/relationships/hyperlink" Target="https://bobbyhadz.com/blog/python-attributeerror-list-object-has-no-attribute-find" TargetMode="External"/><Relationship Id="rId36" Type="http://schemas.openxmlformats.org/officeDocument/2006/relationships/hyperlink" Target="https://stackoverflow.com/questions/2709821/what-is-the-purpose-of-the-self-parameter-why-is-it-needed" TargetMode="External"/><Relationship Id="rId10" Type="http://schemas.openxmlformats.org/officeDocument/2006/relationships/hyperlink" Target="https://bobbyhadz.com/blog/python-attributeerror-list-object-has-no-attribute-find" TargetMode="External"/><Relationship Id="rId19" Type="http://schemas.openxmlformats.org/officeDocument/2006/relationships/hyperlink" Target="https://bobbyhadz.com/blog/python-attributeerror-list-object-has-no-attribute-find" TargetMode="External"/><Relationship Id="rId31" Type="http://schemas.openxmlformats.org/officeDocument/2006/relationships/hyperlink" Target="https://www.w3schools.com/python/gloss_python_self.asp" TargetMode="External"/><Relationship Id="rId44" Type="http://schemas.openxmlformats.org/officeDocument/2006/relationships/hyperlink" Target="https://www.edureka.co/blog/self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inoffice.com/fixing-attributeerror-webdriver-object-has-no-attribute-find_element_by_xpath/" TargetMode="External"/><Relationship Id="rId14" Type="http://schemas.openxmlformats.org/officeDocument/2006/relationships/hyperlink" Target="https://www.bing.com/new" TargetMode="External"/><Relationship Id="rId22" Type="http://schemas.openxmlformats.org/officeDocument/2006/relationships/hyperlink" Target="https://www.bing.com/new" TargetMode="External"/><Relationship Id="rId27" Type="http://schemas.openxmlformats.org/officeDocument/2006/relationships/hyperlink" Target="https://stackoverflow.com/questions/72773206/selenium-python-attributeerror-webdriver-object-has-no-attribute-find-el" TargetMode="External"/><Relationship Id="rId30" Type="http://schemas.openxmlformats.org/officeDocument/2006/relationships/hyperlink" Target="https://kodlogs.com/178206/tuple-object-has-no-attribute-get" TargetMode="External"/><Relationship Id="rId35" Type="http://schemas.openxmlformats.org/officeDocument/2006/relationships/hyperlink" Target="https://www.w3schools.com/python/gloss_python_self.asp" TargetMode="External"/><Relationship Id="rId43" Type="http://schemas.openxmlformats.org/officeDocument/2006/relationships/hyperlink" Target="https://blog.hubspot.com/website/python-self" TargetMode="External"/><Relationship Id="rId8" Type="http://schemas.openxmlformats.org/officeDocument/2006/relationships/hyperlink" Target="https://stackoverflow.com/questions/72773206/selenium-python-attributeerror-webdriver-object-has-no-attribute-find-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xerror.com/entrypoints-object-has-no-attribute-get/" TargetMode="External"/><Relationship Id="rId17" Type="http://schemas.openxmlformats.org/officeDocument/2006/relationships/hyperlink" Target="https://stackoverflow.com/questions/49149491/attributeerror-loginpage-object-has-no-attribute-driver" TargetMode="External"/><Relationship Id="rId25" Type="http://schemas.openxmlformats.org/officeDocument/2006/relationships/hyperlink" Target="https://bing.com/search?q=%27LoginPage%27+object+has+no+attribute+%27find_element%27" TargetMode="External"/><Relationship Id="rId33" Type="http://schemas.openxmlformats.org/officeDocument/2006/relationships/hyperlink" Target="https://stackoverflow.com/questions/2709821/what-is-the-purpose-of-the-self-parameter-why-is-it-needed" TargetMode="External"/><Relationship Id="rId38" Type="http://schemas.openxmlformats.org/officeDocument/2006/relationships/hyperlink" Target="https://blog.hubspot.com/website/python-self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itsourcecode.com/attributeerror/attributeerror-webdriver-object-has-no-attribute-find_element_by_class_name-solved/" TargetMode="External"/><Relationship Id="rId41" Type="http://schemas.openxmlformats.org/officeDocument/2006/relationships/hyperlink" Target="https://stackoverflow.com/questions/2709821/what-is-the-purpose-of-the-self-parameter-why-is-it-need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Devkate</dc:creator>
  <cp:keywords/>
  <dc:description/>
  <cp:lastModifiedBy>Vishal Devkate</cp:lastModifiedBy>
  <cp:revision>2</cp:revision>
  <dcterms:created xsi:type="dcterms:W3CDTF">2023-10-14T15:07:00Z</dcterms:created>
  <dcterms:modified xsi:type="dcterms:W3CDTF">2023-10-14T15:30:00Z</dcterms:modified>
</cp:coreProperties>
</file>