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MYSQL-ASSIGNMENT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1: Create a database for the Hospital Management System based on your ER. Create appropriate tables &amp; relationships.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53340</wp:posOffset>
            </wp:positionH>
            <wp:positionV relativeFrom="paragraph">
              <wp:posOffset>394335</wp:posOffset>
            </wp:positionV>
            <wp:extent cx="5986145" cy="1788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694" r="2191" b="23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Ans:1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74930</wp:posOffset>
            </wp:positionH>
            <wp:positionV relativeFrom="paragraph">
              <wp:posOffset>186055</wp:posOffset>
            </wp:positionV>
            <wp:extent cx="6123940" cy="1661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9694" r="-58" b="21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2: Design a query to provide a list of doctors, which department they belong to and patients treated by them (if any).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539115</wp:posOffset>
            </wp:positionV>
            <wp:extent cx="6303645" cy="169735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0679" r="-299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Ans2: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Ques3: Query to provide the count of patients discharged per day in the last week?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Ans3: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-52705</wp:posOffset>
            </wp:positionH>
            <wp:positionV relativeFrom="paragraph">
              <wp:posOffset>377190</wp:posOffset>
            </wp:positionV>
            <wp:extent cx="6303645" cy="13728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9251" r="-3002" b="10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61</Words>
  <Characters>303</Characters>
  <CharactersWithSpaces>359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2020-07-27T21:08:21Z</dcterms:created>
  <dc:creator/>
  <dc:description/>
  <dc:language>en-IN</dc:language>
  <cp:lastModifiedBy/>
  <dcterms:modified xsi:type="dcterms:W3CDTF">2020-07-27T21:17:23Z</dcterms:modified>
  <cp:revision>1</cp:revision>
  <dc:subject/>
  <dc:title/>
</cp:coreProperties>
</file>