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F5D2" w14:textId="68C11DDB" w:rsidR="005746D6" w:rsidRDefault="005746D6" w:rsidP="005746D6">
      <w:pPr>
        <w:pStyle w:val="Heading2"/>
      </w:pPr>
      <w:r>
        <w:t xml:space="preserve">Business Case for </w:t>
      </w:r>
      <w:r w:rsidR="00B366EE" w:rsidRPr="00B366EE">
        <w:rPr>
          <w:i/>
          <w:iCs/>
        </w:rPr>
        <w:t>Global Treps</w:t>
      </w:r>
    </w:p>
    <w:p w14:paraId="531E05F4" w14:textId="77777777" w:rsidR="005746D6" w:rsidRDefault="005746D6" w:rsidP="005746D6"/>
    <w:p w14:paraId="79ACE85E" w14:textId="39052B6F" w:rsidR="005746D6" w:rsidRPr="003C7A4B" w:rsidRDefault="005746D6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3C7A4B">
        <w:rPr>
          <w:b/>
          <w:bCs/>
        </w:rPr>
        <w:t>Introduction and Background</w:t>
      </w:r>
    </w:p>
    <w:p w14:paraId="6544F1D5" w14:textId="77777777" w:rsidR="005746D6" w:rsidRDefault="005746D6" w:rsidP="005746D6">
      <w:pPr>
        <w:pStyle w:val="ListParagraph"/>
      </w:pPr>
    </w:p>
    <w:p w14:paraId="34E54014" w14:textId="6F27D88A" w:rsidR="005746D6" w:rsidRDefault="00B366EE" w:rsidP="005746D6">
      <w:pPr>
        <w:pStyle w:val="ListParagraph"/>
      </w:pPr>
      <w:r w:rsidRPr="00B366EE">
        <w:rPr>
          <w:i/>
          <w:iCs/>
        </w:rPr>
        <w:t>Global Treps</w:t>
      </w:r>
      <w:r w:rsidR="00851983">
        <w:t xml:space="preserve"> is one of the projects that a grassroots group of students wants to implement. The concept of </w:t>
      </w:r>
      <w:r w:rsidRPr="00B366EE">
        <w:rPr>
          <w:i/>
          <w:iCs/>
        </w:rPr>
        <w:t>Global Treps</w:t>
      </w:r>
      <w:r w:rsidR="00851983">
        <w:t xml:space="preserve"> is </w:t>
      </w:r>
      <w:r w:rsidR="003C7A4B">
        <w:t>like</w:t>
      </w:r>
      <w:r w:rsidR="00851983">
        <w:t xml:space="preserve"> the famous TV show “Shark Tank</w:t>
      </w:r>
      <w:r w:rsidR="003C7A4B">
        <w:t>,</w:t>
      </w:r>
      <w:r w:rsidR="00851983">
        <w:t>”</w:t>
      </w:r>
      <w:r w:rsidR="003C7A4B">
        <w:t xml:space="preserve"> where various budding entrepreneurs would pitch their ideas to a set of investors or “sharks.” </w:t>
      </w:r>
      <w:r w:rsidRPr="00B366EE">
        <w:rPr>
          <w:i/>
          <w:iCs/>
        </w:rPr>
        <w:t>Global Treps</w:t>
      </w:r>
      <w:r w:rsidR="003C7A4B">
        <w:t xml:space="preserve"> wants to use this idea to promote multiple local entrepreneurs on a global stage.</w:t>
      </w:r>
    </w:p>
    <w:p w14:paraId="5AD27B6A" w14:textId="77777777" w:rsidR="005746D6" w:rsidRDefault="005746D6" w:rsidP="005746D6">
      <w:pPr>
        <w:pStyle w:val="ListParagraph"/>
      </w:pPr>
    </w:p>
    <w:p w14:paraId="009FE4B1" w14:textId="08EDA76C" w:rsidR="005746D6" w:rsidRPr="00FA7F0C" w:rsidRDefault="005746D6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FA7F0C">
        <w:rPr>
          <w:b/>
          <w:bCs/>
        </w:rPr>
        <w:t>Business Objective</w:t>
      </w:r>
    </w:p>
    <w:p w14:paraId="12DEF2C4" w14:textId="77777777" w:rsidR="003C7A4B" w:rsidRDefault="003C7A4B" w:rsidP="003C7A4B">
      <w:pPr>
        <w:pStyle w:val="ListParagraph"/>
      </w:pPr>
    </w:p>
    <w:p w14:paraId="3E852CCE" w14:textId="1A8C421F" w:rsidR="003C7A4B" w:rsidRDefault="00F464B9" w:rsidP="003C7A4B">
      <w:pPr>
        <w:pStyle w:val="ListParagraph"/>
      </w:pPr>
      <w:r>
        <w:t xml:space="preserve">The business objective of </w:t>
      </w:r>
      <w:r w:rsidR="00B366EE" w:rsidRPr="00B366EE">
        <w:rPr>
          <w:i/>
          <w:iCs/>
        </w:rPr>
        <w:t>Global Treps</w:t>
      </w:r>
      <w:r>
        <w:t xml:space="preserve"> is to establish </w:t>
      </w:r>
      <w:r w:rsidR="00656949">
        <w:t xml:space="preserve">a non-profit organization </w:t>
      </w:r>
      <w:r w:rsidR="00A83E23">
        <w:t>with a mobile</w:t>
      </w:r>
      <w:r w:rsidR="00A1176B">
        <w:t>-friendly</w:t>
      </w:r>
      <w:r w:rsidR="00A83E23">
        <w:t xml:space="preserve"> application</w:t>
      </w:r>
      <w:r w:rsidR="00A1176B">
        <w:t xml:space="preserve"> to help </w:t>
      </w:r>
      <w:r w:rsidR="00D72CDD">
        <w:t xml:space="preserve">people organize different shark </w:t>
      </w:r>
      <w:r w:rsidR="00FB30AF">
        <w:t>tank-type</w:t>
      </w:r>
      <w:r w:rsidR="00D72CDD">
        <w:t xml:space="preserve"> events</w:t>
      </w:r>
      <w:r w:rsidR="00FB30AF">
        <w:t>, thus</w:t>
      </w:r>
      <w:r w:rsidR="00D72CDD">
        <w:t xml:space="preserve"> </w:t>
      </w:r>
      <w:r w:rsidR="002E429B">
        <w:t>finding and inspiring various local entrepreneurs</w:t>
      </w:r>
      <w:r w:rsidR="00FB30AF">
        <w:t xml:space="preserve"> globally.</w:t>
      </w:r>
      <w:r w:rsidR="00A83E23">
        <w:t xml:space="preserve"> </w:t>
      </w:r>
    </w:p>
    <w:p w14:paraId="2F0839F0" w14:textId="77777777" w:rsidR="003C7A4B" w:rsidRDefault="003C7A4B" w:rsidP="003C7A4B">
      <w:pPr>
        <w:pStyle w:val="ListParagraph"/>
      </w:pPr>
    </w:p>
    <w:p w14:paraId="4F688187" w14:textId="58F5B52F" w:rsidR="005746D6" w:rsidRPr="00E27FE8" w:rsidRDefault="005746D6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E27FE8">
        <w:rPr>
          <w:b/>
          <w:bCs/>
        </w:rPr>
        <w:t>Problem Statement</w:t>
      </w:r>
    </w:p>
    <w:p w14:paraId="03BE707D" w14:textId="77777777" w:rsidR="00FA7F0C" w:rsidRDefault="00FA7F0C" w:rsidP="00FA7F0C">
      <w:pPr>
        <w:pStyle w:val="ListParagraph"/>
      </w:pPr>
    </w:p>
    <w:p w14:paraId="3A245F74" w14:textId="2911CF4C" w:rsidR="00FA7F0C" w:rsidRDefault="00B366EE" w:rsidP="00FA7F0C">
      <w:pPr>
        <w:pStyle w:val="ListParagraph"/>
      </w:pPr>
      <w:r w:rsidRPr="00B366EE">
        <w:rPr>
          <w:i/>
          <w:iCs/>
        </w:rPr>
        <w:t>Global Treps</w:t>
      </w:r>
      <w:r w:rsidR="008B300E">
        <w:t xml:space="preserve"> wants to create a centralized website that can act as a bridge between</w:t>
      </w:r>
      <w:r w:rsidR="0050284A">
        <w:t xml:space="preserve"> </w:t>
      </w:r>
      <w:r w:rsidR="00144831">
        <w:t xml:space="preserve">entrepreneurs and investors. The website should </w:t>
      </w:r>
      <w:r w:rsidR="001F2A75">
        <w:t>provide</w:t>
      </w:r>
      <w:r w:rsidR="002E492E">
        <w:t xml:space="preserve"> a space where people can look </w:t>
      </w:r>
      <w:r w:rsidR="001F2A75">
        <w:t>for upcoming events nearby.</w:t>
      </w:r>
    </w:p>
    <w:p w14:paraId="3937DB3B" w14:textId="77777777" w:rsidR="00FA7F0C" w:rsidRDefault="00FA7F0C" w:rsidP="00FA7F0C">
      <w:pPr>
        <w:pStyle w:val="ListParagraph"/>
      </w:pPr>
    </w:p>
    <w:p w14:paraId="3299937B" w14:textId="743393D4" w:rsidR="005746D6" w:rsidRPr="00E27FE8" w:rsidRDefault="005746D6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E27FE8">
        <w:rPr>
          <w:b/>
          <w:bCs/>
        </w:rPr>
        <w:t>Critical Assumptions</w:t>
      </w:r>
      <w:r w:rsidR="00E00243" w:rsidRPr="00E27FE8">
        <w:rPr>
          <w:b/>
          <w:bCs/>
        </w:rPr>
        <w:t xml:space="preserve"> and Constraints</w:t>
      </w:r>
    </w:p>
    <w:p w14:paraId="1CDB6F3F" w14:textId="77777777" w:rsidR="00E00243" w:rsidRDefault="00E00243" w:rsidP="00E00243">
      <w:pPr>
        <w:pStyle w:val="ListParagraph"/>
      </w:pPr>
    </w:p>
    <w:p w14:paraId="4A0203AA" w14:textId="77777777" w:rsidR="00116975" w:rsidRPr="00E27FE8" w:rsidRDefault="00E00243" w:rsidP="00116975">
      <w:pPr>
        <w:pStyle w:val="ListParagraph"/>
        <w:rPr>
          <w:b/>
          <w:bCs/>
        </w:rPr>
      </w:pPr>
      <w:r w:rsidRPr="00E27FE8">
        <w:rPr>
          <w:b/>
          <w:bCs/>
        </w:rPr>
        <w:t>Assumptions:</w:t>
      </w:r>
    </w:p>
    <w:p w14:paraId="3B6D2AFC" w14:textId="5D39B1F4" w:rsidR="00116975" w:rsidRDefault="00797B31" w:rsidP="00116975">
      <w:pPr>
        <w:pStyle w:val="ListParagraph"/>
        <w:numPr>
          <w:ilvl w:val="0"/>
          <w:numId w:val="5"/>
        </w:numPr>
      </w:pPr>
      <w:r>
        <w:t>Donations</w:t>
      </w:r>
      <w:r w:rsidR="00535B02">
        <w:t xml:space="preserve"> -</w:t>
      </w:r>
      <w:r>
        <w:t xml:space="preserve"> </w:t>
      </w:r>
      <w:r w:rsidR="00B366EE" w:rsidRPr="00B366EE">
        <w:rPr>
          <w:i/>
          <w:iCs/>
        </w:rPr>
        <w:t>Global Treps</w:t>
      </w:r>
      <w:r>
        <w:t xml:space="preserve"> </w:t>
      </w:r>
      <w:r w:rsidR="00E12892">
        <w:t>receive</w:t>
      </w:r>
      <w:r>
        <w:t xml:space="preserve"> adequate </w:t>
      </w:r>
      <w:r w:rsidR="00E12892">
        <w:t>financial support to run the event consistently.</w:t>
      </w:r>
    </w:p>
    <w:p w14:paraId="38141DA9" w14:textId="77777777" w:rsidR="00116975" w:rsidRDefault="00116975" w:rsidP="00116975">
      <w:pPr>
        <w:pStyle w:val="ListParagraph"/>
        <w:ind w:left="1440"/>
      </w:pPr>
    </w:p>
    <w:p w14:paraId="612D8816" w14:textId="2E3D1386" w:rsidR="00116975" w:rsidRDefault="00560AC0" w:rsidP="00116975">
      <w:pPr>
        <w:pStyle w:val="ListParagraph"/>
        <w:numPr>
          <w:ilvl w:val="0"/>
          <w:numId w:val="5"/>
        </w:numPr>
      </w:pPr>
      <w:r>
        <w:t>Resources</w:t>
      </w:r>
      <w:r w:rsidR="00535B02">
        <w:t xml:space="preserve"> - </w:t>
      </w:r>
      <w:r w:rsidR="00B366EE" w:rsidRPr="00B366EE">
        <w:rPr>
          <w:i/>
          <w:iCs/>
        </w:rPr>
        <w:t>Global Treps</w:t>
      </w:r>
      <w:r>
        <w:t xml:space="preserve"> have sufficient resources or volunteers to organize the events.</w:t>
      </w:r>
    </w:p>
    <w:p w14:paraId="2245809F" w14:textId="77777777" w:rsidR="00116975" w:rsidRDefault="00116975" w:rsidP="00116975">
      <w:pPr>
        <w:pStyle w:val="ListParagraph"/>
        <w:ind w:left="1440"/>
      </w:pPr>
    </w:p>
    <w:p w14:paraId="1F2A2313" w14:textId="4B69BAEF" w:rsidR="00560AC0" w:rsidRDefault="009C7087" w:rsidP="00116975">
      <w:pPr>
        <w:pStyle w:val="ListParagraph"/>
        <w:numPr>
          <w:ilvl w:val="0"/>
          <w:numId w:val="5"/>
        </w:numPr>
      </w:pPr>
      <w:r>
        <w:t>Website Application</w:t>
      </w:r>
      <w:r w:rsidR="00535B02">
        <w:t xml:space="preserve"> -</w:t>
      </w:r>
      <w:r>
        <w:t xml:space="preserve"> The website has the necessary features like booking an event</w:t>
      </w:r>
      <w:r w:rsidR="00B4789D">
        <w:t xml:space="preserve"> or</w:t>
      </w:r>
      <w:r w:rsidR="003D4C83">
        <w:t xml:space="preserve"> checking future events</w:t>
      </w:r>
      <w:r w:rsidR="00B4789D">
        <w:t xml:space="preserve"> for users. Also, the website is highly scalable and available.</w:t>
      </w:r>
    </w:p>
    <w:p w14:paraId="5C8F18EB" w14:textId="77777777" w:rsidR="00202ECD" w:rsidRDefault="00202ECD" w:rsidP="00202ECD">
      <w:pPr>
        <w:pStyle w:val="ListParagraph"/>
      </w:pPr>
    </w:p>
    <w:p w14:paraId="43EA0497" w14:textId="3B21C5EC" w:rsidR="00E00243" w:rsidRPr="00E27FE8" w:rsidRDefault="00E00243" w:rsidP="00E00243">
      <w:pPr>
        <w:pStyle w:val="ListParagraph"/>
        <w:rPr>
          <w:b/>
          <w:bCs/>
        </w:rPr>
      </w:pPr>
      <w:r w:rsidRPr="00E27FE8">
        <w:rPr>
          <w:b/>
          <w:bCs/>
        </w:rPr>
        <w:t>Constraints:</w:t>
      </w:r>
    </w:p>
    <w:p w14:paraId="7C43CFDF" w14:textId="48EC29E8" w:rsidR="00E00243" w:rsidRDefault="00AB247B" w:rsidP="00E00243">
      <w:pPr>
        <w:pStyle w:val="ListParagraph"/>
        <w:numPr>
          <w:ilvl w:val="0"/>
          <w:numId w:val="4"/>
        </w:numPr>
      </w:pPr>
      <w:r>
        <w:t>Budget</w:t>
      </w:r>
      <w:r w:rsidR="00A37ACE">
        <w:t xml:space="preserve"> -</w:t>
      </w:r>
      <w:r>
        <w:t xml:space="preserve"> </w:t>
      </w:r>
      <w:r w:rsidR="00A64371" w:rsidRPr="00A64371">
        <w:t>Limited capital is the primary constraint on implementing the project</w:t>
      </w:r>
      <w:r w:rsidR="008B15B9">
        <w:t xml:space="preserve">. The </w:t>
      </w:r>
      <w:r w:rsidR="00610894">
        <w:t xml:space="preserve">total cost allocated for this project is </w:t>
      </w:r>
      <w:r w:rsidR="00A64371">
        <w:t>CAD 120,000, including</w:t>
      </w:r>
      <w:r w:rsidR="00237C14">
        <w:t xml:space="preserve"> hardware, software,</w:t>
      </w:r>
      <w:r w:rsidR="00A64371">
        <w:t xml:space="preserve"> travel, and labor.</w:t>
      </w:r>
    </w:p>
    <w:p w14:paraId="27EA75BB" w14:textId="77777777" w:rsidR="00A37ACE" w:rsidRDefault="00A37ACE" w:rsidP="00A37ACE">
      <w:pPr>
        <w:pStyle w:val="ListParagraph"/>
        <w:ind w:left="1440"/>
      </w:pPr>
    </w:p>
    <w:p w14:paraId="24AD3FB0" w14:textId="6AD66774" w:rsidR="00731400" w:rsidRDefault="00731400" w:rsidP="00E00243">
      <w:pPr>
        <w:pStyle w:val="ListParagraph"/>
        <w:numPr>
          <w:ilvl w:val="0"/>
          <w:numId w:val="4"/>
        </w:numPr>
      </w:pPr>
      <w:r>
        <w:t>Information Technology (IT)</w:t>
      </w:r>
      <w:r w:rsidR="00A37ACE">
        <w:t xml:space="preserve"> -</w:t>
      </w:r>
      <w:r>
        <w:t xml:space="preserve"> </w:t>
      </w:r>
      <w:r w:rsidR="00B366EE" w:rsidRPr="00B366EE">
        <w:rPr>
          <w:i/>
          <w:iCs/>
        </w:rPr>
        <w:t>Global Treps</w:t>
      </w:r>
      <w:r w:rsidR="00D42ED7">
        <w:t xml:space="preserve"> may experience technological </w:t>
      </w:r>
      <w:r w:rsidR="00C71377">
        <w:t xml:space="preserve">constraints such as limited bandwidth, </w:t>
      </w:r>
      <w:r w:rsidR="00CD3DB1">
        <w:t xml:space="preserve">connectivity issues, </w:t>
      </w:r>
      <w:r w:rsidR="00A37ACE">
        <w:t>data breaches, etc.</w:t>
      </w:r>
      <w:r w:rsidR="00D42ED7">
        <w:t xml:space="preserve"> </w:t>
      </w:r>
    </w:p>
    <w:p w14:paraId="39A34E43" w14:textId="77777777" w:rsidR="00A37ACE" w:rsidRDefault="00A37ACE" w:rsidP="00A37ACE">
      <w:pPr>
        <w:pStyle w:val="ListParagraph"/>
        <w:ind w:left="1440"/>
      </w:pPr>
    </w:p>
    <w:p w14:paraId="665F526F" w14:textId="5312D1EE" w:rsidR="00851983" w:rsidRPr="00CA78B3" w:rsidRDefault="00851983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CA78B3">
        <w:rPr>
          <w:b/>
          <w:bCs/>
        </w:rPr>
        <w:t>Analysis of Options</w:t>
      </w:r>
      <w:r w:rsidR="00AE1657" w:rsidRPr="00CA78B3">
        <w:rPr>
          <w:b/>
          <w:bCs/>
        </w:rPr>
        <w:t xml:space="preserve"> and Recommendations</w:t>
      </w:r>
    </w:p>
    <w:p w14:paraId="7E152F37" w14:textId="77777777" w:rsidR="00490689" w:rsidRDefault="00490689" w:rsidP="00490689">
      <w:pPr>
        <w:pStyle w:val="ListParagraph"/>
      </w:pPr>
    </w:p>
    <w:p w14:paraId="12F5DC4D" w14:textId="7962A522" w:rsidR="00D74088" w:rsidRDefault="00D74088" w:rsidP="00490689">
      <w:pPr>
        <w:pStyle w:val="ListParagraph"/>
      </w:pPr>
      <w:r>
        <w:t>There are t</w:t>
      </w:r>
      <w:r w:rsidR="005D3ECE">
        <w:t>wo</w:t>
      </w:r>
      <w:r>
        <w:t xml:space="preserve"> options that </w:t>
      </w:r>
      <w:r w:rsidR="00B366EE" w:rsidRPr="00B366EE">
        <w:rPr>
          <w:i/>
          <w:iCs/>
        </w:rPr>
        <w:t>Global Treps</w:t>
      </w:r>
      <w:r>
        <w:t xml:space="preserve"> could implement while creating a website:</w:t>
      </w:r>
    </w:p>
    <w:p w14:paraId="0FB6BEC8" w14:textId="5A1CA5DA" w:rsidR="00A55387" w:rsidRDefault="00D74088" w:rsidP="00A55387">
      <w:pPr>
        <w:pStyle w:val="ListParagraph"/>
        <w:numPr>
          <w:ilvl w:val="0"/>
          <w:numId w:val="6"/>
        </w:numPr>
      </w:pPr>
      <w:r>
        <w:t>In-house software</w:t>
      </w:r>
      <w:r w:rsidR="005D3ECE">
        <w:t xml:space="preserve"> and hardware: </w:t>
      </w:r>
      <w:r w:rsidR="00B366EE" w:rsidRPr="00B366EE">
        <w:rPr>
          <w:i/>
          <w:iCs/>
        </w:rPr>
        <w:t>Global Treps</w:t>
      </w:r>
      <w:r w:rsidR="005D3ECE">
        <w:t xml:space="preserve"> could </w:t>
      </w:r>
      <w:r w:rsidR="001829F4">
        <w:t xml:space="preserve">implement and maintain its website </w:t>
      </w:r>
      <w:r w:rsidR="000E7565">
        <w:t>internally.</w:t>
      </w:r>
    </w:p>
    <w:p w14:paraId="0A1E0056" w14:textId="77777777" w:rsidR="00A55387" w:rsidRDefault="00A55387" w:rsidP="00A55387">
      <w:pPr>
        <w:pStyle w:val="ListParagraph"/>
        <w:ind w:left="1440"/>
      </w:pPr>
    </w:p>
    <w:p w14:paraId="57D59C0C" w14:textId="7AC70DBC" w:rsidR="00A55387" w:rsidRDefault="00BF54BF" w:rsidP="00A55387">
      <w:pPr>
        <w:pStyle w:val="ListParagraph"/>
        <w:numPr>
          <w:ilvl w:val="0"/>
          <w:numId w:val="6"/>
        </w:numPr>
      </w:pPr>
      <w:r>
        <w:t>Vendors</w:t>
      </w:r>
      <w:r w:rsidR="00C4791C">
        <w:t xml:space="preserve">: </w:t>
      </w:r>
      <w:r w:rsidR="00B366EE" w:rsidRPr="00B366EE">
        <w:rPr>
          <w:i/>
          <w:iCs/>
        </w:rPr>
        <w:t>Global Treps</w:t>
      </w:r>
      <w:r w:rsidR="00C4791C">
        <w:t xml:space="preserve"> </w:t>
      </w:r>
      <w:r w:rsidR="00C44376">
        <w:t>c</w:t>
      </w:r>
      <w:r w:rsidR="00813F99">
        <w:t xml:space="preserve">an hire </w:t>
      </w:r>
      <w:r>
        <w:t xml:space="preserve">a third-party provider to host and maintain the website. However, </w:t>
      </w:r>
      <w:r w:rsidR="00B366EE" w:rsidRPr="00B366EE">
        <w:rPr>
          <w:i/>
          <w:iCs/>
        </w:rPr>
        <w:t>Global Treps</w:t>
      </w:r>
      <w:r>
        <w:t xml:space="preserve"> </w:t>
      </w:r>
      <w:r w:rsidR="00A55387">
        <w:t>should ensure they hold the critical data and software.</w:t>
      </w:r>
    </w:p>
    <w:p w14:paraId="6259A1E9" w14:textId="77777777" w:rsidR="004550D6" w:rsidRDefault="004550D6" w:rsidP="004550D6"/>
    <w:p w14:paraId="49FA35EC" w14:textId="426F1BF2" w:rsidR="00851983" w:rsidRPr="003541F5" w:rsidRDefault="00851983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3541F5">
        <w:rPr>
          <w:b/>
          <w:bCs/>
        </w:rPr>
        <w:t>Preliminary Project Requirements</w:t>
      </w:r>
    </w:p>
    <w:p w14:paraId="7D7CF97E" w14:textId="77777777" w:rsidR="00E2727F" w:rsidRDefault="00E2727F" w:rsidP="00E2727F">
      <w:pPr>
        <w:pStyle w:val="ListParagraph"/>
      </w:pPr>
    </w:p>
    <w:p w14:paraId="21EC553A" w14:textId="24BE42F8" w:rsidR="004550D6" w:rsidRDefault="00E2727F" w:rsidP="004550D6">
      <w:pPr>
        <w:pStyle w:val="ListParagraph"/>
      </w:pPr>
      <w:r>
        <w:t xml:space="preserve">Following are the preliminary project requirements for </w:t>
      </w:r>
      <w:r w:rsidR="00B366EE" w:rsidRPr="00B366EE">
        <w:rPr>
          <w:i/>
          <w:iCs/>
        </w:rPr>
        <w:t>Global Treps</w:t>
      </w:r>
      <w:r>
        <w:t>:</w:t>
      </w:r>
    </w:p>
    <w:p w14:paraId="401F293A" w14:textId="36017FC8" w:rsidR="00E2727F" w:rsidRDefault="00D140CF" w:rsidP="00E2727F">
      <w:pPr>
        <w:pStyle w:val="ListParagraph"/>
        <w:numPr>
          <w:ilvl w:val="0"/>
          <w:numId w:val="7"/>
        </w:numPr>
      </w:pPr>
      <w:r>
        <w:t>N</w:t>
      </w:r>
      <w:r w:rsidR="00BE1A13">
        <w:t xml:space="preserve">ecessary </w:t>
      </w:r>
      <w:r w:rsidR="00A547BD">
        <w:t xml:space="preserve">standards </w:t>
      </w:r>
      <w:r w:rsidR="00A43B30">
        <w:t>to ensure privacy for personal data.</w:t>
      </w:r>
    </w:p>
    <w:p w14:paraId="322AFCE5" w14:textId="77777777" w:rsidR="000D3EC3" w:rsidRDefault="000D3EC3" w:rsidP="000D3EC3">
      <w:pPr>
        <w:pStyle w:val="ListParagraph"/>
        <w:ind w:left="1440"/>
      </w:pPr>
    </w:p>
    <w:p w14:paraId="1DA9933D" w14:textId="4C35434A" w:rsidR="000D3EC3" w:rsidRDefault="00D140CF" w:rsidP="000D3EC3">
      <w:pPr>
        <w:pStyle w:val="ListParagraph"/>
        <w:numPr>
          <w:ilvl w:val="0"/>
          <w:numId w:val="7"/>
        </w:numPr>
      </w:pPr>
      <w:r>
        <w:t>A</w:t>
      </w:r>
      <w:r w:rsidR="00E06793">
        <w:t xml:space="preserve"> documented </w:t>
      </w:r>
      <w:r>
        <w:t>procedure</w:t>
      </w:r>
      <w:r w:rsidR="00E06793">
        <w:t xml:space="preserve"> </w:t>
      </w:r>
      <w:r w:rsidR="008874DC">
        <w:t>for</w:t>
      </w:r>
      <w:r w:rsidR="00E06793">
        <w:t xml:space="preserve"> handling </w:t>
      </w:r>
      <w:r w:rsidR="008874DC">
        <w:t>shark tank-type of events.</w:t>
      </w:r>
    </w:p>
    <w:p w14:paraId="7D2E85EB" w14:textId="77777777" w:rsidR="000D3EC3" w:rsidRDefault="000D3EC3" w:rsidP="000D3EC3">
      <w:pPr>
        <w:pStyle w:val="ListParagraph"/>
      </w:pPr>
    </w:p>
    <w:p w14:paraId="0ABD2E1B" w14:textId="2470CD46" w:rsidR="008874DC" w:rsidRDefault="009519C3" w:rsidP="00E2727F">
      <w:pPr>
        <w:pStyle w:val="ListParagraph"/>
        <w:numPr>
          <w:ilvl w:val="0"/>
          <w:numId w:val="7"/>
        </w:numPr>
      </w:pPr>
      <w:r>
        <w:t xml:space="preserve">Offering organizations to design </w:t>
      </w:r>
      <w:r w:rsidR="00BB7970">
        <w:t xml:space="preserve">custom sites </w:t>
      </w:r>
      <w:r>
        <w:t>to attract entrepreneurs</w:t>
      </w:r>
      <w:r w:rsidR="00580815">
        <w:t xml:space="preserve"> and sharks and promote winners and losers.</w:t>
      </w:r>
    </w:p>
    <w:p w14:paraId="0D98E4BD" w14:textId="77777777" w:rsidR="000D3EC3" w:rsidRDefault="000D3EC3" w:rsidP="000D3EC3">
      <w:pPr>
        <w:pStyle w:val="ListParagraph"/>
      </w:pPr>
    </w:p>
    <w:p w14:paraId="592F8537" w14:textId="60CC36BF" w:rsidR="000D3EC3" w:rsidRDefault="000D3EC3" w:rsidP="00E2727F">
      <w:pPr>
        <w:pStyle w:val="ListParagraph"/>
        <w:numPr>
          <w:ilvl w:val="0"/>
          <w:numId w:val="7"/>
        </w:numPr>
      </w:pPr>
      <w:r>
        <w:t>A clear timeline to ensure all the required tasks are completed within the deadline.</w:t>
      </w:r>
    </w:p>
    <w:p w14:paraId="3E5D85CD" w14:textId="77777777" w:rsidR="000D3EC3" w:rsidRDefault="000D3EC3" w:rsidP="000D3EC3">
      <w:pPr>
        <w:pStyle w:val="ListParagraph"/>
      </w:pPr>
    </w:p>
    <w:p w14:paraId="08A97504" w14:textId="7BCC9CAE" w:rsidR="00580815" w:rsidRDefault="00BB7970" w:rsidP="00E2727F">
      <w:pPr>
        <w:pStyle w:val="ListParagraph"/>
        <w:numPr>
          <w:ilvl w:val="0"/>
          <w:numId w:val="7"/>
        </w:numPr>
      </w:pPr>
      <w:r>
        <w:t xml:space="preserve">Having a platform </w:t>
      </w:r>
      <w:r w:rsidR="00CA09B9">
        <w:t>to broadcast live reactions of the sharks and the audiences.</w:t>
      </w:r>
    </w:p>
    <w:p w14:paraId="0A18745A" w14:textId="77777777" w:rsidR="000179FC" w:rsidRDefault="000179FC" w:rsidP="000179FC">
      <w:pPr>
        <w:pStyle w:val="ListParagraph"/>
        <w:ind w:left="1440"/>
      </w:pPr>
    </w:p>
    <w:p w14:paraId="207A6913" w14:textId="4023D5AF" w:rsidR="005746D6" w:rsidRPr="003541F5" w:rsidRDefault="00C63331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3541F5">
        <w:rPr>
          <w:b/>
          <w:bCs/>
        </w:rPr>
        <w:t xml:space="preserve">Budget Estimate and </w:t>
      </w:r>
      <w:r w:rsidR="005746D6" w:rsidRPr="003541F5">
        <w:rPr>
          <w:b/>
          <w:bCs/>
        </w:rPr>
        <w:t>Financial Analysis</w:t>
      </w:r>
    </w:p>
    <w:p w14:paraId="5FD57367" w14:textId="77777777" w:rsidR="000179FC" w:rsidRDefault="000179FC" w:rsidP="000179FC">
      <w:pPr>
        <w:pStyle w:val="ListParagraph"/>
      </w:pPr>
    </w:p>
    <w:p w14:paraId="23FD308D" w14:textId="39049A69" w:rsidR="00C63331" w:rsidRDefault="008C6335" w:rsidP="000179FC">
      <w:pPr>
        <w:pStyle w:val="ListParagraph"/>
      </w:pPr>
      <w:r>
        <w:t xml:space="preserve">The estimated </w:t>
      </w:r>
      <w:r w:rsidR="00883F86" w:rsidRPr="00883F86">
        <w:t xml:space="preserve">hardware, software, travel, and labor cost </w:t>
      </w:r>
      <w:r w:rsidR="005315EF">
        <w:t>is CAD 120,000.</w:t>
      </w:r>
      <w:r w:rsidR="00883F86">
        <w:t xml:space="preserve"> The cost breakdown would be as follows:</w:t>
      </w:r>
    </w:p>
    <w:p w14:paraId="3DCB9C7E" w14:textId="4EA35583" w:rsidR="00883F86" w:rsidRDefault="00883F86" w:rsidP="00883F86">
      <w:pPr>
        <w:pStyle w:val="ListParagraph"/>
        <w:numPr>
          <w:ilvl w:val="0"/>
          <w:numId w:val="8"/>
        </w:numPr>
      </w:pPr>
      <w:r>
        <w:t>Hardware</w:t>
      </w:r>
      <w:r w:rsidR="00166403">
        <w:t>: $</w:t>
      </w:r>
      <w:r w:rsidR="000403C6">
        <w:t>2</w:t>
      </w:r>
      <w:r w:rsidR="007E33AA">
        <w:t>4</w:t>
      </w:r>
      <w:r w:rsidR="00166403">
        <w:t>,500</w:t>
      </w:r>
    </w:p>
    <w:p w14:paraId="233E50F6" w14:textId="17AEFF2A" w:rsidR="00883F86" w:rsidRDefault="00883F86" w:rsidP="00883F86">
      <w:pPr>
        <w:pStyle w:val="ListParagraph"/>
        <w:numPr>
          <w:ilvl w:val="0"/>
          <w:numId w:val="8"/>
        </w:numPr>
      </w:pPr>
      <w:r>
        <w:t>Software</w:t>
      </w:r>
      <w:r w:rsidR="00166403">
        <w:t>: $1</w:t>
      </w:r>
      <w:r w:rsidR="000403C6">
        <w:t>1</w:t>
      </w:r>
      <w:r w:rsidR="00166403">
        <w:t>,</w:t>
      </w:r>
      <w:r w:rsidR="000403C6">
        <w:t>0</w:t>
      </w:r>
      <w:r w:rsidR="00166403">
        <w:t>00</w:t>
      </w:r>
    </w:p>
    <w:p w14:paraId="1BF4A836" w14:textId="2F3FC2E1" w:rsidR="000403C6" w:rsidRDefault="000403C6" w:rsidP="00883F86">
      <w:pPr>
        <w:pStyle w:val="ListParagraph"/>
        <w:numPr>
          <w:ilvl w:val="0"/>
          <w:numId w:val="8"/>
        </w:numPr>
      </w:pPr>
      <w:r>
        <w:t xml:space="preserve">Travel: </w:t>
      </w:r>
      <w:r w:rsidR="00E33495">
        <w:t>$1</w:t>
      </w:r>
      <w:r w:rsidR="007E33AA">
        <w:t>4</w:t>
      </w:r>
      <w:r w:rsidR="00E33495">
        <w:t>,500</w:t>
      </w:r>
    </w:p>
    <w:p w14:paraId="72F4FDAF" w14:textId="7966456F" w:rsidR="00883F86" w:rsidRDefault="00883F86" w:rsidP="00883F86">
      <w:pPr>
        <w:pStyle w:val="ListParagraph"/>
        <w:numPr>
          <w:ilvl w:val="0"/>
          <w:numId w:val="8"/>
        </w:numPr>
      </w:pPr>
      <w:r>
        <w:t>Labor</w:t>
      </w:r>
      <w:r w:rsidR="00166403">
        <w:t xml:space="preserve">: </w:t>
      </w:r>
      <w:r w:rsidR="00F54E1C">
        <w:t>$</w:t>
      </w:r>
      <w:r w:rsidR="007E33AA">
        <w:t>70</w:t>
      </w:r>
      <w:r w:rsidR="00F54E1C">
        <w:t>,000</w:t>
      </w:r>
    </w:p>
    <w:p w14:paraId="7DC9579A" w14:textId="77777777" w:rsidR="00C63331" w:rsidRDefault="00C63331" w:rsidP="000179FC">
      <w:pPr>
        <w:pStyle w:val="ListParagraph"/>
      </w:pPr>
    </w:p>
    <w:p w14:paraId="7BEA69CD" w14:textId="7BFB990D" w:rsidR="00851983" w:rsidRPr="00AE1657" w:rsidRDefault="00851983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AE1657">
        <w:rPr>
          <w:b/>
          <w:bCs/>
        </w:rPr>
        <w:lastRenderedPageBreak/>
        <w:t>Schedule Estimate</w:t>
      </w:r>
    </w:p>
    <w:p w14:paraId="696EE4E7" w14:textId="77777777" w:rsidR="0016645C" w:rsidRDefault="0016645C" w:rsidP="0016645C">
      <w:pPr>
        <w:pStyle w:val="ListParagraph"/>
      </w:pPr>
    </w:p>
    <w:p w14:paraId="4B80F3C5" w14:textId="3D5AA152" w:rsidR="0016645C" w:rsidRDefault="0016645C" w:rsidP="0016645C">
      <w:pPr>
        <w:pStyle w:val="ListParagraph"/>
      </w:pPr>
      <w:r>
        <w:t>The total duration of the project is six months.</w:t>
      </w:r>
    </w:p>
    <w:p w14:paraId="4A34DA9D" w14:textId="77777777" w:rsidR="0016645C" w:rsidRDefault="0016645C" w:rsidP="0016645C">
      <w:pPr>
        <w:pStyle w:val="ListParagraph"/>
      </w:pPr>
    </w:p>
    <w:p w14:paraId="60CB28BA" w14:textId="57679C18" w:rsidR="005746D6" w:rsidRPr="003541F5" w:rsidRDefault="005746D6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3541F5">
        <w:rPr>
          <w:b/>
          <w:bCs/>
        </w:rPr>
        <w:t>Potential Risks</w:t>
      </w:r>
    </w:p>
    <w:p w14:paraId="40FA84D4" w14:textId="77777777" w:rsidR="00E826CE" w:rsidRDefault="00E826CE" w:rsidP="00E826CE">
      <w:pPr>
        <w:pStyle w:val="ListParagraph"/>
      </w:pPr>
    </w:p>
    <w:p w14:paraId="6685C3B8" w14:textId="470ACE44" w:rsidR="00E826CE" w:rsidRDefault="00A062EA" w:rsidP="00E826CE">
      <w:pPr>
        <w:pStyle w:val="ListParagraph"/>
      </w:pPr>
      <w:r>
        <w:t>The following</w:t>
      </w:r>
      <w:r w:rsidR="00E826CE">
        <w:t xml:space="preserve"> are the potential risks that the project may face:</w:t>
      </w:r>
    </w:p>
    <w:p w14:paraId="6C3EEEC8" w14:textId="739F5163" w:rsidR="00E826CE" w:rsidRDefault="00B366EE" w:rsidP="00E826CE">
      <w:pPr>
        <w:pStyle w:val="ListParagraph"/>
        <w:numPr>
          <w:ilvl w:val="0"/>
          <w:numId w:val="9"/>
        </w:numPr>
      </w:pPr>
      <w:r w:rsidRPr="00B366EE">
        <w:rPr>
          <w:i/>
          <w:iCs/>
        </w:rPr>
        <w:t>Global Treps</w:t>
      </w:r>
      <w:r w:rsidR="00A062EA">
        <w:t xml:space="preserve"> might not achieve the necessary donations required </w:t>
      </w:r>
      <w:r w:rsidR="0052682E">
        <w:t>to cover the operational costs.</w:t>
      </w:r>
    </w:p>
    <w:p w14:paraId="54B07EAB" w14:textId="77777777" w:rsidR="003541F5" w:rsidRDefault="003541F5" w:rsidP="003541F5">
      <w:pPr>
        <w:pStyle w:val="ListParagraph"/>
        <w:ind w:left="1440"/>
      </w:pPr>
    </w:p>
    <w:p w14:paraId="150F8663" w14:textId="48085D61" w:rsidR="0052682E" w:rsidRDefault="0049656B" w:rsidP="00E826CE">
      <w:pPr>
        <w:pStyle w:val="ListParagraph"/>
        <w:numPr>
          <w:ilvl w:val="0"/>
          <w:numId w:val="9"/>
        </w:numPr>
      </w:pPr>
      <w:r>
        <w:t>E</w:t>
      </w:r>
      <w:r w:rsidR="009B23CE">
        <w:t xml:space="preserve">ntrepreneurs and </w:t>
      </w:r>
      <w:r w:rsidRPr="0049656B">
        <w:t>investors require active participation to</w:t>
      </w:r>
      <w:r w:rsidR="009B23CE">
        <w:t xml:space="preserve"> ensure </w:t>
      </w:r>
      <w:r>
        <w:t>a successful event.</w:t>
      </w:r>
    </w:p>
    <w:p w14:paraId="60F7A66F" w14:textId="77777777" w:rsidR="003541F5" w:rsidRDefault="003541F5" w:rsidP="003541F5">
      <w:pPr>
        <w:pStyle w:val="ListParagraph"/>
      </w:pPr>
    </w:p>
    <w:p w14:paraId="7BD470DF" w14:textId="6FE6B952" w:rsidR="003541F5" w:rsidRDefault="00F96067" w:rsidP="003541F5">
      <w:pPr>
        <w:pStyle w:val="ListParagraph"/>
        <w:numPr>
          <w:ilvl w:val="0"/>
          <w:numId w:val="9"/>
        </w:numPr>
      </w:pPr>
      <w:r>
        <w:t>Insufficient marketing and promotion might hamper the events.</w:t>
      </w:r>
    </w:p>
    <w:p w14:paraId="6B9BE31F" w14:textId="77777777" w:rsidR="003541F5" w:rsidRDefault="003541F5" w:rsidP="003541F5">
      <w:pPr>
        <w:pStyle w:val="ListParagraph"/>
        <w:ind w:left="1440"/>
      </w:pPr>
    </w:p>
    <w:p w14:paraId="02028C3B" w14:textId="34410CB2" w:rsidR="00F96067" w:rsidRDefault="001D195E" w:rsidP="00E826CE">
      <w:pPr>
        <w:pStyle w:val="ListParagraph"/>
        <w:numPr>
          <w:ilvl w:val="0"/>
          <w:numId w:val="9"/>
        </w:numPr>
      </w:pPr>
      <w:r>
        <w:t xml:space="preserve">Not having </w:t>
      </w:r>
      <w:r w:rsidR="003541F5">
        <w:t xml:space="preserve">the </w:t>
      </w:r>
      <w:r>
        <w:t xml:space="preserve">latest encryption </w:t>
      </w:r>
      <w:r w:rsidR="003541F5">
        <w:t>software</w:t>
      </w:r>
      <w:r>
        <w:t xml:space="preserve"> to ensure </w:t>
      </w:r>
      <w:r w:rsidR="003541F5">
        <w:t>personal data are safeguarded.</w:t>
      </w:r>
    </w:p>
    <w:p w14:paraId="0EF9A1DA" w14:textId="77777777" w:rsidR="00E826CE" w:rsidRDefault="00E826CE" w:rsidP="00E826CE">
      <w:pPr>
        <w:pStyle w:val="ListParagraph"/>
      </w:pPr>
    </w:p>
    <w:p w14:paraId="64BFFB3A" w14:textId="00490D24" w:rsidR="00851983" w:rsidRPr="003541F5" w:rsidRDefault="00851983" w:rsidP="005746D6">
      <w:pPr>
        <w:pStyle w:val="ListParagraph"/>
        <w:numPr>
          <w:ilvl w:val="0"/>
          <w:numId w:val="1"/>
        </w:numPr>
        <w:rPr>
          <w:b/>
          <w:bCs/>
        </w:rPr>
      </w:pPr>
      <w:r w:rsidRPr="003541F5">
        <w:rPr>
          <w:b/>
          <w:bCs/>
        </w:rPr>
        <w:t>Exhibits</w:t>
      </w:r>
    </w:p>
    <w:p w14:paraId="5C4423BE" w14:textId="15BDD081" w:rsidR="005746D6" w:rsidRDefault="006A1E10" w:rsidP="006A1E10">
      <w:pPr>
        <w:ind w:left="360"/>
      </w:pPr>
      <w:r w:rsidRPr="006A1E10">
        <w:drawing>
          <wp:inline distT="0" distB="0" distL="0" distR="0" wp14:anchorId="2DF4B2B7" wp14:editId="09D7D09E">
            <wp:extent cx="5943600" cy="5680075"/>
            <wp:effectExtent l="0" t="0" r="0" b="0"/>
            <wp:docPr id="1402422701" name="Picture 1" descr="A screenshot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701" name="Picture 1" descr="A screenshot of a documen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005" w14:textId="77777777" w:rsidR="006A1E10" w:rsidRDefault="006A1E10" w:rsidP="006A1E10">
      <w:pPr>
        <w:ind w:left="360"/>
      </w:pPr>
    </w:p>
    <w:p w14:paraId="6FE81035" w14:textId="383C3DBA" w:rsidR="00204F6B" w:rsidRDefault="00204F6B" w:rsidP="00204F6B">
      <w:pPr>
        <w:ind w:left="360"/>
      </w:pPr>
    </w:p>
    <w:p w14:paraId="57D2701C" w14:textId="77777777" w:rsidR="005E7675" w:rsidRDefault="005E7675" w:rsidP="00204F6B">
      <w:pPr>
        <w:ind w:left="360"/>
      </w:pPr>
    </w:p>
    <w:p w14:paraId="5B5A94F5" w14:textId="77777777" w:rsidR="005E7675" w:rsidRDefault="005E7675" w:rsidP="00204F6B">
      <w:pPr>
        <w:ind w:left="360"/>
      </w:pPr>
    </w:p>
    <w:p w14:paraId="7A87945D" w14:textId="77777777" w:rsidR="005746D6" w:rsidRDefault="005746D6" w:rsidP="00C8622A">
      <w:pPr>
        <w:ind w:left="360"/>
      </w:pPr>
    </w:p>
    <w:sectPr w:rsidR="0057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31A"/>
    <w:multiLevelType w:val="hybridMultilevel"/>
    <w:tmpl w:val="FE940D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B05A3"/>
    <w:multiLevelType w:val="hybridMultilevel"/>
    <w:tmpl w:val="EF669F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C3FAD"/>
    <w:multiLevelType w:val="hybridMultilevel"/>
    <w:tmpl w:val="E2DEE7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A2E50"/>
    <w:multiLevelType w:val="hybridMultilevel"/>
    <w:tmpl w:val="E7403B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DC4C5A"/>
    <w:multiLevelType w:val="hybridMultilevel"/>
    <w:tmpl w:val="DEE0E4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341E7D"/>
    <w:multiLevelType w:val="hybridMultilevel"/>
    <w:tmpl w:val="5412CC6E"/>
    <w:lvl w:ilvl="0" w:tplc="395E3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3B3311"/>
    <w:multiLevelType w:val="hybridMultilevel"/>
    <w:tmpl w:val="7F068F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C44F8"/>
    <w:multiLevelType w:val="hybridMultilevel"/>
    <w:tmpl w:val="5B6213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F800E8"/>
    <w:multiLevelType w:val="hybridMultilevel"/>
    <w:tmpl w:val="FCD89C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09995">
    <w:abstractNumId w:val="8"/>
  </w:num>
  <w:num w:numId="2" w16cid:durableId="1381172424">
    <w:abstractNumId w:val="5"/>
  </w:num>
  <w:num w:numId="3" w16cid:durableId="188758782">
    <w:abstractNumId w:val="2"/>
  </w:num>
  <w:num w:numId="4" w16cid:durableId="1278950624">
    <w:abstractNumId w:val="3"/>
  </w:num>
  <w:num w:numId="5" w16cid:durableId="350229518">
    <w:abstractNumId w:val="0"/>
  </w:num>
  <w:num w:numId="6" w16cid:durableId="593128300">
    <w:abstractNumId w:val="4"/>
  </w:num>
  <w:num w:numId="7" w16cid:durableId="906839917">
    <w:abstractNumId w:val="7"/>
  </w:num>
  <w:num w:numId="8" w16cid:durableId="99376723">
    <w:abstractNumId w:val="6"/>
  </w:num>
  <w:num w:numId="9" w16cid:durableId="210626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6"/>
    <w:rsid w:val="000179FC"/>
    <w:rsid w:val="00033CCC"/>
    <w:rsid w:val="000403C6"/>
    <w:rsid w:val="000D3EC3"/>
    <w:rsid w:val="000E7565"/>
    <w:rsid w:val="00116975"/>
    <w:rsid w:val="001273A9"/>
    <w:rsid w:val="00144831"/>
    <w:rsid w:val="00166403"/>
    <w:rsid w:val="0016645C"/>
    <w:rsid w:val="001829F4"/>
    <w:rsid w:val="001D195E"/>
    <w:rsid w:val="001D788F"/>
    <w:rsid w:val="001F2A75"/>
    <w:rsid w:val="00202ECD"/>
    <w:rsid w:val="00204F6B"/>
    <w:rsid w:val="00237C14"/>
    <w:rsid w:val="002E429B"/>
    <w:rsid w:val="002E492E"/>
    <w:rsid w:val="003541F5"/>
    <w:rsid w:val="003C31D8"/>
    <w:rsid w:val="003C7A4B"/>
    <w:rsid w:val="003D4C83"/>
    <w:rsid w:val="003D6338"/>
    <w:rsid w:val="004550D6"/>
    <w:rsid w:val="00490689"/>
    <w:rsid w:val="0049656B"/>
    <w:rsid w:val="0050284A"/>
    <w:rsid w:val="005057BD"/>
    <w:rsid w:val="0052682E"/>
    <w:rsid w:val="005315EF"/>
    <w:rsid w:val="00535B02"/>
    <w:rsid w:val="00560AC0"/>
    <w:rsid w:val="005746D6"/>
    <w:rsid w:val="00580815"/>
    <w:rsid w:val="005D3ECE"/>
    <w:rsid w:val="005E7675"/>
    <w:rsid w:val="00610894"/>
    <w:rsid w:val="00654CD2"/>
    <w:rsid w:val="00656949"/>
    <w:rsid w:val="006A1E10"/>
    <w:rsid w:val="00731400"/>
    <w:rsid w:val="00797B31"/>
    <w:rsid w:val="007A29A4"/>
    <w:rsid w:val="007E33AA"/>
    <w:rsid w:val="00813F99"/>
    <w:rsid w:val="00851983"/>
    <w:rsid w:val="00852A13"/>
    <w:rsid w:val="00883F86"/>
    <w:rsid w:val="008874DC"/>
    <w:rsid w:val="008B15B9"/>
    <w:rsid w:val="008B300E"/>
    <w:rsid w:val="008C6335"/>
    <w:rsid w:val="009519C3"/>
    <w:rsid w:val="009B23CE"/>
    <w:rsid w:val="009C7087"/>
    <w:rsid w:val="00A062EA"/>
    <w:rsid w:val="00A1176B"/>
    <w:rsid w:val="00A37ACE"/>
    <w:rsid w:val="00A43262"/>
    <w:rsid w:val="00A43B30"/>
    <w:rsid w:val="00A517ED"/>
    <w:rsid w:val="00A547BD"/>
    <w:rsid w:val="00A55387"/>
    <w:rsid w:val="00A64371"/>
    <w:rsid w:val="00A753B7"/>
    <w:rsid w:val="00A83E23"/>
    <w:rsid w:val="00AB247B"/>
    <w:rsid w:val="00AE1657"/>
    <w:rsid w:val="00B366EE"/>
    <w:rsid w:val="00B4789D"/>
    <w:rsid w:val="00BB7970"/>
    <w:rsid w:val="00BE1A13"/>
    <w:rsid w:val="00BF54BF"/>
    <w:rsid w:val="00C44376"/>
    <w:rsid w:val="00C4791C"/>
    <w:rsid w:val="00C63331"/>
    <w:rsid w:val="00C71377"/>
    <w:rsid w:val="00C8622A"/>
    <w:rsid w:val="00CA09B9"/>
    <w:rsid w:val="00CA78B3"/>
    <w:rsid w:val="00CD3DB1"/>
    <w:rsid w:val="00CF596B"/>
    <w:rsid w:val="00D140CF"/>
    <w:rsid w:val="00D235FA"/>
    <w:rsid w:val="00D42ED7"/>
    <w:rsid w:val="00D72CDD"/>
    <w:rsid w:val="00D74088"/>
    <w:rsid w:val="00E00243"/>
    <w:rsid w:val="00E06793"/>
    <w:rsid w:val="00E12892"/>
    <w:rsid w:val="00E2727F"/>
    <w:rsid w:val="00E27FE8"/>
    <w:rsid w:val="00E33495"/>
    <w:rsid w:val="00E812AD"/>
    <w:rsid w:val="00E826CE"/>
    <w:rsid w:val="00ED728C"/>
    <w:rsid w:val="00F464B9"/>
    <w:rsid w:val="00F54E1C"/>
    <w:rsid w:val="00F96067"/>
    <w:rsid w:val="00FA7F0C"/>
    <w:rsid w:val="00FB30AF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F0ED"/>
  <w15:chartTrackingRefBased/>
  <w15:docId w15:val="{A31FF472-B28E-41FB-BF4A-DD7F116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Muthu Ramanan</dc:creator>
  <cp:keywords/>
  <dc:description/>
  <cp:lastModifiedBy>Ashwath Muthu Ramanan</cp:lastModifiedBy>
  <cp:revision>104</cp:revision>
  <dcterms:created xsi:type="dcterms:W3CDTF">2023-06-22T21:05:00Z</dcterms:created>
  <dcterms:modified xsi:type="dcterms:W3CDTF">2023-06-23T00:58:00Z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cdc060d8-101c-4416-9c23-d45f7733ecf1</vt:lpwstr>
  </property>
</Properties>
</file>