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-787399</wp:posOffset>
                </wp:positionV>
                <wp:extent cx="3355637" cy="738896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PRACTICAL-10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CREATING AND EXECUTING PIG LATIN SCRIPT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-787399</wp:posOffset>
                </wp:positionV>
                <wp:extent cx="3355637" cy="738896"/>
                <wp:effectExtent b="0" l="0" r="0" t="0"/>
                <wp:wrapNone/>
                <wp:docPr id="2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5637" cy="7388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What is Pig in Hadoop?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Pig is a scripting platform that runs on Hadoop clusters designed to process and analyze large datasets. Pig is extensible, self-optimizing, and easily programmed.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Programmers can use Pig to write data transformations without knowing Java. Pig uses both structured and unstructured data as input to perform analytics and uses HDFS to store the results.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Components of Pig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There are two major components of the Pig: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Pig Latin script language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 runtime engine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Pig Latin script language: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Pig Latin script is a procedural data flow language. It contains syntax and commands that can be applied to implement business logic. Examples of Pig Latin are LOAD and STORE.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runtime engine: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runtime engine is a compiler that produces sequences of MapReduce programs. It uses HDFS to store and retrieve data. It is also used to interact with the Hadoop system (HDFS and MapReduce).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runtime engine parses, validates, and compiles the script operations into a sequence of MapReduce jobs.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step1) Start the cloudera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289808</wp:posOffset>
            </wp:positionV>
            <wp:extent cx="6191172" cy="3118485"/>
            <wp:effectExtent b="0" l="0" r="0" t="0"/>
            <wp:wrapNone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Step 2 : Now Open the terminal. And start Pig by typing pig on terminal.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086350" cy="771525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 3: now pig get started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 4: now load the file mydata.txt file,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A=LOAD ‘/user/cloudera/Training/pig/mydata.txt’ AS (c1:int,c2:int,c3:int);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And then dump,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dump A;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167386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731510" cy="2127250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5: LOAD 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B=LOAD 'user/cloudera/Training/pig/mydata.txt.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731510" cy="2201545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731510" cy="1476375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Step 6:now check Schema of A.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2876951" cy="657317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Step 7: ILLUSTRATE 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1510" cy="2025650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3972479" cy="981212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File name : STUDENT.txt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All the data available in this file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731510" cy="222250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Step 8: pig/home/cloudera/Documents/student.pig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Pig script file.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731510" cy="2597785"/>
            <wp:effectExtent b="0" l="0" r="0" t="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1510" cy="2339975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Display the patricular data: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Step 9: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Mention the data which we want to check. It will be display in listing form.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731510" cy="1693545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MSc Part-I Sem-II</w:t>
      <w:tab/>
      <w:tab/>
      <w:t xml:space="preserve">BDT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648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Name: Visha</w:t>
    </w: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648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Roll No:36</w:t>
    </w:r>
  </w:p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0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0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0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0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0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 w:val="1"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57A7E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pBEam9VYy3b1lBy4ZdVCVeHhnw==">AMUW2mXnSU1yUPOumJ+am0NcveorYYsLdqcr1yDKUCKrJu3imkDS5in/EpiYONJAIxwvcm3f0bCgZrROos26KM3y0UKragmPpMHUXxihCzhsth+pwpqrwREqbj4Uu2Ve+XAzScWFxmEA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2022-04-22T05:09:00Z</dcterms:created>
</cp:coreProperties>
</file>