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98AE" w14:textId="4A9AACBE" w:rsidR="008415D4" w:rsidRPr="008415D4" w:rsidRDefault="001A692E">
      <w:pPr>
        <w:rPr>
          <w:b/>
          <w:bCs/>
          <w:sz w:val="40"/>
          <w:szCs w:val="40"/>
        </w:rPr>
      </w:pPr>
      <w:r w:rsidRPr="008415D4">
        <w:rPr>
          <w:b/>
          <w:bCs/>
          <w:sz w:val="40"/>
          <w:szCs w:val="40"/>
        </w:rPr>
        <w:t>SOLID, Design</w:t>
      </w:r>
      <w:r w:rsidR="008415D4" w:rsidRPr="008415D4">
        <w:rPr>
          <w:b/>
          <w:bCs/>
          <w:sz w:val="40"/>
          <w:szCs w:val="40"/>
        </w:rPr>
        <w:t xml:space="preserve"> </w:t>
      </w:r>
      <w:r w:rsidRPr="008415D4">
        <w:rPr>
          <w:b/>
          <w:bCs/>
          <w:sz w:val="40"/>
          <w:szCs w:val="40"/>
        </w:rPr>
        <w:t>Pattern, FxCop, Git, Jeera, IIS</w:t>
      </w:r>
      <w:r w:rsidR="008415D4" w:rsidRPr="008415D4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</w:t>
      </w:r>
      <w:r w:rsidR="008415D4" w:rsidRPr="008415D4">
        <w:rPr>
          <w:b/>
          <w:bCs/>
          <w:sz w:val="40"/>
          <w:szCs w:val="40"/>
        </w:rPr>
        <w:t>Unit Testing</w:t>
      </w:r>
    </w:p>
    <w:p w14:paraId="4E7D786E" w14:textId="31EB149D" w:rsidR="00154256" w:rsidRDefault="008415D4">
      <w:r>
        <w:t>Questions-</w:t>
      </w:r>
    </w:p>
    <w:p w14:paraId="2282936B" w14:textId="2C039EF5" w:rsidR="00BF0212" w:rsidRPr="00BF0212" w:rsidRDefault="00BF0212">
      <w:pPr>
        <w:rPr>
          <w:b/>
          <w:bCs/>
          <w:sz w:val="36"/>
          <w:szCs w:val="36"/>
        </w:rPr>
      </w:pPr>
      <w:r w:rsidRPr="00BF0212">
        <w:rPr>
          <w:b/>
          <w:bCs/>
          <w:sz w:val="36"/>
          <w:szCs w:val="36"/>
        </w:rPr>
        <w:t>Design Pattern</w:t>
      </w:r>
    </w:p>
    <w:p w14:paraId="19865CF1" w14:textId="62E6288C" w:rsidR="008415D4" w:rsidRDefault="008415D4" w:rsidP="001A692E">
      <w:pPr>
        <w:pStyle w:val="ListParagraph"/>
        <w:numPr>
          <w:ilvl w:val="0"/>
          <w:numId w:val="6"/>
        </w:numPr>
      </w:pPr>
      <w:r>
        <w:t>1.</w:t>
      </w:r>
      <w:r w:rsidR="00BF0212">
        <w:t>what is singleton pattern?</w:t>
      </w:r>
      <w:r w:rsidR="00986DBC">
        <w:t xml:space="preserve"> How to </w:t>
      </w:r>
      <w:r w:rsidR="008216A0">
        <w:t>implement?</w:t>
      </w:r>
      <w:r w:rsidR="00BF0212">
        <w:t xml:space="preserve"> </w:t>
      </w:r>
      <w:r w:rsidR="008216A0">
        <w:t>explain</w:t>
      </w:r>
      <w:r w:rsidR="00BF0212">
        <w:t xml:space="preserve"> in details with code. </w:t>
      </w:r>
    </w:p>
    <w:p w14:paraId="2626115A" w14:textId="6AC88CE4" w:rsidR="00BF0212" w:rsidRDefault="00BF0212" w:rsidP="001A692E">
      <w:pPr>
        <w:pStyle w:val="ListParagraph"/>
        <w:numPr>
          <w:ilvl w:val="0"/>
          <w:numId w:val="6"/>
        </w:numPr>
      </w:pPr>
      <w:r>
        <w:t>2.Tell me about DI</w:t>
      </w:r>
      <w:r w:rsidR="00E57CEE">
        <w:t>?</w:t>
      </w:r>
      <w:r w:rsidR="00927D9C">
        <w:t xml:space="preserve"> Explain with example??</w:t>
      </w:r>
    </w:p>
    <w:p w14:paraId="1B3AF1E6" w14:textId="76BD3B86" w:rsidR="00E57CEE" w:rsidRDefault="00E57CEE" w:rsidP="001A692E">
      <w:pPr>
        <w:pStyle w:val="ListParagraph"/>
        <w:numPr>
          <w:ilvl w:val="0"/>
          <w:numId w:val="6"/>
        </w:numPr>
      </w:pPr>
      <w:r>
        <w:t>3.what different are Different Design Pattern you have implement on your project.</w:t>
      </w:r>
    </w:p>
    <w:p w14:paraId="4F18FF7B" w14:textId="47E4709D" w:rsidR="00BF0212" w:rsidRDefault="00927D9C" w:rsidP="001A692E">
      <w:pPr>
        <w:pStyle w:val="ListParagraph"/>
        <w:numPr>
          <w:ilvl w:val="0"/>
          <w:numId w:val="6"/>
        </w:numPr>
      </w:pPr>
      <w:r>
        <w:t xml:space="preserve">4.what is </w:t>
      </w:r>
      <w:r w:rsidR="008216A0">
        <w:t>NuGet</w:t>
      </w:r>
      <w:r>
        <w:t xml:space="preserve"> package need to injection (DI)??</w:t>
      </w:r>
    </w:p>
    <w:p w14:paraId="697BCC13" w14:textId="25A5D6A2" w:rsidR="00BF0212" w:rsidRDefault="00927D9C" w:rsidP="001A692E">
      <w:pPr>
        <w:pStyle w:val="ListParagraph"/>
        <w:numPr>
          <w:ilvl w:val="0"/>
          <w:numId w:val="6"/>
        </w:numPr>
      </w:pPr>
      <w:r>
        <w:t>5.what is factory Pattern And explain in brief</w:t>
      </w:r>
    </w:p>
    <w:p w14:paraId="33653AAD" w14:textId="4A7C383C" w:rsidR="00BF0212" w:rsidRDefault="00AB4118" w:rsidP="001A692E">
      <w:pPr>
        <w:pStyle w:val="ListParagraph"/>
        <w:numPr>
          <w:ilvl w:val="0"/>
          <w:numId w:val="6"/>
        </w:numPr>
      </w:pPr>
      <w:r>
        <w:t xml:space="preserve">6.What to </w:t>
      </w:r>
      <w:r w:rsidR="008216A0">
        <w:t>resolve DI</w:t>
      </w:r>
      <w:r>
        <w:t>??Which tool is used to resolve??</w:t>
      </w:r>
    </w:p>
    <w:p w14:paraId="5DA445E5" w14:textId="0889D256" w:rsidR="00986DBC" w:rsidRDefault="00986DBC" w:rsidP="001A692E">
      <w:pPr>
        <w:pStyle w:val="ListParagraph"/>
        <w:numPr>
          <w:ilvl w:val="0"/>
          <w:numId w:val="6"/>
        </w:numPr>
      </w:pPr>
      <w:r>
        <w:t xml:space="preserve">7.How to inject to </w:t>
      </w:r>
      <w:r w:rsidR="008216A0">
        <w:t>Dependency</w:t>
      </w:r>
      <w:r w:rsidR="005A21AB">
        <w:t xml:space="preserve"> in </w:t>
      </w:r>
      <w:r w:rsidR="008216A0">
        <w:t>Y</w:t>
      </w:r>
      <w:r w:rsidR="005A21AB">
        <w:t>our project?</w:t>
      </w:r>
    </w:p>
    <w:p w14:paraId="2A56EA16" w14:textId="437556AB" w:rsidR="001A692E" w:rsidRDefault="001A692E" w:rsidP="001A692E">
      <w:pPr>
        <w:pStyle w:val="ListParagraph"/>
        <w:numPr>
          <w:ilvl w:val="0"/>
          <w:numId w:val="6"/>
        </w:numPr>
      </w:pPr>
      <w:r>
        <w:t>What s IoC?</w:t>
      </w:r>
    </w:p>
    <w:p w14:paraId="5F21D576" w14:textId="32B977EB" w:rsidR="001874F4" w:rsidRPr="001A692E" w:rsidRDefault="001874F4">
      <w:pPr>
        <w:rPr>
          <w:b/>
          <w:bCs/>
        </w:rPr>
      </w:pPr>
      <w:r w:rsidRPr="001874F4">
        <w:rPr>
          <w:b/>
          <w:bCs/>
          <w:sz w:val="32"/>
          <w:szCs w:val="32"/>
        </w:rPr>
        <w:t xml:space="preserve">Dot Net </w:t>
      </w:r>
      <w:r w:rsidR="001A692E" w:rsidRPr="001874F4">
        <w:rPr>
          <w:b/>
          <w:bCs/>
          <w:sz w:val="32"/>
          <w:szCs w:val="32"/>
        </w:rPr>
        <w:t>Fundamental</w:t>
      </w:r>
      <w:r w:rsidR="001A692E">
        <w:rPr>
          <w:b/>
          <w:bCs/>
          <w:sz w:val="32"/>
          <w:szCs w:val="32"/>
        </w:rPr>
        <w:t xml:space="preserve"> (Assembly)</w:t>
      </w:r>
    </w:p>
    <w:p w14:paraId="2C2B7338" w14:textId="2CE8986B" w:rsidR="001874F4" w:rsidRDefault="001874F4" w:rsidP="000D70D4">
      <w:pPr>
        <w:pStyle w:val="ListParagraph"/>
        <w:numPr>
          <w:ilvl w:val="0"/>
          <w:numId w:val="11"/>
        </w:numPr>
      </w:pPr>
      <w:r>
        <w:t>What is CLR?</w:t>
      </w:r>
    </w:p>
    <w:p w14:paraId="7038A0AA" w14:textId="590F287A" w:rsidR="001874F4" w:rsidRDefault="001874F4" w:rsidP="000D70D4">
      <w:pPr>
        <w:pStyle w:val="ListParagraph"/>
        <w:numPr>
          <w:ilvl w:val="0"/>
          <w:numId w:val="11"/>
        </w:numPr>
      </w:pPr>
      <w:r>
        <w:t>What is GAC?</w:t>
      </w:r>
      <w:r w:rsidRPr="001874F4">
        <w:t xml:space="preserve"> </w:t>
      </w:r>
      <w:r>
        <w:t>In GAC which type of Assembly?</w:t>
      </w:r>
    </w:p>
    <w:p w14:paraId="3590A66A" w14:textId="0B07DCEF" w:rsidR="001A692E" w:rsidRDefault="001A692E" w:rsidP="000D70D4">
      <w:pPr>
        <w:pStyle w:val="ListParagraph"/>
        <w:numPr>
          <w:ilvl w:val="0"/>
          <w:numId w:val="11"/>
        </w:numPr>
      </w:pPr>
      <w:r>
        <w:t>What is Managed and Unmanaged??</w:t>
      </w:r>
    </w:p>
    <w:p w14:paraId="1283D0ED" w14:textId="0E01C8E2" w:rsidR="00BF0212" w:rsidRDefault="00B236D8" w:rsidP="000D70D4">
      <w:pPr>
        <w:pStyle w:val="ListParagraph"/>
        <w:numPr>
          <w:ilvl w:val="0"/>
          <w:numId w:val="11"/>
        </w:numPr>
      </w:pPr>
      <w:r>
        <w:t>What is part of dot net framework for it is possible two difference languages communicate for each other</w:t>
      </w:r>
    </w:p>
    <w:p w14:paraId="564566E8" w14:textId="55F46AEB" w:rsidR="00B236D8" w:rsidRDefault="00B236D8" w:rsidP="000D70D4">
      <w:pPr>
        <w:pStyle w:val="ListParagraph"/>
      </w:pPr>
      <w:r w:rsidRPr="000D70D4">
        <w:rPr>
          <w:b/>
          <w:bCs/>
        </w:rPr>
        <w:t>Ans</w:t>
      </w:r>
      <w:r>
        <w:t>-Common type System (CTS)</w:t>
      </w:r>
    </w:p>
    <w:p w14:paraId="673FBC15" w14:textId="23656DF0" w:rsidR="006F3847" w:rsidRDefault="006F3847" w:rsidP="000D70D4">
      <w:pPr>
        <w:pStyle w:val="ListParagraph"/>
        <w:numPr>
          <w:ilvl w:val="0"/>
          <w:numId w:val="11"/>
        </w:numPr>
      </w:pPr>
      <w:r>
        <w:t>Diff between Debug &amp; Release?</w:t>
      </w:r>
    </w:p>
    <w:p w14:paraId="053764EF" w14:textId="60555C6A" w:rsidR="000D70D4" w:rsidRDefault="000D70D4" w:rsidP="000D70D4">
      <w:pPr>
        <w:pStyle w:val="ListParagraph"/>
        <w:numPr>
          <w:ilvl w:val="0"/>
          <w:numId w:val="11"/>
        </w:numPr>
      </w:pPr>
      <w:r>
        <w:t>What is G1, G2, GC??</w:t>
      </w:r>
    </w:p>
    <w:p w14:paraId="45C74651" w14:textId="00FFA984" w:rsidR="00563328" w:rsidRDefault="00563328" w:rsidP="000D70D4">
      <w:pPr>
        <w:pStyle w:val="ListParagraph"/>
        <w:numPr>
          <w:ilvl w:val="0"/>
          <w:numId w:val="11"/>
        </w:numPr>
      </w:pPr>
      <w:r>
        <w:t>What is component of Assembly??</w:t>
      </w:r>
    </w:p>
    <w:p w14:paraId="6B16D21E" w14:textId="4D398ADB" w:rsidR="0012786A" w:rsidRDefault="0012786A" w:rsidP="000D70D4">
      <w:pPr>
        <w:pStyle w:val="ListParagraph"/>
        <w:numPr>
          <w:ilvl w:val="0"/>
          <w:numId w:val="11"/>
        </w:numPr>
      </w:pPr>
      <w:r>
        <w:t>Does finalize method assure GC of object?</w:t>
      </w:r>
    </w:p>
    <w:p w14:paraId="3219A9A6" w14:textId="77777777" w:rsidR="006F3847" w:rsidRDefault="006F3847"/>
    <w:p w14:paraId="7672EEE7" w14:textId="77777777" w:rsidR="006F3847" w:rsidRDefault="006F3847"/>
    <w:p w14:paraId="3193B966" w14:textId="77777777" w:rsidR="00BF0212" w:rsidRDefault="00BF0212"/>
    <w:p w14:paraId="225E5C63" w14:textId="21F3BCDA" w:rsidR="00BF0212" w:rsidRPr="00BF0212" w:rsidRDefault="00BF0212">
      <w:pPr>
        <w:rPr>
          <w:b/>
          <w:bCs/>
          <w:sz w:val="36"/>
          <w:szCs w:val="36"/>
        </w:rPr>
      </w:pPr>
      <w:r w:rsidRPr="00BF0212">
        <w:rPr>
          <w:b/>
          <w:bCs/>
          <w:sz w:val="36"/>
          <w:szCs w:val="36"/>
        </w:rPr>
        <w:t>Agile Methodology</w:t>
      </w:r>
      <w:r>
        <w:rPr>
          <w:b/>
          <w:bCs/>
          <w:sz w:val="36"/>
          <w:szCs w:val="36"/>
        </w:rPr>
        <w:t xml:space="preserve"> &amp; JEERA</w:t>
      </w:r>
    </w:p>
    <w:p w14:paraId="57AC1EB6" w14:textId="7A20BAF9" w:rsidR="00BF0212" w:rsidRDefault="00E57CEE">
      <w:r>
        <w:t>1</w:t>
      </w:r>
      <w:r w:rsidR="00BF0212">
        <w:t>.what is scrum Master?</w:t>
      </w:r>
    </w:p>
    <w:p w14:paraId="69725161" w14:textId="02461751" w:rsidR="00BF0212" w:rsidRDefault="00E57CEE">
      <w:r>
        <w:t>2.Who create Sprint?</w:t>
      </w:r>
    </w:p>
    <w:p w14:paraId="55F9217E" w14:textId="71F440E3" w:rsidR="00E57CEE" w:rsidRDefault="00E57CEE">
      <w:r>
        <w:t>3.Who Create Sprint?</w:t>
      </w:r>
    </w:p>
    <w:p w14:paraId="426A3F33" w14:textId="7FA6FB83" w:rsidR="00E57CEE" w:rsidRDefault="00E57CEE">
      <w:r>
        <w:t>4.what is</w:t>
      </w:r>
      <w:r w:rsidR="00927D9C">
        <w:t xml:space="preserve"> Agile</w:t>
      </w:r>
      <w:r>
        <w:t xml:space="preserve"> methodology?</w:t>
      </w:r>
    </w:p>
    <w:p w14:paraId="1524F5A2" w14:textId="61FC79DD" w:rsidR="00BF0212" w:rsidRDefault="005A21AB">
      <w:r>
        <w:t xml:space="preserve">5.For Agile you </w:t>
      </w:r>
      <w:r w:rsidR="008216A0">
        <w:t xml:space="preserve">following </w:t>
      </w:r>
      <w:r w:rsidR="001E42C0">
        <w:t>Jira</w:t>
      </w:r>
      <w:r>
        <w:t>?</w:t>
      </w:r>
    </w:p>
    <w:p w14:paraId="23D9E80F" w14:textId="79A84B08" w:rsidR="00BF0212" w:rsidRDefault="00BF0212"/>
    <w:p w14:paraId="4DE74452" w14:textId="77777777" w:rsidR="00C11ABB" w:rsidRDefault="00C11ABB">
      <w:pPr>
        <w:rPr>
          <w:b/>
          <w:bCs/>
          <w:sz w:val="36"/>
          <w:szCs w:val="36"/>
        </w:rPr>
      </w:pPr>
    </w:p>
    <w:p w14:paraId="48536BF7" w14:textId="14EFC863" w:rsidR="00BF0212" w:rsidRDefault="00BF0212">
      <w:pPr>
        <w:rPr>
          <w:b/>
          <w:bCs/>
          <w:sz w:val="36"/>
          <w:szCs w:val="36"/>
        </w:rPr>
      </w:pPr>
      <w:r w:rsidRPr="00BF0212">
        <w:rPr>
          <w:b/>
          <w:bCs/>
          <w:sz w:val="36"/>
          <w:szCs w:val="36"/>
        </w:rPr>
        <w:t>GITHUB-</w:t>
      </w:r>
    </w:p>
    <w:p w14:paraId="4B4DDBDC" w14:textId="325D472A" w:rsidR="00E57CEE" w:rsidRDefault="00BF0212">
      <w:r>
        <w:t>1.What is GITHUB?</w:t>
      </w:r>
    </w:p>
    <w:p w14:paraId="3F7FEF33" w14:textId="0AA65B6B" w:rsidR="00AB4118" w:rsidRDefault="00AB4118">
      <w:r>
        <w:t xml:space="preserve">2.diff between GitHub &amp; </w:t>
      </w:r>
      <w:r w:rsidR="00B236D8">
        <w:t>TFS?</w:t>
      </w:r>
    </w:p>
    <w:p w14:paraId="2B0DCA4D" w14:textId="5D6C0B06" w:rsidR="00C11ABB" w:rsidRDefault="00C11ABB">
      <w:pPr>
        <w:rPr>
          <w:b/>
          <w:bCs/>
          <w:sz w:val="32"/>
          <w:szCs w:val="32"/>
        </w:rPr>
      </w:pPr>
      <w:r>
        <w:t>3.what is Repository Pattern??</w:t>
      </w:r>
    </w:p>
    <w:p w14:paraId="48842DB3" w14:textId="77777777" w:rsidR="00DB047A" w:rsidRDefault="00DB047A">
      <w:pPr>
        <w:rPr>
          <w:b/>
          <w:bCs/>
          <w:sz w:val="32"/>
          <w:szCs w:val="32"/>
        </w:rPr>
      </w:pPr>
    </w:p>
    <w:p w14:paraId="5BCCF9D5" w14:textId="678A87AF" w:rsidR="00BF0212" w:rsidRDefault="00E57CEE">
      <w:pPr>
        <w:rPr>
          <w:b/>
          <w:bCs/>
          <w:sz w:val="32"/>
          <w:szCs w:val="32"/>
        </w:rPr>
      </w:pPr>
      <w:r w:rsidRPr="00E57CEE">
        <w:rPr>
          <w:b/>
          <w:bCs/>
          <w:sz w:val="32"/>
          <w:szCs w:val="32"/>
        </w:rPr>
        <w:t>SOLID Principle</w:t>
      </w:r>
    </w:p>
    <w:p w14:paraId="48402387" w14:textId="40EEA76A" w:rsidR="00E57CEE" w:rsidRDefault="00E57CEE" w:rsidP="00DC067F">
      <w:pPr>
        <w:pStyle w:val="ListParagraph"/>
        <w:numPr>
          <w:ilvl w:val="0"/>
          <w:numId w:val="9"/>
        </w:numPr>
      </w:pPr>
      <w:r>
        <w:t>1.what is Solid Principle</w:t>
      </w:r>
      <w:r w:rsidR="00927D9C">
        <w:t xml:space="preserve"> and Explain in Details</w:t>
      </w:r>
    </w:p>
    <w:p w14:paraId="1E9967F3" w14:textId="69F2ABB6" w:rsidR="00927D9C" w:rsidRDefault="008216A0" w:rsidP="00DC067F">
      <w:pPr>
        <w:pStyle w:val="ListParagraph"/>
        <w:numPr>
          <w:ilvl w:val="0"/>
          <w:numId w:val="9"/>
        </w:numPr>
      </w:pPr>
      <w:r>
        <w:t>2.Explain Solid Principle with Example?</w:t>
      </w:r>
    </w:p>
    <w:p w14:paraId="1DB2610D" w14:textId="5269E34B" w:rsidR="009C2284" w:rsidRDefault="009C2284" w:rsidP="00DC067F">
      <w:pPr>
        <w:pStyle w:val="ListParagraph"/>
        <w:numPr>
          <w:ilvl w:val="0"/>
          <w:numId w:val="9"/>
        </w:numPr>
      </w:pPr>
      <w:r>
        <w:t>3.Where we apply SOLID principle?</w:t>
      </w:r>
    </w:p>
    <w:p w14:paraId="466CE6B6" w14:textId="6C551745" w:rsidR="00DC067F" w:rsidRDefault="00DC067F" w:rsidP="00DC067F">
      <w:pPr>
        <w:pStyle w:val="ListParagraph"/>
        <w:numPr>
          <w:ilvl w:val="0"/>
          <w:numId w:val="9"/>
        </w:numPr>
      </w:pPr>
      <w:r>
        <w:t>Do you know Unity Resolver?</w:t>
      </w:r>
    </w:p>
    <w:p w14:paraId="176AA1CA" w14:textId="3DF0B7FC" w:rsidR="005E4A60" w:rsidRDefault="005E4A60" w:rsidP="00DC067F">
      <w:pPr>
        <w:pStyle w:val="ListParagraph"/>
        <w:numPr>
          <w:ilvl w:val="0"/>
          <w:numId w:val="9"/>
        </w:numPr>
      </w:pPr>
      <w:r>
        <w:t>How to avoid 3</w:t>
      </w:r>
      <w:r w:rsidRPr="005E4A60">
        <w:rPr>
          <w:vertAlign w:val="superscript"/>
        </w:rPr>
        <w:t>rd</w:t>
      </w:r>
      <w:r>
        <w:t xml:space="preserve"> party injection?</w:t>
      </w:r>
    </w:p>
    <w:p w14:paraId="56CF20C7" w14:textId="78F1D904" w:rsidR="00BA3393" w:rsidRDefault="00BA3393" w:rsidP="00DC067F">
      <w:pPr>
        <w:pStyle w:val="ListParagraph"/>
        <w:numPr>
          <w:ilvl w:val="0"/>
          <w:numId w:val="9"/>
        </w:numPr>
      </w:pPr>
      <w:r>
        <w:t>What is DIP?</w:t>
      </w:r>
      <w:bookmarkStart w:id="0" w:name="_GoBack"/>
      <w:bookmarkEnd w:id="0"/>
    </w:p>
    <w:p w14:paraId="434197E4" w14:textId="77777777" w:rsidR="00DC067F" w:rsidRDefault="00DC067F"/>
    <w:p w14:paraId="1E9E2863" w14:textId="77777777" w:rsidR="008216A0" w:rsidRDefault="008216A0">
      <w:pPr>
        <w:rPr>
          <w:b/>
          <w:bCs/>
          <w:sz w:val="36"/>
          <w:szCs w:val="36"/>
        </w:rPr>
      </w:pPr>
    </w:p>
    <w:p w14:paraId="682DB5E0" w14:textId="3E8565C6" w:rsidR="00927D9C" w:rsidRPr="00927D9C" w:rsidRDefault="00927D9C">
      <w:pPr>
        <w:rPr>
          <w:b/>
          <w:bCs/>
          <w:sz w:val="36"/>
          <w:szCs w:val="36"/>
        </w:rPr>
      </w:pPr>
      <w:r w:rsidRPr="00927D9C">
        <w:rPr>
          <w:b/>
          <w:bCs/>
          <w:sz w:val="36"/>
          <w:szCs w:val="36"/>
        </w:rPr>
        <w:t>IIS</w:t>
      </w:r>
    </w:p>
    <w:p w14:paraId="538E0CBD" w14:textId="0DCD833B" w:rsidR="00AB4118" w:rsidRDefault="00927D9C" w:rsidP="00DC067F">
      <w:pPr>
        <w:pStyle w:val="ListParagraph"/>
        <w:numPr>
          <w:ilvl w:val="0"/>
          <w:numId w:val="7"/>
        </w:numPr>
      </w:pPr>
      <w:r>
        <w:t>Expl</w:t>
      </w:r>
      <w:r w:rsidR="008216A0">
        <w:t>a</w:t>
      </w:r>
      <w:r>
        <w:t xml:space="preserve">in object Pooling </w:t>
      </w:r>
      <w:r w:rsidR="008216A0">
        <w:t>and</w:t>
      </w:r>
      <w:r>
        <w:t xml:space="preserve"> Connection </w:t>
      </w:r>
      <w:r w:rsidR="008216A0">
        <w:t>Pooling??</w:t>
      </w:r>
    </w:p>
    <w:p w14:paraId="20302E80" w14:textId="62329137" w:rsidR="00862A00" w:rsidRDefault="00862A00" w:rsidP="00DC067F">
      <w:pPr>
        <w:pStyle w:val="ListParagraph"/>
        <w:numPr>
          <w:ilvl w:val="0"/>
          <w:numId w:val="7"/>
        </w:numPr>
      </w:pPr>
      <w:r>
        <w:t>How to done Application Pooling?</w:t>
      </w:r>
    </w:p>
    <w:p w14:paraId="48F9C7D1" w14:textId="5A712C97" w:rsidR="001A692E" w:rsidRDefault="001A692E" w:rsidP="00DC067F">
      <w:pPr>
        <w:pStyle w:val="ListParagraph"/>
        <w:numPr>
          <w:ilvl w:val="0"/>
          <w:numId w:val="7"/>
        </w:numPr>
      </w:pPr>
      <w:r>
        <w:t>Deployment process?</w:t>
      </w:r>
    </w:p>
    <w:p w14:paraId="42C88814" w14:textId="60F8C7D1" w:rsidR="00F474E6" w:rsidRDefault="00F474E6" w:rsidP="00DC067F">
      <w:pPr>
        <w:pStyle w:val="ListParagraph"/>
        <w:numPr>
          <w:ilvl w:val="0"/>
          <w:numId w:val="7"/>
        </w:numPr>
      </w:pPr>
      <w:r>
        <w:t xml:space="preserve">Hibernate </w:t>
      </w:r>
      <w:r w:rsidR="005E0BE5">
        <w:t>in IIS</w:t>
      </w:r>
      <w:r>
        <w:t>?</w:t>
      </w:r>
    </w:p>
    <w:p w14:paraId="43168F31" w14:textId="2FE1AD71" w:rsidR="009C2284" w:rsidRDefault="009C2284" w:rsidP="00DC067F">
      <w:pPr>
        <w:pStyle w:val="ListParagraph"/>
        <w:numPr>
          <w:ilvl w:val="0"/>
          <w:numId w:val="7"/>
        </w:numPr>
      </w:pPr>
      <w:r>
        <w:t>Do you know windows hosting?</w:t>
      </w:r>
    </w:p>
    <w:p w14:paraId="7FC79A18" w14:textId="111C477A" w:rsidR="009C2284" w:rsidRDefault="009C2284" w:rsidP="00DC067F">
      <w:pPr>
        <w:pStyle w:val="ListParagraph"/>
        <w:numPr>
          <w:ilvl w:val="0"/>
          <w:numId w:val="7"/>
        </w:numPr>
      </w:pPr>
      <w:r>
        <w:t xml:space="preserve">When you deploy or </w:t>
      </w:r>
      <w:r w:rsidR="00DC067F">
        <w:t>publish have</w:t>
      </w:r>
      <w:r>
        <w:t xml:space="preserve"> it goes and what get directive.</w:t>
      </w:r>
    </w:p>
    <w:p w14:paraId="4F80FB44" w14:textId="3BE243B0" w:rsidR="009C2284" w:rsidRDefault="009C2284" w:rsidP="00DC067F">
      <w:pPr>
        <w:pStyle w:val="ListParagraph"/>
        <w:numPr>
          <w:ilvl w:val="0"/>
          <w:numId w:val="7"/>
        </w:numPr>
      </w:pPr>
      <w:r>
        <w:t>IIS Server need configure from where does it from?</w:t>
      </w:r>
    </w:p>
    <w:p w14:paraId="724B8589" w14:textId="7BABE110" w:rsidR="0078261C" w:rsidRDefault="0078261C" w:rsidP="00DC067F">
      <w:pPr>
        <w:pStyle w:val="ListParagraph"/>
        <w:numPr>
          <w:ilvl w:val="0"/>
          <w:numId w:val="7"/>
        </w:numPr>
      </w:pPr>
      <w:r>
        <w:t>If your application gets crashed then what’s happen application Pool</w:t>
      </w:r>
    </w:p>
    <w:p w14:paraId="0BE62BDC" w14:textId="4E6CB25D" w:rsidR="0078261C" w:rsidRDefault="0078261C" w:rsidP="00DC067F">
      <w:pPr>
        <w:pStyle w:val="ListParagraph"/>
        <w:numPr>
          <w:ilvl w:val="0"/>
          <w:numId w:val="7"/>
        </w:numPr>
      </w:pPr>
      <w:r>
        <w:t>If same application pool to shared different application? So, in this case one application crash it will affect on other application?</w:t>
      </w:r>
    </w:p>
    <w:p w14:paraId="4F111621" w14:textId="77777777" w:rsidR="0078261C" w:rsidRDefault="0078261C" w:rsidP="00DC067F">
      <w:pPr>
        <w:pStyle w:val="ListParagraph"/>
        <w:numPr>
          <w:ilvl w:val="0"/>
          <w:numId w:val="7"/>
        </w:numPr>
      </w:pPr>
    </w:p>
    <w:p w14:paraId="165C42B0" w14:textId="2D4AB279" w:rsidR="00AB4118" w:rsidRDefault="00AB4118">
      <w:pPr>
        <w:rPr>
          <w:b/>
          <w:bCs/>
          <w:sz w:val="36"/>
          <w:szCs w:val="36"/>
        </w:rPr>
      </w:pPr>
      <w:r w:rsidRPr="00AB4118">
        <w:rPr>
          <w:b/>
          <w:bCs/>
          <w:sz w:val="36"/>
          <w:szCs w:val="36"/>
        </w:rPr>
        <w:t>FxCop</w:t>
      </w:r>
    </w:p>
    <w:p w14:paraId="25ADA7F9" w14:textId="0DB2C129" w:rsidR="00AB4118" w:rsidRDefault="00AB4118">
      <w:r>
        <w:t>What is FxCop??</w:t>
      </w:r>
    </w:p>
    <w:p w14:paraId="1DA8FE70" w14:textId="66F8976E" w:rsidR="00986DBC" w:rsidRDefault="00986DBC">
      <w:r>
        <w:t>When we use it? How?</w:t>
      </w:r>
    </w:p>
    <w:p w14:paraId="109FAD29" w14:textId="58C2A6CE" w:rsidR="00986DBC" w:rsidRDefault="00986DBC"/>
    <w:p w14:paraId="101B3FEB" w14:textId="77777777" w:rsidR="0078261C" w:rsidRDefault="0078261C">
      <w:pPr>
        <w:rPr>
          <w:b/>
          <w:bCs/>
          <w:sz w:val="32"/>
          <w:szCs w:val="32"/>
        </w:rPr>
      </w:pPr>
    </w:p>
    <w:p w14:paraId="3E860D6B" w14:textId="3B037E90" w:rsidR="00986DBC" w:rsidRDefault="00986DBC">
      <w:pPr>
        <w:rPr>
          <w:b/>
          <w:bCs/>
          <w:sz w:val="32"/>
          <w:szCs w:val="32"/>
        </w:rPr>
      </w:pPr>
      <w:r w:rsidRPr="00986DBC">
        <w:rPr>
          <w:b/>
          <w:bCs/>
          <w:sz w:val="32"/>
          <w:szCs w:val="32"/>
        </w:rPr>
        <w:t>Unit Testing</w:t>
      </w:r>
    </w:p>
    <w:p w14:paraId="6F2508B5" w14:textId="16F3A9CF" w:rsidR="00986DBC" w:rsidRDefault="00986DBC">
      <w:r>
        <w:t>1.Have you done unit Testing? How?</w:t>
      </w:r>
    </w:p>
    <w:p w14:paraId="1CC620C0" w14:textId="69C64D0A" w:rsidR="00862A00" w:rsidRDefault="00862A00">
      <w:r>
        <w:t>2.Have you ever done testing in your project?</w:t>
      </w:r>
    </w:p>
    <w:p w14:paraId="77865EC2" w14:textId="78EE286B" w:rsidR="000D70D4" w:rsidRDefault="000D70D4"/>
    <w:p w14:paraId="557A080B" w14:textId="77777777" w:rsidR="00C11ABB" w:rsidRDefault="00C11ABB"/>
    <w:p w14:paraId="63917918" w14:textId="530074A5" w:rsidR="000D70D4" w:rsidRPr="00C11ABB" w:rsidRDefault="000D70D4">
      <w:pPr>
        <w:rPr>
          <w:b/>
          <w:bCs/>
          <w:sz w:val="36"/>
          <w:szCs w:val="36"/>
        </w:rPr>
      </w:pPr>
      <w:r w:rsidRPr="00C11ABB">
        <w:rPr>
          <w:b/>
          <w:bCs/>
          <w:sz w:val="36"/>
          <w:szCs w:val="36"/>
        </w:rPr>
        <w:t xml:space="preserve">Other </w:t>
      </w:r>
      <w:r w:rsidR="00C11ABB" w:rsidRPr="00C11ABB">
        <w:rPr>
          <w:b/>
          <w:bCs/>
          <w:sz w:val="36"/>
          <w:szCs w:val="36"/>
        </w:rPr>
        <w:t>Questions</w:t>
      </w:r>
      <w:r w:rsidR="00C11ABB">
        <w:rPr>
          <w:b/>
          <w:bCs/>
          <w:sz w:val="36"/>
          <w:szCs w:val="36"/>
        </w:rPr>
        <w:t>: -</w:t>
      </w:r>
    </w:p>
    <w:p w14:paraId="0A75BEA2" w14:textId="071787EA" w:rsidR="000D70D4" w:rsidRDefault="000D70D4" w:rsidP="000D70D4">
      <w:pPr>
        <w:pStyle w:val="ListParagraph"/>
        <w:numPr>
          <w:ilvl w:val="0"/>
          <w:numId w:val="12"/>
        </w:numPr>
      </w:pPr>
      <w:r>
        <w:t>Can you face any issue when you deploy your project?</w:t>
      </w:r>
    </w:p>
    <w:p w14:paraId="53CBCCEB" w14:textId="496A4FC7" w:rsidR="000D70D4" w:rsidRDefault="000D70D4" w:rsidP="000D70D4">
      <w:pPr>
        <w:pStyle w:val="ListParagraph"/>
        <w:numPr>
          <w:ilvl w:val="0"/>
          <w:numId w:val="12"/>
        </w:numPr>
      </w:pPr>
      <w:r>
        <w:t xml:space="preserve">Can you give me some details on you your Day to Day Activity? </w:t>
      </w:r>
    </w:p>
    <w:p w14:paraId="0E83679A" w14:textId="6AC9383B" w:rsidR="000D70D4" w:rsidRDefault="00C11ABB" w:rsidP="000D70D4">
      <w:pPr>
        <w:pStyle w:val="ListParagraph"/>
        <w:numPr>
          <w:ilvl w:val="0"/>
          <w:numId w:val="12"/>
        </w:numPr>
      </w:pPr>
      <w:r>
        <w:t>Any back office you have to work? When you work with travel domain where customer data is save?</w:t>
      </w:r>
    </w:p>
    <w:p w14:paraId="5DF93B54" w14:textId="77777777" w:rsidR="0078261C" w:rsidRDefault="00563328" w:rsidP="000D70D4">
      <w:pPr>
        <w:pStyle w:val="ListParagraph"/>
        <w:numPr>
          <w:ilvl w:val="0"/>
          <w:numId w:val="12"/>
        </w:numPr>
      </w:pPr>
      <w:r>
        <w:t>During development process where you disappointed? how you find the solution?</w:t>
      </w:r>
      <w:r w:rsidR="007C48F4">
        <w:tab/>
      </w:r>
    </w:p>
    <w:p w14:paraId="4AE71323" w14:textId="77777777" w:rsidR="0078261C" w:rsidRDefault="0078261C" w:rsidP="000D70D4">
      <w:pPr>
        <w:pStyle w:val="ListParagraph"/>
        <w:numPr>
          <w:ilvl w:val="0"/>
          <w:numId w:val="12"/>
        </w:numPr>
      </w:pPr>
      <w:r>
        <w:t>If one page is loaded and connection goes away and</w:t>
      </w:r>
      <w:r w:rsidR="007C48F4">
        <w:tab/>
      </w:r>
      <w:r>
        <w:t>after 15 min comeback then what will happen?</w:t>
      </w:r>
    </w:p>
    <w:p w14:paraId="6301DE2D" w14:textId="77777777" w:rsidR="00D119FC" w:rsidRDefault="0012786A" w:rsidP="000D70D4">
      <w:pPr>
        <w:pStyle w:val="ListParagraph"/>
        <w:numPr>
          <w:ilvl w:val="0"/>
          <w:numId w:val="12"/>
        </w:numPr>
      </w:pPr>
      <w:r>
        <w:t>Where we define End Points?</w:t>
      </w:r>
    </w:p>
    <w:p w14:paraId="7D62256A" w14:textId="7820678E" w:rsidR="00D119FC" w:rsidRPr="00D119FC" w:rsidRDefault="00D119FC" w:rsidP="000D70D4">
      <w:pPr>
        <w:pStyle w:val="ListParagraph"/>
        <w:numPr>
          <w:ilvl w:val="0"/>
          <w:numId w:val="12"/>
        </w:numPr>
      </w:pPr>
      <w:r>
        <w:t>Diff Architecture &amp; Design?</w:t>
      </w:r>
    </w:p>
    <w:p w14:paraId="447F0F91" w14:textId="6A91FB4A" w:rsidR="00563328" w:rsidRPr="00986DBC" w:rsidRDefault="007C48F4" w:rsidP="000D70D4">
      <w:pPr>
        <w:pStyle w:val="ListParagraph"/>
        <w:numPr>
          <w:ilvl w:val="0"/>
          <w:numId w:val="12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63328" w:rsidRPr="0098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378C"/>
    <w:multiLevelType w:val="hybridMultilevel"/>
    <w:tmpl w:val="63C4D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A701E"/>
    <w:multiLevelType w:val="hybridMultilevel"/>
    <w:tmpl w:val="E258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A99"/>
    <w:multiLevelType w:val="hybridMultilevel"/>
    <w:tmpl w:val="5E601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26B3C"/>
    <w:multiLevelType w:val="hybridMultilevel"/>
    <w:tmpl w:val="49907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22497"/>
    <w:multiLevelType w:val="hybridMultilevel"/>
    <w:tmpl w:val="F068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2017B"/>
    <w:multiLevelType w:val="hybridMultilevel"/>
    <w:tmpl w:val="8E90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5735"/>
    <w:multiLevelType w:val="hybridMultilevel"/>
    <w:tmpl w:val="CBBA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70D01"/>
    <w:multiLevelType w:val="hybridMultilevel"/>
    <w:tmpl w:val="32C0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D7D"/>
    <w:multiLevelType w:val="hybridMultilevel"/>
    <w:tmpl w:val="90AC7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B7E"/>
    <w:multiLevelType w:val="hybridMultilevel"/>
    <w:tmpl w:val="DD30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874BD"/>
    <w:multiLevelType w:val="hybridMultilevel"/>
    <w:tmpl w:val="AC2EE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743B4"/>
    <w:multiLevelType w:val="hybridMultilevel"/>
    <w:tmpl w:val="425AE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16"/>
    <w:rsid w:val="000D70D4"/>
    <w:rsid w:val="0012786A"/>
    <w:rsid w:val="00154256"/>
    <w:rsid w:val="001874F4"/>
    <w:rsid w:val="001A692E"/>
    <w:rsid w:val="001E42C0"/>
    <w:rsid w:val="00563328"/>
    <w:rsid w:val="005A21AB"/>
    <w:rsid w:val="005D3FE3"/>
    <w:rsid w:val="005E0BE5"/>
    <w:rsid w:val="005E4A60"/>
    <w:rsid w:val="006F3847"/>
    <w:rsid w:val="0078261C"/>
    <w:rsid w:val="007C48F4"/>
    <w:rsid w:val="00811C16"/>
    <w:rsid w:val="008216A0"/>
    <w:rsid w:val="008415D4"/>
    <w:rsid w:val="00862A00"/>
    <w:rsid w:val="008E4637"/>
    <w:rsid w:val="00927D9C"/>
    <w:rsid w:val="00986DBC"/>
    <w:rsid w:val="009C2284"/>
    <w:rsid w:val="00AB4118"/>
    <w:rsid w:val="00B236D8"/>
    <w:rsid w:val="00BA3393"/>
    <w:rsid w:val="00BF0212"/>
    <w:rsid w:val="00C11ABB"/>
    <w:rsid w:val="00D119FC"/>
    <w:rsid w:val="00D368CC"/>
    <w:rsid w:val="00DB047A"/>
    <w:rsid w:val="00DC067F"/>
    <w:rsid w:val="00E57CEE"/>
    <w:rsid w:val="00F4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0F75"/>
  <w15:chartTrackingRefBased/>
  <w15:docId w15:val="{D94D9A90-DEB5-4185-83E4-8466DF60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Pawar</dc:creator>
  <cp:keywords/>
  <dc:description/>
  <cp:lastModifiedBy>Devraj Pawar</cp:lastModifiedBy>
  <cp:revision>31</cp:revision>
  <dcterms:created xsi:type="dcterms:W3CDTF">2020-02-24T07:29:00Z</dcterms:created>
  <dcterms:modified xsi:type="dcterms:W3CDTF">2020-02-25T10:46:00Z</dcterms:modified>
</cp:coreProperties>
</file>