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5829" w14:textId="135E1F6A" w:rsidR="00DF6DEA" w:rsidRPr="00DF6DEA" w:rsidRDefault="00DF6DEA" w:rsidP="00DF6DEA">
      <w:pPr>
        <w:ind w:left="720" w:hanging="360"/>
        <w:rPr>
          <w:b/>
          <w:bCs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F6DEA">
        <w:rPr>
          <w:b/>
          <w:bCs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WebAPI: -</w:t>
      </w:r>
    </w:p>
    <w:p w14:paraId="5B49F7C4" w14:textId="4437ADFB" w:rsidR="00154256" w:rsidRDefault="00DF6DEA" w:rsidP="00DF6DEA">
      <w:pPr>
        <w:pStyle w:val="ListParagraph"/>
        <w:numPr>
          <w:ilvl w:val="0"/>
          <w:numId w:val="2"/>
        </w:numPr>
      </w:pPr>
      <w:r>
        <w:t>What is API And How u maintain security in your project for API?</w:t>
      </w:r>
    </w:p>
    <w:p w14:paraId="59E08750" w14:textId="3AD57F53" w:rsidR="00DF6DEA" w:rsidRDefault="00DF6DEA" w:rsidP="00DF6DEA">
      <w:pPr>
        <w:pStyle w:val="ListParagraph"/>
        <w:numPr>
          <w:ilvl w:val="0"/>
          <w:numId w:val="2"/>
        </w:numPr>
      </w:pPr>
      <w:r>
        <w:t>Http verbs in API</w:t>
      </w:r>
    </w:p>
    <w:p w14:paraId="26B4396D" w14:textId="64E9A2BF" w:rsidR="00DF6DEA" w:rsidRDefault="00DF6DEA" w:rsidP="00DF6DEA">
      <w:pPr>
        <w:pStyle w:val="ListParagraph"/>
        <w:numPr>
          <w:ilvl w:val="0"/>
          <w:numId w:val="2"/>
        </w:numPr>
      </w:pPr>
      <w:r>
        <w:t>Diff but PUT and POST</w:t>
      </w:r>
    </w:p>
    <w:p w14:paraId="6C0E66A9" w14:textId="3B670B20" w:rsidR="00DF6DEA" w:rsidRDefault="00DF6DEA" w:rsidP="00DF6DEA">
      <w:pPr>
        <w:pStyle w:val="ListParagraph"/>
        <w:numPr>
          <w:ilvl w:val="0"/>
          <w:numId w:val="2"/>
        </w:numPr>
      </w:pPr>
      <w:r>
        <w:t>What is Patch?</w:t>
      </w:r>
    </w:p>
    <w:p w14:paraId="7B22A9B5" w14:textId="226F4200" w:rsidR="00DF6DEA" w:rsidRDefault="00DF6DEA" w:rsidP="00DF6DEA">
      <w:pPr>
        <w:pStyle w:val="ListParagraph"/>
        <w:numPr>
          <w:ilvl w:val="0"/>
          <w:numId w:val="2"/>
        </w:numPr>
      </w:pPr>
      <w:r>
        <w:t>What is Operation?</w:t>
      </w:r>
    </w:p>
    <w:p w14:paraId="2143ACCE" w14:textId="6C1827A4" w:rsidR="00DF6DEA" w:rsidRDefault="00DF6DEA" w:rsidP="00DF6DEA">
      <w:pPr>
        <w:pStyle w:val="ListParagraph"/>
        <w:numPr>
          <w:ilvl w:val="0"/>
          <w:numId w:val="2"/>
        </w:numPr>
      </w:pPr>
      <w:r>
        <w:t>Write Syntax for API</w:t>
      </w:r>
    </w:p>
    <w:p w14:paraId="75B5BA48" w14:textId="69A00B66" w:rsidR="00DF6DEA" w:rsidRDefault="00DF6DEA" w:rsidP="00DF6DEA">
      <w:pPr>
        <w:pStyle w:val="ListParagraph"/>
        <w:numPr>
          <w:ilvl w:val="0"/>
          <w:numId w:val="2"/>
        </w:numPr>
      </w:pPr>
      <w:r>
        <w:t>How to Consume API</w:t>
      </w:r>
      <w:r w:rsidR="00835A4A">
        <w:t>? Or are you Write</w:t>
      </w:r>
      <w:r w:rsidR="0093475E">
        <w:t>? Are You write?</w:t>
      </w:r>
    </w:p>
    <w:p w14:paraId="345C5206" w14:textId="590B3362" w:rsidR="00DF6DEA" w:rsidRDefault="00DF6DEA" w:rsidP="00DF6DEA">
      <w:pPr>
        <w:pStyle w:val="ListParagraph"/>
        <w:numPr>
          <w:ilvl w:val="0"/>
          <w:numId w:val="2"/>
        </w:numPr>
      </w:pPr>
      <w:r>
        <w:t>What is JWT token</w:t>
      </w:r>
    </w:p>
    <w:p w14:paraId="7A7B8A46" w14:textId="6EDECEDA" w:rsidR="00A810AF" w:rsidRDefault="00DF6DEA" w:rsidP="00A810AF">
      <w:pPr>
        <w:pStyle w:val="ListParagraph"/>
        <w:numPr>
          <w:ilvl w:val="0"/>
          <w:numId w:val="2"/>
        </w:numPr>
      </w:pPr>
      <w:r>
        <w:t>Validation In AP</w:t>
      </w:r>
      <w:r w:rsidR="00A810AF">
        <w:t>I</w:t>
      </w:r>
    </w:p>
    <w:p w14:paraId="6BE85B58" w14:textId="77777777" w:rsidR="008678BC" w:rsidRDefault="00A810AF" w:rsidP="00A810AF">
      <w:pPr>
        <w:pStyle w:val="ListParagraph"/>
        <w:numPr>
          <w:ilvl w:val="0"/>
          <w:numId w:val="2"/>
        </w:numPr>
      </w:pPr>
      <w:r>
        <w:t xml:space="preserve">What is REST? </w:t>
      </w:r>
    </w:p>
    <w:p w14:paraId="74B26AEB" w14:textId="27C92DA2" w:rsidR="00A810AF" w:rsidRDefault="00A810AF" w:rsidP="00A810AF">
      <w:pPr>
        <w:pStyle w:val="ListParagraph"/>
        <w:numPr>
          <w:ilvl w:val="0"/>
          <w:numId w:val="2"/>
        </w:numPr>
      </w:pPr>
      <w:r>
        <w:t>Diff Between REST and RESTFULL Services.</w:t>
      </w:r>
    </w:p>
    <w:p w14:paraId="4CAAF31E" w14:textId="5DB84E7F" w:rsidR="00A810AF" w:rsidRDefault="00A810AF" w:rsidP="00A810AF">
      <w:pPr>
        <w:pStyle w:val="ListParagraph"/>
        <w:numPr>
          <w:ilvl w:val="0"/>
          <w:numId w:val="2"/>
        </w:numPr>
      </w:pPr>
      <w:r>
        <w:t xml:space="preserve">What </w:t>
      </w:r>
      <w:r w:rsidR="008678BC">
        <w:t>is API and Why we use API</w:t>
      </w:r>
    </w:p>
    <w:p w14:paraId="02A84026" w14:textId="7FF032E3" w:rsidR="008678BC" w:rsidRDefault="00835A4A" w:rsidP="00A810AF">
      <w:pPr>
        <w:pStyle w:val="ListParagraph"/>
        <w:numPr>
          <w:ilvl w:val="0"/>
          <w:numId w:val="2"/>
        </w:numPr>
      </w:pPr>
      <w:r>
        <w:t>Can I create API controller with normal Controller?</w:t>
      </w:r>
      <w:r w:rsidR="007067B7">
        <w:t xml:space="preserve"> Diff between MVC Controller </w:t>
      </w:r>
      <w:r w:rsidR="00F2203C">
        <w:t>and</w:t>
      </w:r>
      <w:r w:rsidR="007067B7">
        <w:t xml:space="preserve"> API </w:t>
      </w:r>
      <w:r w:rsidR="00F2203C">
        <w:t>Controller?</w:t>
      </w:r>
    </w:p>
    <w:p w14:paraId="78737610" w14:textId="713F9F3D" w:rsidR="00835A4A" w:rsidRDefault="00835A4A" w:rsidP="00A810AF">
      <w:pPr>
        <w:pStyle w:val="ListParagraph"/>
        <w:numPr>
          <w:ilvl w:val="0"/>
          <w:numId w:val="2"/>
        </w:numPr>
      </w:pPr>
      <w:r>
        <w:t>Web API &amp; SOAP?</w:t>
      </w:r>
    </w:p>
    <w:p w14:paraId="30CCEA96" w14:textId="3802E7C1" w:rsidR="00835A4A" w:rsidRDefault="00835A4A" w:rsidP="00A810AF">
      <w:pPr>
        <w:pStyle w:val="ListParagraph"/>
        <w:numPr>
          <w:ilvl w:val="0"/>
          <w:numId w:val="2"/>
        </w:numPr>
      </w:pPr>
      <w:r>
        <w:t>Are you Test API?</w:t>
      </w:r>
    </w:p>
    <w:p w14:paraId="01F3E1E1" w14:textId="234CE6A4" w:rsidR="00835A4A" w:rsidRDefault="00CC0663" w:rsidP="00A810AF">
      <w:pPr>
        <w:pStyle w:val="ListParagraph"/>
        <w:numPr>
          <w:ilvl w:val="0"/>
          <w:numId w:val="2"/>
        </w:numPr>
      </w:pPr>
      <w:r>
        <w:t>Diff between W</w:t>
      </w:r>
      <w:r w:rsidR="007067B7">
        <w:t xml:space="preserve">eb </w:t>
      </w:r>
      <w:r>
        <w:t>API &amp; web Services?</w:t>
      </w:r>
    </w:p>
    <w:p w14:paraId="6DF3EEE3" w14:textId="19B79D3D" w:rsidR="00CC0663" w:rsidRDefault="00CC0663" w:rsidP="00A810AF">
      <w:pPr>
        <w:pStyle w:val="ListParagraph"/>
        <w:numPr>
          <w:ilvl w:val="0"/>
          <w:numId w:val="2"/>
        </w:numPr>
      </w:pPr>
      <w:r>
        <w:t>How to create token?</w:t>
      </w:r>
      <w:r w:rsidR="00D7496B">
        <w:t xml:space="preserve"> </w:t>
      </w:r>
    </w:p>
    <w:p w14:paraId="3417FBE9" w14:textId="45936DE7" w:rsidR="00D7496B" w:rsidRDefault="00D7496B" w:rsidP="00A810AF">
      <w:pPr>
        <w:pStyle w:val="ListParagraph"/>
        <w:numPr>
          <w:ilvl w:val="0"/>
          <w:numId w:val="2"/>
        </w:numPr>
      </w:pPr>
      <w:r>
        <w:t>How to Access 3</w:t>
      </w:r>
      <w:r w:rsidRPr="00D7496B">
        <w:rPr>
          <w:vertAlign w:val="superscript"/>
        </w:rPr>
        <w:t>rd</w:t>
      </w:r>
      <w:r>
        <w:t xml:space="preserve"> party API Services</w:t>
      </w:r>
    </w:p>
    <w:p w14:paraId="43EC23F0" w14:textId="76D0DCE2" w:rsidR="00695B4F" w:rsidRDefault="00695B4F" w:rsidP="00A810AF">
      <w:pPr>
        <w:pStyle w:val="ListParagraph"/>
        <w:numPr>
          <w:ilvl w:val="0"/>
          <w:numId w:val="2"/>
        </w:numPr>
      </w:pPr>
      <w:r>
        <w:t>Return type of web API</w:t>
      </w:r>
    </w:p>
    <w:p w14:paraId="45B6D325" w14:textId="72FB8209" w:rsidR="00457760" w:rsidRDefault="00457760" w:rsidP="00A810AF">
      <w:pPr>
        <w:pStyle w:val="ListParagraph"/>
        <w:numPr>
          <w:ilvl w:val="0"/>
          <w:numId w:val="2"/>
        </w:numPr>
      </w:pPr>
      <w:r>
        <w:t xml:space="preserve">In API if we different contain format and we want response to </w:t>
      </w:r>
      <w:r w:rsidR="00F2203C">
        <w:t>another</w:t>
      </w:r>
      <w:r>
        <w:t xml:space="preserve"> </w:t>
      </w:r>
      <w:r w:rsidR="00F2203C">
        <w:t>format?</w:t>
      </w:r>
      <w:r>
        <w:t xml:space="preserve"> If yes then How?</w:t>
      </w:r>
    </w:p>
    <w:p w14:paraId="2E57891E" w14:textId="45FF97F9" w:rsidR="00457760" w:rsidRDefault="00457760" w:rsidP="00A810AF">
      <w:pPr>
        <w:pStyle w:val="ListParagraph"/>
        <w:numPr>
          <w:ilvl w:val="0"/>
          <w:numId w:val="2"/>
        </w:numPr>
      </w:pPr>
      <w:r>
        <w:t>How to handle exception in API?</w:t>
      </w:r>
    </w:p>
    <w:p w14:paraId="79760A77" w14:textId="0A3E1A30" w:rsidR="00F2203C" w:rsidRDefault="00F2203C" w:rsidP="00A810AF">
      <w:pPr>
        <w:pStyle w:val="ListParagraph"/>
        <w:numPr>
          <w:ilvl w:val="0"/>
          <w:numId w:val="2"/>
        </w:numPr>
      </w:pPr>
      <w:r>
        <w:t>What are verbs in API??</w:t>
      </w:r>
    </w:p>
    <w:p w14:paraId="6D74AAD0" w14:textId="19A19CFF" w:rsidR="00F2203C" w:rsidRDefault="0093475E" w:rsidP="00A810AF">
      <w:pPr>
        <w:pStyle w:val="ListParagraph"/>
        <w:numPr>
          <w:ilvl w:val="0"/>
          <w:numId w:val="2"/>
        </w:numPr>
      </w:pPr>
      <w:r>
        <w:t>Was the token fixed or it get refreshed?</w:t>
      </w:r>
      <w:r w:rsidR="007C5838">
        <w:tab/>
      </w:r>
    </w:p>
    <w:p w14:paraId="12BDF00C" w14:textId="60DD08B7" w:rsidR="00A67E46" w:rsidRDefault="00A67E46" w:rsidP="00A810AF">
      <w:pPr>
        <w:pStyle w:val="ListParagraph"/>
        <w:numPr>
          <w:ilvl w:val="0"/>
          <w:numId w:val="2"/>
        </w:numPr>
      </w:pPr>
      <w:r>
        <w:t xml:space="preserve">Have you </w:t>
      </w:r>
      <w:r w:rsidR="00113A49">
        <w:t>seen</w:t>
      </w:r>
      <w:r>
        <w:t xml:space="preserve"> how request goes to server</w:t>
      </w:r>
      <w:r w:rsidR="00113A49">
        <w:t xml:space="preserve">? </w:t>
      </w:r>
      <w:r>
        <w:t xml:space="preserve"> try Postman!</w:t>
      </w:r>
      <w:r>
        <w:tab/>
      </w:r>
    </w:p>
    <w:p w14:paraId="1AA4331E" w14:textId="5A70AB6D" w:rsidR="00113A49" w:rsidRDefault="00113A49" w:rsidP="00A810AF">
      <w:pPr>
        <w:pStyle w:val="ListParagraph"/>
        <w:numPr>
          <w:ilvl w:val="0"/>
          <w:numId w:val="2"/>
        </w:numPr>
      </w:pPr>
      <w:r>
        <w:t>How to pass token?</w:t>
      </w:r>
    </w:p>
    <w:p w14:paraId="2F6D5362" w14:textId="38340F45" w:rsidR="00113A49" w:rsidRDefault="00113A49" w:rsidP="00A810AF">
      <w:pPr>
        <w:pStyle w:val="ListParagraph"/>
        <w:numPr>
          <w:ilvl w:val="0"/>
          <w:numId w:val="2"/>
        </w:numPr>
      </w:pPr>
      <w:r>
        <w:t>Where we use valid</w:t>
      </w:r>
      <w:r w:rsidR="004D62B7">
        <w:t>ation for</w:t>
      </w:r>
      <w:r>
        <w:t xml:space="preserve"> client or s</w:t>
      </w:r>
      <w:r w:rsidR="004D62B7">
        <w:t>erver?</w:t>
      </w:r>
      <w:bookmarkStart w:id="0" w:name="_GoBack"/>
      <w:bookmarkEnd w:id="0"/>
    </w:p>
    <w:p w14:paraId="39677563" w14:textId="77777777" w:rsidR="00457760" w:rsidRDefault="00457760" w:rsidP="007067B7">
      <w:pPr>
        <w:pStyle w:val="ListParagraph"/>
        <w:ind w:left="1440"/>
      </w:pPr>
    </w:p>
    <w:sectPr w:rsidR="0045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17705"/>
    <w:multiLevelType w:val="hybridMultilevel"/>
    <w:tmpl w:val="BF5A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70D01"/>
    <w:multiLevelType w:val="hybridMultilevel"/>
    <w:tmpl w:val="32C0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EC"/>
    <w:rsid w:val="00113A49"/>
    <w:rsid w:val="00154256"/>
    <w:rsid w:val="0045566A"/>
    <w:rsid w:val="00457760"/>
    <w:rsid w:val="004D62B7"/>
    <w:rsid w:val="00695B4F"/>
    <w:rsid w:val="007067B7"/>
    <w:rsid w:val="00742356"/>
    <w:rsid w:val="007C5838"/>
    <w:rsid w:val="00835A4A"/>
    <w:rsid w:val="008678BC"/>
    <w:rsid w:val="0093475E"/>
    <w:rsid w:val="00A67E46"/>
    <w:rsid w:val="00A810AF"/>
    <w:rsid w:val="00B250EC"/>
    <w:rsid w:val="00CC0663"/>
    <w:rsid w:val="00D7496B"/>
    <w:rsid w:val="00DF6DEA"/>
    <w:rsid w:val="00F2203C"/>
    <w:rsid w:val="00F35A86"/>
    <w:rsid w:val="00F5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CC8C"/>
  <w15:chartTrackingRefBased/>
  <w15:docId w15:val="{F2FECF07-AD37-4E47-94E6-880F7997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Pawar</dc:creator>
  <cp:keywords/>
  <dc:description/>
  <cp:lastModifiedBy>Devraj Pawar</cp:lastModifiedBy>
  <cp:revision>12</cp:revision>
  <dcterms:created xsi:type="dcterms:W3CDTF">2020-02-24T09:41:00Z</dcterms:created>
  <dcterms:modified xsi:type="dcterms:W3CDTF">2020-02-25T13:10:00Z</dcterms:modified>
</cp:coreProperties>
</file>