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7B933" w14:textId="4BFCB8D0" w:rsidR="004D586A" w:rsidRPr="009E31FF" w:rsidRDefault="009E31FF" w:rsidP="009E31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1F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267804C1" wp14:editId="2132785D">
            <wp:simplePos x="0" y="0"/>
            <wp:positionH relativeFrom="column">
              <wp:posOffset>397933</wp:posOffset>
            </wp:positionH>
            <wp:positionV relativeFrom="paragraph">
              <wp:posOffset>0</wp:posOffset>
            </wp:positionV>
            <wp:extent cx="8091805" cy="5731510"/>
            <wp:effectExtent l="0" t="0" r="4445" b="2540"/>
            <wp:wrapSquare wrapText="bothSides"/>
            <wp:docPr id="651437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8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586A" w:rsidRPr="009E31FF" w:rsidSect="006203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0"/>
    <w:rsid w:val="000579D8"/>
    <w:rsid w:val="00364075"/>
    <w:rsid w:val="004D586A"/>
    <w:rsid w:val="00620390"/>
    <w:rsid w:val="008B3BCF"/>
    <w:rsid w:val="009E31FF"/>
    <w:rsid w:val="00E9150A"/>
    <w:rsid w:val="00F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09ED"/>
  <w15:chartTrackingRefBased/>
  <w15:docId w15:val="{2730A64F-2B18-4842-B8FD-70C24E0C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2</cp:revision>
  <cp:lastPrinted>2024-06-20T14:06:00Z</cp:lastPrinted>
  <dcterms:created xsi:type="dcterms:W3CDTF">2024-06-21T07:19:00Z</dcterms:created>
  <dcterms:modified xsi:type="dcterms:W3CDTF">2024-06-21T07:19:00Z</dcterms:modified>
</cp:coreProperties>
</file>