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3F" w:rsidRDefault="00C739BE" w:rsidP="00C739BE">
      <w:pPr>
        <w:jc w:val="center"/>
        <w:rPr>
          <w:b/>
          <w:color w:val="00B0F0"/>
          <w:sz w:val="48"/>
          <w:szCs w:val="48"/>
        </w:rPr>
      </w:pPr>
      <w:r>
        <w:rPr>
          <w:b/>
          <w:color w:val="00B0F0"/>
          <w:sz w:val="48"/>
          <w:szCs w:val="48"/>
        </w:rPr>
        <w:t>P</w:t>
      </w:r>
      <w:r w:rsidRPr="00C739BE">
        <w:rPr>
          <w:b/>
          <w:color w:val="00B0F0"/>
          <w:sz w:val="48"/>
          <w:szCs w:val="48"/>
        </w:rPr>
        <w:t>ython</w:t>
      </w:r>
    </w:p>
    <w:p w:rsidR="00C739BE" w:rsidRPr="00C739BE" w:rsidRDefault="00C739BE" w:rsidP="00C739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739BE">
        <w:rPr>
          <w:rFonts w:ascii="Arial" w:eastAsia="Times New Roman" w:hAnsi="Arial" w:cs="Arial"/>
          <w:color w:val="1F1F1F"/>
          <w:sz w:val="24"/>
          <w:szCs w:val="24"/>
        </w:rPr>
        <w:t>Functions and Keywords</w:t>
      </w:r>
    </w:p>
    <w:p w:rsidR="00C739BE" w:rsidRPr="00C739BE" w:rsidRDefault="00C739BE" w:rsidP="00C739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739BE">
        <w:rPr>
          <w:rFonts w:ascii="Arial" w:eastAsia="Times New Roman" w:hAnsi="Arial" w:cs="Arial"/>
          <w:color w:val="1F1F1F"/>
          <w:sz w:val="21"/>
          <w:szCs w:val="21"/>
        </w:rPr>
        <w:t>Functions and keywords are the building blocks of a language’s syntax.</w:t>
      </w:r>
    </w:p>
    <w:p w:rsidR="00C739BE" w:rsidRPr="00C739BE" w:rsidRDefault="00C739BE" w:rsidP="00C739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739BE">
        <w:rPr>
          <w:rFonts w:ascii="Arial" w:eastAsia="Times New Roman" w:hAnsi="Arial" w:cs="Arial"/>
          <w:color w:val="1F1F1F"/>
          <w:sz w:val="21"/>
          <w:szCs w:val="21"/>
        </w:rPr>
        <w:t xml:space="preserve">Functions are pieces of code that perform a unit of work. In the examples we've seen so far, we've only encountered the </w:t>
      </w:r>
      <w:proofErr w:type="gramStart"/>
      <w:r w:rsidRPr="00C739BE">
        <w:rPr>
          <w:rFonts w:ascii="Arial" w:eastAsia="Times New Roman" w:hAnsi="Arial" w:cs="Arial"/>
          <w:color w:val="1F1F1F"/>
          <w:sz w:val="21"/>
          <w:szCs w:val="21"/>
        </w:rPr>
        <w:t>print(</w:t>
      </w:r>
      <w:proofErr w:type="gramEnd"/>
      <w:r w:rsidRPr="00C739BE">
        <w:rPr>
          <w:rFonts w:ascii="Arial" w:eastAsia="Times New Roman" w:hAnsi="Arial" w:cs="Arial"/>
          <w:color w:val="1F1F1F"/>
          <w:sz w:val="21"/>
          <w:szCs w:val="21"/>
        </w:rPr>
        <w:t>) function, which prints a message to the screen. We'll learn about a lot of other functions in later lessons but, if you're too curious to wait until then, you can discover all the functions available </w:t>
      </w:r>
      <w:hyperlink r:id="rId6" w:tgtFrame="_blank" w:history="1">
        <w:r w:rsidRPr="00C739B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C739BE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C739BE" w:rsidRPr="00C739BE" w:rsidRDefault="00C739BE" w:rsidP="00C739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739BE">
        <w:rPr>
          <w:rFonts w:ascii="Arial" w:eastAsia="Times New Roman" w:hAnsi="Arial" w:cs="Arial"/>
          <w:color w:val="1F1F1F"/>
          <w:sz w:val="21"/>
          <w:szCs w:val="21"/>
        </w:rPr>
        <w:t xml:space="preserve">Keywords are reserved words that are used to construct instructions. We briefly encountered for and in in our first Python </w:t>
      </w:r>
      <w:proofErr w:type="gramStart"/>
      <w:r w:rsidRPr="00C739BE">
        <w:rPr>
          <w:rFonts w:ascii="Arial" w:eastAsia="Times New Roman" w:hAnsi="Arial" w:cs="Arial"/>
          <w:color w:val="1F1F1F"/>
          <w:sz w:val="21"/>
          <w:szCs w:val="21"/>
        </w:rPr>
        <w:t>example,</w:t>
      </w:r>
      <w:proofErr w:type="gramEnd"/>
      <w:r w:rsidRPr="00C739BE">
        <w:rPr>
          <w:rFonts w:ascii="Arial" w:eastAsia="Times New Roman" w:hAnsi="Arial" w:cs="Arial"/>
          <w:color w:val="1F1F1F"/>
          <w:sz w:val="21"/>
          <w:szCs w:val="21"/>
        </w:rPr>
        <w:t xml:space="preserve"> and we'll use a bunch of other keywords as we go through the course. For reference, these are all the reserved keywords: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2784"/>
        <w:gridCol w:w="2381"/>
        <w:gridCol w:w="2761"/>
        <w:gridCol w:w="2315"/>
      </w:tblGrid>
      <w:tr w:rsidR="00C739BE" w:rsidRPr="00C739BE" w:rsidTr="00C739B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is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return</w:t>
            </w:r>
          </w:p>
        </w:tc>
      </w:tr>
      <w:tr w:rsidR="00C739BE" w:rsidRPr="00C739BE" w:rsidTr="00C739B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None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for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try</w:t>
            </w:r>
          </w:p>
        </w:tc>
      </w:tr>
      <w:tr w:rsidR="00C739BE" w:rsidRPr="00C739BE" w:rsidTr="00C739B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proofErr w:type="spellStart"/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from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while</w:t>
            </w:r>
          </w:p>
        </w:tc>
      </w:tr>
      <w:tr w:rsidR="00C739BE" w:rsidRPr="00C739BE" w:rsidTr="00C739B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and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del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not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with</w:t>
            </w:r>
          </w:p>
        </w:tc>
      </w:tr>
      <w:tr w:rsidR="00C739BE" w:rsidRPr="00C739BE" w:rsidTr="00C739B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as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proofErr w:type="spellStart"/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if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yield</w:t>
            </w:r>
          </w:p>
        </w:tc>
      </w:tr>
      <w:tr w:rsidR="00C739BE" w:rsidRPr="00C739BE" w:rsidTr="00C739B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else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pass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</w:p>
        </w:tc>
      </w:tr>
      <w:tr w:rsidR="00C739BE" w:rsidRPr="00C739BE" w:rsidTr="00C739B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739BE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raise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C739BE" w:rsidRPr="00C739BE" w:rsidRDefault="00C739BE" w:rsidP="00C739BE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</w:p>
        </w:tc>
      </w:tr>
    </w:tbl>
    <w:p w:rsidR="00C739BE" w:rsidRPr="00C739BE" w:rsidRDefault="00C739BE" w:rsidP="00C739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739BE">
        <w:rPr>
          <w:rFonts w:ascii="Arial" w:eastAsia="Times New Roman" w:hAnsi="Arial" w:cs="Arial"/>
          <w:color w:val="1F1F1F"/>
          <w:sz w:val="21"/>
          <w:szCs w:val="21"/>
        </w:rPr>
        <w:t>You don't need to learn this list; we'll dive into each keyword as we encounter them. In the meantime, you can see examples of keyword usage </w:t>
      </w:r>
      <w:hyperlink r:id="rId7" w:tgtFrame="_blank" w:history="1">
        <w:r w:rsidRPr="00C739B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C739BE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C739BE" w:rsidRPr="00C739BE" w:rsidRDefault="00C739BE" w:rsidP="00C739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739BE">
        <w:rPr>
          <w:rFonts w:ascii="Arial" w:eastAsia="Times New Roman" w:hAnsi="Arial" w:cs="Arial"/>
          <w:color w:val="1F1F1F"/>
          <w:sz w:val="24"/>
          <w:szCs w:val="24"/>
        </w:rPr>
        <w:t>Arithmetic operators</w:t>
      </w:r>
    </w:p>
    <w:p w:rsidR="00C739BE" w:rsidRPr="00C739BE" w:rsidRDefault="00C739BE" w:rsidP="00C739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739BE">
        <w:rPr>
          <w:rFonts w:ascii="Arial" w:eastAsia="Times New Roman" w:hAnsi="Arial" w:cs="Arial"/>
          <w:color w:val="1F1F1F"/>
          <w:sz w:val="21"/>
          <w:szCs w:val="21"/>
        </w:rPr>
        <w:t xml:space="preserve">Python can operate with numbers using the usual mathematical operators, and some special </w:t>
      </w:r>
      <w:proofErr w:type="gramStart"/>
      <w:r w:rsidRPr="00C739BE">
        <w:rPr>
          <w:rFonts w:ascii="Arial" w:eastAsia="Times New Roman" w:hAnsi="Arial" w:cs="Arial"/>
          <w:color w:val="1F1F1F"/>
          <w:sz w:val="21"/>
          <w:szCs w:val="21"/>
        </w:rPr>
        <w:t>operators</w:t>
      </w:r>
      <w:proofErr w:type="gramEnd"/>
      <w:r w:rsidRPr="00C739BE">
        <w:rPr>
          <w:rFonts w:ascii="Arial" w:eastAsia="Times New Roman" w:hAnsi="Arial" w:cs="Arial"/>
          <w:color w:val="1F1F1F"/>
          <w:sz w:val="21"/>
          <w:szCs w:val="21"/>
        </w:rPr>
        <w:t>, too. These are all of them (we'll explore the last two in later videos).</w:t>
      </w:r>
    </w:p>
    <w:p w:rsidR="00C739BE" w:rsidRPr="00C739BE" w:rsidRDefault="00C739BE" w:rsidP="00C739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lastRenderedPageBreak/>
        <w:t>a + b </w:t>
      </w:r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>= Adds a and b</w:t>
      </w:r>
    </w:p>
    <w:p w:rsidR="00C739BE" w:rsidRPr="00C739BE" w:rsidRDefault="00C739BE" w:rsidP="00C739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- b</w:t>
      </w:r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> = Subtracts b from a</w:t>
      </w:r>
    </w:p>
    <w:p w:rsidR="00C739BE" w:rsidRPr="00C739BE" w:rsidRDefault="00C739BE" w:rsidP="00C739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* b</w:t>
      </w:r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> = Multiplies a and b</w:t>
      </w:r>
    </w:p>
    <w:p w:rsidR="00C739BE" w:rsidRPr="00C739BE" w:rsidRDefault="00C739BE" w:rsidP="00C739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/ b</w:t>
      </w:r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> = Divides a by b</w:t>
      </w:r>
    </w:p>
    <w:p w:rsidR="00C739BE" w:rsidRPr="00C739BE" w:rsidRDefault="00C739BE" w:rsidP="00C739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gramStart"/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</w:t>
      </w:r>
      <w:proofErr w:type="gramEnd"/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 xml:space="preserve"> ** b</w:t>
      </w:r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 xml:space="preserve"> = Elevates a to the power of b. For </w:t>
      </w:r>
      <w:proofErr w:type="spellStart"/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>non integer</w:t>
      </w:r>
      <w:proofErr w:type="spellEnd"/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 xml:space="preserve"> values of b, this becomes a root (i.e. a**(1/2) is the square root of a)</w:t>
      </w:r>
    </w:p>
    <w:p w:rsidR="00C739BE" w:rsidRPr="00C739BE" w:rsidRDefault="00C739BE" w:rsidP="00C739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// b</w:t>
      </w:r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> = The integer part of the integer division of a by b</w:t>
      </w:r>
    </w:p>
    <w:p w:rsidR="00C739BE" w:rsidRPr="00C739BE" w:rsidRDefault="00C739BE" w:rsidP="00C739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739B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% b</w:t>
      </w:r>
      <w:r w:rsidRPr="00C739BE">
        <w:rPr>
          <w:rFonts w:ascii="Helvetica" w:eastAsia="Times New Roman" w:hAnsi="Helvetica" w:cs="Helvetica"/>
          <w:color w:val="1F1F1F"/>
          <w:sz w:val="21"/>
          <w:szCs w:val="21"/>
        </w:rPr>
        <w:t> = The remainder part of the integer division of a by b</w:t>
      </w:r>
    </w:p>
    <w:p w:rsidR="00C739BE" w:rsidRDefault="00C739BE" w:rsidP="00C739BE">
      <w:pPr>
        <w:rPr>
          <w:color w:val="00B0F0"/>
          <w:sz w:val="32"/>
          <w:szCs w:val="32"/>
        </w:rPr>
      </w:pPr>
    </w:p>
    <w:p w:rsidR="00C739BE" w:rsidRPr="00C739BE" w:rsidRDefault="00C739BE" w:rsidP="00C739BE">
      <w:pPr>
        <w:rPr>
          <w:color w:val="00B0F0"/>
          <w:sz w:val="32"/>
          <w:szCs w:val="32"/>
        </w:rPr>
      </w:pPr>
      <w:bookmarkStart w:id="0" w:name="_GoBack"/>
      <w:bookmarkEnd w:id="0"/>
    </w:p>
    <w:sectPr w:rsidR="00C739BE" w:rsidRPr="00C7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F42F2"/>
    <w:multiLevelType w:val="multilevel"/>
    <w:tmpl w:val="1438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BE"/>
    <w:rsid w:val="00C739BE"/>
    <w:rsid w:val="00C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9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9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39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9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9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3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keyword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2020-05-09T12:08:00Z</dcterms:created>
  <dcterms:modified xsi:type="dcterms:W3CDTF">2020-05-09T12:27:00Z</dcterms:modified>
</cp:coreProperties>
</file>