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0ACE" w14:textId="6611C487" w:rsidR="00A864CA" w:rsidRDefault="003960BD">
      <w:hyperlink r:id="rId4" w:history="1">
        <w:r w:rsidR="00A864CA" w:rsidRPr="00D4386B">
          <w:rPr>
            <w:rStyle w:val="Hyperlink"/>
          </w:rPr>
          <w:t>https://docs.google.com/spreadsheets/d/1abJNc17F6HFK33UpA5ot2BYoEwxvG-UI8Q9xv11ejOg/edit?usp=sharing</w:t>
        </w:r>
      </w:hyperlink>
    </w:p>
    <w:p w14:paraId="72A70640" w14:textId="4216756A" w:rsidR="00A864CA" w:rsidRDefault="00EE1129">
      <w:hyperlink r:id="rId5" w:history="1">
        <w:r w:rsidRPr="00720869">
          <w:rPr>
            <w:rStyle w:val="Hyperlink"/>
          </w:rPr>
          <w:t>https://docs.google.com/spreadsheets/d/1nt9Z_3AkBK4WH14k9AY7FfajSCn2aBGG45WUDFbc8os/edit?usp=sharing</w:t>
        </w:r>
      </w:hyperlink>
    </w:p>
    <w:p w14:paraId="7C4490CB" w14:textId="7DC34280" w:rsidR="00EE1129" w:rsidRDefault="003960BD">
      <w:hyperlink r:id="rId6" w:history="1">
        <w:r w:rsidRPr="00720869">
          <w:rPr>
            <w:rStyle w:val="Hyperlink"/>
          </w:rPr>
          <w:t>https://docs.google.com/spreadsheets/d/1iE2UvBUD-8stzd2yqcMDw4GVKGpxMvhELtMjR053kS8/edit?usp=sharing</w:t>
        </w:r>
      </w:hyperlink>
    </w:p>
    <w:p w14:paraId="704B27CF" w14:textId="77777777" w:rsidR="003960BD" w:rsidRDefault="003960BD"/>
    <w:sectPr w:rsidR="00396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93"/>
    <w:rsid w:val="00183DC6"/>
    <w:rsid w:val="003960BD"/>
    <w:rsid w:val="005A48EB"/>
    <w:rsid w:val="00664F93"/>
    <w:rsid w:val="00854AE9"/>
    <w:rsid w:val="00A864CA"/>
    <w:rsid w:val="00EE1129"/>
    <w:rsid w:val="00FF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F629"/>
  <w15:chartTrackingRefBased/>
  <w15:docId w15:val="{C9404DC9-14BC-425C-A3E7-2687C8B9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4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iE2UvBUD-8stzd2yqcMDw4GVKGpxMvhELtMjR053kS8/edit?usp=sharing" TargetMode="External"/><Relationship Id="rId5" Type="http://schemas.openxmlformats.org/officeDocument/2006/relationships/hyperlink" Target="https://docs.google.com/spreadsheets/d/1nt9Z_3AkBK4WH14k9AY7FfajSCn2aBGG45WUDFbc8os/edit?usp=sharing" TargetMode="External"/><Relationship Id="rId4" Type="http://schemas.openxmlformats.org/officeDocument/2006/relationships/hyperlink" Target="https://docs.google.com/spreadsheets/d/1abJNc17F6HFK33UpA5ot2BYoEwxvG-UI8Q9xv11ejO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 kumar</dc:creator>
  <cp:keywords/>
  <dc:description/>
  <cp:lastModifiedBy>vishu kumar</cp:lastModifiedBy>
  <cp:revision>5</cp:revision>
  <cp:lastPrinted>2022-03-25T18:40:00Z</cp:lastPrinted>
  <dcterms:created xsi:type="dcterms:W3CDTF">2022-03-25T14:40:00Z</dcterms:created>
  <dcterms:modified xsi:type="dcterms:W3CDTF">2022-03-25T18:40:00Z</dcterms:modified>
</cp:coreProperties>
</file>