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</w:pPr>
      <w:r w:rsidRPr="00745059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</w:rPr>
        <w:t>School Management System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 web application that simplifies the management of academic and administrative tasks in a school.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Table of Contents</w:t>
      </w:r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5" w:anchor="description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Description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6" w:anchor="features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Features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7" w:anchor="technologies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Technologies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8" w:anchor="installation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Installation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9" w:anchor="usage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Usage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0" w:anchor="contributing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Contributing</w:t>
        </w:r>
      </w:hyperlink>
    </w:p>
    <w:p w:rsidR="00745059" w:rsidRPr="00745059" w:rsidRDefault="00745059" w:rsidP="0074505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hyperlink r:id="rId11" w:anchor="license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License</w:t>
        </w:r>
      </w:hyperlink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Description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The School Management System is a </w:t>
      </w:r>
      <w:proofErr w:type="spellStart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Django</w:t>
      </w:r>
      <w:proofErr w:type="spellEnd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-based web application that allows the efficient management of academic and administrative tasks in a school. The system helps to automate and streamline various tasks such as student and staff management, course management, and result management.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 application has an intuitive and user-friendly interface that allows easy navigation and quick access to relevant information.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Features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 management: Add, edit, and delete student records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Staff management: Add, edit, and delete staff records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Course management: Add, edit, and delete course records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Result management: Add, edit, and delete result records for students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Attendance management: Mark attendance for students and generate reports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User management: Create and manage user accounts with different access levels</w:t>
      </w:r>
    </w:p>
    <w:p w:rsidR="00745059" w:rsidRPr="00745059" w:rsidRDefault="00745059" w:rsidP="0074505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Responsive UI: The application is optimized for different screen sizes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Technologies</w:t>
      </w:r>
    </w:p>
    <w:p w:rsidR="00745059" w:rsidRPr="00745059" w:rsidRDefault="00745059" w:rsidP="007450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proofErr w:type="spellStart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Django</w:t>
      </w:r>
      <w:proofErr w:type="spellEnd"/>
    </w:p>
    <w:p w:rsidR="00745059" w:rsidRPr="00745059" w:rsidRDefault="00745059" w:rsidP="007450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SQLite</w:t>
      </w:r>
    </w:p>
    <w:p w:rsidR="00745059" w:rsidRPr="00745059" w:rsidRDefault="00745059" w:rsidP="007450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HTML/CSS</w:t>
      </w:r>
    </w:p>
    <w:p w:rsidR="00745059" w:rsidRPr="00745059" w:rsidRDefault="00745059" w:rsidP="0074505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Bootstrap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lastRenderedPageBreak/>
        <w:t>Installation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Clone the repository: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git clone https://github.com/your-username/school-management-system.git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Navigate into the project directory: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cd school-management-system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virtual environment: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python -m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venv</w:t>
      </w:r>
      <w:proofErr w:type="spellEnd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venv</w:t>
      </w:r>
      <w:proofErr w:type="spellEnd"/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Activate the virtual environment: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source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venv</w:t>
      </w:r>
      <w:proofErr w:type="spellEnd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/bin/activate</w:t>
      </w: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(Linux/Mac) or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venv</w:t>
      </w:r>
      <w:proofErr w:type="spellEnd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\Scripts\activate</w:t>
      </w: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(Windows)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Install the project dependencies: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pip install -r requirements.txt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Run database migrations: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python manage.py migrate</w:t>
      </w:r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</w:t>
      </w:r>
      <w:proofErr w:type="spellStart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superuser</w:t>
      </w:r>
      <w:proofErr w:type="spellEnd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account: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python manage.py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createsuperuser</w:t>
      </w:r>
      <w:proofErr w:type="spellEnd"/>
    </w:p>
    <w:p w:rsidR="00745059" w:rsidRPr="00745059" w:rsidRDefault="00745059" w:rsidP="0074505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Start the development server: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 xml:space="preserve">python manage.py </w:t>
      </w:r>
      <w:proofErr w:type="spellStart"/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runserver</w:t>
      </w:r>
      <w:proofErr w:type="spellEnd"/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Usage</w:t>
      </w:r>
    </w:p>
    <w:p w:rsidR="00745059" w:rsidRPr="00745059" w:rsidRDefault="00745059" w:rsidP="007450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Open your web browser and navigate to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http://localhost:8000</w:t>
      </w: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to access the application.</w:t>
      </w:r>
    </w:p>
    <w:p w:rsidR="00745059" w:rsidRPr="00745059" w:rsidRDefault="00745059" w:rsidP="007450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Log in with your </w:t>
      </w:r>
      <w:proofErr w:type="spellStart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superuser</w:t>
      </w:r>
      <w:proofErr w:type="spellEnd"/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account to access the admin dashboard.</w:t>
      </w:r>
    </w:p>
    <w:p w:rsidR="00745059" w:rsidRPr="00745059" w:rsidRDefault="00745059" w:rsidP="007450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From the dashboard, you can add, edit, or delete records for students, staff, courses, and results.</w:t>
      </w:r>
    </w:p>
    <w:p w:rsidR="00745059" w:rsidRPr="00745059" w:rsidRDefault="00745059" w:rsidP="0074505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You can also mark attendance for students and generate reports.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Contributing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Contributions are welcome! To contribute to this project, please follow these steps:</w:t>
      </w:r>
    </w:p>
    <w:p w:rsidR="00745059" w:rsidRPr="00745059" w:rsidRDefault="00745059" w:rsidP="007450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Fork the repository</w:t>
      </w:r>
    </w:p>
    <w:p w:rsidR="00745059" w:rsidRPr="00745059" w:rsidRDefault="00745059" w:rsidP="007450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Create a new branch: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git checkout -b feature/your-feature-name</w:t>
      </w:r>
    </w:p>
    <w:p w:rsidR="00745059" w:rsidRPr="00745059" w:rsidRDefault="00745059" w:rsidP="007450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Make your changes and commit them: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git commit -m 'Add some feature'</w:t>
      </w:r>
    </w:p>
    <w:p w:rsidR="00745059" w:rsidRPr="00745059" w:rsidRDefault="00745059" w:rsidP="007450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Push to the feature branch: </w:t>
      </w:r>
      <w:r w:rsidRPr="00745059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git push origin feature/your-feature-name</w:t>
      </w:r>
    </w:p>
    <w:p w:rsidR="00745059" w:rsidRPr="00745059" w:rsidRDefault="00745059" w:rsidP="00745059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Submit a pull request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74505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License</w:t>
      </w:r>
    </w:p>
    <w:p w:rsidR="00745059" w:rsidRPr="00745059" w:rsidRDefault="00745059" w:rsidP="007450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This project is licensed under the MIT License - see the </w:t>
      </w:r>
      <w:hyperlink r:id="rId12" w:tgtFrame="_new" w:history="1">
        <w:r w:rsidRPr="0074505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en-IN"/>
          </w:rPr>
          <w:t>LICENSE</w:t>
        </w:r>
      </w:hyperlink>
      <w:r w:rsidRPr="00745059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file for details.</w:t>
      </w:r>
    </w:p>
    <w:p w:rsidR="00246B89" w:rsidRDefault="00246B89">
      <w:bookmarkStart w:id="0" w:name="_GoBack"/>
      <w:bookmarkEnd w:id="0"/>
    </w:p>
    <w:sectPr w:rsidR="0024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A3B"/>
    <w:multiLevelType w:val="multilevel"/>
    <w:tmpl w:val="119E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82231B"/>
    <w:multiLevelType w:val="multilevel"/>
    <w:tmpl w:val="D954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243E3B"/>
    <w:multiLevelType w:val="multilevel"/>
    <w:tmpl w:val="1F88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2C1C7D"/>
    <w:multiLevelType w:val="multilevel"/>
    <w:tmpl w:val="1CEE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06A88"/>
    <w:multiLevelType w:val="multilevel"/>
    <w:tmpl w:val="73B2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634717"/>
    <w:multiLevelType w:val="multilevel"/>
    <w:tmpl w:val="0094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059"/>
    <w:rsid w:val="00246B89"/>
    <w:rsid w:val="007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7865F-59A3-486E-9F4C-194FCB99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5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0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50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50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50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chat/331a0055-883a-40d1-824f-ac0fc4823b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openai.com/chat/331a0055-883a-40d1-824f-ac0fc4823bbe" TargetMode="External"/><Relationship Id="rId12" Type="http://schemas.openxmlformats.org/officeDocument/2006/relationships/hyperlink" Target="https://chat.openai.com/chat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hat/331a0055-883a-40d1-824f-ac0fc4823bbe" TargetMode="External"/><Relationship Id="rId11" Type="http://schemas.openxmlformats.org/officeDocument/2006/relationships/hyperlink" Target="https://chat.openai.com/chat/331a0055-883a-40d1-824f-ac0fc4823bbe" TargetMode="External"/><Relationship Id="rId5" Type="http://schemas.openxmlformats.org/officeDocument/2006/relationships/hyperlink" Target="https://chat.openai.com/chat/331a0055-883a-40d1-824f-ac0fc4823bbe" TargetMode="External"/><Relationship Id="rId10" Type="http://schemas.openxmlformats.org/officeDocument/2006/relationships/hyperlink" Target="https://chat.openai.com/chat/331a0055-883a-40d1-824f-ac0fc4823b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hat/331a0055-883a-40d1-824f-ac0fc4823b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2023-04-10T18:43:00Z</dcterms:created>
  <dcterms:modified xsi:type="dcterms:W3CDTF">2023-04-10T18:45:00Z</dcterms:modified>
</cp:coreProperties>
</file>