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9677" w14:textId="2BA90C6D" w:rsidR="00BA023B" w:rsidRDefault="00815E35">
      <w:r>
        <w:t>Q</w:t>
      </w:r>
      <w:proofErr w:type="gramStart"/>
      <w:r>
        <w:t>1 .</w:t>
      </w:r>
      <w:proofErr w:type="gramEnd"/>
      <w:r>
        <w:t xml:space="preserve"> Is it for the first time you are having low mood related </w:t>
      </w:r>
      <w:proofErr w:type="gramStart"/>
      <w:r>
        <w:t>problems ?</w:t>
      </w:r>
      <w:proofErr w:type="gramEnd"/>
    </w:p>
    <w:p w14:paraId="0F4E8B71" w14:textId="1523AB55" w:rsidR="00815E35" w:rsidRDefault="00815E35">
      <w:proofErr w:type="gramStart"/>
      <w:r>
        <w:t>Yes .</w:t>
      </w:r>
      <w:proofErr w:type="gramEnd"/>
      <w:r>
        <w:t xml:space="preserve"> I had similar problems in past </w:t>
      </w:r>
    </w:p>
    <w:p w14:paraId="14708CA9" w14:textId="2B8EE442" w:rsidR="00815E35" w:rsidRDefault="00815E35">
      <w:r>
        <w:t>No. First time</w:t>
      </w:r>
    </w:p>
    <w:p w14:paraId="23D7751F" w14:textId="19308F85" w:rsidR="00815E35" w:rsidRDefault="00815E35">
      <w:r>
        <w:t xml:space="preserve">Q2. Has there been a time for more than a week when you were more energetic, more happy or angry, more talkative or more confident than usual in the </w:t>
      </w:r>
      <w:proofErr w:type="gramStart"/>
      <w:r>
        <w:t>past</w:t>
      </w:r>
      <w:proofErr w:type="gramEnd"/>
    </w:p>
    <w:p w14:paraId="76FEA247" w14:textId="18E5AF85" w:rsidR="00815E35" w:rsidRDefault="00815E35">
      <w:proofErr w:type="gramStart"/>
      <w:r>
        <w:t>Yes .</w:t>
      </w:r>
      <w:proofErr w:type="gramEnd"/>
    </w:p>
    <w:p w14:paraId="3E8B4F8B" w14:textId="7764779F" w:rsidR="00815E35" w:rsidRDefault="00815E35">
      <w:r>
        <w:t>No.</w:t>
      </w:r>
    </w:p>
    <w:p w14:paraId="644E02D3" w14:textId="46E05C18" w:rsidR="00815E35" w:rsidRDefault="00815E35">
      <w:r>
        <w:t xml:space="preserve">Q3 have you ever felt you are being </w:t>
      </w:r>
      <w:proofErr w:type="gramStart"/>
      <w:r>
        <w:t>followed ,</w:t>
      </w:r>
      <w:proofErr w:type="gramEnd"/>
      <w:r>
        <w:t xml:space="preserve"> or people are plotting against you or talking foul about you</w:t>
      </w:r>
    </w:p>
    <w:p w14:paraId="60AD2984" w14:textId="77777777" w:rsidR="00397321" w:rsidRDefault="00397321">
      <w:r>
        <w:t xml:space="preserve">Yes. </w:t>
      </w:r>
    </w:p>
    <w:p w14:paraId="71FF8CD3" w14:textId="77777777" w:rsidR="00397321" w:rsidRDefault="00397321">
      <w:r>
        <w:t>NO</w:t>
      </w:r>
    </w:p>
    <w:p w14:paraId="25D039C8" w14:textId="77777777" w:rsidR="00397321" w:rsidRDefault="00397321">
      <w:r>
        <w:t>Q</w:t>
      </w:r>
      <w:proofErr w:type="gramStart"/>
      <w:r>
        <w:t>4 .</w:t>
      </w:r>
      <w:proofErr w:type="gramEnd"/>
      <w:r>
        <w:t xml:space="preserve"> Do you ever hear voices which no one else does </w:t>
      </w:r>
      <w:proofErr w:type="gramStart"/>
      <w:r>
        <w:t>hear</w:t>
      </w:r>
      <w:proofErr w:type="gramEnd"/>
      <w:r>
        <w:t xml:space="preserve"> </w:t>
      </w:r>
    </w:p>
    <w:p w14:paraId="10B052F9" w14:textId="77777777" w:rsidR="00397321" w:rsidRDefault="00397321">
      <w:r>
        <w:t xml:space="preserve">Yes </w:t>
      </w:r>
    </w:p>
    <w:p w14:paraId="0C9436D7" w14:textId="77777777" w:rsidR="00397321" w:rsidRDefault="00397321">
      <w:r>
        <w:t>No</w:t>
      </w:r>
    </w:p>
    <w:p w14:paraId="227DCC1F" w14:textId="77777777" w:rsidR="00844E08" w:rsidRDefault="00397321">
      <w:r>
        <w:t>Q5</w:t>
      </w:r>
      <w:r w:rsidR="00844E08">
        <w:t xml:space="preserve"> </w:t>
      </w:r>
    </w:p>
    <w:p w14:paraId="10F165E4" w14:textId="6E3816A6" w:rsidR="00397321" w:rsidRDefault="00844E08">
      <w:r>
        <w:t>(a)</w:t>
      </w:r>
      <w:r w:rsidR="00397321">
        <w:t xml:space="preserve"> Do you take any substance like alcohol, cannabis, </w:t>
      </w:r>
      <w:proofErr w:type="gramStart"/>
      <w:r w:rsidR="00397321">
        <w:t>cigarette ,</w:t>
      </w:r>
      <w:proofErr w:type="gramEnd"/>
      <w:r w:rsidR="00397321">
        <w:t xml:space="preserve"> </w:t>
      </w:r>
      <w:r w:rsidR="004D3FF6">
        <w:t xml:space="preserve">heroine etc </w:t>
      </w:r>
    </w:p>
    <w:p w14:paraId="1A4AC42A" w14:textId="76A0F751" w:rsidR="004D3FF6" w:rsidRDefault="004D3FF6">
      <w:r>
        <w:t>Yes</w:t>
      </w:r>
    </w:p>
    <w:p w14:paraId="183CCD19" w14:textId="78C9D716" w:rsidR="004D3FF6" w:rsidRDefault="004D3FF6">
      <w:r>
        <w:t>No</w:t>
      </w:r>
    </w:p>
    <w:p w14:paraId="724D5FB3" w14:textId="27310201" w:rsidR="00844E08" w:rsidRDefault="00844E08">
      <w:r>
        <w:t xml:space="preserve">If yes </w:t>
      </w:r>
    </w:p>
    <w:p w14:paraId="1E26B556" w14:textId="24C734C9" w:rsidR="00844E08" w:rsidRDefault="00844E08">
      <w:r>
        <w:t xml:space="preserve">(b) do you get intense desire to take the said substance </w:t>
      </w:r>
      <w:r w:rsidR="00576091">
        <w:t xml:space="preserve">when you don’t take it or you get some problems when you stop it or </w:t>
      </w:r>
      <w:proofErr w:type="gramStart"/>
      <w:r w:rsidR="00576091">
        <w:t>cant</w:t>
      </w:r>
      <w:proofErr w:type="gramEnd"/>
      <w:r w:rsidR="00576091">
        <w:t xml:space="preserve"> limit the amount taken when you try to reduce it </w:t>
      </w:r>
    </w:p>
    <w:p w14:paraId="0940B9B9" w14:textId="4BFA923F" w:rsidR="00576091" w:rsidRDefault="00576091">
      <w:r>
        <w:t>Yes</w:t>
      </w:r>
    </w:p>
    <w:p w14:paraId="66C969B4" w14:textId="233F364D" w:rsidR="00576091" w:rsidRDefault="00576091">
      <w:r>
        <w:t>No</w:t>
      </w:r>
    </w:p>
    <w:p w14:paraId="18804B00" w14:textId="0BF0A803" w:rsidR="004D3FF6" w:rsidRDefault="004D3FF6">
      <w:r>
        <w:t xml:space="preserve">Q6. Do you wash your hands often and more than usual, or keep checking </w:t>
      </w:r>
      <w:r w:rsidR="007257A8">
        <w:t xml:space="preserve">doors, handles etc </w:t>
      </w:r>
      <w:proofErr w:type="gramStart"/>
      <w:r w:rsidR="007257A8">
        <w:t>repeatedly</w:t>
      </w:r>
      <w:proofErr w:type="gramEnd"/>
    </w:p>
    <w:p w14:paraId="2A6A31B7" w14:textId="74308750" w:rsidR="007257A8" w:rsidRDefault="007257A8">
      <w:r>
        <w:t xml:space="preserve">Yes </w:t>
      </w:r>
    </w:p>
    <w:p w14:paraId="04C3EAE6" w14:textId="75EE1F7B" w:rsidR="007257A8" w:rsidRDefault="007257A8">
      <w:r>
        <w:t>No</w:t>
      </w:r>
    </w:p>
    <w:p w14:paraId="4B3AB196" w14:textId="1AC54CCA" w:rsidR="007257A8" w:rsidRDefault="007257A8">
      <w:r>
        <w:t xml:space="preserve">Q7 Do you have </w:t>
      </w:r>
      <w:proofErr w:type="gramStart"/>
      <w:r>
        <w:t>unwanted ,</w:t>
      </w:r>
      <w:proofErr w:type="gramEnd"/>
      <w:r>
        <w:t xml:space="preserve"> unintentional thoughts which you try to stop but they don’t go </w:t>
      </w:r>
    </w:p>
    <w:p w14:paraId="1E1FA20C" w14:textId="41C05436" w:rsidR="007257A8" w:rsidRDefault="007257A8">
      <w:r>
        <w:t xml:space="preserve">Yes </w:t>
      </w:r>
    </w:p>
    <w:p w14:paraId="0A6B6CEB" w14:textId="517D37C5" w:rsidR="007257A8" w:rsidRDefault="007257A8">
      <w:r>
        <w:t>No</w:t>
      </w:r>
    </w:p>
    <w:p w14:paraId="4BD15E27" w14:textId="4FFDAF0E" w:rsidR="007257A8" w:rsidRDefault="00844E08">
      <w:proofErr w:type="gramStart"/>
      <w:r>
        <w:t>Q8</w:t>
      </w:r>
      <w:proofErr w:type="gramEnd"/>
      <w:r>
        <w:t xml:space="preserve"> Do you have sudden severe attacks of anxiety in which you feel you are likely to die or go crazy</w:t>
      </w:r>
    </w:p>
    <w:p w14:paraId="5231968F" w14:textId="533FC41A" w:rsidR="00844E08" w:rsidRDefault="00844E08">
      <w:r>
        <w:t>Yes</w:t>
      </w:r>
    </w:p>
    <w:p w14:paraId="505302B8" w14:textId="4E708DCC" w:rsidR="00844E08" w:rsidRDefault="00844E08">
      <w:r>
        <w:lastRenderedPageBreak/>
        <w:t>No</w:t>
      </w:r>
    </w:p>
    <w:p w14:paraId="4EFC9A4F" w14:textId="20794E9E" w:rsidR="00844E08" w:rsidRDefault="00844E08">
      <w:r>
        <w:t xml:space="preserve">Q9. Do you get anxious in situations like in crowd or at places from where you can not get </w:t>
      </w:r>
      <w:proofErr w:type="gramStart"/>
      <w:r>
        <w:t>out</w:t>
      </w:r>
      <w:proofErr w:type="gramEnd"/>
      <w:r>
        <w:t xml:space="preserve"> </w:t>
      </w:r>
    </w:p>
    <w:p w14:paraId="68C9CD80" w14:textId="174F6FDE" w:rsidR="00844E08" w:rsidRDefault="00844E08">
      <w:r>
        <w:t xml:space="preserve">Yes </w:t>
      </w:r>
    </w:p>
    <w:p w14:paraId="5D8366B2" w14:textId="46F41B9D" w:rsidR="00844E08" w:rsidRDefault="00844E08">
      <w:r>
        <w:t>NO</w:t>
      </w:r>
    </w:p>
    <w:p w14:paraId="2839D38C" w14:textId="6413014E" w:rsidR="00815E35" w:rsidRDefault="00397321">
      <w:r>
        <w:t xml:space="preserve"> </w:t>
      </w:r>
    </w:p>
    <w:sectPr w:rsidR="0081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35"/>
    <w:rsid w:val="00397321"/>
    <w:rsid w:val="003C25A7"/>
    <w:rsid w:val="004D3FF6"/>
    <w:rsid w:val="00576091"/>
    <w:rsid w:val="007257A8"/>
    <w:rsid w:val="00815E35"/>
    <w:rsid w:val="00844E08"/>
    <w:rsid w:val="00B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1C9F"/>
  <w15:chartTrackingRefBased/>
  <w15:docId w15:val="{796C210A-5418-4B95-9756-A3B93AD7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saxena</dc:creator>
  <cp:keywords/>
  <dc:description/>
  <cp:lastModifiedBy>swapnil saxena</cp:lastModifiedBy>
  <cp:revision>1</cp:revision>
  <cp:lastPrinted>2022-08-03T12:32:00Z</cp:lastPrinted>
  <dcterms:created xsi:type="dcterms:W3CDTF">2022-08-03T07:19:00Z</dcterms:created>
  <dcterms:modified xsi:type="dcterms:W3CDTF">2022-08-03T12:41:00Z</dcterms:modified>
</cp:coreProperties>
</file>