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A742" w14:textId="77777777" w:rsidR="00FA60A9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2</w:t>
      </w:r>
    </w:p>
    <w:p w14:paraId="68B540F4" w14:textId="77777777" w:rsidR="00FA60A9" w:rsidRDefault="00000000">
      <w:pPr>
        <w:pStyle w:val="BodyText"/>
        <w:ind w:left="2433" w:right="2449" w:hanging="5"/>
        <w:jc w:val="center"/>
      </w:pPr>
      <w:r>
        <w:t>Submission Date: 30</w:t>
      </w:r>
      <w:r>
        <w:rPr>
          <w:vertAlign w:val="superscript"/>
        </w:rPr>
        <w:t>th</w:t>
      </w:r>
      <w:r>
        <w:t xml:space="preserve"> September 2022</w:t>
      </w:r>
      <w:r>
        <w:rPr>
          <w:spacing w:val="1"/>
        </w:rPr>
        <w:t xml:space="preserve"> </w:t>
      </w:r>
      <w:r>
        <w:t>Subject:</w:t>
      </w:r>
      <w:r>
        <w:rPr>
          <w:spacing w:val="-4"/>
        </w:rPr>
        <w:t xml:space="preserve"> </w:t>
      </w:r>
      <w:r>
        <w:t>CS4002-</w:t>
      </w:r>
      <w:r>
        <w:rPr>
          <w:spacing w:val="-6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Programming.</w:t>
      </w:r>
    </w:p>
    <w:p w14:paraId="0C89B067" w14:textId="77777777" w:rsidR="00FA60A9" w:rsidRDefault="00FA60A9">
      <w:pPr>
        <w:pStyle w:val="BodyText"/>
      </w:pPr>
    </w:p>
    <w:p w14:paraId="19411824" w14:textId="77777777" w:rsidR="00FA60A9" w:rsidRDefault="00000000">
      <w:pPr>
        <w:pStyle w:val="BodyText"/>
        <w:ind w:left="100" w:right="114"/>
      </w:pPr>
      <w:r>
        <w:t>This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Arrays,</w:t>
      </w:r>
      <w:r>
        <w:rPr>
          <w:spacing w:val="-5"/>
        </w:rPr>
        <w:t xml:space="preserve"> </w:t>
      </w:r>
      <w:r>
        <w:t>strings.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viva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conducted.</w:t>
      </w:r>
      <w:r>
        <w:rPr>
          <w:spacing w:val="-5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marks for</w:t>
      </w:r>
      <w:r>
        <w:rPr>
          <w:spacing w:val="-2"/>
        </w:rPr>
        <w:t xml:space="preserve"> </w:t>
      </w:r>
      <w:r>
        <w:t>using comments and</w:t>
      </w:r>
      <w:r>
        <w:rPr>
          <w:spacing w:val="-1"/>
        </w:rPr>
        <w:t xml:space="preserve"> </w:t>
      </w:r>
      <w:r>
        <w:t>clear style of coding.</w:t>
      </w:r>
    </w:p>
    <w:p w14:paraId="7147E3CF" w14:textId="77777777" w:rsidR="00FA60A9" w:rsidRDefault="00FA60A9">
      <w:pPr>
        <w:pStyle w:val="BodyText"/>
      </w:pPr>
    </w:p>
    <w:p w14:paraId="6DFB6805" w14:textId="77777777" w:rsidR="00FA60A9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C++ coding for</w:t>
      </w:r>
      <w:r>
        <w:rPr>
          <w:spacing w:val="-2"/>
          <w:sz w:val="24"/>
        </w:rPr>
        <w:t xml:space="preserve"> </w:t>
      </w:r>
      <w:r>
        <w:rPr>
          <w:sz w:val="24"/>
        </w:rPr>
        <w:t>each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</w:p>
    <w:p w14:paraId="60D27057" w14:textId="77777777" w:rsidR="00FA60A9" w:rsidRDefault="00000000">
      <w:pPr>
        <w:pStyle w:val="ListParagraph"/>
        <w:numPr>
          <w:ilvl w:val="1"/>
          <w:numId w:val="2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sz w:val="24"/>
        </w:rPr>
        <w:t>Declare a 2-Dimensional array of integer numbers. The array consists of 4 rows</w:t>
      </w:r>
      <w:r>
        <w:rPr>
          <w:spacing w:val="1"/>
          <w:sz w:val="24"/>
        </w:rPr>
        <w:t xml:space="preserve"> </w:t>
      </w:r>
      <w:r>
        <w:rPr>
          <w:sz w:val="24"/>
        </w:rPr>
        <w:t>and 5 columns. A diagram representation of the array is shown below and ask 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 input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2"/>
          <w:sz w:val="24"/>
        </w:rPr>
        <w:t xml:space="preserve"> </w:t>
      </w:r>
      <w:r>
        <w:rPr>
          <w:sz w:val="24"/>
        </w:rPr>
        <w:t>into the array</w:t>
      </w:r>
    </w:p>
    <w:p w14:paraId="042CA26F" w14:textId="77777777" w:rsidR="00FA60A9" w:rsidRDefault="00FA60A9">
      <w:pPr>
        <w:pStyle w:val="BodyText"/>
        <w:spacing w:before="1"/>
      </w:pPr>
    </w:p>
    <w:tbl>
      <w:tblPr>
        <w:tblW w:w="0" w:type="auto"/>
        <w:tblInd w:w="3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40"/>
        <w:gridCol w:w="540"/>
        <w:gridCol w:w="540"/>
        <w:gridCol w:w="540"/>
      </w:tblGrid>
      <w:tr w:rsidR="00FA60A9" w14:paraId="666A2D6B" w14:textId="77777777">
        <w:trPr>
          <w:trHeight w:val="576"/>
        </w:trPr>
        <w:tc>
          <w:tcPr>
            <w:tcW w:w="540" w:type="dxa"/>
          </w:tcPr>
          <w:p w14:paraId="3F603439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68C03583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30D1D562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7CF3CE90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304872D5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A60A9" w14:paraId="10B52103" w14:textId="77777777">
        <w:trPr>
          <w:trHeight w:val="577"/>
        </w:trPr>
        <w:tc>
          <w:tcPr>
            <w:tcW w:w="540" w:type="dxa"/>
          </w:tcPr>
          <w:p w14:paraId="125D4C1F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203E0A78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072462D5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19F03290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2ED08618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A60A9" w14:paraId="38BEE723" w14:textId="77777777">
        <w:trPr>
          <w:trHeight w:val="575"/>
        </w:trPr>
        <w:tc>
          <w:tcPr>
            <w:tcW w:w="540" w:type="dxa"/>
          </w:tcPr>
          <w:p w14:paraId="0FC01ED9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586C2B7E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48CD779C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0D7278A9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7B8BAED4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FA60A9" w14:paraId="63A2941D" w14:textId="77777777">
        <w:trPr>
          <w:trHeight w:val="575"/>
        </w:trPr>
        <w:tc>
          <w:tcPr>
            <w:tcW w:w="540" w:type="dxa"/>
          </w:tcPr>
          <w:p w14:paraId="0EB607C1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78542903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4FB6573E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213DC8CE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0" w:type="dxa"/>
          </w:tcPr>
          <w:p w14:paraId="5A4D5429" w14:textId="77777777" w:rsidR="00FA60A9" w:rsidRDefault="00FA60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6E9CA6E5" w14:textId="77777777" w:rsidR="00F87CEC" w:rsidRPr="007A4CB0" w:rsidRDefault="00F87CEC" w:rsidP="00F87CEC">
      <w:pPr>
        <w:pStyle w:val="BodyText"/>
        <w:spacing w:before="10"/>
      </w:pPr>
      <w:r w:rsidRPr="007A4CB0">
        <w:t>#include &lt;iostream&gt;</w:t>
      </w:r>
    </w:p>
    <w:p w14:paraId="0ABB9AE7" w14:textId="77777777" w:rsidR="00F87CEC" w:rsidRPr="007A4CB0" w:rsidRDefault="00F87CEC" w:rsidP="00F87CEC">
      <w:pPr>
        <w:pStyle w:val="BodyText"/>
        <w:spacing w:before="10"/>
      </w:pPr>
      <w:r w:rsidRPr="007A4CB0">
        <w:t>using namespace std;</w:t>
      </w:r>
    </w:p>
    <w:p w14:paraId="5A323F32" w14:textId="77777777" w:rsidR="00F87CEC" w:rsidRPr="007A4CB0" w:rsidRDefault="00F87CEC" w:rsidP="00F87CEC">
      <w:pPr>
        <w:pStyle w:val="BodyText"/>
        <w:spacing w:before="10"/>
      </w:pPr>
      <w:r w:rsidRPr="007A4CB0">
        <w:t xml:space="preserve"> </w:t>
      </w:r>
    </w:p>
    <w:p w14:paraId="54AF529B" w14:textId="77777777" w:rsidR="00F87CEC" w:rsidRPr="007A4CB0" w:rsidRDefault="00F87CEC" w:rsidP="00F87CEC">
      <w:pPr>
        <w:pStyle w:val="BodyText"/>
        <w:spacing w:before="10"/>
      </w:pPr>
      <w:r w:rsidRPr="007A4CB0">
        <w:t>int main()</w:t>
      </w:r>
    </w:p>
    <w:p w14:paraId="6500DE4C" w14:textId="77777777" w:rsidR="00F87CEC" w:rsidRPr="007A4CB0" w:rsidRDefault="00F87CEC" w:rsidP="00F87CEC">
      <w:pPr>
        <w:pStyle w:val="BodyText"/>
        <w:spacing w:before="10"/>
      </w:pPr>
      <w:r w:rsidRPr="007A4CB0">
        <w:t>{</w:t>
      </w:r>
    </w:p>
    <w:p w14:paraId="6D5CE937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int a[4][5];</w:t>
      </w:r>
    </w:p>
    <w:p w14:paraId="206BDA7E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for (int i = 0; i &lt; 4; i++) {</w:t>
      </w:r>
    </w:p>
    <w:p w14:paraId="64A9E2D2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    for (int j = 0; j &lt; 5; j++) </w:t>
      </w:r>
    </w:p>
    <w:p w14:paraId="646F8454" w14:textId="77777777" w:rsidR="00F87CEC" w:rsidRPr="007A4CB0" w:rsidRDefault="00F87CEC" w:rsidP="00F87CEC">
      <w:pPr>
        <w:pStyle w:val="BodyText"/>
        <w:spacing w:before="10"/>
      </w:pPr>
      <w:r w:rsidRPr="007A4CB0">
        <w:tab/>
      </w:r>
      <w:r w:rsidRPr="007A4CB0">
        <w:tab/>
        <w:t>{</w:t>
      </w:r>
    </w:p>
    <w:p w14:paraId="253475E4" w14:textId="77777777" w:rsidR="00F87CEC" w:rsidRPr="007A4CB0" w:rsidRDefault="00F87CEC" w:rsidP="00F87CEC">
      <w:pPr>
        <w:pStyle w:val="BodyText"/>
        <w:spacing w:before="10"/>
      </w:pPr>
      <w:r w:rsidRPr="007A4CB0">
        <w:tab/>
      </w:r>
      <w:r w:rsidRPr="007A4CB0">
        <w:tab/>
      </w:r>
      <w:r w:rsidRPr="007A4CB0">
        <w:tab/>
        <w:t>cin&gt;&gt;a[i][j];</w:t>
      </w:r>
    </w:p>
    <w:p w14:paraId="689B6A77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    }</w:t>
      </w:r>
    </w:p>
    <w:p w14:paraId="2D5051BD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    </w:t>
      </w:r>
    </w:p>
    <w:p w14:paraId="7D5C98D2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}</w:t>
      </w:r>
    </w:p>
    <w:p w14:paraId="645FB655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for (int i = 0; i &lt; 4; i++) {</w:t>
      </w:r>
    </w:p>
    <w:p w14:paraId="46E2D96F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    for (int j = 0; j &lt; 5; j++) </w:t>
      </w:r>
    </w:p>
    <w:p w14:paraId="07BC4926" w14:textId="77777777" w:rsidR="00F87CEC" w:rsidRPr="007A4CB0" w:rsidRDefault="00F87CEC" w:rsidP="00F87CEC">
      <w:pPr>
        <w:pStyle w:val="BodyText"/>
        <w:spacing w:before="10"/>
      </w:pPr>
      <w:r w:rsidRPr="007A4CB0">
        <w:tab/>
      </w:r>
      <w:r w:rsidRPr="007A4CB0">
        <w:tab/>
        <w:t>{</w:t>
      </w:r>
    </w:p>
    <w:p w14:paraId="5D4EF7C4" w14:textId="77777777" w:rsidR="00F87CEC" w:rsidRPr="007A4CB0" w:rsidRDefault="00F87CEC" w:rsidP="00F87CEC">
      <w:pPr>
        <w:pStyle w:val="BodyText"/>
        <w:spacing w:before="10"/>
      </w:pPr>
      <w:r w:rsidRPr="007A4CB0">
        <w:tab/>
      </w:r>
      <w:r w:rsidRPr="007A4CB0">
        <w:tab/>
      </w:r>
      <w:r w:rsidRPr="007A4CB0">
        <w:tab/>
        <w:t>cout&lt;&lt;a[i][j]&lt;&lt;"\t";</w:t>
      </w:r>
    </w:p>
    <w:p w14:paraId="3984068D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    }</w:t>
      </w:r>
    </w:p>
    <w:p w14:paraId="18FC1BBA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    cout&lt;&lt;endl;</w:t>
      </w:r>
    </w:p>
    <w:p w14:paraId="1AC07382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}</w:t>
      </w:r>
    </w:p>
    <w:p w14:paraId="641BF9E5" w14:textId="77777777" w:rsidR="00F87CEC" w:rsidRPr="007A4CB0" w:rsidRDefault="00F87CEC" w:rsidP="00F87CEC">
      <w:pPr>
        <w:pStyle w:val="BodyText"/>
        <w:spacing w:before="10"/>
      </w:pPr>
      <w:r w:rsidRPr="007A4CB0">
        <w:t xml:space="preserve"> </w:t>
      </w:r>
    </w:p>
    <w:p w14:paraId="204EC4D3" w14:textId="77777777" w:rsidR="00F87CEC" w:rsidRPr="007A4CB0" w:rsidRDefault="00F87CEC" w:rsidP="00F87CEC">
      <w:pPr>
        <w:pStyle w:val="BodyText"/>
        <w:spacing w:before="10"/>
      </w:pPr>
      <w:r w:rsidRPr="007A4CB0">
        <w:t xml:space="preserve">    return 0;</w:t>
      </w:r>
    </w:p>
    <w:p w14:paraId="6F1919F6" w14:textId="10F3ED25" w:rsidR="00FA60A9" w:rsidRPr="007A4CB0" w:rsidRDefault="00F87CEC" w:rsidP="00F87CEC">
      <w:pPr>
        <w:pStyle w:val="BodyText"/>
        <w:spacing w:before="10"/>
      </w:pPr>
      <w:r w:rsidRPr="007A4CB0">
        <w:t>}</w:t>
      </w:r>
    </w:p>
    <w:p w14:paraId="78DD6840" w14:textId="60F547D9" w:rsidR="00B13BD2" w:rsidRDefault="00B13BD2" w:rsidP="00F87CEC">
      <w:pPr>
        <w:pStyle w:val="BodyText"/>
        <w:spacing w:before="10"/>
        <w:rPr>
          <w:sz w:val="23"/>
        </w:rPr>
      </w:pPr>
    </w:p>
    <w:p w14:paraId="3CD23F8D" w14:textId="68DCD764" w:rsidR="00B13BD2" w:rsidRDefault="00B13BD2" w:rsidP="00F87CEC">
      <w:pPr>
        <w:pStyle w:val="BodyText"/>
        <w:spacing w:before="10"/>
        <w:rPr>
          <w:sz w:val="23"/>
        </w:rPr>
      </w:pPr>
    </w:p>
    <w:p w14:paraId="7B4008FE" w14:textId="62A5E72A" w:rsidR="00B13BD2" w:rsidRDefault="00B13BD2" w:rsidP="00F87CEC">
      <w:pPr>
        <w:pStyle w:val="BodyText"/>
        <w:spacing w:before="10"/>
        <w:rPr>
          <w:sz w:val="23"/>
        </w:rPr>
      </w:pPr>
    </w:p>
    <w:p w14:paraId="11A22FDF" w14:textId="161329EC" w:rsidR="00B13BD2" w:rsidRDefault="00B13BD2" w:rsidP="00F87CEC">
      <w:pPr>
        <w:pStyle w:val="BodyText"/>
        <w:spacing w:before="10"/>
        <w:rPr>
          <w:sz w:val="23"/>
        </w:rPr>
      </w:pPr>
    </w:p>
    <w:p w14:paraId="783C0724" w14:textId="31EAEA10" w:rsidR="00B13BD2" w:rsidRDefault="00B13BD2" w:rsidP="00F87CEC">
      <w:pPr>
        <w:pStyle w:val="BodyText"/>
        <w:spacing w:before="10"/>
        <w:rPr>
          <w:sz w:val="23"/>
        </w:rPr>
      </w:pPr>
    </w:p>
    <w:p w14:paraId="1C223691" w14:textId="77777777" w:rsidR="00B13BD2" w:rsidRDefault="00B13BD2" w:rsidP="00F87CEC">
      <w:pPr>
        <w:pStyle w:val="BodyText"/>
        <w:spacing w:before="10"/>
        <w:rPr>
          <w:sz w:val="23"/>
        </w:rPr>
      </w:pPr>
    </w:p>
    <w:p w14:paraId="769167C6" w14:textId="77777777" w:rsidR="00F87CEC" w:rsidRDefault="00F87CEC">
      <w:pPr>
        <w:pStyle w:val="BodyText"/>
        <w:spacing w:before="10"/>
        <w:rPr>
          <w:sz w:val="23"/>
        </w:rPr>
      </w:pPr>
    </w:p>
    <w:p w14:paraId="3105F51E" w14:textId="77777777" w:rsidR="00FA60A9" w:rsidRDefault="00000000">
      <w:pPr>
        <w:pStyle w:val="ListParagraph"/>
        <w:numPr>
          <w:ilvl w:val="1"/>
          <w:numId w:val="2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sz w:val="24"/>
        </w:rPr>
        <w:t>Find all those numbers which are divisible by 3 and 5 in each row. Display the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format. You can suggest</w:t>
      </w:r>
      <w:r>
        <w:rPr>
          <w:spacing w:val="-1"/>
          <w:sz w:val="24"/>
        </w:rPr>
        <w:t xml:space="preserve"> </w:t>
      </w:r>
      <w:r>
        <w:rPr>
          <w:sz w:val="24"/>
        </w:rPr>
        <w:t>any numbers in the</w:t>
      </w:r>
      <w:r>
        <w:rPr>
          <w:spacing w:val="-2"/>
          <w:sz w:val="24"/>
        </w:rPr>
        <w:t xml:space="preserve"> </w:t>
      </w:r>
      <w:r>
        <w:rPr>
          <w:sz w:val="24"/>
        </w:rPr>
        <w:t>matrix.</w:t>
      </w:r>
    </w:p>
    <w:p w14:paraId="4C995863" w14:textId="77777777" w:rsidR="00FA60A9" w:rsidRDefault="00FA60A9">
      <w:pPr>
        <w:pStyle w:val="BodyText"/>
        <w:rPr>
          <w:sz w:val="26"/>
        </w:rPr>
      </w:pPr>
    </w:p>
    <w:p w14:paraId="31E0BBA9" w14:textId="77777777" w:rsidR="00FA60A9" w:rsidRDefault="00FA60A9">
      <w:pPr>
        <w:pStyle w:val="BodyText"/>
        <w:spacing w:before="9"/>
        <w:rPr>
          <w:sz w:val="20"/>
        </w:rPr>
      </w:pPr>
    </w:p>
    <w:p w14:paraId="158C193D" w14:textId="77777777" w:rsidR="00FA60A9" w:rsidRDefault="00000000">
      <w:pPr>
        <w:ind w:right="2533"/>
        <w:jc w:val="right"/>
        <w:rPr>
          <w:b/>
          <w:sz w:val="24"/>
        </w:rPr>
      </w:pPr>
      <w:r>
        <w:pict w14:anchorId="1E6B336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38.25pt;margin-top:-13.05pt;width:135.75pt;height:117.7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0"/>
                    <w:gridCol w:w="540"/>
                    <w:gridCol w:w="540"/>
                    <w:gridCol w:w="540"/>
                    <w:gridCol w:w="540"/>
                  </w:tblGrid>
                  <w:tr w:rsidR="00FA60A9" w14:paraId="63F9604B" w14:textId="77777777">
                    <w:trPr>
                      <w:trHeight w:val="576"/>
                    </w:trPr>
                    <w:tc>
                      <w:tcPr>
                        <w:tcW w:w="540" w:type="dxa"/>
                      </w:tcPr>
                      <w:p w14:paraId="269BCFAF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27B393A" w14:textId="77777777" w:rsidR="00FA60A9" w:rsidRDefault="00000000">
                        <w:pPr>
                          <w:pStyle w:val="TableParagraph"/>
                          <w:ind w:left="10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56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C4F38F2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6484B58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E7F47FC" w14:textId="77777777" w:rsidR="00FA60A9" w:rsidRDefault="00000000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</w:tr>
                  <w:tr w:rsidR="00FA60A9" w14:paraId="49F8E96F" w14:textId="77777777">
                    <w:trPr>
                      <w:trHeight w:val="575"/>
                    </w:trPr>
                    <w:tc>
                      <w:tcPr>
                        <w:tcW w:w="540" w:type="dxa"/>
                      </w:tcPr>
                      <w:p w14:paraId="70EFFD9A" w14:textId="77777777" w:rsidR="00FA60A9" w:rsidRDefault="00000000">
                        <w:pPr>
                          <w:pStyle w:val="TableParagraph"/>
                          <w:ind w:left="1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1E0ED6A" w14:textId="77777777" w:rsidR="00FA60A9" w:rsidRDefault="00000000">
                        <w:pPr>
                          <w:pStyle w:val="TableParagraph"/>
                          <w:ind w:left="10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D00C7B5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67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1FA608A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D567CA8" w14:textId="77777777" w:rsidR="00FA60A9" w:rsidRDefault="00000000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54</w:t>
                        </w:r>
                      </w:p>
                    </w:tc>
                  </w:tr>
                  <w:tr w:rsidR="00FA60A9" w14:paraId="6682FA9B" w14:textId="77777777">
                    <w:trPr>
                      <w:trHeight w:val="577"/>
                    </w:trPr>
                    <w:tc>
                      <w:tcPr>
                        <w:tcW w:w="540" w:type="dxa"/>
                      </w:tcPr>
                      <w:p w14:paraId="6D202E33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67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699436E" w14:textId="77777777" w:rsidR="00FA60A9" w:rsidRDefault="00000000">
                        <w:pPr>
                          <w:pStyle w:val="TableParagraph"/>
                          <w:ind w:left="10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0BC91D3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75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D3334B4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76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079AA31" w14:textId="77777777" w:rsidR="00FA60A9" w:rsidRDefault="00000000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</w:t>
                        </w:r>
                      </w:p>
                    </w:tc>
                  </w:tr>
                  <w:tr w:rsidR="00FA60A9" w14:paraId="0F4FE1A1" w14:textId="77777777">
                    <w:trPr>
                      <w:trHeight w:val="575"/>
                    </w:trPr>
                    <w:tc>
                      <w:tcPr>
                        <w:tcW w:w="540" w:type="dxa"/>
                      </w:tcPr>
                      <w:p w14:paraId="49D50039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56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B76647A" w14:textId="77777777" w:rsidR="00FA60A9" w:rsidRDefault="00000000">
                        <w:pPr>
                          <w:pStyle w:val="TableParagraph"/>
                          <w:ind w:left="10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7F940A9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03270E9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79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A224221" w14:textId="77777777" w:rsidR="00FA60A9" w:rsidRDefault="00000000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</w:tr>
                </w:tbl>
                <w:p w14:paraId="068F97DC" w14:textId="77777777" w:rsidR="00FA60A9" w:rsidRDefault="00FA60A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4"/>
        </w:rPr>
        <w:t>??</w:t>
      </w:r>
    </w:p>
    <w:p w14:paraId="3AB100A4" w14:textId="77777777" w:rsidR="00FA60A9" w:rsidRDefault="00FA60A9">
      <w:pPr>
        <w:pStyle w:val="BodyText"/>
        <w:rPr>
          <w:b/>
        </w:rPr>
      </w:pPr>
    </w:p>
    <w:p w14:paraId="3372785C" w14:textId="77777777" w:rsidR="00FA60A9" w:rsidRDefault="00000000">
      <w:pPr>
        <w:ind w:right="2533"/>
        <w:jc w:val="right"/>
        <w:rPr>
          <w:b/>
          <w:sz w:val="24"/>
        </w:rPr>
      </w:pPr>
      <w:r>
        <w:rPr>
          <w:b/>
          <w:sz w:val="24"/>
        </w:rPr>
        <w:t>??</w:t>
      </w:r>
    </w:p>
    <w:p w14:paraId="498020A9" w14:textId="77777777" w:rsidR="00FA60A9" w:rsidRDefault="00FA60A9">
      <w:pPr>
        <w:pStyle w:val="BodyText"/>
        <w:rPr>
          <w:b/>
        </w:rPr>
      </w:pPr>
    </w:p>
    <w:p w14:paraId="5371D8EC" w14:textId="77777777" w:rsidR="00FA60A9" w:rsidRDefault="00000000">
      <w:pPr>
        <w:spacing w:before="1"/>
        <w:ind w:right="2533"/>
        <w:jc w:val="right"/>
        <w:rPr>
          <w:b/>
          <w:sz w:val="24"/>
        </w:rPr>
      </w:pPr>
      <w:r>
        <w:rPr>
          <w:b/>
          <w:sz w:val="24"/>
        </w:rPr>
        <w:t>??</w:t>
      </w:r>
    </w:p>
    <w:p w14:paraId="519BB44B" w14:textId="77777777" w:rsidR="00FA60A9" w:rsidRDefault="00FA60A9">
      <w:pPr>
        <w:pStyle w:val="BodyText"/>
        <w:spacing w:before="11"/>
        <w:rPr>
          <w:b/>
          <w:sz w:val="23"/>
        </w:rPr>
      </w:pPr>
    </w:p>
    <w:p w14:paraId="5D6083ED" w14:textId="77777777" w:rsidR="00FA60A9" w:rsidRDefault="00000000">
      <w:pPr>
        <w:ind w:right="2533"/>
        <w:jc w:val="right"/>
        <w:rPr>
          <w:b/>
          <w:sz w:val="24"/>
        </w:rPr>
      </w:pPr>
      <w:r>
        <w:rPr>
          <w:b/>
          <w:sz w:val="24"/>
        </w:rPr>
        <w:t>??</w:t>
      </w:r>
    </w:p>
    <w:p w14:paraId="5AB1FD67" w14:textId="4DEBDA39" w:rsidR="00FA60A9" w:rsidRDefault="00FA60A9">
      <w:pPr>
        <w:pStyle w:val="BodyText"/>
        <w:rPr>
          <w:b/>
          <w:sz w:val="38"/>
        </w:rPr>
      </w:pPr>
    </w:p>
    <w:p w14:paraId="12152F3B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>#include &lt;iostream&gt;</w:t>
      </w:r>
    </w:p>
    <w:p w14:paraId="51C1A3E7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>using namespace std;</w:t>
      </w:r>
    </w:p>
    <w:p w14:paraId="0CB9BAF9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</w:t>
      </w:r>
    </w:p>
    <w:p w14:paraId="4C46A511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>int main()</w:t>
      </w:r>
    </w:p>
    <w:p w14:paraId="4D37695F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>{</w:t>
      </w:r>
    </w:p>
    <w:p w14:paraId="61D24670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int a[4][5];</w:t>
      </w:r>
    </w:p>
    <w:p w14:paraId="5AE52A3A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for (int i = 0; i &lt; 4; i++) {</w:t>
      </w:r>
    </w:p>
    <w:p w14:paraId="2491D05C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    for (int j = 0; j &lt; 5; j++) </w:t>
      </w:r>
    </w:p>
    <w:p w14:paraId="08F3125F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ab/>
      </w:r>
      <w:r w:rsidRPr="007A4CB0">
        <w:rPr>
          <w:bCs/>
        </w:rPr>
        <w:tab/>
        <w:t>{</w:t>
      </w:r>
    </w:p>
    <w:p w14:paraId="70147BC8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ab/>
      </w:r>
      <w:r w:rsidRPr="007A4CB0">
        <w:rPr>
          <w:bCs/>
        </w:rPr>
        <w:tab/>
      </w:r>
      <w:r w:rsidRPr="007A4CB0">
        <w:rPr>
          <w:bCs/>
        </w:rPr>
        <w:tab/>
        <w:t>cin&gt;&gt;a[i][j];</w:t>
      </w:r>
    </w:p>
    <w:p w14:paraId="5CDDAD7A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    }</w:t>
      </w:r>
    </w:p>
    <w:p w14:paraId="3F550B0B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    </w:t>
      </w:r>
    </w:p>
    <w:p w14:paraId="3C958A26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}</w:t>
      </w:r>
    </w:p>
    <w:p w14:paraId="4FE1B5E3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for (int i = 0; i &lt; 4; i++) {</w:t>
      </w:r>
    </w:p>
    <w:p w14:paraId="210B9664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    for (int j = 0; j &lt; 5; j++) </w:t>
      </w:r>
    </w:p>
    <w:p w14:paraId="54953466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ab/>
      </w:r>
      <w:r w:rsidRPr="007A4CB0">
        <w:rPr>
          <w:bCs/>
        </w:rPr>
        <w:tab/>
        <w:t>{</w:t>
      </w:r>
    </w:p>
    <w:p w14:paraId="7B07FE20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ab/>
      </w:r>
      <w:r w:rsidRPr="007A4CB0">
        <w:rPr>
          <w:bCs/>
        </w:rPr>
        <w:tab/>
      </w:r>
      <w:r w:rsidRPr="007A4CB0">
        <w:rPr>
          <w:bCs/>
        </w:rPr>
        <w:tab/>
        <w:t>cout&lt;&lt;a[i][j]&lt;&lt;"\t";</w:t>
      </w:r>
    </w:p>
    <w:p w14:paraId="7CACFFFE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    }</w:t>
      </w:r>
    </w:p>
    <w:p w14:paraId="13E5A28C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    cout&lt;&lt;endl;</w:t>
      </w:r>
    </w:p>
    <w:p w14:paraId="6B997E4B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}</w:t>
      </w:r>
    </w:p>
    <w:p w14:paraId="7A8EEE3E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</w:t>
      </w:r>
    </w:p>
    <w:p w14:paraId="5856A90C" w14:textId="77777777" w:rsidR="007A4CB0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 xml:space="preserve">    return 0;</w:t>
      </w:r>
    </w:p>
    <w:p w14:paraId="6C1FACCC" w14:textId="0FA01A30" w:rsidR="0054452D" w:rsidRPr="007A4CB0" w:rsidRDefault="007A4CB0" w:rsidP="007A4CB0">
      <w:pPr>
        <w:pStyle w:val="BodyText"/>
        <w:rPr>
          <w:bCs/>
        </w:rPr>
      </w:pPr>
      <w:r w:rsidRPr="007A4CB0">
        <w:rPr>
          <w:bCs/>
        </w:rPr>
        <w:t>}</w:t>
      </w:r>
    </w:p>
    <w:p w14:paraId="20D00FB6" w14:textId="77777777" w:rsidR="00F16D51" w:rsidRDefault="00F16D51">
      <w:pPr>
        <w:pStyle w:val="BodyText"/>
        <w:rPr>
          <w:b/>
          <w:sz w:val="38"/>
        </w:rPr>
      </w:pPr>
    </w:p>
    <w:p w14:paraId="79533E3E" w14:textId="77777777" w:rsidR="00FA60A9" w:rsidRDefault="00000000">
      <w:pPr>
        <w:pStyle w:val="ListParagraph"/>
        <w:numPr>
          <w:ilvl w:val="1"/>
          <w:numId w:val="2"/>
        </w:numPr>
        <w:tabs>
          <w:tab w:val="left" w:pos="821"/>
        </w:tabs>
        <w:ind w:right="115"/>
        <w:jc w:val="both"/>
        <w:rPr>
          <w:sz w:val="24"/>
        </w:rPr>
      </w:pPr>
      <w:r>
        <w:rPr>
          <w:sz w:val="24"/>
        </w:rPr>
        <w:t>Find out the sum of –ve numbers in each row and each column and also find 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largest number in –ve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each column.</w:t>
      </w:r>
    </w:p>
    <w:p w14:paraId="0987CAF6" w14:textId="77777777" w:rsidR="00FA60A9" w:rsidRDefault="00FA60A9">
      <w:pPr>
        <w:pStyle w:val="BodyText"/>
        <w:spacing w:before="9"/>
        <w:rPr>
          <w:sz w:val="27"/>
        </w:rPr>
      </w:pPr>
    </w:p>
    <w:p w14:paraId="3981EB5A" w14:textId="77777777" w:rsidR="00FA60A9" w:rsidRDefault="00000000">
      <w:pPr>
        <w:ind w:right="2533"/>
        <w:jc w:val="right"/>
        <w:rPr>
          <w:b/>
          <w:sz w:val="24"/>
        </w:rPr>
      </w:pPr>
      <w:r>
        <w:pict w14:anchorId="11A0CD25">
          <v:shape id="_x0000_s1027" type="#_x0000_t202" style="position:absolute;left:0;text-align:left;margin-left:238.25pt;margin-top:-2.15pt;width:135.75pt;height:117.7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0"/>
                    <w:gridCol w:w="540"/>
                    <w:gridCol w:w="540"/>
                    <w:gridCol w:w="540"/>
                    <w:gridCol w:w="540"/>
                  </w:tblGrid>
                  <w:tr w:rsidR="00FA60A9" w14:paraId="35956F98" w14:textId="77777777">
                    <w:trPr>
                      <w:trHeight w:val="576"/>
                    </w:trPr>
                    <w:tc>
                      <w:tcPr>
                        <w:tcW w:w="540" w:type="dxa"/>
                      </w:tcPr>
                      <w:p w14:paraId="172AC7C0" w14:textId="77777777" w:rsidR="00FA60A9" w:rsidRDefault="00000000">
                        <w:pPr>
                          <w:pStyle w:val="TableParagraph"/>
                          <w:ind w:left="86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-34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F3DDB14" w14:textId="77777777" w:rsidR="00FA60A9" w:rsidRDefault="00000000">
                        <w:pPr>
                          <w:pStyle w:val="TableParagraph"/>
                          <w:ind w:left="10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56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30A6F4C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25C9911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568EE93" w14:textId="77777777" w:rsidR="00FA60A9" w:rsidRDefault="00000000">
                        <w:pPr>
                          <w:pStyle w:val="TableParagraph"/>
                          <w:ind w:left="87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-18</w:t>
                        </w:r>
                      </w:p>
                    </w:tc>
                  </w:tr>
                  <w:tr w:rsidR="00FA60A9" w14:paraId="291F4964" w14:textId="77777777">
                    <w:trPr>
                      <w:trHeight w:val="575"/>
                    </w:trPr>
                    <w:tc>
                      <w:tcPr>
                        <w:tcW w:w="540" w:type="dxa"/>
                      </w:tcPr>
                      <w:p w14:paraId="40E6ED2A" w14:textId="77777777" w:rsidR="00FA60A9" w:rsidRDefault="00000000">
                        <w:pPr>
                          <w:pStyle w:val="TableParagraph"/>
                          <w:ind w:left="87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6254104" w14:textId="77777777" w:rsidR="00FA60A9" w:rsidRDefault="00000000">
                        <w:pPr>
                          <w:pStyle w:val="TableParagraph"/>
                          <w:ind w:left="10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E3C31B7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67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64BE550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8A911DF" w14:textId="77777777" w:rsidR="00FA60A9" w:rsidRDefault="00000000">
                        <w:pPr>
                          <w:pStyle w:val="TableParagraph"/>
                          <w:ind w:left="87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-54</w:t>
                        </w:r>
                      </w:p>
                    </w:tc>
                  </w:tr>
                  <w:tr w:rsidR="00FA60A9" w14:paraId="7AE2F346" w14:textId="77777777">
                    <w:trPr>
                      <w:trHeight w:val="575"/>
                    </w:trPr>
                    <w:tc>
                      <w:tcPr>
                        <w:tcW w:w="540" w:type="dxa"/>
                      </w:tcPr>
                      <w:p w14:paraId="304F4FB4" w14:textId="77777777" w:rsidR="00FA60A9" w:rsidRDefault="00000000">
                        <w:pPr>
                          <w:pStyle w:val="TableParagraph"/>
                          <w:ind w:left="86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-44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DB18614" w14:textId="77777777" w:rsidR="00FA60A9" w:rsidRDefault="00000000">
                        <w:pPr>
                          <w:pStyle w:val="TableParagraph"/>
                          <w:ind w:left="10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E71975D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56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6C8AC6A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-76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B8B525A" w14:textId="77777777" w:rsidR="00FA60A9" w:rsidRDefault="00000000">
                        <w:pPr>
                          <w:pStyle w:val="TableParagraph"/>
                          <w:ind w:left="11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</w:t>
                        </w:r>
                      </w:p>
                    </w:tc>
                  </w:tr>
                  <w:tr w:rsidR="00FA60A9" w14:paraId="75362745" w14:textId="77777777">
                    <w:trPr>
                      <w:trHeight w:val="577"/>
                    </w:trPr>
                    <w:tc>
                      <w:tcPr>
                        <w:tcW w:w="540" w:type="dxa"/>
                      </w:tcPr>
                      <w:p w14:paraId="6F9BC78D" w14:textId="77777777" w:rsidR="00FA60A9" w:rsidRDefault="00000000">
                        <w:pPr>
                          <w:pStyle w:val="TableParagraph"/>
                          <w:ind w:left="86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-56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64367A1" w14:textId="77777777" w:rsidR="00FA60A9" w:rsidRDefault="00000000">
                        <w:pPr>
                          <w:pStyle w:val="TableParagraph"/>
                          <w:ind w:left="10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2EB6BA0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-14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C8C8E53" w14:textId="77777777" w:rsidR="00FA60A9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79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73CDEA4" w14:textId="77777777" w:rsidR="00FA60A9" w:rsidRDefault="00000000">
                        <w:pPr>
                          <w:pStyle w:val="TableParagraph"/>
                          <w:ind w:left="11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</w:tr>
                </w:tbl>
                <w:p w14:paraId="398D7F46" w14:textId="77777777" w:rsidR="00FA60A9" w:rsidRDefault="00FA60A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4"/>
        </w:rPr>
        <w:t>-52</w:t>
      </w:r>
    </w:p>
    <w:p w14:paraId="482EA713" w14:textId="77777777" w:rsidR="00FA60A9" w:rsidRDefault="00FA60A9">
      <w:pPr>
        <w:pStyle w:val="BodyText"/>
        <w:rPr>
          <w:b/>
        </w:rPr>
      </w:pPr>
    </w:p>
    <w:p w14:paraId="40CC5367" w14:textId="77777777" w:rsidR="00FA60A9" w:rsidRDefault="00000000">
      <w:pPr>
        <w:ind w:right="2533"/>
        <w:jc w:val="right"/>
        <w:rPr>
          <w:b/>
          <w:sz w:val="24"/>
        </w:rPr>
      </w:pPr>
      <w:r>
        <w:rPr>
          <w:b/>
          <w:sz w:val="24"/>
        </w:rPr>
        <w:t>-56</w:t>
      </w:r>
    </w:p>
    <w:p w14:paraId="79A8658A" w14:textId="77777777" w:rsidR="00FA60A9" w:rsidRDefault="00FA60A9">
      <w:pPr>
        <w:pStyle w:val="BodyText"/>
        <w:rPr>
          <w:b/>
          <w:sz w:val="26"/>
        </w:rPr>
      </w:pPr>
    </w:p>
    <w:p w14:paraId="4C4C5824" w14:textId="77777777" w:rsidR="00FA60A9" w:rsidRDefault="00FA60A9">
      <w:pPr>
        <w:pStyle w:val="BodyText"/>
        <w:rPr>
          <w:b/>
          <w:sz w:val="22"/>
        </w:rPr>
      </w:pPr>
    </w:p>
    <w:p w14:paraId="27DE4468" w14:textId="77777777" w:rsidR="00FA60A9" w:rsidRDefault="00000000">
      <w:pPr>
        <w:ind w:right="2612"/>
        <w:jc w:val="right"/>
        <w:rPr>
          <w:b/>
          <w:sz w:val="24"/>
        </w:rPr>
      </w:pPr>
      <w:r>
        <w:rPr>
          <w:b/>
          <w:sz w:val="24"/>
        </w:rPr>
        <w:t>??</w:t>
      </w:r>
    </w:p>
    <w:p w14:paraId="14F30FC4" w14:textId="77777777" w:rsidR="00FA60A9" w:rsidRDefault="00FA60A9">
      <w:pPr>
        <w:pStyle w:val="BodyText"/>
        <w:spacing w:before="2"/>
        <w:rPr>
          <w:b/>
          <w:sz w:val="16"/>
        </w:rPr>
      </w:pPr>
    </w:p>
    <w:p w14:paraId="4BB09EB4" w14:textId="77777777" w:rsidR="00FA60A9" w:rsidRDefault="00FA60A9">
      <w:pPr>
        <w:rPr>
          <w:sz w:val="16"/>
        </w:rPr>
        <w:sectPr w:rsidR="00FA60A9">
          <w:type w:val="continuous"/>
          <w:pgSz w:w="12240" w:h="15840"/>
          <w:pgMar w:top="1380" w:right="1680" w:bottom="280" w:left="1700" w:header="720" w:footer="720" w:gutter="0"/>
          <w:cols w:space="720"/>
        </w:sectPr>
      </w:pPr>
    </w:p>
    <w:p w14:paraId="51C54AB0" w14:textId="77777777" w:rsidR="00FA60A9" w:rsidRDefault="00FA60A9">
      <w:pPr>
        <w:pStyle w:val="BodyText"/>
        <w:rPr>
          <w:b/>
          <w:sz w:val="26"/>
        </w:rPr>
      </w:pPr>
    </w:p>
    <w:p w14:paraId="18CF1FFA" w14:textId="77777777" w:rsidR="00FA60A9" w:rsidRDefault="00000000">
      <w:pPr>
        <w:tabs>
          <w:tab w:val="left" w:pos="1079"/>
        </w:tabs>
        <w:spacing w:before="171"/>
        <w:jc w:val="right"/>
        <w:rPr>
          <w:b/>
          <w:sz w:val="24"/>
        </w:rPr>
      </w:pPr>
      <w:r>
        <w:rPr>
          <w:b/>
          <w:sz w:val="24"/>
        </w:rPr>
        <w:t>-100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??</w:t>
      </w:r>
      <w:r>
        <w:rPr>
          <w:b/>
          <w:sz w:val="24"/>
        </w:rPr>
        <w:tab/>
        <w:t>??</w:t>
      </w:r>
    </w:p>
    <w:p w14:paraId="5D0A6BB9" w14:textId="77777777" w:rsidR="00FA60A9" w:rsidRDefault="00000000">
      <w:pPr>
        <w:spacing w:before="90"/>
        <w:ind w:left="1424"/>
        <w:rPr>
          <w:b/>
          <w:sz w:val="24"/>
        </w:rPr>
      </w:pPr>
      <w:r>
        <w:br w:type="column"/>
      </w:r>
      <w:r>
        <w:rPr>
          <w:b/>
          <w:sz w:val="24"/>
        </w:rPr>
        <w:t>??</w:t>
      </w:r>
    </w:p>
    <w:p w14:paraId="73D370FF" w14:textId="4860A66C" w:rsidR="00FA60A9" w:rsidRDefault="00000000">
      <w:pPr>
        <w:tabs>
          <w:tab w:val="left" w:pos="859"/>
        </w:tabs>
        <w:spacing w:before="104"/>
        <w:ind w:left="320"/>
        <w:rPr>
          <w:b/>
          <w:sz w:val="24"/>
        </w:rPr>
      </w:pPr>
      <w:r>
        <w:rPr>
          <w:b/>
          <w:sz w:val="24"/>
        </w:rPr>
        <w:t>??</w:t>
      </w:r>
      <w:r>
        <w:rPr>
          <w:b/>
          <w:sz w:val="24"/>
        </w:rPr>
        <w:tab/>
        <w:t>??</w:t>
      </w:r>
    </w:p>
    <w:p w14:paraId="24838149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lastRenderedPageBreak/>
        <w:t>#include&lt;iostream&gt;</w:t>
      </w:r>
    </w:p>
    <w:p w14:paraId="64039333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>using namespace std;</w:t>
      </w:r>
    </w:p>
    <w:p w14:paraId="783308E1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</w:p>
    <w:p w14:paraId="58E89B85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>int main()</w:t>
      </w:r>
    </w:p>
    <w:p w14:paraId="6EA319DA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>{</w:t>
      </w:r>
    </w:p>
    <w:p w14:paraId="0223A68D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  <w:t>int i, j, rows, columns, sum;</w:t>
      </w:r>
    </w:p>
    <w:p w14:paraId="2CB9277F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  <w:t>cout &lt;&lt; "\nPlease Enter the Matrix rows and Columns =  ";</w:t>
      </w:r>
    </w:p>
    <w:p w14:paraId="562CF66C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  <w:t>cin &gt;&gt; i &gt;&gt; j;</w:t>
      </w:r>
    </w:p>
    <w:p w14:paraId="15F6826D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  <w:t>int sumRCArray[i][j];</w:t>
      </w:r>
    </w:p>
    <w:p w14:paraId="2CF6465F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  <w:t>cout &lt;&lt; "\nPlease Enter the Matrix Items =  ";</w:t>
      </w:r>
    </w:p>
    <w:p w14:paraId="7EF67BE1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  <w:t>for(rows = 0; rows &lt; i; rows++)</w:t>
      </w:r>
      <w:r w:rsidRPr="009E02A8">
        <w:rPr>
          <w:bCs/>
          <w:sz w:val="24"/>
        </w:rPr>
        <w:tab/>
        <w:t>{</w:t>
      </w:r>
    </w:p>
    <w:p w14:paraId="50FB70FB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 xml:space="preserve">for(columns = 0; columns &lt; i; columns++) </w:t>
      </w:r>
    </w:p>
    <w:p w14:paraId="592A2BF7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{</w:t>
      </w:r>
    </w:p>
    <w:p w14:paraId="41E59A51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cin &gt;&gt; sumRCArray[rows][columns];</w:t>
      </w:r>
    </w:p>
    <w:p w14:paraId="205DEB5F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}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</w:r>
    </w:p>
    <w:p w14:paraId="4E1B5C19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  <w:t>}</w:t>
      </w:r>
    </w:p>
    <w:p w14:paraId="0AA91AF4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  <w:t>for(rows = 0; rows &lt; i; rows++)</w:t>
      </w:r>
    </w:p>
    <w:p w14:paraId="147BBD63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  <w:t>{</w:t>
      </w:r>
    </w:p>
    <w:p w14:paraId="6A1D4206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sum = 0;</w:t>
      </w:r>
    </w:p>
    <w:p w14:paraId="7F7ACFD2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for(columns = 0; columns &lt; j; columns++)</w:t>
      </w:r>
    </w:p>
    <w:p w14:paraId="25839DDB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{</w:t>
      </w:r>
    </w:p>
    <w:p w14:paraId="454BAA0F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sum = sum + sumRCArray[rows][columns];</w:t>
      </w:r>
    </w:p>
    <w:p w14:paraId="02C7D094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}</w:t>
      </w:r>
    </w:p>
    <w:p w14:paraId="46996A0C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 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cout &lt;&lt; "\nThe Sum of Items in " &lt;&lt; rows + 1&lt;&lt; " Row of a Matrix = " &lt;&lt; sum ;</w:t>
      </w:r>
    </w:p>
    <w:p w14:paraId="0686359E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  <w:t>}</w:t>
      </w:r>
    </w:p>
    <w:p w14:paraId="65C39E0D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</w:p>
    <w:p w14:paraId="1C9346A5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</w:t>
      </w:r>
      <w:r w:rsidRPr="009E02A8">
        <w:rPr>
          <w:bCs/>
          <w:sz w:val="24"/>
        </w:rPr>
        <w:tab/>
        <w:t>for(rows = 0; rows &lt; i; rows++)</w:t>
      </w:r>
    </w:p>
    <w:p w14:paraId="5909ED53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  <w:t>{</w:t>
      </w:r>
    </w:p>
    <w:p w14:paraId="6CE26AA2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sum = 0;</w:t>
      </w:r>
    </w:p>
    <w:p w14:paraId="4521AEC1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for(columns = 0; columns &lt; j; columns++)</w:t>
      </w:r>
    </w:p>
    <w:p w14:paraId="3839FD27" w14:textId="77777777" w:rsidR="00F16D51" w:rsidRPr="009E02A8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9E02A8">
        <w:rPr>
          <w:bCs/>
          <w:sz w:val="24"/>
        </w:rPr>
        <w:t xml:space="preserve">  </w:t>
      </w:r>
      <w:r w:rsidRPr="009E02A8">
        <w:rPr>
          <w:bCs/>
          <w:sz w:val="24"/>
        </w:rPr>
        <w:tab/>
      </w:r>
      <w:r w:rsidRPr="009E02A8">
        <w:rPr>
          <w:bCs/>
          <w:sz w:val="24"/>
        </w:rPr>
        <w:tab/>
        <w:t>{</w:t>
      </w:r>
    </w:p>
    <w:p w14:paraId="23B18F3F" w14:textId="77777777" w:rsidR="00F16D51" w:rsidRPr="00231673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231673">
        <w:rPr>
          <w:bCs/>
          <w:sz w:val="24"/>
        </w:rPr>
        <w:t xml:space="preserve">  </w:t>
      </w:r>
      <w:r w:rsidRPr="00231673">
        <w:rPr>
          <w:bCs/>
          <w:sz w:val="24"/>
        </w:rPr>
        <w:tab/>
      </w:r>
      <w:r w:rsidRPr="00231673">
        <w:rPr>
          <w:bCs/>
          <w:sz w:val="24"/>
        </w:rPr>
        <w:tab/>
      </w:r>
      <w:r w:rsidRPr="00231673">
        <w:rPr>
          <w:bCs/>
          <w:sz w:val="24"/>
        </w:rPr>
        <w:tab/>
        <w:t>sum = sum + sumRCArray[columns][rows];</w:t>
      </w:r>
    </w:p>
    <w:p w14:paraId="6DD121B3" w14:textId="77777777" w:rsidR="00F16D51" w:rsidRPr="00231673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231673">
        <w:rPr>
          <w:bCs/>
          <w:sz w:val="24"/>
        </w:rPr>
        <w:tab/>
      </w:r>
      <w:r w:rsidRPr="00231673">
        <w:rPr>
          <w:bCs/>
          <w:sz w:val="24"/>
        </w:rPr>
        <w:tab/>
        <w:t>}</w:t>
      </w:r>
    </w:p>
    <w:p w14:paraId="0B06CA9D" w14:textId="77777777" w:rsidR="00F16D51" w:rsidRPr="00231673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231673">
        <w:rPr>
          <w:bCs/>
          <w:sz w:val="24"/>
        </w:rPr>
        <w:t xml:space="preserve">   </w:t>
      </w:r>
      <w:r w:rsidRPr="00231673">
        <w:rPr>
          <w:bCs/>
          <w:sz w:val="24"/>
        </w:rPr>
        <w:tab/>
      </w:r>
      <w:r w:rsidRPr="00231673">
        <w:rPr>
          <w:bCs/>
          <w:sz w:val="24"/>
        </w:rPr>
        <w:tab/>
        <w:t>cout &lt;&lt; "\nThe Sum of Items in Column of a Matrix = " &lt;&lt; sum ;</w:t>
      </w:r>
    </w:p>
    <w:p w14:paraId="1E97A2CF" w14:textId="77777777" w:rsidR="00F16D51" w:rsidRPr="00231673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231673">
        <w:rPr>
          <w:bCs/>
          <w:sz w:val="24"/>
        </w:rPr>
        <w:t xml:space="preserve">  </w:t>
      </w:r>
      <w:r w:rsidRPr="00231673">
        <w:rPr>
          <w:bCs/>
          <w:sz w:val="24"/>
        </w:rPr>
        <w:tab/>
        <w:t xml:space="preserve">}  </w:t>
      </w:r>
      <w:r w:rsidRPr="00231673">
        <w:rPr>
          <w:bCs/>
          <w:sz w:val="24"/>
        </w:rPr>
        <w:tab/>
      </w:r>
    </w:p>
    <w:p w14:paraId="3A4D9466" w14:textId="77777777" w:rsidR="00F16D51" w:rsidRPr="00231673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</w:p>
    <w:p w14:paraId="4D42E58B" w14:textId="77777777" w:rsidR="00F16D51" w:rsidRPr="00231673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231673">
        <w:rPr>
          <w:bCs/>
          <w:sz w:val="24"/>
        </w:rPr>
        <w:t xml:space="preserve"> </w:t>
      </w:r>
      <w:r w:rsidRPr="00231673">
        <w:rPr>
          <w:bCs/>
          <w:sz w:val="24"/>
        </w:rPr>
        <w:tab/>
        <w:t>return 0;</w:t>
      </w:r>
    </w:p>
    <w:p w14:paraId="3EDD62EA" w14:textId="1A6CF332" w:rsidR="00F16D51" w:rsidRPr="00231673" w:rsidRDefault="00F16D51" w:rsidP="00F16D51">
      <w:pPr>
        <w:tabs>
          <w:tab w:val="left" w:pos="859"/>
        </w:tabs>
        <w:spacing w:before="104"/>
        <w:ind w:left="320"/>
        <w:rPr>
          <w:bCs/>
          <w:sz w:val="24"/>
        </w:rPr>
      </w:pPr>
      <w:r w:rsidRPr="00231673">
        <w:rPr>
          <w:bCs/>
          <w:sz w:val="24"/>
        </w:rPr>
        <w:t>}</w:t>
      </w:r>
    </w:p>
    <w:p w14:paraId="642B6B7A" w14:textId="77777777" w:rsidR="00F16D51" w:rsidRPr="00231673" w:rsidRDefault="00F16D51">
      <w:pPr>
        <w:rPr>
          <w:bCs/>
          <w:sz w:val="24"/>
        </w:rPr>
      </w:pPr>
    </w:p>
    <w:p w14:paraId="78F5D339" w14:textId="77777777" w:rsidR="00F16D51" w:rsidRDefault="00F16D51">
      <w:pPr>
        <w:rPr>
          <w:sz w:val="24"/>
        </w:rPr>
      </w:pPr>
    </w:p>
    <w:p w14:paraId="0382B4D9" w14:textId="77777777" w:rsidR="00F16D51" w:rsidRDefault="00F16D51" w:rsidP="00F16D51">
      <w:pPr>
        <w:rPr>
          <w:sz w:val="24"/>
        </w:rPr>
      </w:pPr>
    </w:p>
    <w:p w14:paraId="11A2C9D8" w14:textId="09B518BD" w:rsidR="00F16D51" w:rsidRDefault="00F16D51">
      <w:pPr>
        <w:rPr>
          <w:sz w:val="24"/>
        </w:rPr>
        <w:sectPr w:rsidR="00F16D51">
          <w:type w:val="continuous"/>
          <w:pgSz w:w="12240" w:h="15840"/>
          <w:pgMar w:top="1380" w:right="1680" w:bottom="280" w:left="1700" w:header="720" w:footer="720" w:gutter="0"/>
          <w:cols w:num="2" w:space="720" w:equalWidth="0">
            <w:col w:w="4542" w:space="40"/>
            <w:col w:w="4278"/>
          </w:cols>
        </w:sectPr>
      </w:pPr>
    </w:p>
    <w:p w14:paraId="2D2629D4" w14:textId="77777777" w:rsidR="00FA60A9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79"/>
        <w:ind w:hanging="361"/>
        <w:jc w:val="both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1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questions below</w:t>
      </w:r>
    </w:p>
    <w:p w14:paraId="2C1F72FF" w14:textId="77777777" w:rsidR="00FA60A9" w:rsidRDefault="00000000">
      <w:pPr>
        <w:pStyle w:val="ListParagraph"/>
        <w:numPr>
          <w:ilvl w:val="1"/>
          <w:numId w:val="2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sz w:val="24"/>
        </w:rPr>
        <w:t>Declare a 2-Dimensional array of integer numbers. The array consists of 4 rows</w:t>
      </w:r>
      <w:r>
        <w:rPr>
          <w:spacing w:val="1"/>
          <w:sz w:val="24"/>
        </w:rPr>
        <w:t xml:space="preserve"> </w:t>
      </w:r>
      <w:r>
        <w:rPr>
          <w:sz w:val="24"/>
        </w:rPr>
        <w:t>and 5 columns.</w:t>
      </w:r>
      <w:r>
        <w:rPr>
          <w:spacing w:val="1"/>
          <w:sz w:val="24"/>
        </w:rPr>
        <w:t xml:space="preserve"> </w:t>
      </w:r>
      <w:r>
        <w:rPr>
          <w:sz w:val="24"/>
        </w:rPr>
        <w:t>Write a C++ program to find out the sum of all elements of 2D-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and below the</w:t>
      </w:r>
      <w:r>
        <w:rPr>
          <w:spacing w:val="-1"/>
          <w:sz w:val="24"/>
        </w:rPr>
        <w:t xml:space="preserve"> </w:t>
      </w:r>
      <w:r>
        <w:rPr>
          <w:sz w:val="24"/>
        </w:rPr>
        <w:t>diagonal</w:t>
      </w:r>
      <w:r>
        <w:rPr>
          <w:spacing w:val="-1"/>
          <w:sz w:val="24"/>
        </w:rPr>
        <w:t xml:space="preserve"> </w:t>
      </w:r>
      <w:r>
        <w:rPr>
          <w:sz w:val="24"/>
        </w:rPr>
        <w:t>shown in the figure:</w:t>
      </w:r>
    </w:p>
    <w:p w14:paraId="4D8B7754" w14:textId="77777777" w:rsidR="00FA60A9" w:rsidRDefault="00FA60A9">
      <w:pPr>
        <w:pStyle w:val="BodyText"/>
        <w:rPr>
          <w:sz w:val="20"/>
        </w:rPr>
      </w:pPr>
    </w:p>
    <w:p w14:paraId="7A6DB16C" w14:textId="048821F8" w:rsidR="00FA60A9" w:rsidRDefault="00231673">
      <w:pPr>
        <w:pStyle w:val="BodyText"/>
        <w:spacing w:before="1"/>
        <w:rPr>
          <w:sz w:val="28"/>
        </w:rPr>
      </w:pPr>
      <w:r>
        <w:rPr>
          <w:sz w:val="22"/>
        </w:rPr>
        <w:pict w14:anchorId="60EAB12C">
          <v:line id="_x0000_s1026" style="position:absolute;z-index:-15999488;mso-position-horizontal-relative:page" from="228.5pt,9.9pt" to="372.5pt,135.9pt" strokeweight="3pt">
            <w10:wrap anchorx="page"/>
          </v:line>
        </w:pict>
      </w:r>
    </w:p>
    <w:tbl>
      <w:tblPr>
        <w:tblW w:w="0" w:type="auto"/>
        <w:tblInd w:w="3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517"/>
        <w:gridCol w:w="517"/>
        <w:gridCol w:w="517"/>
        <w:gridCol w:w="517"/>
      </w:tblGrid>
      <w:tr w:rsidR="00FA60A9" w14:paraId="1ACB0BAB" w14:textId="77777777" w:rsidTr="00231673">
        <w:trPr>
          <w:trHeight w:val="586"/>
        </w:trPr>
        <w:tc>
          <w:tcPr>
            <w:tcW w:w="517" w:type="dxa"/>
          </w:tcPr>
          <w:p w14:paraId="5D3C6941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17" w:type="dxa"/>
          </w:tcPr>
          <w:p w14:paraId="719EC78A" w14:textId="77777777" w:rsidR="00FA60A9" w:rsidRDefault="00000000">
            <w:pPr>
              <w:pStyle w:val="TableParagraph"/>
              <w:ind w:left="10" w:right="82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517" w:type="dxa"/>
          </w:tcPr>
          <w:p w14:paraId="7359ECAB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17" w:type="dxa"/>
          </w:tcPr>
          <w:p w14:paraId="5BD95FEB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17" w:type="dxa"/>
          </w:tcPr>
          <w:p w14:paraId="3D41A7B1" w14:textId="77777777" w:rsidR="00FA60A9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A60A9" w14:paraId="19FF5F96" w14:textId="77777777" w:rsidTr="00231673">
        <w:trPr>
          <w:trHeight w:val="586"/>
        </w:trPr>
        <w:tc>
          <w:tcPr>
            <w:tcW w:w="517" w:type="dxa"/>
          </w:tcPr>
          <w:p w14:paraId="7A8B54D7" w14:textId="77777777" w:rsidR="00FA60A9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517" w:type="dxa"/>
          </w:tcPr>
          <w:p w14:paraId="4E42C560" w14:textId="77777777" w:rsidR="00FA60A9" w:rsidRDefault="00000000">
            <w:pPr>
              <w:pStyle w:val="TableParagraph"/>
              <w:ind w:left="10" w:right="8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17" w:type="dxa"/>
          </w:tcPr>
          <w:p w14:paraId="729AC4B8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517" w:type="dxa"/>
          </w:tcPr>
          <w:p w14:paraId="3679C6AC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17" w:type="dxa"/>
          </w:tcPr>
          <w:p w14:paraId="78C789D3" w14:textId="77777777" w:rsidR="00FA60A9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FA60A9" w14:paraId="4B73160C" w14:textId="77777777" w:rsidTr="00231673">
        <w:trPr>
          <w:trHeight w:val="586"/>
        </w:trPr>
        <w:tc>
          <w:tcPr>
            <w:tcW w:w="517" w:type="dxa"/>
          </w:tcPr>
          <w:p w14:paraId="7502C1C0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517" w:type="dxa"/>
          </w:tcPr>
          <w:p w14:paraId="05CFCECD" w14:textId="77777777" w:rsidR="00FA60A9" w:rsidRDefault="00000000">
            <w:pPr>
              <w:pStyle w:val="TableParagraph"/>
              <w:ind w:left="10" w:right="82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17" w:type="dxa"/>
          </w:tcPr>
          <w:p w14:paraId="103D3F41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517" w:type="dxa"/>
          </w:tcPr>
          <w:p w14:paraId="18B05D9C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517" w:type="dxa"/>
          </w:tcPr>
          <w:p w14:paraId="4103D79A" w14:textId="77777777" w:rsidR="00FA60A9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FA60A9" w14:paraId="56F80F4A" w14:textId="77777777" w:rsidTr="00231673">
        <w:trPr>
          <w:trHeight w:val="589"/>
        </w:trPr>
        <w:tc>
          <w:tcPr>
            <w:tcW w:w="517" w:type="dxa"/>
          </w:tcPr>
          <w:p w14:paraId="1921A1CE" w14:textId="77777777" w:rsidR="00FA60A9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517" w:type="dxa"/>
          </w:tcPr>
          <w:p w14:paraId="3A490E57" w14:textId="77777777" w:rsidR="00FA60A9" w:rsidRDefault="00000000">
            <w:pPr>
              <w:pStyle w:val="TableParagraph"/>
              <w:spacing w:before="2" w:line="240" w:lineRule="auto"/>
              <w:ind w:left="10" w:right="82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517" w:type="dxa"/>
          </w:tcPr>
          <w:p w14:paraId="1FB7E36B" w14:textId="77777777" w:rsidR="00FA60A9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17" w:type="dxa"/>
          </w:tcPr>
          <w:p w14:paraId="6C9C421B" w14:textId="77777777" w:rsidR="00FA60A9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517" w:type="dxa"/>
          </w:tcPr>
          <w:p w14:paraId="41A0F587" w14:textId="77777777" w:rsidR="00FA60A9" w:rsidRDefault="00000000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056F5C28" w14:textId="77777777" w:rsidR="00FA60A9" w:rsidRPr="00231673" w:rsidRDefault="00FA60A9">
      <w:pPr>
        <w:pStyle w:val="BodyText"/>
      </w:pPr>
    </w:p>
    <w:p w14:paraId="04E09C12" w14:textId="77777777" w:rsidR="00231673" w:rsidRPr="00231673" w:rsidRDefault="00231673" w:rsidP="00231673">
      <w:pPr>
        <w:pStyle w:val="BodyText"/>
        <w:spacing w:before="1"/>
      </w:pPr>
      <w:r w:rsidRPr="00231673">
        <w:t>#include &lt;iostream&gt;</w:t>
      </w:r>
    </w:p>
    <w:p w14:paraId="37D013AA" w14:textId="77777777" w:rsidR="00231673" w:rsidRPr="00231673" w:rsidRDefault="00231673" w:rsidP="00231673">
      <w:pPr>
        <w:pStyle w:val="BodyText"/>
        <w:spacing w:before="1"/>
      </w:pPr>
      <w:r w:rsidRPr="00231673">
        <w:t>using namespace std;</w:t>
      </w:r>
    </w:p>
    <w:p w14:paraId="448F3248" w14:textId="77777777" w:rsidR="00231673" w:rsidRPr="00231673" w:rsidRDefault="00231673" w:rsidP="00231673">
      <w:pPr>
        <w:pStyle w:val="BodyText"/>
        <w:spacing w:before="1"/>
      </w:pPr>
      <w:r w:rsidRPr="00231673">
        <w:t xml:space="preserve"> </w:t>
      </w:r>
    </w:p>
    <w:p w14:paraId="4488BF9C" w14:textId="77777777" w:rsidR="00231673" w:rsidRPr="00231673" w:rsidRDefault="00231673" w:rsidP="00231673">
      <w:pPr>
        <w:pStyle w:val="BodyText"/>
        <w:spacing w:before="1"/>
      </w:pPr>
      <w:r w:rsidRPr="00231673">
        <w:t>int main()</w:t>
      </w:r>
    </w:p>
    <w:p w14:paraId="4D2B9A23" w14:textId="77777777" w:rsidR="00231673" w:rsidRPr="00231673" w:rsidRDefault="00231673" w:rsidP="00231673">
      <w:pPr>
        <w:pStyle w:val="BodyText"/>
        <w:spacing w:before="1"/>
      </w:pPr>
      <w:r w:rsidRPr="00231673">
        <w:t>{</w:t>
      </w:r>
    </w:p>
    <w:p w14:paraId="1CC52215" w14:textId="77777777" w:rsidR="00231673" w:rsidRPr="00231673" w:rsidRDefault="00231673" w:rsidP="00231673">
      <w:pPr>
        <w:pStyle w:val="BodyText"/>
        <w:spacing w:before="1"/>
      </w:pPr>
      <w:r w:rsidRPr="00231673">
        <w:tab/>
        <w:t>int arr[4][5],a=0,b=0,i,j,n;</w:t>
      </w:r>
    </w:p>
    <w:p w14:paraId="51B952A6" w14:textId="77777777" w:rsidR="00231673" w:rsidRPr="00231673" w:rsidRDefault="00231673" w:rsidP="00231673">
      <w:pPr>
        <w:pStyle w:val="BodyText"/>
        <w:spacing w:before="1"/>
      </w:pPr>
      <w:r w:rsidRPr="00231673">
        <w:tab/>
        <w:t>cout&lt;&lt;"Enter size of matrix(max 5):";</w:t>
      </w:r>
    </w:p>
    <w:p w14:paraId="4DA48E09" w14:textId="77777777" w:rsidR="00231673" w:rsidRPr="00231673" w:rsidRDefault="00231673" w:rsidP="00231673">
      <w:pPr>
        <w:pStyle w:val="BodyText"/>
        <w:spacing w:before="1"/>
      </w:pPr>
      <w:r w:rsidRPr="00231673">
        <w:tab/>
        <w:t>cin&gt;&gt;n;</w:t>
      </w:r>
    </w:p>
    <w:p w14:paraId="3CE9C00B" w14:textId="77777777" w:rsidR="00231673" w:rsidRPr="00231673" w:rsidRDefault="00231673" w:rsidP="00231673">
      <w:pPr>
        <w:pStyle w:val="BodyText"/>
        <w:spacing w:before="1"/>
      </w:pPr>
      <w:r w:rsidRPr="00231673">
        <w:tab/>
        <w:t>cout&lt;&lt;"Enter the matrix:\n";</w:t>
      </w:r>
    </w:p>
    <w:p w14:paraId="6E79387D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  <w:t>for(i=0;i&lt;n;++i)</w:t>
      </w:r>
    </w:p>
    <w:p w14:paraId="3B791317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  <w:t>for(j=0;j&lt;n;++j)</w:t>
      </w:r>
    </w:p>
    <w:p w14:paraId="2EDE209D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  <w:t>cin&gt;&gt;arr[i][j];</w:t>
      </w:r>
    </w:p>
    <w:p w14:paraId="1A95F6E9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</w:r>
      <w:r w:rsidRPr="00231673">
        <w:tab/>
        <w:t>for(i=0;i&lt;n;++i)</w:t>
      </w:r>
    </w:p>
    <w:p w14:paraId="062E1440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  <w:t>for(j=0;j&lt;n;++j)</w:t>
      </w:r>
    </w:p>
    <w:p w14:paraId="30CB994B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  <w:t>if(j&gt;i)</w:t>
      </w:r>
    </w:p>
    <w:p w14:paraId="0DC49503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  <w:t>a+=arr[i][j];</w:t>
      </w:r>
    </w:p>
    <w:p w14:paraId="4995417F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  <w:t>else</w:t>
      </w:r>
    </w:p>
    <w:p w14:paraId="7DFE81D2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  <w:t>if(i&gt;j)</w:t>
      </w:r>
    </w:p>
    <w:p w14:paraId="27C74994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</w:r>
      <w:r w:rsidRPr="00231673">
        <w:tab/>
        <w:t>b+=arr[i][j];</w:t>
      </w:r>
    </w:p>
    <w:p w14:paraId="235E8903" w14:textId="77777777" w:rsidR="00231673" w:rsidRPr="00231673" w:rsidRDefault="00231673" w:rsidP="00231673">
      <w:pPr>
        <w:pStyle w:val="BodyText"/>
        <w:spacing w:before="1"/>
      </w:pPr>
      <w:r w:rsidRPr="00231673">
        <w:tab/>
        <w:t>cout&lt;&lt;"\nSum of elements above the diagonal:"&lt;&lt;a;</w:t>
      </w:r>
    </w:p>
    <w:p w14:paraId="7CBAEE2F" w14:textId="77777777" w:rsidR="00231673" w:rsidRPr="00231673" w:rsidRDefault="00231673" w:rsidP="00231673">
      <w:pPr>
        <w:pStyle w:val="BodyText"/>
        <w:spacing w:before="1"/>
      </w:pPr>
      <w:r w:rsidRPr="00231673">
        <w:tab/>
        <w:t>cout&lt;&lt;"\nSum of elements below the diagonal:"&lt;&lt;b;</w:t>
      </w:r>
    </w:p>
    <w:p w14:paraId="2A5086D3" w14:textId="77777777" w:rsidR="00231673" w:rsidRPr="00231673" w:rsidRDefault="00231673" w:rsidP="00231673">
      <w:pPr>
        <w:pStyle w:val="BodyText"/>
        <w:spacing w:before="1"/>
      </w:pPr>
      <w:r w:rsidRPr="00231673">
        <w:tab/>
      </w:r>
      <w:r w:rsidRPr="00231673">
        <w:tab/>
        <w:t xml:space="preserve"> </w:t>
      </w:r>
    </w:p>
    <w:p w14:paraId="6E5108F8" w14:textId="77777777" w:rsidR="00231673" w:rsidRPr="00231673" w:rsidRDefault="00231673" w:rsidP="00231673">
      <w:pPr>
        <w:pStyle w:val="BodyText"/>
        <w:spacing w:before="1"/>
      </w:pPr>
      <w:r w:rsidRPr="00231673">
        <w:tab/>
        <w:t>return 0;</w:t>
      </w:r>
    </w:p>
    <w:p w14:paraId="39F8BC1D" w14:textId="35D1F467" w:rsidR="00231673" w:rsidRPr="00231673" w:rsidRDefault="00231673" w:rsidP="00231673">
      <w:pPr>
        <w:pStyle w:val="BodyText"/>
        <w:spacing w:before="1"/>
      </w:pPr>
      <w:r w:rsidRPr="00231673">
        <w:t>}</w:t>
      </w:r>
    </w:p>
    <w:p w14:paraId="0A0A8662" w14:textId="0793948E" w:rsidR="00231673" w:rsidRPr="00231673" w:rsidRDefault="00231673" w:rsidP="00231673">
      <w:pPr>
        <w:tabs>
          <w:tab w:val="left" w:pos="821"/>
        </w:tabs>
        <w:spacing w:before="90"/>
        <w:ind w:right="284"/>
        <w:rPr>
          <w:sz w:val="24"/>
          <w:szCs w:val="24"/>
        </w:rPr>
      </w:pPr>
    </w:p>
    <w:p w14:paraId="43B6B180" w14:textId="48E4972B" w:rsidR="00231673" w:rsidRDefault="00231673" w:rsidP="00231673">
      <w:pPr>
        <w:tabs>
          <w:tab w:val="left" w:pos="821"/>
        </w:tabs>
        <w:spacing w:before="90"/>
        <w:ind w:right="284"/>
        <w:rPr>
          <w:sz w:val="24"/>
        </w:rPr>
      </w:pPr>
    </w:p>
    <w:p w14:paraId="5086823A" w14:textId="533EC236" w:rsidR="00231673" w:rsidRDefault="00231673" w:rsidP="00231673">
      <w:pPr>
        <w:tabs>
          <w:tab w:val="left" w:pos="821"/>
        </w:tabs>
        <w:spacing w:before="90"/>
        <w:ind w:right="284"/>
        <w:rPr>
          <w:sz w:val="24"/>
        </w:rPr>
      </w:pPr>
    </w:p>
    <w:p w14:paraId="29AD74F9" w14:textId="7E6D48BF" w:rsidR="00231673" w:rsidRDefault="00231673" w:rsidP="00231673">
      <w:pPr>
        <w:tabs>
          <w:tab w:val="left" w:pos="821"/>
        </w:tabs>
        <w:spacing w:before="90"/>
        <w:ind w:right="284"/>
        <w:rPr>
          <w:sz w:val="24"/>
        </w:rPr>
      </w:pPr>
    </w:p>
    <w:p w14:paraId="418CD4DA" w14:textId="52CE86A3" w:rsidR="00231673" w:rsidRDefault="00231673" w:rsidP="00231673">
      <w:pPr>
        <w:tabs>
          <w:tab w:val="left" w:pos="821"/>
        </w:tabs>
        <w:spacing w:before="90"/>
        <w:ind w:right="284"/>
        <w:rPr>
          <w:sz w:val="24"/>
        </w:rPr>
      </w:pPr>
    </w:p>
    <w:p w14:paraId="580FF414" w14:textId="77138D70" w:rsidR="00231673" w:rsidRDefault="00231673" w:rsidP="00231673">
      <w:pPr>
        <w:tabs>
          <w:tab w:val="left" w:pos="821"/>
        </w:tabs>
        <w:spacing w:before="90"/>
        <w:ind w:right="284"/>
        <w:rPr>
          <w:sz w:val="24"/>
        </w:rPr>
      </w:pPr>
    </w:p>
    <w:p w14:paraId="4425EA4A" w14:textId="7D99E23C" w:rsidR="00231673" w:rsidRDefault="00231673" w:rsidP="00231673">
      <w:pPr>
        <w:tabs>
          <w:tab w:val="left" w:pos="821"/>
        </w:tabs>
        <w:spacing w:before="90"/>
        <w:ind w:right="284"/>
        <w:rPr>
          <w:sz w:val="24"/>
        </w:rPr>
      </w:pPr>
    </w:p>
    <w:p w14:paraId="672526F0" w14:textId="77777777" w:rsidR="00231673" w:rsidRPr="00231673" w:rsidRDefault="00231673" w:rsidP="00231673">
      <w:pPr>
        <w:tabs>
          <w:tab w:val="left" w:pos="821"/>
        </w:tabs>
        <w:spacing w:before="90"/>
        <w:ind w:right="284"/>
        <w:rPr>
          <w:sz w:val="24"/>
        </w:rPr>
      </w:pPr>
    </w:p>
    <w:p w14:paraId="5928A72B" w14:textId="24C11061" w:rsidR="00FA60A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90"/>
        <w:ind w:right="284"/>
        <w:rPr>
          <w:sz w:val="24"/>
        </w:rPr>
      </w:pPr>
      <w:r>
        <w:rPr>
          <w:sz w:val="24"/>
        </w:rPr>
        <w:lastRenderedPageBreak/>
        <w:t>Write a C++ program to sort 2D-array in ascending order and display the sorted</w:t>
      </w:r>
      <w:r>
        <w:rPr>
          <w:spacing w:val="1"/>
          <w:sz w:val="24"/>
        </w:rPr>
        <w:t xml:space="preserve"> </w:t>
      </w:r>
      <w:r>
        <w:rPr>
          <w:sz w:val="24"/>
        </w:rPr>
        <w:t>array. You have to use a pointer to solve this question. Suppose an array is given</w:t>
      </w:r>
      <w:r>
        <w:rPr>
          <w:spacing w:val="-57"/>
          <w:sz w:val="24"/>
        </w:rPr>
        <w:t xml:space="preserve"> </w:t>
      </w:r>
      <w:r>
        <w:rPr>
          <w:sz w:val="24"/>
        </w:rPr>
        <w:t>below:</w:t>
      </w:r>
    </w:p>
    <w:p w14:paraId="07A211BD" w14:textId="77777777" w:rsidR="00FA60A9" w:rsidRDefault="00FA60A9">
      <w:pPr>
        <w:pStyle w:val="BodyText"/>
        <w:rPr>
          <w:sz w:val="20"/>
        </w:rPr>
      </w:pPr>
    </w:p>
    <w:p w14:paraId="6F8F2F76" w14:textId="77777777" w:rsidR="00FA60A9" w:rsidRDefault="00FA60A9">
      <w:pPr>
        <w:pStyle w:val="BodyText"/>
        <w:spacing w:before="1"/>
        <w:rPr>
          <w:sz w:val="28"/>
        </w:rPr>
      </w:pPr>
    </w:p>
    <w:tbl>
      <w:tblPr>
        <w:tblW w:w="0" w:type="auto"/>
        <w:tblInd w:w="3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40"/>
        <w:gridCol w:w="540"/>
        <w:gridCol w:w="540"/>
        <w:gridCol w:w="540"/>
      </w:tblGrid>
      <w:tr w:rsidR="00FA60A9" w14:paraId="57328677" w14:textId="77777777">
        <w:trPr>
          <w:trHeight w:val="575"/>
        </w:trPr>
        <w:tc>
          <w:tcPr>
            <w:tcW w:w="540" w:type="dxa"/>
          </w:tcPr>
          <w:p w14:paraId="631CBDB9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540" w:type="dxa"/>
          </w:tcPr>
          <w:p w14:paraId="60A745C9" w14:textId="77777777" w:rsidR="00FA60A9" w:rsidRDefault="00000000">
            <w:pPr>
              <w:pStyle w:val="TableParagraph"/>
              <w:ind w:left="1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  <w:tc>
          <w:tcPr>
            <w:tcW w:w="540" w:type="dxa"/>
          </w:tcPr>
          <w:p w14:paraId="0C2D1939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40" w:type="dxa"/>
          </w:tcPr>
          <w:p w14:paraId="392D5415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540" w:type="dxa"/>
          </w:tcPr>
          <w:p w14:paraId="1AFF8232" w14:textId="77777777" w:rsidR="00FA60A9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FA60A9" w14:paraId="6270626D" w14:textId="77777777">
        <w:trPr>
          <w:trHeight w:val="576"/>
        </w:trPr>
        <w:tc>
          <w:tcPr>
            <w:tcW w:w="540" w:type="dxa"/>
          </w:tcPr>
          <w:p w14:paraId="485D55F3" w14:textId="77777777" w:rsidR="00FA60A9" w:rsidRDefault="00000000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89</w:t>
            </w:r>
          </w:p>
        </w:tc>
        <w:tc>
          <w:tcPr>
            <w:tcW w:w="540" w:type="dxa"/>
          </w:tcPr>
          <w:p w14:paraId="3FB7397F" w14:textId="77777777" w:rsidR="00FA60A9" w:rsidRDefault="00000000">
            <w:pPr>
              <w:pStyle w:val="TableParagraph"/>
              <w:ind w:left="1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540" w:type="dxa"/>
          </w:tcPr>
          <w:p w14:paraId="73259E64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</w:p>
        </w:tc>
        <w:tc>
          <w:tcPr>
            <w:tcW w:w="540" w:type="dxa"/>
          </w:tcPr>
          <w:p w14:paraId="053A59B1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540" w:type="dxa"/>
          </w:tcPr>
          <w:p w14:paraId="2A8F9C6A" w14:textId="77777777" w:rsidR="00FA60A9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54</w:t>
            </w:r>
          </w:p>
        </w:tc>
      </w:tr>
      <w:tr w:rsidR="00FA60A9" w14:paraId="446B3CBC" w14:textId="77777777">
        <w:trPr>
          <w:trHeight w:val="575"/>
        </w:trPr>
        <w:tc>
          <w:tcPr>
            <w:tcW w:w="540" w:type="dxa"/>
          </w:tcPr>
          <w:p w14:paraId="0C7CDA39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67</w:t>
            </w:r>
          </w:p>
        </w:tc>
        <w:tc>
          <w:tcPr>
            <w:tcW w:w="540" w:type="dxa"/>
          </w:tcPr>
          <w:p w14:paraId="2CCC8264" w14:textId="77777777" w:rsidR="00FA60A9" w:rsidRDefault="00000000">
            <w:pPr>
              <w:pStyle w:val="TableParagraph"/>
              <w:ind w:left="1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  <w:tc>
          <w:tcPr>
            <w:tcW w:w="540" w:type="dxa"/>
          </w:tcPr>
          <w:p w14:paraId="3CB30D52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  <w:tc>
          <w:tcPr>
            <w:tcW w:w="540" w:type="dxa"/>
          </w:tcPr>
          <w:p w14:paraId="3C12D835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76</w:t>
            </w:r>
          </w:p>
        </w:tc>
        <w:tc>
          <w:tcPr>
            <w:tcW w:w="540" w:type="dxa"/>
          </w:tcPr>
          <w:p w14:paraId="39FD45CB" w14:textId="77777777" w:rsidR="00FA60A9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</w:tr>
      <w:tr w:rsidR="00FA60A9" w14:paraId="35A5276C" w14:textId="77777777">
        <w:trPr>
          <w:trHeight w:val="577"/>
        </w:trPr>
        <w:tc>
          <w:tcPr>
            <w:tcW w:w="540" w:type="dxa"/>
          </w:tcPr>
          <w:p w14:paraId="6105D6C8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56</w:t>
            </w:r>
          </w:p>
        </w:tc>
        <w:tc>
          <w:tcPr>
            <w:tcW w:w="540" w:type="dxa"/>
          </w:tcPr>
          <w:p w14:paraId="380D925F" w14:textId="77777777" w:rsidR="00FA60A9" w:rsidRDefault="00000000">
            <w:pPr>
              <w:pStyle w:val="TableParagraph"/>
              <w:ind w:left="1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</w:p>
        </w:tc>
        <w:tc>
          <w:tcPr>
            <w:tcW w:w="540" w:type="dxa"/>
          </w:tcPr>
          <w:p w14:paraId="7BB50692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40" w:type="dxa"/>
          </w:tcPr>
          <w:p w14:paraId="6ACA1ADA" w14:textId="77777777" w:rsidR="00FA60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79</w:t>
            </w:r>
          </w:p>
        </w:tc>
        <w:tc>
          <w:tcPr>
            <w:tcW w:w="540" w:type="dxa"/>
          </w:tcPr>
          <w:p w14:paraId="66751B4C" w14:textId="77777777" w:rsidR="00FA60A9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</w:tbl>
    <w:p w14:paraId="1BE63AE5" w14:textId="77777777" w:rsidR="00FA60A9" w:rsidRDefault="00FA60A9">
      <w:pPr>
        <w:pStyle w:val="BodyText"/>
        <w:rPr>
          <w:sz w:val="20"/>
        </w:rPr>
      </w:pPr>
    </w:p>
    <w:p w14:paraId="6A6E22CE" w14:textId="77777777" w:rsidR="00FA60A9" w:rsidRDefault="00FA60A9">
      <w:pPr>
        <w:pStyle w:val="BodyText"/>
        <w:spacing w:before="1"/>
        <w:rPr>
          <w:sz w:val="20"/>
        </w:rPr>
      </w:pPr>
    </w:p>
    <w:p w14:paraId="1E3A1AD8" w14:textId="77777777" w:rsidR="00FA60A9" w:rsidRDefault="00000000">
      <w:pPr>
        <w:pStyle w:val="BodyText"/>
        <w:spacing w:before="90"/>
        <w:ind w:left="460"/>
      </w:pP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should be</w:t>
      </w:r>
    </w:p>
    <w:p w14:paraId="36249A6D" w14:textId="77777777" w:rsidR="00FA60A9" w:rsidRDefault="00FA60A9">
      <w:pPr>
        <w:pStyle w:val="BodyText"/>
        <w:rPr>
          <w:sz w:val="20"/>
        </w:rPr>
      </w:pPr>
    </w:p>
    <w:p w14:paraId="354505CA" w14:textId="77777777" w:rsidR="00FA60A9" w:rsidRDefault="00FA60A9">
      <w:pPr>
        <w:pStyle w:val="BodyText"/>
        <w:spacing w:before="10"/>
        <w:rPr>
          <w:sz w:val="27"/>
        </w:rPr>
      </w:pPr>
    </w:p>
    <w:tbl>
      <w:tblPr>
        <w:tblW w:w="0" w:type="auto"/>
        <w:tblInd w:w="3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40"/>
        <w:gridCol w:w="540"/>
        <w:gridCol w:w="540"/>
        <w:gridCol w:w="540"/>
      </w:tblGrid>
      <w:tr w:rsidR="00FA60A9" w14:paraId="410B12EE" w14:textId="77777777">
        <w:trPr>
          <w:trHeight w:val="578"/>
        </w:trPr>
        <w:tc>
          <w:tcPr>
            <w:tcW w:w="540" w:type="dxa"/>
          </w:tcPr>
          <w:p w14:paraId="33FBE715" w14:textId="77777777" w:rsidR="00FA60A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40" w:type="dxa"/>
          </w:tcPr>
          <w:p w14:paraId="61DCDC28" w14:textId="77777777" w:rsidR="00FA60A9" w:rsidRDefault="00000000">
            <w:pPr>
              <w:pStyle w:val="TableParagraph"/>
              <w:spacing w:before="1" w:line="240" w:lineRule="auto"/>
              <w:ind w:left="10" w:right="8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40" w:type="dxa"/>
          </w:tcPr>
          <w:p w14:paraId="70F6C7F7" w14:textId="77777777" w:rsidR="00FA60A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40" w:type="dxa"/>
          </w:tcPr>
          <w:p w14:paraId="46623BFA" w14:textId="77777777" w:rsidR="00FA60A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540" w:type="dxa"/>
          </w:tcPr>
          <w:p w14:paraId="41A3B95E" w14:textId="77777777" w:rsidR="00FA60A9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FA60A9" w14:paraId="08DF4FBB" w14:textId="77777777">
        <w:trPr>
          <w:trHeight w:val="576"/>
        </w:trPr>
        <w:tc>
          <w:tcPr>
            <w:tcW w:w="540" w:type="dxa"/>
          </w:tcPr>
          <w:p w14:paraId="60E20EBF" w14:textId="77777777" w:rsidR="00FA60A9" w:rsidRDefault="00000000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40" w:type="dxa"/>
          </w:tcPr>
          <w:p w14:paraId="5B5CB0DE" w14:textId="77777777" w:rsidR="00FA60A9" w:rsidRDefault="00000000">
            <w:pPr>
              <w:pStyle w:val="TableParagraph"/>
              <w:ind w:left="10" w:right="8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40" w:type="dxa"/>
          </w:tcPr>
          <w:p w14:paraId="0DFA1BAE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540" w:type="dxa"/>
          </w:tcPr>
          <w:p w14:paraId="4F048C52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540" w:type="dxa"/>
          </w:tcPr>
          <w:p w14:paraId="7C8802C6" w14:textId="77777777" w:rsidR="00FA60A9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FA60A9" w14:paraId="79AB9387" w14:textId="77777777">
        <w:trPr>
          <w:trHeight w:val="575"/>
        </w:trPr>
        <w:tc>
          <w:tcPr>
            <w:tcW w:w="540" w:type="dxa"/>
          </w:tcPr>
          <w:p w14:paraId="7A027EB0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40" w:type="dxa"/>
          </w:tcPr>
          <w:p w14:paraId="4CC32A43" w14:textId="77777777" w:rsidR="00FA60A9" w:rsidRDefault="00000000">
            <w:pPr>
              <w:pStyle w:val="TableParagraph"/>
              <w:ind w:left="10" w:right="8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40" w:type="dxa"/>
          </w:tcPr>
          <w:p w14:paraId="76391DC9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540" w:type="dxa"/>
          </w:tcPr>
          <w:p w14:paraId="083892DF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540" w:type="dxa"/>
          </w:tcPr>
          <w:p w14:paraId="7D672962" w14:textId="77777777" w:rsidR="00FA60A9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FA60A9" w14:paraId="588E8AEB" w14:textId="77777777">
        <w:trPr>
          <w:trHeight w:val="575"/>
        </w:trPr>
        <w:tc>
          <w:tcPr>
            <w:tcW w:w="540" w:type="dxa"/>
          </w:tcPr>
          <w:p w14:paraId="464796DB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40" w:type="dxa"/>
          </w:tcPr>
          <w:p w14:paraId="4373304B" w14:textId="77777777" w:rsidR="00FA60A9" w:rsidRDefault="00000000">
            <w:pPr>
              <w:pStyle w:val="TableParagraph"/>
              <w:ind w:left="10" w:right="8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40" w:type="dxa"/>
          </w:tcPr>
          <w:p w14:paraId="351073D4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540" w:type="dxa"/>
          </w:tcPr>
          <w:p w14:paraId="533869E6" w14:textId="77777777" w:rsidR="00FA60A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540" w:type="dxa"/>
          </w:tcPr>
          <w:p w14:paraId="36438D3F" w14:textId="77777777" w:rsidR="00FA60A9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 w14:paraId="6F743BD3" w14:textId="77777777" w:rsidR="00FA60A9" w:rsidRDefault="00FA60A9">
      <w:pPr>
        <w:rPr>
          <w:sz w:val="24"/>
        </w:rPr>
        <w:sectPr w:rsidR="00FA60A9">
          <w:pgSz w:w="12240" w:h="15840"/>
          <w:pgMar w:top="1360" w:right="1680" w:bottom="280" w:left="1700" w:header="720" w:footer="720" w:gutter="0"/>
          <w:cols w:space="720"/>
        </w:sectPr>
      </w:pPr>
    </w:p>
    <w:p w14:paraId="5928016A" w14:textId="77777777" w:rsidR="00FA60A9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61" w:line="360" w:lineRule="auto"/>
        <w:ind w:right="143"/>
        <w:jc w:val="both"/>
      </w:pPr>
      <w:r>
        <w:lastRenderedPageBreak/>
        <w:t>Write a program that reads numbers from an array at least 4 and graphs the information in the</w:t>
      </w:r>
      <w:r>
        <w:rPr>
          <w:spacing w:val="-52"/>
        </w:rPr>
        <w:t xml:space="preserve"> </w:t>
      </w:r>
      <w:r>
        <w:t>form of a bar chart or histogram --- each number is printed, then a bar consisting of that many</w:t>
      </w:r>
      <w:r>
        <w:rPr>
          <w:spacing w:val="-52"/>
        </w:rPr>
        <w:t xml:space="preserve"> </w:t>
      </w:r>
      <w:r>
        <w:t>asterisks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printed beside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number. Hint: use</w:t>
      </w:r>
      <w:r>
        <w:rPr>
          <w:spacing w:val="-3"/>
        </w:rPr>
        <w:t xml:space="preserve"> </w:t>
      </w:r>
      <w:r>
        <w:t>a for</w:t>
      </w:r>
      <w:r>
        <w:rPr>
          <w:spacing w:val="-1"/>
        </w:rPr>
        <w:t xml:space="preserve"> </w:t>
      </w:r>
      <w:r>
        <w:t>loop that</w:t>
      </w:r>
      <w:r>
        <w:rPr>
          <w:spacing w:val="4"/>
        </w:rPr>
        <w:t xml:space="preserve"> </w:t>
      </w:r>
      <w:r>
        <w:t>draws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asterisks</w:t>
      </w:r>
    </w:p>
    <w:p w14:paraId="6ECB31C5" w14:textId="77777777" w:rsidR="00FA60A9" w:rsidRDefault="00FA60A9">
      <w:pPr>
        <w:pStyle w:val="BodyText"/>
        <w:spacing w:before="10"/>
        <w:rPr>
          <w:sz w:val="32"/>
        </w:rPr>
      </w:pPr>
    </w:p>
    <w:p w14:paraId="044152D9" w14:textId="77777777" w:rsidR="00FA60A9" w:rsidRDefault="00000000">
      <w:pPr>
        <w:spacing w:before="1"/>
        <w:ind w:left="2261"/>
      </w:pPr>
      <w:r>
        <w:t>For</w:t>
      </w:r>
      <w:r>
        <w:rPr>
          <w:spacing w:val="-1"/>
        </w:rPr>
        <w:t xml:space="preserve"> </w:t>
      </w:r>
      <w:r>
        <w:t>example</w:t>
      </w:r>
    </w:p>
    <w:p w14:paraId="5914011C" w14:textId="77777777" w:rsidR="00FA60A9" w:rsidRDefault="00FA60A9">
      <w:pPr>
        <w:pStyle w:val="BodyText"/>
        <w:spacing w:before="10"/>
        <w:rPr>
          <w:sz w:val="11"/>
        </w:rPr>
      </w:pPr>
    </w:p>
    <w:tbl>
      <w:tblPr>
        <w:tblW w:w="0" w:type="auto"/>
        <w:tblInd w:w="29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462"/>
        <w:gridCol w:w="1615"/>
      </w:tblGrid>
      <w:tr w:rsidR="00FA60A9" w14:paraId="55ED643C" w14:textId="77777777">
        <w:trPr>
          <w:trHeight w:val="311"/>
        </w:trPr>
        <w:tc>
          <w:tcPr>
            <w:tcW w:w="895" w:type="dxa"/>
          </w:tcPr>
          <w:p w14:paraId="6F7B6470" w14:textId="77777777" w:rsidR="00FA60A9" w:rsidRDefault="00000000">
            <w:pPr>
              <w:pStyle w:val="TableParagraph"/>
              <w:spacing w:line="244" w:lineRule="exact"/>
              <w:ind w:left="32" w:right="309"/>
              <w:jc w:val="center"/>
            </w:pPr>
            <w:r>
              <w:t>Array</w:t>
            </w:r>
          </w:p>
        </w:tc>
        <w:tc>
          <w:tcPr>
            <w:tcW w:w="1462" w:type="dxa"/>
          </w:tcPr>
          <w:p w14:paraId="6BC911A6" w14:textId="77777777" w:rsidR="00FA60A9" w:rsidRDefault="00000000">
            <w:pPr>
              <w:pStyle w:val="TableParagraph"/>
              <w:spacing w:line="244" w:lineRule="exact"/>
              <w:ind w:left="310" w:right="548"/>
              <w:jc w:val="center"/>
            </w:pPr>
            <w:r>
              <w:t>values</w:t>
            </w:r>
          </w:p>
        </w:tc>
        <w:tc>
          <w:tcPr>
            <w:tcW w:w="1615" w:type="dxa"/>
          </w:tcPr>
          <w:p w14:paraId="1BB6FBFA" w14:textId="77777777" w:rsidR="00FA60A9" w:rsidRDefault="00000000">
            <w:pPr>
              <w:pStyle w:val="TableParagraph"/>
              <w:spacing w:line="244" w:lineRule="exact"/>
              <w:ind w:left="0" w:right="110"/>
              <w:jc w:val="right"/>
            </w:pPr>
            <w:r>
              <w:t>Histogram</w:t>
            </w:r>
          </w:p>
        </w:tc>
      </w:tr>
      <w:tr w:rsidR="00FA60A9" w14:paraId="7D429D9D" w14:textId="77777777">
        <w:trPr>
          <w:trHeight w:val="379"/>
        </w:trPr>
        <w:tc>
          <w:tcPr>
            <w:tcW w:w="895" w:type="dxa"/>
          </w:tcPr>
          <w:p w14:paraId="0F2B3767" w14:textId="77777777" w:rsidR="00FA60A9" w:rsidRDefault="00000000">
            <w:pPr>
              <w:pStyle w:val="TableParagraph"/>
              <w:spacing w:before="58" w:line="240" w:lineRule="auto"/>
              <w:ind w:left="0" w:right="351"/>
              <w:jc w:val="center"/>
            </w:pPr>
            <w:r>
              <w:t>0</w:t>
            </w:r>
          </w:p>
        </w:tc>
        <w:tc>
          <w:tcPr>
            <w:tcW w:w="1462" w:type="dxa"/>
          </w:tcPr>
          <w:p w14:paraId="07F92996" w14:textId="77777777" w:rsidR="00FA60A9" w:rsidRDefault="00000000">
            <w:pPr>
              <w:pStyle w:val="TableParagraph"/>
              <w:spacing w:before="58" w:line="240" w:lineRule="auto"/>
              <w:ind w:left="0" w:right="159"/>
              <w:jc w:val="center"/>
            </w:pPr>
            <w:r>
              <w:t>8</w:t>
            </w:r>
          </w:p>
        </w:tc>
        <w:tc>
          <w:tcPr>
            <w:tcW w:w="1615" w:type="dxa"/>
          </w:tcPr>
          <w:p w14:paraId="7CBD17AF" w14:textId="77777777" w:rsidR="00FA60A9" w:rsidRDefault="00000000">
            <w:pPr>
              <w:pStyle w:val="TableParagraph"/>
              <w:spacing w:before="58" w:line="240" w:lineRule="auto"/>
              <w:ind w:left="0" w:right="47"/>
              <w:jc w:val="right"/>
            </w:pPr>
            <w:r>
              <w:t>********</w:t>
            </w:r>
          </w:p>
        </w:tc>
      </w:tr>
      <w:tr w:rsidR="00FA60A9" w14:paraId="51A4B5AB" w14:textId="77777777">
        <w:trPr>
          <w:trHeight w:val="379"/>
        </w:trPr>
        <w:tc>
          <w:tcPr>
            <w:tcW w:w="895" w:type="dxa"/>
          </w:tcPr>
          <w:p w14:paraId="7FA598C7" w14:textId="77777777" w:rsidR="00FA60A9" w:rsidRDefault="00000000">
            <w:pPr>
              <w:pStyle w:val="TableParagraph"/>
              <w:spacing w:before="58" w:line="240" w:lineRule="auto"/>
              <w:ind w:left="0" w:right="351"/>
              <w:jc w:val="center"/>
            </w:pPr>
            <w:r>
              <w:t>1</w:t>
            </w:r>
          </w:p>
        </w:tc>
        <w:tc>
          <w:tcPr>
            <w:tcW w:w="1462" w:type="dxa"/>
          </w:tcPr>
          <w:p w14:paraId="0EE2F72B" w14:textId="77777777" w:rsidR="00FA60A9" w:rsidRDefault="00000000">
            <w:pPr>
              <w:pStyle w:val="TableParagraph"/>
              <w:spacing w:before="58" w:line="240" w:lineRule="auto"/>
              <w:ind w:left="0" w:right="159"/>
              <w:jc w:val="center"/>
            </w:pPr>
            <w:r>
              <w:t>3</w:t>
            </w:r>
          </w:p>
        </w:tc>
        <w:tc>
          <w:tcPr>
            <w:tcW w:w="1615" w:type="dxa"/>
          </w:tcPr>
          <w:p w14:paraId="3430DD40" w14:textId="77777777" w:rsidR="00FA60A9" w:rsidRDefault="00000000">
            <w:pPr>
              <w:pStyle w:val="TableParagraph"/>
              <w:spacing w:before="58" w:line="240" w:lineRule="auto"/>
              <w:ind w:left="719" w:right="525"/>
              <w:jc w:val="center"/>
            </w:pPr>
            <w:r>
              <w:t>***</w:t>
            </w:r>
          </w:p>
        </w:tc>
      </w:tr>
      <w:tr w:rsidR="00FA60A9" w14:paraId="7DFDD9C7" w14:textId="77777777">
        <w:trPr>
          <w:trHeight w:val="379"/>
        </w:trPr>
        <w:tc>
          <w:tcPr>
            <w:tcW w:w="895" w:type="dxa"/>
          </w:tcPr>
          <w:p w14:paraId="36DA3DA9" w14:textId="77777777" w:rsidR="00FA60A9" w:rsidRDefault="00000000">
            <w:pPr>
              <w:pStyle w:val="TableParagraph"/>
              <w:spacing w:before="58" w:line="240" w:lineRule="auto"/>
              <w:ind w:left="0" w:right="356"/>
              <w:jc w:val="center"/>
            </w:pPr>
            <w:r>
              <w:t>2</w:t>
            </w:r>
          </w:p>
        </w:tc>
        <w:tc>
          <w:tcPr>
            <w:tcW w:w="1462" w:type="dxa"/>
          </w:tcPr>
          <w:p w14:paraId="6D7C3C61" w14:textId="77777777" w:rsidR="00FA60A9" w:rsidRDefault="00000000">
            <w:pPr>
              <w:pStyle w:val="TableParagraph"/>
              <w:spacing w:before="58" w:line="240" w:lineRule="auto"/>
              <w:ind w:left="0" w:right="159"/>
              <w:jc w:val="center"/>
            </w:pPr>
            <w:r>
              <w:t>4</w:t>
            </w:r>
          </w:p>
        </w:tc>
        <w:tc>
          <w:tcPr>
            <w:tcW w:w="1615" w:type="dxa"/>
          </w:tcPr>
          <w:p w14:paraId="52255A16" w14:textId="77777777" w:rsidR="00FA60A9" w:rsidRDefault="00000000">
            <w:pPr>
              <w:pStyle w:val="TableParagraph"/>
              <w:spacing w:before="58" w:line="240" w:lineRule="auto"/>
              <w:ind w:left="739"/>
            </w:pPr>
            <w:r>
              <w:t>****</w:t>
            </w:r>
          </w:p>
        </w:tc>
      </w:tr>
      <w:tr w:rsidR="00FA60A9" w14:paraId="27DE1630" w14:textId="77777777">
        <w:trPr>
          <w:trHeight w:val="311"/>
        </w:trPr>
        <w:tc>
          <w:tcPr>
            <w:tcW w:w="895" w:type="dxa"/>
          </w:tcPr>
          <w:p w14:paraId="0E9894B1" w14:textId="77777777" w:rsidR="00FA60A9" w:rsidRDefault="00000000">
            <w:pPr>
              <w:pStyle w:val="TableParagraph"/>
              <w:spacing w:before="58" w:line="233" w:lineRule="exact"/>
              <w:ind w:left="0" w:right="351"/>
              <w:jc w:val="center"/>
            </w:pPr>
            <w:r>
              <w:t>3</w:t>
            </w:r>
          </w:p>
        </w:tc>
        <w:tc>
          <w:tcPr>
            <w:tcW w:w="1462" w:type="dxa"/>
          </w:tcPr>
          <w:p w14:paraId="0E8D0546" w14:textId="77777777" w:rsidR="00FA60A9" w:rsidRDefault="00000000">
            <w:pPr>
              <w:pStyle w:val="TableParagraph"/>
              <w:spacing w:before="58" w:line="233" w:lineRule="exact"/>
              <w:ind w:left="0" w:right="159"/>
              <w:jc w:val="center"/>
            </w:pPr>
            <w:r>
              <w:t>5</w:t>
            </w:r>
          </w:p>
        </w:tc>
        <w:tc>
          <w:tcPr>
            <w:tcW w:w="1615" w:type="dxa"/>
          </w:tcPr>
          <w:p w14:paraId="53100008" w14:textId="77777777" w:rsidR="00FA60A9" w:rsidRDefault="00000000">
            <w:pPr>
              <w:pStyle w:val="TableParagraph"/>
              <w:spacing w:before="58" w:line="233" w:lineRule="exact"/>
              <w:ind w:left="739"/>
            </w:pPr>
            <w:r>
              <w:t>*****</w:t>
            </w:r>
          </w:p>
        </w:tc>
      </w:tr>
    </w:tbl>
    <w:p w14:paraId="0E05FCC4" w14:textId="45FDE5BC" w:rsidR="00FA60A9" w:rsidRDefault="00FA60A9">
      <w:pPr>
        <w:pStyle w:val="BodyText"/>
        <w:spacing w:before="9"/>
        <w:rPr>
          <w:sz w:val="34"/>
        </w:rPr>
      </w:pPr>
    </w:p>
    <w:p w14:paraId="23001E76" w14:textId="77777777" w:rsidR="007F2B1D" w:rsidRPr="007F2B1D" w:rsidRDefault="007F2B1D" w:rsidP="007F2B1D">
      <w:pPr>
        <w:pStyle w:val="BodyText"/>
        <w:spacing w:before="9"/>
      </w:pPr>
      <w:r w:rsidRPr="007F2B1D">
        <w:t>#include &lt;bits/stdc++.h&gt;</w:t>
      </w:r>
    </w:p>
    <w:p w14:paraId="569D6ABC" w14:textId="77777777" w:rsidR="007F2B1D" w:rsidRPr="007F2B1D" w:rsidRDefault="007F2B1D" w:rsidP="007F2B1D">
      <w:pPr>
        <w:pStyle w:val="BodyText"/>
        <w:spacing w:before="9"/>
      </w:pPr>
      <w:r w:rsidRPr="007F2B1D">
        <w:t>using namespace std;</w:t>
      </w:r>
    </w:p>
    <w:p w14:paraId="70148E47" w14:textId="77777777" w:rsidR="007F2B1D" w:rsidRPr="007F2B1D" w:rsidRDefault="007F2B1D" w:rsidP="007F2B1D">
      <w:pPr>
        <w:pStyle w:val="BodyText"/>
        <w:spacing w:before="9"/>
      </w:pPr>
      <w:r w:rsidRPr="007F2B1D">
        <w:t xml:space="preserve">  </w:t>
      </w:r>
    </w:p>
    <w:p w14:paraId="5FA32DC8" w14:textId="77777777" w:rsidR="007F2B1D" w:rsidRPr="007F2B1D" w:rsidRDefault="007F2B1D" w:rsidP="007F2B1D">
      <w:pPr>
        <w:pStyle w:val="BodyText"/>
        <w:spacing w:before="9"/>
      </w:pPr>
      <w:r w:rsidRPr="007F2B1D">
        <w:t>void printHistogram(int arr[], int n)</w:t>
      </w:r>
    </w:p>
    <w:p w14:paraId="12203264" w14:textId="77777777" w:rsidR="007F2B1D" w:rsidRPr="007F2B1D" w:rsidRDefault="007F2B1D" w:rsidP="007F2B1D">
      <w:pPr>
        <w:pStyle w:val="BodyText"/>
        <w:spacing w:before="9"/>
      </w:pPr>
      <w:r w:rsidRPr="007F2B1D">
        <w:t>{</w:t>
      </w:r>
    </w:p>
    <w:p w14:paraId="7839ECE8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int maxEle = *max_element(arr, arr + n);</w:t>
      </w:r>
    </w:p>
    <w:p w14:paraId="61428487" w14:textId="77777777" w:rsidR="007F2B1D" w:rsidRPr="007F2B1D" w:rsidRDefault="007F2B1D" w:rsidP="007F2B1D">
      <w:pPr>
        <w:pStyle w:val="BodyText"/>
        <w:spacing w:before="9"/>
      </w:pPr>
      <w:r w:rsidRPr="007F2B1D">
        <w:t xml:space="preserve">  </w:t>
      </w:r>
    </w:p>
    <w:p w14:paraId="4FE31FCF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for (int i = maxEle; i &gt;= 0; i--) {</w:t>
      </w:r>
    </w:p>
    <w:p w14:paraId="57483033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cout.width(2);</w:t>
      </w:r>
    </w:p>
    <w:p w14:paraId="076DF2DE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cout &lt;&lt; right &lt;&lt; i &lt;&lt; " | ";</w:t>
      </w:r>
    </w:p>
    <w:p w14:paraId="200AD610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for (int j = 0; j &lt; n; j++) </w:t>
      </w:r>
    </w:p>
    <w:p w14:paraId="5AC2EC1E" w14:textId="77777777" w:rsidR="007F2B1D" w:rsidRPr="007F2B1D" w:rsidRDefault="007F2B1D" w:rsidP="007F2B1D">
      <w:pPr>
        <w:pStyle w:val="BodyText"/>
        <w:spacing w:before="9"/>
      </w:pPr>
      <w:r w:rsidRPr="007F2B1D">
        <w:tab/>
      </w:r>
      <w:r w:rsidRPr="007F2B1D">
        <w:tab/>
        <w:t>{</w:t>
      </w:r>
    </w:p>
    <w:p w14:paraId="02E91F9B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    if (arr[j] &gt;= i)</w:t>
      </w:r>
    </w:p>
    <w:p w14:paraId="446E3594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        cout &lt;&lt; " x ";</w:t>
      </w:r>
    </w:p>
    <w:p w14:paraId="530A586B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    else</w:t>
      </w:r>
    </w:p>
    <w:p w14:paraId="4EEECFB2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        cout &lt;&lt; "   ";</w:t>
      </w:r>
    </w:p>
    <w:p w14:paraId="3AA2BCCD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}</w:t>
      </w:r>
    </w:p>
    <w:p w14:paraId="1031D5D9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cout &lt;&lt; "\n";</w:t>
      </w:r>
    </w:p>
    <w:p w14:paraId="62E5A359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}</w:t>
      </w:r>
    </w:p>
    <w:p w14:paraId="1EB86C0B" w14:textId="77777777" w:rsidR="007F2B1D" w:rsidRPr="007F2B1D" w:rsidRDefault="007F2B1D" w:rsidP="007F2B1D">
      <w:pPr>
        <w:pStyle w:val="BodyText"/>
        <w:spacing w:before="9"/>
      </w:pPr>
      <w:r w:rsidRPr="007F2B1D">
        <w:t xml:space="preserve">  </w:t>
      </w:r>
    </w:p>
    <w:p w14:paraId="2415AC41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for (int i = 0; i &lt; n + 3; i++)</w:t>
      </w:r>
    </w:p>
    <w:p w14:paraId="6E7DED50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cout &lt;&lt; "---";</w:t>
      </w:r>
    </w:p>
    <w:p w14:paraId="7005FCA3" w14:textId="77777777" w:rsidR="007F2B1D" w:rsidRPr="007F2B1D" w:rsidRDefault="007F2B1D" w:rsidP="007F2B1D">
      <w:pPr>
        <w:pStyle w:val="BodyText"/>
        <w:spacing w:before="9"/>
      </w:pPr>
      <w:r w:rsidRPr="007F2B1D">
        <w:t xml:space="preserve">  </w:t>
      </w:r>
    </w:p>
    <w:p w14:paraId="30B9ECAE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cout &lt;&lt; "\n";</w:t>
      </w:r>
    </w:p>
    <w:p w14:paraId="67B9A59A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cout &lt;&lt; "     ";</w:t>
      </w:r>
    </w:p>
    <w:p w14:paraId="5812EF58" w14:textId="77777777" w:rsidR="007F2B1D" w:rsidRPr="007F2B1D" w:rsidRDefault="007F2B1D" w:rsidP="007F2B1D">
      <w:pPr>
        <w:pStyle w:val="BodyText"/>
        <w:spacing w:before="9"/>
      </w:pPr>
      <w:r w:rsidRPr="007F2B1D">
        <w:t xml:space="preserve">  </w:t>
      </w:r>
    </w:p>
    <w:p w14:paraId="6974DA1C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for (int i = 0; i &lt; n; i++) </w:t>
      </w:r>
    </w:p>
    <w:p w14:paraId="42E04787" w14:textId="77777777" w:rsidR="007F2B1D" w:rsidRPr="007F2B1D" w:rsidRDefault="007F2B1D" w:rsidP="007F2B1D">
      <w:pPr>
        <w:pStyle w:val="BodyText"/>
        <w:spacing w:before="9"/>
      </w:pPr>
      <w:r w:rsidRPr="007F2B1D">
        <w:tab/>
        <w:t>{</w:t>
      </w:r>
    </w:p>
    <w:p w14:paraId="3124DA57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cout.width(2); </w:t>
      </w:r>
    </w:p>
    <w:p w14:paraId="6DD8FC57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    cout &lt;&lt; right &lt;&lt; arr[i] &lt;&lt; " ";</w:t>
      </w:r>
    </w:p>
    <w:p w14:paraId="38559369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}</w:t>
      </w:r>
    </w:p>
    <w:p w14:paraId="4604FC16" w14:textId="77777777" w:rsidR="007F2B1D" w:rsidRPr="007F2B1D" w:rsidRDefault="007F2B1D" w:rsidP="007F2B1D">
      <w:pPr>
        <w:pStyle w:val="BodyText"/>
        <w:spacing w:before="9"/>
      </w:pPr>
      <w:r w:rsidRPr="007F2B1D">
        <w:t>}</w:t>
      </w:r>
    </w:p>
    <w:p w14:paraId="4847A2C5" w14:textId="77777777" w:rsidR="007F2B1D" w:rsidRPr="007F2B1D" w:rsidRDefault="007F2B1D" w:rsidP="007F2B1D">
      <w:pPr>
        <w:pStyle w:val="BodyText"/>
        <w:spacing w:before="9"/>
      </w:pPr>
      <w:r w:rsidRPr="007F2B1D">
        <w:t xml:space="preserve">  </w:t>
      </w:r>
    </w:p>
    <w:p w14:paraId="7F3C440B" w14:textId="77777777" w:rsidR="007F2B1D" w:rsidRPr="007F2B1D" w:rsidRDefault="007F2B1D" w:rsidP="007F2B1D">
      <w:pPr>
        <w:pStyle w:val="BodyText"/>
        <w:spacing w:before="9"/>
      </w:pPr>
      <w:r w:rsidRPr="007F2B1D">
        <w:t>int main()</w:t>
      </w:r>
    </w:p>
    <w:p w14:paraId="460B4A17" w14:textId="77777777" w:rsidR="007F2B1D" w:rsidRPr="007F2B1D" w:rsidRDefault="007F2B1D" w:rsidP="007F2B1D">
      <w:pPr>
        <w:pStyle w:val="BodyText"/>
        <w:spacing w:before="9"/>
      </w:pPr>
      <w:r w:rsidRPr="007F2B1D">
        <w:t>{</w:t>
      </w:r>
    </w:p>
    <w:p w14:paraId="3A262401" w14:textId="77777777" w:rsidR="007F2B1D" w:rsidRPr="007F2B1D" w:rsidRDefault="007F2B1D" w:rsidP="007F2B1D">
      <w:pPr>
        <w:pStyle w:val="BodyText"/>
        <w:spacing w:before="9"/>
      </w:pPr>
      <w:r w:rsidRPr="007F2B1D">
        <w:lastRenderedPageBreak/>
        <w:t xml:space="preserve">    int arr[4] = { 8,3,4,5};</w:t>
      </w:r>
    </w:p>
    <w:p w14:paraId="6440176C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int n = sizeof(arr) / sizeof(arr[0]);</w:t>
      </w:r>
    </w:p>
    <w:p w14:paraId="09CF7B01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printHistogram(arr, n);</w:t>
      </w:r>
    </w:p>
    <w:p w14:paraId="77AE96FF" w14:textId="77777777" w:rsidR="007F2B1D" w:rsidRPr="007F2B1D" w:rsidRDefault="007F2B1D" w:rsidP="007F2B1D">
      <w:pPr>
        <w:pStyle w:val="BodyText"/>
        <w:spacing w:before="9"/>
      </w:pPr>
      <w:r w:rsidRPr="007F2B1D">
        <w:t xml:space="preserve">    return 0;</w:t>
      </w:r>
    </w:p>
    <w:p w14:paraId="38633A6F" w14:textId="7FE3B955" w:rsidR="007F2B1D" w:rsidRPr="007F2B1D" w:rsidRDefault="007F2B1D" w:rsidP="007F2B1D">
      <w:pPr>
        <w:pStyle w:val="BodyText"/>
        <w:spacing w:before="9"/>
      </w:pPr>
      <w:r w:rsidRPr="007F2B1D">
        <w:t>}</w:t>
      </w:r>
    </w:p>
    <w:p w14:paraId="1B21E931" w14:textId="77777777" w:rsidR="007F2B1D" w:rsidRDefault="007F2B1D">
      <w:pPr>
        <w:pStyle w:val="BodyText"/>
        <w:spacing w:before="9"/>
        <w:rPr>
          <w:sz w:val="34"/>
        </w:rPr>
      </w:pPr>
    </w:p>
    <w:p w14:paraId="16BEB011" w14:textId="77777777" w:rsidR="00FA60A9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Strings:</w:t>
      </w:r>
    </w:p>
    <w:p w14:paraId="2C752CE1" w14:textId="77777777" w:rsidR="00FA60A9" w:rsidRDefault="00FA60A9">
      <w:pPr>
        <w:pStyle w:val="BodyText"/>
        <w:spacing w:before="11"/>
        <w:rPr>
          <w:sz w:val="23"/>
        </w:rPr>
      </w:pPr>
    </w:p>
    <w:p w14:paraId="26479020" w14:textId="77777777" w:rsidR="00FA60A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display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backward.</w:t>
      </w:r>
      <w:r>
        <w:rPr>
          <w:spacing w:val="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2270F40B" w14:textId="77777777" w:rsidR="00FA60A9" w:rsidRDefault="00000000">
      <w:pPr>
        <w:pStyle w:val="BodyText"/>
        <w:tabs>
          <w:tab w:val="left" w:pos="1540"/>
        </w:tabs>
        <w:ind w:left="820"/>
      </w:pPr>
      <w:r>
        <w:t>E.g.</w:t>
      </w:r>
      <w:r>
        <w:tab/>
        <w:t>Input:</w:t>
      </w:r>
      <w:r>
        <w:rPr>
          <w:spacing w:val="-3"/>
        </w:rPr>
        <w:t xml:space="preserve"> </w:t>
      </w:r>
      <w:r>
        <w:t>Test</w:t>
      </w:r>
    </w:p>
    <w:p w14:paraId="624F0A5C" w14:textId="1F06BE11" w:rsidR="00FA60A9" w:rsidRDefault="00000000">
      <w:pPr>
        <w:pStyle w:val="BodyText"/>
        <w:ind w:left="1540"/>
      </w:pPr>
      <w:r>
        <w:t>Output:</w:t>
      </w:r>
      <w:r>
        <w:rPr>
          <w:spacing w:val="-1"/>
        </w:rPr>
        <w:t xml:space="preserve"> </w:t>
      </w:r>
      <w:r>
        <w:t>tseT</w:t>
      </w:r>
    </w:p>
    <w:p w14:paraId="42B65559" w14:textId="77777777" w:rsidR="00FD7612" w:rsidRDefault="00FD7612" w:rsidP="00FD7612">
      <w:pPr>
        <w:pStyle w:val="BodyText"/>
      </w:pPr>
      <w:r>
        <w:t>#include&lt;iostream&gt;</w:t>
      </w:r>
    </w:p>
    <w:p w14:paraId="67F51BE2" w14:textId="77777777" w:rsidR="00FD7612" w:rsidRDefault="00FD7612" w:rsidP="00FD7612">
      <w:pPr>
        <w:pStyle w:val="BodyText"/>
      </w:pPr>
      <w:r>
        <w:t>using namespace std;</w:t>
      </w:r>
    </w:p>
    <w:p w14:paraId="413BA42A" w14:textId="77777777" w:rsidR="00FD7612" w:rsidRDefault="00FD7612" w:rsidP="00FD7612">
      <w:pPr>
        <w:pStyle w:val="BodyText"/>
      </w:pPr>
    </w:p>
    <w:p w14:paraId="2815AACA" w14:textId="77777777" w:rsidR="00FD7612" w:rsidRDefault="00FD7612" w:rsidP="00FD7612">
      <w:pPr>
        <w:pStyle w:val="BodyText"/>
      </w:pPr>
      <w:r>
        <w:t>int main( )</w:t>
      </w:r>
    </w:p>
    <w:p w14:paraId="6245BE74" w14:textId="77777777" w:rsidR="00FD7612" w:rsidRDefault="00FD7612" w:rsidP="00FD7612">
      <w:pPr>
        <w:pStyle w:val="BodyText"/>
      </w:pPr>
      <w:r>
        <w:t>{</w:t>
      </w:r>
    </w:p>
    <w:p w14:paraId="28A85563" w14:textId="77777777" w:rsidR="00FD7612" w:rsidRDefault="00FD7612" w:rsidP="00FD7612">
      <w:pPr>
        <w:pStyle w:val="BodyText"/>
      </w:pPr>
      <w:r>
        <w:t xml:space="preserve">    char str[80];</w:t>
      </w:r>
    </w:p>
    <w:p w14:paraId="5CE08A5C" w14:textId="77777777" w:rsidR="00FD7612" w:rsidRDefault="00FD7612" w:rsidP="00FD7612">
      <w:pPr>
        <w:pStyle w:val="BodyText"/>
      </w:pPr>
    </w:p>
    <w:p w14:paraId="2D28CBA2" w14:textId="77777777" w:rsidR="00FD7612" w:rsidRDefault="00FD7612" w:rsidP="00FD7612">
      <w:pPr>
        <w:pStyle w:val="BodyText"/>
      </w:pPr>
      <w:r>
        <w:t xml:space="preserve">    cout&lt;&lt;"Enter string: ";</w:t>
      </w:r>
    </w:p>
    <w:p w14:paraId="1118C206" w14:textId="77777777" w:rsidR="00FD7612" w:rsidRDefault="00FD7612" w:rsidP="00FD7612">
      <w:pPr>
        <w:pStyle w:val="BodyText"/>
      </w:pPr>
      <w:r>
        <w:t xml:space="preserve">    cin.getline(str, 80);</w:t>
      </w:r>
    </w:p>
    <w:p w14:paraId="7DD80E2F" w14:textId="77777777" w:rsidR="00FD7612" w:rsidRDefault="00FD7612" w:rsidP="00FD7612">
      <w:pPr>
        <w:pStyle w:val="BodyText"/>
      </w:pPr>
      <w:r>
        <w:t xml:space="preserve">    </w:t>
      </w:r>
    </w:p>
    <w:p w14:paraId="64A50F24" w14:textId="77777777" w:rsidR="00FD7612" w:rsidRDefault="00FD7612" w:rsidP="00FD7612">
      <w:pPr>
        <w:pStyle w:val="BodyText"/>
      </w:pPr>
      <w:r>
        <w:t xml:space="preserve">    int l;</w:t>
      </w:r>
    </w:p>
    <w:p w14:paraId="2B42D1D7" w14:textId="77777777" w:rsidR="00FD7612" w:rsidRDefault="00FD7612" w:rsidP="00FD7612">
      <w:pPr>
        <w:pStyle w:val="BodyText"/>
      </w:pPr>
      <w:r>
        <w:t xml:space="preserve">    for(l = 0; str[l] != '\0'; l++);</w:t>
      </w:r>
    </w:p>
    <w:p w14:paraId="3D78DEF3" w14:textId="77777777" w:rsidR="00FD7612" w:rsidRDefault="00FD7612" w:rsidP="00FD7612">
      <w:pPr>
        <w:pStyle w:val="BodyText"/>
      </w:pPr>
      <w:r>
        <w:t xml:space="preserve">    for(int i = l - 1; i &gt;= 0; i--)</w:t>
      </w:r>
    </w:p>
    <w:p w14:paraId="610DF2CE" w14:textId="77777777" w:rsidR="00FD7612" w:rsidRDefault="00FD7612" w:rsidP="00FD7612">
      <w:pPr>
        <w:pStyle w:val="BodyText"/>
      </w:pPr>
      <w:r>
        <w:t xml:space="preserve">    {</w:t>
      </w:r>
    </w:p>
    <w:p w14:paraId="6F28C391" w14:textId="77777777" w:rsidR="00FD7612" w:rsidRDefault="00FD7612" w:rsidP="00FD7612">
      <w:pPr>
        <w:pStyle w:val="BodyText"/>
      </w:pPr>
      <w:r>
        <w:t xml:space="preserve">        cout &lt;&lt; str[i];</w:t>
      </w:r>
    </w:p>
    <w:p w14:paraId="09E37FC0" w14:textId="77777777" w:rsidR="00FD7612" w:rsidRDefault="00FD7612" w:rsidP="00FD7612">
      <w:pPr>
        <w:pStyle w:val="BodyText"/>
      </w:pPr>
      <w:r>
        <w:t xml:space="preserve">    }</w:t>
      </w:r>
      <w:r>
        <w:tab/>
      </w:r>
      <w:r>
        <w:tab/>
      </w:r>
      <w:r>
        <w:tab/>
      </w:r>
    </w:p>
    <w:p w14:paraId="77A895C7" w14:textId="77777777" w:rsidR="00FD7612" w:rsidRDefault="00FD7612" w:rsidP="00FD7612">
      <w:pPr>
        <w:pStyle w:val="BodyText"/>
      </w:pPr>
      <w:r>
        <w:t xml:space="preserve">    return 0;</w:t>
      </w:r>
    </w:p>
    <w:p w14:paraId="60B64C8B" w14:textId="1986F9DE" w:rsidR="00FD7612" w:rsidRDefault="00FD7612" w:rsidP="00FD7612">
      <w:pPr>
        <w:pStyle w:val="BodyText"/>
      </w:pPr>
      <w:r>
        <w:t>}</w:t>
      </w:r>
    </w:p>
    <w:p w14:paraId="324495F0" w14:textId="77777777" w:rsidR="00FD7612" w:rsidRDefault="00FD7612" w:rsidP="00FD7612">
      <w:pPr>
        <w:pStyle w:val="BodyText"/>
      </w:pPr>
    </w:p>
    <w:p w14:paraId="0D4D4663" w14:textId="77777777" w:rsidR="00FA60A9" w:rsidRDefault="00FA60A9">
      <w:pPr>
        <w:pStyle w:val="BodyText"/>
      </w:pPr>
    </w:p>
    <w:p w14:paraId="68920B12" w14:textId="77777777" w:rsidR="00FA60A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shows the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alphabet?</w:t>
      </w:r>
    </w:p>
    <w:p w14:paraId="45BF99D7" w14:textId="77777777" w:rsidR="00FA60A9" w:rsidRDefault="00000000">
      <w:pPr>
        <w:pStyle w:val="BodyText"/>
        <w:ind w:left="1540" w:right="4072" w:hanging="720"/>
      </w:pPr>
      <w:r>
        <w:t>e.g.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 enters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test”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should be</w:t>
      </w:r>
      <w:r>
        <w:rPr>
          <w:spacing w:val="-1"/>
        </w:rPr>
        <w:t xml:space="preserve"> </w:t>
      </w:r>
      <w:r>
        <w:t>:</w:t>
      </w:r>
    </w:p>
    <w:p w14:paraId="627DA0F3" w14:textId="77777777" w:rsidR="00FA60A9" w:rsidRDefault="00000000">
      <w:pPr>
        <w:pStyle w:val="BodyText"/>
        <w:ind w:left="1540"/>
      </w:pPr>
      <w:r>
        <w:t>T: 3</w:t>
      </w:r>
    </w:p>
    <w:p w14:paraId="08946DF0" w14:textId="77777777" w:rsidR="00FA60A9" w:rsidRDefault="00000000">
      <w:pPr>
        <w:pStyle w:val="BodyText"/>
        <w:ind w:left="1540"/>
      </w:pPr>
      <w:r>
        <w:t>H:</w:t>
      </w:r>
      <w:r>
        <w:rPr>
          <w:spacing w:val="-1"/>
        </w:rPr>
        <w:t xml:space="preserve"> </w:t>
      </w:r>
      <w:r>
        <w:t>1</w:t>
      </w:r>
    </w:p>
    <w:p w14:paraId="414A33A1" w14:textId="77777777" w:rsidR="00FA60A9" w:rsidRDefault="00000000">
      <w:pPr>
        <w:pStyle w:val="BodyText"/>
        <w:spacing w:before="1"/>
        <w:ind w:left="1540"/>
      </w:pPr>
      <w:r>
        <w:t>I</w:t>
      </w:r>
      <w:r>
        <w:rPr>
          <w:spacing w:val="-4"/>
        </w:rPr>
        <w:t xml:space="preserve"> </w:t>
      </w:r>
      <w:r>
        <w:t>: 2</w:t>
      </w:r>
    </w:p>
    <w:p w14:paraId="56AB7E1B" w14:textId="77777777" w:rsidR="00FA60A9" w:rsidRDefault="00000000">
      <w:pPr>
        <w:pStyle w:val="BodyText"/>
        <w:ind w:left="1540"/>
      </w:pPr>
      <w:r>
        <w:t>S:</w:t>
      </w:r>
      <w:r>
        <w:rPr>
          <w:spacing w:val="-1"/>
        </w:rPr>
        <w:t xml:space="preserve"> </w:t>
      </w:r>
      <w:r>
        <w:t>3</w:t>
      </w:r>
    </w:p>
    <w:p w14:paraId="0C11AAC1" w14:textId="77777777" w:rsidR="00FA60A9" w:rsidRDefault="00000000">
      <w:pPr>
        <w:pStyle w:val="BodyText"/>
        <w:ind w:left="1540"/>
      </w:pPr>
      <w:r>
        <w:t>E: 1</w:t>
      </w:r>
    </w:p>
    <w:p w14:paraId="1CD05288" w14:textId="77777777" w:rsidR="00FA60A9" w:rsidRDefault="00FA60A9">
      <w:pPr>
        <w:pStyle w:val="BodyText"/>
      </w:pPr>
    </w:p>
    <w:p w14:paraId="7EFAE985" w14:textId="77777777" w:rsidR="00FA60A9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 shows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arranged array</w:t>
      </w:r>
      <w:r>
        <w:rPr>
          <w:spacing w:val="1"/>
          <w:sz w:val="24"/>
        </w:rPr>
        <w:t xml:space="preserve"> </w:t>
      </w:r>
      <w:r>
        <w:rPr>
          <w:sz w:val="24"/>
        </w:rPr>
        <w:t>of string:</w:t>
      </w:r>
    </w:p>
    <w:p w14:paraId="7ADD8368" w14:textId="77777777" w:rsidR="00FA60A9" w:rsidRDefault="00000000">
      <w:pPr>
        <w:pStyle w:val="BodyText"/>
        <w:ind w:left="1540" w:right="3414"/>
      </w:pPr>
      <w:r>
        <w:t>E.g. If a user enters the following names</w:t>
      </w:r>
      <w:r>
        <w:rPr>
          <w:spacing w:val="-58"/>
        </w:rPr>
        <w:t xml:space="preserve"> </w:t>
      </w:r>
      <w:r>
        <w:t>Zita</w:t>
      </w:r>
    </w:p>
    <w:p w14:paraId="1F0722CC" w14:textId="77777777" w:rsidR="00FA60A9" w:rsidRDefault="00000000">
      <w:pPr>
        <w:pStyle w:val="BodyText"/>
        <w:ind w:left="1540" w:right="6900"/>
      </w:pPr>
      <w:r>
        <w:t>Bita</w:t>
      </w:r>
      <w:r>
        <w:rPr>
          <w:spacing w:val="-57"/>
        </w:rPr>
        <w:t xml:space="preserve"> </w:t>
      </w:r>
      <w:r>
        <w:t>Bin</w:t>
      </w:r>
    </w:p>
    <w:p w14:paraId="6FCEA2E1" w14:textId="77777777" w:rsidR="00FA60A9" w:rsidRDefault="00FA60A9">
      <w:pPr>
        <w:pStyle w:val="BodyText"/>
      </w:pPr>
    </w:p>
    <w:p w14:paraId="654B8979" w14:textId="77777777" w:rsidR="00FA60A9" w:rsidRDefault="00000000">
      <w:pPr>
        <w:pStyle w:val="BodyText"/>
        <w:ind w:left="1540" w:right="3892"/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Zita</w:t>
      </w:r>
    </w:p>
    <w:p w14:paraId="4F5B902D" w14:textId="3C48E9E4" w:rsidR="005A5D1C" w:rsidRPr="00CC7EC9" w:rsidRDefault="00000000" w:rsidP="00CC7EC9">
      <w:pPr>
        <w:pStyle w:val="BodyText"/>
        <w:spacing w:before="1"/>
        <w:ind w:left="1540" w:right="6900"/>
      </w:pPr>
      <w:r>
        <w:t>Bin</w:t>
      </w:r>
      <w:r>
        <w:rPr>
          <w:spacing w:val="-57"/>
        </w:rPr>
        <w:t xml:space="preserve"> </w:t>
      </w:r>
      <w:r>
        <w:t>Bita</w:t>
      </w:r>
      <w:r w:rsidR="00786105">
        <w:lastRenderedPageBreak/>
        <w:t>68+</w:t>
      </w:r>
    </w:p>
    <w:p w14:paraId="582BCA2D" w14:textId="77777777" w:rsidR="00FA60A9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360" w:lineRule="auto"/>
        <w:ind w:right="118"/>
        <w:jc w:val="both"/>
        <w:rPr>
          <w:sz w:val="24"/>
        </w:rPr>
      </w:pPr>
      <w:r>
        <w:rPr>
          <w:sz w:val="24"/>
        </w:rPr>
        <w:t>Write a program that input a string of text and reverse the line of text as given in the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below.</w:t>
      </w:r>
    </w:p>
    <w:p w14:paraId="22F7FB2A" w14:textId="06B6F035" w:rsidR="00FA60A9" w:rsidRDefault="00000000">
      <w:pPr>
        <w:spacing w:line="360" w:lineRule="auto"/>
        <w:ind w:left="1386" w:right="859" w:hanging="377"/>
        <w:rPr>
          <w:b/>
          <w:sz w:val="24"/>
        </w:rPr>
      </w:pPr>
      <w:r>
        <w:rPr>
          <w:sz w:val="24"/>
        </w:rPr>
        <w:t>Line of Text: National University of Computer and Emerging Sciences</w:t>
      </w:r>
      <w:r>
        <w:rPr>
          <w:spacing w:val="1"/>
          <w:sz w:val="24"/>
        </w:rPr>
        <w:t xml:space="preserve"> </w:t>
      </w: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Sciences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Emerging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National</w:t>
      </w:r>
    </w:p>
    <w:p w14:paraId="1EB9C505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>#include &lt;bits/stdc++.h&gt;</w:t>
      </w:r>
    </w:p>
    <w:p w14:paraId="57C81C31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>using namespace std;</w:t>
      </w:r>
    </w:p>
    <w:p w14:paraId="32EE79AA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>void reverseWords(string s)</w:t>
      </w:r>
    </w:p>
    <w:p w14:paraId="01BE3DE3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>{</w:t>
      </w:r>
    </w:p>
    <w:p w14:paraId="7A58D9BF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vector&lt;string&gt; tmp;</w:t>
      </w:r>
    </w:p>
    <w:p w14:paraId="3DA65BA4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string str = "";</w:t>
      </w:r>
    </w:p>
    <w:p w14:paraId="321678AC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for (int i = 0; i &lt; s.length(); i++)</w:t>
      </w:r>
    </w:p>
    <w:p w14:paraId="23202D03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{</w:t>
      </w:r>
    </w:p>
    <w:p w14:paraId="246B8D5B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    if (s[i] == ' ')</w:t>
      </w:r>
    </w:p>
    <w:p w14:paraId="4D1A978D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    {</w:t>
      </w:r>
    </w:p>
    <w:p w14:paraId="1034DE9B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        tmp.push_back(str);</w:t>
      </w:r>
    </w:p>
    <w:p w14:paraId="574CA6BD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        str = "";</w:t>
      </w:r>
    </w:p>
    <w:p w14:paraId="32A596F9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    }</w:t>
      </w:r>
    </w:p>
    <w:p w14:paraId="159DA108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    else</w:t>
      </w:r>
    </w:p>
    <w:p w14:paraId="5B3769D3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        str += s[i];</w:t>
      </w:r>
    </w:p>
    <w:p w14:paraId="77E3AD26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}</w:t>
      </w:r>
    </w:p>
    <w:p w14:paraId="7476816A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tmp.push_back(str);</w:t>
      </w:r>
    </w:p>
    <w:p w14:paraId="014FAE08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int i;</w:t>
      </w:r>
    </w:p>
    <w:p w14:paraId="68D41962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for (i = tmp.size() - 1; i &gt; 0; i--)</w:t>
      </w:r>
    </w:p>
    <w:p w14:paraId="2BDEB273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    cout &lt;&lt; tmp[i] &lt;&lt; " ";</w:t>
      </w:r>
    </w:p>
    <w:p w14:paraId="1970AFA9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cout &lt;&lt; tmp[0] &lt;&lt; endl;</w:t>
      </w:r>
    </w:p>
    <w:p w14:paraId="130F9D9F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>}</w:t>
      </w:r>
    </w:p>
    <w:p w14:paraId="591E8B37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</w:t>
      </w:r>
    </w:p>
    <w:p w14:paraId="03CFAE80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>int main()</w:t>
      </w:r>
    </w:p>
    <w:p w14:paraId="51661F18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>{</w:t>
      </w:r>
    </w:p>
    <w:p w14:paraId="55C3B735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string s = "National University of Computer and Emerging Sciences ";</w:t>
      </w:r>
    </w:p>
    <w:p w14:paraId="50583DC6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reverseWords(s);</w:t>
      </w:r>
    </w:p>
    <w:p w14:paraId="6446C6BE" w14:textId="77777777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t xml:space="preserve">    return 0;</w:t>
      </w:r>
    </w:p>
    <w:p w14:paraId="3329DD46" w14:textId="0A4363DC" w:rsidR="005A5D1C" w:rsidRPr="005A5D1C" w:rsidRDefault="005A5D1C" w:rsidP="005A5D1C">
      <w:pPr>
        <w:spacing w:line="360" w:lineRule="auto"/>
        <w:ind w:left="1386" w:right="859" w:hanging="377"/>
        <w:rPr>
          <w:bCs/>
          <w:sz w:val="24"/>
        </w:rPr>
      </w:pPr>
      <w:r w:rsidRPr="005A5D1C">
        <w:rPr>
          <w:bCs/>
          <w:sz w:val="24"/>
        </w:rPr>
        <w:lastRenderedPageBreak/>
        <w:t>}</w:t>
      </w:r>
    </w:p>
    <w:sectPr w:rsidR="005A5D1C" w:rsidRPr="005A5D1C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36C5"/>
    <w:multiLevelType w:val="hybridMultilevel"/>
    <w:tmpl w:val="C54C9526"/>
    <w:lvl w:ilvl="0" w:tplc="69C4182E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E760C48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7F3C90D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90708C0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00400D32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BCC453A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CAE3D28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95E61EA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CB26234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765D10"/>
    <w:multiLevelType w:val="hybridMultilevel"/>
    <w:tmpl w:val="CECE3366"/>
    <w:lvl w:ilvl="0" w:tplc="2CFE5624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F2E4CDE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6F3EFD9E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5810B090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0A12A53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B02C1AD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6" w:tplc="F91C5CF4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7" w:tplc="8670E94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E4B45D40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num w:numId="1" w16cid:durableId="1178352992">
    <w:abstractNumId w:val="0"/>
  </w:num>
  <w:num w:numId="2" w16cid:durableId="36243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60A9"/>
    <w:rsid w:val="00025F8B"/>
    <w:rsid w:val="00231673"/>
    <w:rsid w:val="0054452D"/>
    <w:rsid w:val="005A5D1C"/>
    <w:rsid w:val="00786105"/>
    <w:rsid w:val="007A4CB0"/>
    <w:rsid w:val="007F2B1D"/>
    <w:rsid w:val="009E02A8"/>
    <w:rsid w:val="00B13BD2"/>
    <w:rsid w:val="00CC7EC9"/>
    <w:rsid w:val="00F16D51"/>
    <w:rsid w:val="00F87CEC"/>
    <w:rsid w:val="00FA60A9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901578"/>
  <w15:docId w15:val="{E6D66D85-0869-46AF-89DA-EB92194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 w:line="368" w:lineRule="exact"/>
      <w:ind w:left="3361" w:right="338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C++ coding for each of the questions below</dc:title>
  <dc:creator>tariq</dc:creator>
  <cp:lastModifiedBy>vishal kumar</cp:lastModifiedBy>
  <cp:revision>16</cp:revision>
  <dcterms:created xsi:type="dcterms:W3CDTF">2022-09-25T08:02:00Z</dcterms:created>
  <dcterms:modified xsi:type="dcterms:W3CDTF">2022-09-30T07:40:00Z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2022-09-25T00:00:00Z</vt:filetime>
  </property>
  <property fmtid="{D5CDD505-2E9C-101B-9397-08002B2CF9AE}" pid="5" name="GrammarlyDocumentId">
    <vt:lpwstr>e2a806f57f8dda95d7b29e2c2cd60f45da59e03606d236b6fc68ba41c08aecfb</vt:lpwstr>
  </property>
</Properties>
</file>