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6C4BF" w14:textId="77777777" w:rsidR="001874D2" w:rsidRPr="001874D2" w:rsidRDefault="001874D2" w:rsidP="001874D2">
      <w:pPr>
        <w:rPr>
          <w:b/>
          <w:bCs/>
        </w:rPr>
      </w:pPr>
      <w:r w:rsidRPr="001874D2">
        <w:rPr>
          <w:b/>
          <w:bCs/>
        </w:rPr>
        <w:t>Process Definition Document (PDD)</w:t>
      </w:r>
    </w:p>
    <w:p w14:paraId="09D689B7" w14:textId="77777777" w:rsidR="001874D2" w:rsidRPr="001874D2" w:rsidRDefault="001874D2" w:rsidP="001874D2">
      <w:r w:rsidRPr="001874D2">
        <w:rPr>
          <w:b/>
          <w:bCs/>
        </w:rPr>
        <w:t>Process Name:</w:t>
      </w:r>
      <w:r w:rsidRPr="001874D2">
        <w:t xml:space="preserve"> Parul University - Student Mentoring Automation</w:t>
      </w:r>
    </w:p>
    <w:p w14:paraId="066DD90C" w14:textId="77777777" w:rsidR="001874D2" w:rsidRPr="001874D2" w:rsidRDefault="001874D2" w:rsidP="001874D2">
      <w:r w:rsidRPr="001874D2">
        <w:rPr>
          <w:b/>
          <w:bCs/>
        </w:rPr>
        <w:t>Target Application:</w:t>
      </w:r>
      <w:r w:rsidRPr="001874D2">
        <w:t xml:space="preserve"> UMS Portal</w:t>
      </w:r>
    </w:p>
    <w:p w14:paraId="3F2C513D" w14:textId="77777777" w:rsidR="001874D2" w:rsidRPr="001874D2" w:rsidRDefault="001874D2" w:rsidP="001874D2">
      <w:r w:rsidRPr="001874D2">
        <w:rPr>
          <w:b/>
          <w:bCs/>
        </w:rPr>
        <w:t>Document Type:</w:t>
      </w:r>
      <w:r w:rsidRPr="001874D2">
        <w:t xml:space="preserve"> Automation Workflow &amp; Logic</w:t>
      </w:r>
    </w:p>
    <w:p w14:paraId="22356DA0" w14:textId="77777777" w:rsidR="001874D2" w:rsidRPr="001874D2" w:rsidRDefault="001874D2" w:rsidP="001874D2">
      <w:r w:rsidRPr="001874D2">
        <w:rPr>
          <w:b/>
          <w:bCs/>
        </w:rPr>
        <w:t>Date:</w:t>
      </w:r>
      <w:r w:rsidRPr="001874D2">
        <w:t xml:space="preserve"> March 2026</w:t>
      </w:r>
    </w:p>
    <w:p w14:paraId="76BB4C24" w14:textId="77777777" w:rsidR="001874D2" w:rsidRPr="001874D2" w:rsidRDefault="001874D2" w:rsidP="001874D2">
      <w:pPr>
        <w:rPr>
          <w:b/>
          <w:bCs/>
        </w:rPr>
      </w:pPr>
      <w:r w:rsidRPr="001874D2">
        <w:rPr>
          <w:b/>
          <w:bCs/>
        </w:rPr>
        <w:t>1. Project Objective</w:t>
      </w:r>
    </w:p>
    <w:p w14:paraId="0A650A0D" w14:textId="77777777" w:rsidR="001874D2" w:rsidRPr="001874D2" w:rsidRDefault="001874D2" w:rsidP="001874D2">
      <w:r w:rsidRPr="001874D2">
        <w:t>The objective of this automation is to navigate the UMS Mentoring dashboard, extract student details (Gender and Attendance), and automatically fill the "Mentoring Meeting" observation form based on predefined conditional logic.</w:t>
      </w:r>
    </w:p>
    <w:p w14:paraId="613F49B2" w14:textId="77777777" w:rsidR="001874D2" w:rsidRPr="001874D2" w:rsidRDefault="001874D2" w:rsidP="001874D2">
      <w:pPr>
        <w:rPr>
          <w:b/>
          <w:bCs/>
        </w:rPr>
      </w:pPr>
      <w:r w:rsidRPr="001874D2">
        <w:rPr>
          <w:b/>
          <w:bCs/>
        </w:rPr>
        <w:t>2. Application URLs</w:t>
      </w:r>
    </w:p>
    <w:p w14:paraId="53FB1B9D" w14:textId="77777777" w:rsidR="001874D2" w:rsidRPr="001874D2" w:rsidRDefault="001874D2" w:rsidP="001874D2">
      <w:r w:rsidRPr="001874D2">
        <w:t>The automation will interact with the following web pages:</w:t>
      </w:r>
    </w:p>
    <w:p w14:paraId="635F29BA" w14:textId="77777777" w:rsidR="001874D2" w:rsidRPr="001874D2" w:rsidRDefault="001874D2" w:rsidP="001874D2">
      <w:pPr>
        <w:numPr>
          <w:ilvl w:val="0"/>
          <w:numId w:val="1"/>
        </w:numPr>
      </w:pPr>
      <w:r w:rsidRPr="001874D2">
        <w:rPr>
          <w:b/>
          <w:bCs/>
        </w:rPr>
        <w:t>Page 1 (Dashboard):</w:t>
      </w:r>
      <w:r w:rsidRPr="001874D2">
        <w:t xml:space="preserve"> https://ums.paruluniversity.ac.in/AdminPanel/Mentoring/MEN_StudentMentoring/MEN_StudentMentoring_StaffDashBoard.aspx </w:t>
      </w:r>
    </w:p>
    <w:p w14:paraId="54D0C0A7" w14:textId="77777777" w:rsidR="001874D2" w:rsidRPr="001874D2" w:rsidRDefault="001874D2" w:rsidP="001874D2">
      <w:pPr>
        <w:numPr>
          <w:ilvl w:val="0"/>
          <w:numId w:val="1"/>
        </w:numPr>
      </w:pPr>
      <w:r w:rsidRPr="001874D2">
        <w:rPr>
          <w:b/>
          <w:bCs/>
        </w:rPr>
        <w:t>Page 2 &amp; 3 (Form Page):</w:t>
      </w:r>
      <w:r w:rsidRPr="001874D2">
        <w:t xml:space="preserve"> https://ums.paruluniversity.ac.in/AdminPanel/Mentoring/MEN_StudentMentor/MEN_StudentMentorObservation.aspx?StudentMentorID=[DYNAMIC_ID] </w:t>
      </w:r>
    </w:p>
    <w:p w14:paraId="677B98B6" w14:textId="77777777" w:rsidR="001874D2" w:rsidRPr="001874D2" w:rsidRDefault="001874D2" w:rsidP="001874D2">
      <w:pPr>
        <w:rPr>
          <w:b/>
          <w:bCs/>
        </w:rPr>
      </w:pPr>
      <w:r w:rsidRPr="001874D2">
        <w:rPr>
          <w:b/>
          <w:bCs/>
        </w:rPr>
        <w:t>3. Global Variables to Capture</w:t>
      </w:r>
    </w:p>
    <w:p w14:paraId="0B9E7A5A" w14:textId="77777777" w:rsidR="001874D2" w:rsidRPr="001874D2" w:rsidRDefault="001874D2" w:rsidP="001874D2">
      <w:r w:rsidRPr="001874D2">
        <w:t>Before filling the form, the bot must read and store the following values from the Page 1 Dashboard:</w:t>
      </w:r>
    </w:p>
    <w:p w14:paraId="59C88850" w14:textId="77777777" w:rsidR="001874D2" w:rsidRPr="001874D2" w:rsidRDefault="001874D2" w:rsidP="001874D2">
      <w:pPr>
        <w:numPr>
          <w:ilvl w:val="0"/>
          <w:numId w:val="2"/>
        </w:numPr>
      </w:pPr>
      <w:proofErr w:type="spellStart"/>
      <w:r w:rsidRPr="001874D2">
        <w:t>v_Gender</w:t>
      </w:r>
      <w:proofErr w:type="spellEnd"/>
      <w:r w:rsidRPr="001874D2">
        <w:t xml:space="preserve"> (Data Type: String) – e.g., "Male" or "Female"</w:t>
      </w:r>
    </w:p>
    <w:p w14:paraId="7D22590C" w14:textId="77777777" w:rsidR="001874D2" w:rsidRPr="001874D2" w:rsidRDefault="001874D2" w:rsidP="001874D2">
      <w:pPr>
        <w:numPr>
          <w:ilvl w:val="0"/>
          <w:numId w:val="2"/>
        </w:numPr>
      </w:pPr>
      <w:proofErr w:type="spellStart"/>
      <w:r w:rsidRPr="001874D2">
        <w:t>v_Attendance</w:t>
      </w:r>
      <w:proofErr w:type="spellEnd"/>
      <w:r w:rsidRPr="001874D2">
        <w:t xml:space="preserve"> (Data Type: Float) – e.g., Extract 82.0 from "82.0%"</w:t>
      </w:r>
    </w:p>
    <w:p w14:paraId="29BF2875" w14:textId="77777777" w:rsidR="001874D2" w:rsidRPr="001874D2" w:rsidRDefault="001874D2" w:rsidP="001874D2">
      <w:r w:rsidRPr="001874D2">
        <w:pict w14:anchorId="2776B612">
          <v:rect id="_x0000_i1037" style="width:0;height:1.5pt" o:hralign="center" o:hrstd="t" o:hr="t" fillcolor="#a0a0a0" stroked="f"/>
        </w:pict>
      </w:r>
    </w:p>
    <w:p w14:paraId="257FD72A" w14:textId="77777777" w:rsidR="001874D2" w:rsidRPr="001874D2" w:rsidRDefault="001874D2" w:rsidP="001874D2">
      <w:pPr>
        <w:rPr>
          <w:b/>
          <w:bCs/>
        </w:rPr>
      </w:pPr>
      <w:r w:rsidRPr="001874D2">
        <w:rPr>
          <w:b/>
          <w:bCs/>
        </w:rPr>
        <w:t>4. Step-by-Step Execution Workflow</w:t>
      </w:r>
    </w:p>
    <w:p w14:paraId="346E24C0" w14:textId="77777777" w:rsidR="001874D2" w:rsidRPr="001874D2" w:rsidRDefault="001874D2" w:rsidP="001874D2">
      <w:pPr>
        <w:rPr>
          <w:b/>
          <w:bCs/>
        </w:rPr>
      </w:pPr>
      <w:r w:rsidRPr="001874D2">
        <w:rPr>
          <w:b/>
          <w:bCs/>
        </w:rPr>
        <w:t>Phase 1: Data Extraction &amp; Navigation (Page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971"/>
        <w:gridCol w:w="2622"/>
        <w:gridCol w:w="4851"/>
      </w:tblGrid>
      <w:tr w:rsidR="001874D2" w:rsidRPr="001874D2" w14:paraId="106DCF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49FF6" w14:textId="77777777" w:rsidR="001874D2" w:rsidRPr="001874D2" w:rsidRDefault="001874D2" w:rsidP="001874D2">
            <w:r w:rsidRPr="001874D2">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95B68" w14:textId="77777777" w:rsidR="001874D2" w:rsidRPr="001874D2" w:rsidRDefault="001874D2" w:rsidP="001874D2">
            <w:r w:rsidRPr="001874D2">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4AA14" w14:textId="77777777" w:rsidR="001874D2" w:rsidRPr="001874D2" w:rsidRDefault="001874D2" w:rsidP="001874D2">
            <w:r w:rsidRPr="001874D2">
              <w:rPr>
                <w:b/>
                <w:bCs/>
              </w:rPr>
              <w:t>Target UI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DAC0A" w14:textId="77777777" w:rsidR="001874D2" w:rsidRPr="001874D2" w:rsidRDefault="001874D2" w:rsidP="001874D2">
            <w:r w:rsidRPr="001874D2">
              <w:rPr>
                <w:b/>
                <w:bCs/>
              </w:rPr>
              <w:t>Data / Instruction</w:t>
            </w:r>
          </w:p>
        </w:tc>
      </w:tr>
      <w:tr w:rsidR="001874D2" w:rsidRPr="001874D2" w14:paraId="13E5C0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4BF5C" w14:textId="77777777" w:rsidR="001874D2" w:rsidRPr="001874D2" w:rsidRDefault="001874D2" w:rsidP="001874D2">
            <w:r w:rsidRPr="001874D2">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E28F4" w14:textId="77777777" w:rsidR="001874D2" w:rsidRPr="001874D2" w:rsidRDefault="001874D2" w:rsidP="001874D2">
            <w:r w:rsidRPr="001874D2">
              <w:t>Navigate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5EE23" w14:textId="77777777" w:rsidR="001874D2" w:rsidRPr="001874D2" w:rsidRDefault="001874D2" w:rsidP="001874D2">
            <w:r w:rsidRPr="001874D2">
              <w:t>Web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D71DB" w14:textId="77777777" w:rsidR="001874D2" w:rsidRPr="001874D2" w:rsidRDefault="001874D2" w:rsidP="001874D2">
            <w:r w:rsidRPr="001874D2">
              <w:t xml:space="preserve">Open Page 1 Dashboard URL. </w:t>
            </w:r>
          </w:p>
        </w:tc>
      </w:tr>
      <w:tr w:rsidR="001874D2" w:rsidRPr="001874D2" w14:paraId="52CA4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1E43D" w14:textId="77777777" w:rsidR="001874D2" w:rsidRPr="001874D2" w:rsidRDefault="001874D2" w:rsidP="001874D2">
            <w:r w:rsidRPr="001874D2">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DF6B6" w14:textId="77777777" w:rsidR="001874D2" w:rsidRPr="001874D2" w:rsidRDefault="001874D2" w:rsidP="001874D2">
            <w:r w:rsidRPr="001874D2">
              <w:t>Read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E9C60" w14:textId="77777777" w:rsidR="001874D2" w:rsidRPr="001874D2" w:rsidRDefault="001874D2" w:rsidP="001874D2">
            <w:r w:rsidRPr="001874D2">
              <w:t>Data Table -&gt; Gender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1FD2C" w14:textId="77777777" w:rsidR="001874D2" w:rsidRPr="001874D2" w:rsidRDefault="001874D2" w:rsidP="001874D2">
            <w:r w:rsidRPr="001874D2">
              <w:t xml:space="preserve">Store text in variable </w:t>
            </w:r>
            <w:proofErr w:type="spellStart"/>
            <w:r w:rsidRPr="001874D2">
              <w:t>v_Gender</w:t>
            </w:r>
            <w:proofErr w:type="spellEnd"/>
            <w:r w:rsidRPr="001874D2">
              <w:t>.</w:t>
            </w:r>
          </w:p>
        </w:tc>
      </w:tr>
      <w:tr w:rsidR="001874D2" w:rsidRPr="001874D2" w14:paraId="607F8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734BB6" w14:textId="77777777" w:rsidR="001874D2" w:rsidRPr="001874D2" w:rsidRDefault="001874D2" w:rsidP="001874D2">
            <w:r w:rsidRPr="001874D2">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C5D88" w14:textId="77777777" w:rsidR="001874D2" w:rsidRPr="001874D2" w:rsidRDefault="001874D2" w:rsidP="001874D2">
            <w:r w:rsidRPr="001874D2">
              <w:t>Read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D1122" w14:textId="77777777" w:rsidR="001874D2" w:rsidRPr="001874D2" w:rsidRDefault="001874D2" w:rsidP="001874D2">
            <w:r w:rsidRPr="001874D2">
              <w:t>Data Table -&gt; Attendance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72051" w14:textId="77777777" w:rsidR="001874D2" w:rsidRPr="001874D2" w:rsidRDefault="001874D2" w:rsidP="001874D2">
            <w:r w:rsidRPr="001874D2">
              <w:t xml:space="preserve">Store text in variable </w:t>
            </w:r>
            <w:proofErr w:type="spellStart"/>
            <w:r w:rsidRPr="001874D2">
              <w:t>v_Attendance</w:t>
            </w:r>
            <w:proofErr w:type="spellEnd"/>
            <w:r w:rsidRPr="001874D2">
              <w:t xml:space="preserve"> (Remove '%' and parse to Float).</w:t>
            </w:r>
          </w:p>
        </w:tc>
      </w:tr>
      <w:tr w:rsidR="001874D2" w:rsidRPr="001874D2" w14:paraId="5F5926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F26BB6" w14:textId="77777777" w:rsidR="001874D2" w:rsidRPr="001874D2" w:rsidRDefault="001874D2" w:rsidP="001874D2">
            <w:r w:rsidRPr="001874D2">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AD299" w14:textId="77777777" w:rsidR="001874D2" w:rsidRPr="001874D2" w:rsidRDefault="001874D2" w:rsidP="001874D2">
            <w:r w:rsidRPr="001874D2">
              <w:t>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E1B3E" w14:textId="77777777" w:rsidR="001874D2" w:rsidRPr="001874D2" w:rsidRDefault="001874D2" w:rsidP="001874D2">
            <w:r w:rsidRPr="001874D2">
              <w:t>Data Table -&gt; Action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7BCF6" w14:textId="77777777" w:rsidR="001874D2" w:rsidRPr="001874D2" w:rsidRDefault="001874D2" w:rsidP="001874D2">
            <w:r w:rsidRPr="001874D2">
              <w:t>Click the + (Add Mentoring Meeting) icon for the specific student.</w:t>
            </w:r>
          </w:p>
        </w:tc>
      </w:tr>
    </w:tbl>
    <w:p w14:paraId="7A211459" w14:textId="77777777" w:rsidR="001874D2" w:rsidRPr="001874D2" w:rsidRDefault="001874D2" w:rsidP="001874D2">
      <w:pPr>
        <w:rPr>
          <w:b/>
          <w:bCs/>
        </w:rPr>
      </w:pPr>
      <w:r w:rsidRPr="001874D2">
        <w:rPr>
          <w:b/>
          <w:bCs/>
        </w:rPr>
        <w:lastRenderedPageBreak/>
        <w:t>Phase 2: Group Selection &amp; Loading Form (Page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738"/>
        <w:gridCol w:w="1840"/>
        <w:gridCol w:w="4423"/>
      </w:tblGrid>
      <w:tr w:rsidR="001874D2" w:rsidRPr="001874D2" w14:paraId="534D90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68960" w14:textId="77777777" w:rsidR="001874D2" w:rsidRPr="001874D2" w:rsidRDefault="001874D2" w:rsidP="001874D2">
            <w:r w:rsidRPr="001874D2">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10936" w14:textId="77777777" w:rsidR="001874D2" w:rsidRPr="001874D2" w:rsidRDefault="001874D2" w:rsidP="001874D2">
            <w:r w:rsidRPr="001874D2">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B0E38" w14:textId="77777777" w:rsidR="001874D2" w:rsidRPr="001874D2" w:rsidRDefault="001874D2" w:rsidP="001874D2">
            <w:r w:rsidRPr="001874D2">
              <w:rPr>
                <w:b/>
                <w:bCs/>
              </w:rPr>
              <w:t>Target UI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D5DA0" w14:textId="77777777" w:rsidR="001874D2" w:rsidRPr="001874D2" w:rsidRDefault="001874D2" w:rsidP="001874D2">
            <w:r w:rsidRPr="001874D2">
              <w:rPr>
                <w:b/>
                <w:bCs/>
              </w:rPr>
              <w:t>Data / Instruction</w:t>
            </w:r>
          </w:p>
        </w:tc>
      </w:tr>
      <w:tr w:rsidR="001874D2" w:rsidRPr="001874D2" w14:paraId="27A804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B76FF" w14:textId="77777777" w:rsidR="001874D2" w:rsidRPr="001874D2" w:rsidRDefault="001874D2" w:rsidP="001874D2">
            <w:r w:rsidRPr="001874D2">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11212" w14:textId="77777777" w:rsidR="001874D2" w:rsidRPr="001874D2" w:rsidRDefault="001874D2" w:rsidP="001874D2">
            <w:r w:rsidRPr="001874D2">
              <w:t>Wait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EF28F" w14:textId="77777777" w:rsidR="001874D2" w:rsidRPr="001874D2" w:rsidRDefault="001874D2" w:rsidP="001874D2">
            <w:r w:rsidRPr="001874D2">
              <w:t>Page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C56BA" w14:textId="77777777" w:rsidR="001874D2" w:rsidRPr="001874D2" w:rsidRDefault="001874D2" w:rsidP="001874D2">
            <w:r w:rsidRPr="001874D2">
              <w:t xml:space="preserve">Explicit wait until URL changes / Page 2 loads. </w:t>
            </w:r>
          </w:p>
        </w:tc>
      </w:tr>
      <w:tr w:rsidR="001874D2" w:rsidRPr="001874D2" w14:paraId="52E67B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9B292" w14:textId="77777777" w:rsidR="001874D2" w:rsidRPr="001874D2" w:rsidRDefault="001874D2" w:rsidP="001874D2">
            <w:r w:rsidRPr="001874D2">
              <w:rPr>
                <w:b/>
                <w:bCs/>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47883" w14:textId="77777777" w:rsidR="001874D2" w:rsidRPr="001874D2" w:rsidRDefault="001874D2" w:rsidP="001874D2">
            <w:r w:rsidRPr="001874D2">
              <w:t>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FFB9A" w14:textId="77777777" w:rsidR="001874D2" w:rsidRPr="001874D2" w:rsidRDefault="001874D2" w:rsidP="001874D2">
            <w:r w:rsidRPr="001874D2">
              <w:t>Dropdown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41DC3" w14:textId="77777777" w:rsidR="001874D2" w:rsidRPr="001874D2" w:rsidRDefault="001874D2" w:rsidP="001874D2">
            <w:r w:rsidRPr="001874D2">
              <w:t>Click on Mentoring Question Group.</w:t>
            </w:r>
          </w:p>
        </w:tc>
      </w:tr>
      <w:tr w:rsidR="001874D2" w:rsidRPr="001874D2" w14:paraId="1BCC1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9EC45" w14:textId="77777777" w:rsidR="001874D2" w:rsidRPr="001874D2" w:rsidRDefault="001874D2" w:rsidP="001874D2">
            <w:r w:rsidRPr="001874D2">
              <w:rPr>
                <w:b/>
                <w:bCs/>
              </w:rPr>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9FD2A" w14:textId="77777777" w:rsidR="001874D2" w:rsidRPr="001874D2" w:rsidRDefault="001874D2" w:rsidP="001874D2">
            <w:r w:rsidRPr="001874D2">
              <w:t>Select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215E3" w14:textId="77777777" w:rsidR="001874D2" w:rsidRPr="001874D2" w:rsidRDefault="001874D2" w:rsidP="001874D2">
            <w:r w:rsidRPr="001874D2">
              <w:t>Dropdown 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E994E" w14:textId="77777777" w:rsidR="001874D2" w:rsidRPr="001874D2" w:rsidRDefault="001874D2" w:rsidP="001874D2">
            <w:r w:rsidRPr="001874D2">
              <w:t>Select "Group-1 - PIET-1".</w:t>
            </w:r>
          </w:p>
        </w:tc>
      </w:tr>
      <w:tr w:rsidR="001874D2" w:rsidRPr="001874D2" w14:paraId="07563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CC5EEA" w14:textId="77777777" w:rsidR="001874D2" w:rsidRPr="001874D2" w:rsidRDefault="001874D2" w:rsidP="001874D2">
            <w:r w:rsidRPr="001874D2">
              <w:rPr>
                <w:b/>
                <w:bCs/>
              </w:rPr>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23243" w14:textId="77777777" w:rsidR="001874D2" w:rsidRPr="001874D2" w:rsidRDefault="001874D2" w:rsidP="001874D2">
            <w:r w:rsidRPr="001874D2">
              <w:t>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F2CE5" w14:textId="77777777" w:rsidR="001874D2" w:rsidRPr="001874D2" w:rsidRDefault="001874D2" w:rsidP="001874D2">
            <w:r w:rsidRPr="001874D2">
              <w:t>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A575C" w14:textId="77777777" w:rsidR="001874D2" w:rsidRPr="001874D2" w:rsidRDefault="001874D2" w:rsidP="001874D2">
            <w:r w:rsidRPr="001874D2">
              <w:t>Click on the Show button to load the full form.</w:t>
            </w:r>
          </w:p>
        </w:tc>
      </w:tr>
    </w:tbl>
    <w:p w14:paraId="124EE5A3" w14:textId="77777777" w:rsidR="001874D2" w:rsidRPr="001874D2" w:rsidRDefault="001874D2" w:rsidP="001874D2">
      <w:pPr>
        <w:rPr>
          <w:b/>
          <w:bCs/>
        </w:rPr>
      </w:pPr>
      <w:r w:rsidRPr="001874D2">
        <w:rPr>
          <w:b/>
          <w:bCs/>
        </w:rPr>
        <w:t>Phase 3: Form Filling - Static Data (Page 3)</w:t>
      </w:r>
    </w:p>
    <w:p w14:paraId="77CC518A" w14:textId="77777777" w:rsidR="001874D2" w:rsidRPr="001874D2" w:rsidRDefault="001874D2" w:rsidP="001874D2">
      <w:r w:rsidRPr="001874D2">
        <w:rPr>
          <w:i/>
          <w:iCs/>
        </w:rPr>
        <w:t>(These fields remain constant for all students)</w:t>
      </w:r>
    </w:p>
    <w:p w14:paraId="7461053A" w14:textId="77777777" w:rsidR="001874D2" w:rsidRPr="001874D2" w:rsidRDefault="001874D2" w:rsidP="001874D2">
      <w:r w:rsidRPr="001874D2">
        <w:t>| Step | Action | Target UI Element | Data / Instruction |</w:t>
      </w:r>
    </w:p>
    <w:p w14:paraId="49128A11" w14:textId="77777777" w:rsidR="001874D2" w:rsidRPr="001874D2" w:rsidRDefault="001874D2" w:rsidP="001874D2">
      <w:r w:rsidRPr="001874D2">
        <w:t>| :--- | :--- | :--- | :--- |</w:t>
      </w:r>
    </w:p>
    <w:p w14:paraId="67477BB9" w14:textId="77777777" w:rsidR="001874D2" w:rsidRPr="001874D2" w:rsidRDefault="001874D2" w:rsidP="001874D2">
      <w:r w:rsidRPr="001874D2">
        <w:t xml:space="preserve">| </w:t>
      </w:r>
      <w:r w:rsidRPr="001874D2">
        <w:rPr>
          <w:b/>
          <w:bCs/>
        </w:rPr>
        <w:t>3.1</w:t>
      </w:r>
      <w:r w:rsidRPr="001874D2">
        <w:t xml:space="preserve"> | Wait | Form Elements | Explicit wait for form fields to become visible. |</w:t>
      </w:r>
    </w:p>
    <w:p w14:paraId="3C626856" w14:textId="77777777" w:rsidR="001874D2" w:rsidRPr="001874D2" w:rsidRDefault="001874D2" w:rsidP="001874D2">
      <w:r w:rsidRPr="001874D2">
        <w:t xml:space="preserve">| </w:t>
      </w:r>
      <w:r w:rsidRPr="001874D2">
        <w:rPr>
          <w:b/>
          <w:bCs/>
        </w:rPr>
        <w:t>3.2</w:t>
      </w:r>
      <w:r w:rsidRPr="001874D2">
        <w:t xml:space="preserve"> | Enter Text | Mentoring Meeting Agenda | "Academics" |</w:t>
      </w:r>
    </w:p>
    <w:p w14:paraId="264975F3" w14:textId="77777777" w:rsidR="001874D2" w:rsidRPr="001874D2" w:rsidRDefault="001874D2" w:rsidP="001874D2">
      <w:r w:rsidRPr="001874D2">
        <w:t xml:space="preserve">| </w:t>
      </w:r>
      <w:r w:rsidRPr="001874D2">
        <w:rPr>
          <w:b/>
          <w:bCs/>
        </w:rPr>
        <w:t>3.3</w:t>
      </w:r>
      <w:r w:rsidRPr="001874D2">
        <w:t xml:space="preserve"> | Enter Text | Issues Discussed | "Academics" |</w:t>
      </w:r>
    </w:p>
    <w:p w14:paraId="6B3EA26C" w14:textId="77777777" w:rsidR="001874D2" w:rsidRPr="001874D2" w:rsidRDefault="001874D2" w:rsidP="001874D2">
      <w:r w:rsidRPr="001874D2">
        <w:t xml:space="preserve">| </w:t>
      </w:r>
      <w:r w:rsidRPr="001874D2">
        <w:rPr>
          <w:b/>
          <w:bCs/>
        </w:rPr>
        <w:t>3.4</w:t>
      </w:r>
      <w:r w:rsidRPr="001874D2">
        <w:t xml:space="preserve"> | Enter Text | Mentor's Opinion | "No" |</w:t>
      </w:r>
    </w:p>
    <w:p w14:paraId="5CE9FD72" w14:textId="77777777" w:rsidR="001874D2" w:rsidRPr="001874D2" w:rsidRDefault="001874D2" w:rsidP="001874D2">
      <w:r w:rsidRPr="001874D2">
        <w:t xml:space="preserve">| </w:t>
      </w:r>
      <w:r w:rsidRPr="001874D2">
        <w:rPr>
          <w:b/>
          <w:bCs/>
        </w:rPr>
        <w:t>3.5</w:t>
      </w:r>
      <w:r w:rsidRPr="001874D2">
        <w:t xml:space="preserve"> | Enter Text | Students Grievances | "No" |</w:t>
      </w:r>
    </w:p>
    <w:p w14:paraId="17ACF421" w14:textId="77777777" w:rsidR="001874D2" w:rsidRPr="001874D2" w:rsidRDefault="001874D2" w:rsidP="001874D2">
      <w:r w:rsidRPr="001874D2">
        <w:t xml:space="preserve">| </w:t>
      </w:r>
      <w:r w:rsidRPr="001874D2">
        <w:rPr>
          <w:b/>
          <w:bCs/>
        </w:rPr>
        <w:t>3.6</w:t>
      </w:r>
      <w:r w:rsidRPr="001874D2">
        <w:t xml:space="preserve"> | Enter Text | Attendance | Pass value from </w:t>
      </w:r>
      <w:proofErr w:type="spellStart"/>
      <w:r w:rsidRPr="001874D2">
        <w:t>v_Attendance</w:t>
      </w:r>
      <w:proofErr w:type="spellEnd"/>
      <w:r w:rsidRPr="001874D2">
        <w:t>. |</w:t>
      </w:r>
    </w:p>
    <w:p w14:paraId="611E572D" w14:textId="77777777" w:rsidR="001874D2" w:rsidRPr="001874D2" w:rsidRDefault="001874D2" w:rsidP="001874D2">
      <w:r w:rsidRPr="001874D2">
        <w:t xml:space="preserve">| </w:t>
      </w:r>
      <w:r w:rsidRPr="001874D2">
        <w:rPr>
          <w:b/>
          <w:bCs/>
        </w:rPr>
        <w:t>3.7</w:t>
      </w:r>
      <w:r w:rsidRPr="001874D2">
        <w:t xml:space="preserve"> | Enter Text | Difficulties in Subjects | "No" |</w:t>
      </w:r>
    </w:p>
    <w:p w14:paraId="6403343C" w14:textId="77777777" w:rsidR="001874D2" w:rsidRPr="001874D2" w:rsidRDefault="001874D2" w:rsidP="001874D2">
      <w:r w:rsidRPr="001874D2">
        <w:t xml:space="preserve">| </w:t>
      </w:r>
      <w:r w:rsidRPr="001874D2">
        <w:rPr>
          <w:b/>
          <w:bCs/>
        </w:rPr>
        <w:t>3.8</w:t>
      </w:r>
      <w:r w:rsidRPr="001874D2">
        <w:t xml:space="preserve"> | Select | Communication Problem | "No" |</w:t>
      </w:r>
    </w:p>
    <w:p w14:paraId="69F7C84C" w14:textId="77777777" w:rsidR="001874D2" w:rsidRPr="001874D2" w:rsidRDefault="001874D2" w:rsidP="001874D2">
      <w:pPr>
        <w:rPr>
          <w:b/>
          <w:bCs/>
        </w:rPr>
      </w:pPr>
      <w:r w:rsidRPr="001874D2">
        <w:rPr>
          <w:b/>
          <w:bCs/>
        </w:rPr>
        <w:t>Phase 4: Form Filling - Dynamic Logic (Page 3)</w:t>
      </w:r>
    </w:p>
    <w:p w14:paraId="61CBF807" w14:textId="77777777" w:rsidR="001874D2" w:rsidRPr="001874D2" w:rsidRDefault="001874D2" w:rsidP="001874D2">
      <w:r w:rsidRPr="001874D2">
        <w:rPr>
          <w:i/>
          <w:iCs/>
        </w:rPr>
        <w:t>(These fields change based on the variables captured in Phase 1)</w:t>
      </w:r>
    </w:p>
    <w:p w14:paraId="68F71E60" w14:textId="77777777" w:rsidR="001874D2" w:rsidRPr="001874D2" w:rsidRDefault="001874D2" w:rsidP="001874D2">
      <w:pPr>
        <w:rPr>
          <w:b/>
          <w:bCs/>
        </w:rPr>
      </w:pPr>
      <w:r w:rsidRPr="001874D2">
        <w:rPr>
          <w:b/>
          <w:bCs/>
        </w:rPr>
        <w:t>4.1 Condition: Based on Attendance (</w:t>
      </w:r>
      <w:proofErr w:type="spellStart"/>
      <w:r w:rsidRPr="001874D2">
        <w:rPr>
          <w:b/>
          <w:bCs/>
        </w:rPr>
        <w:t>v_Attendance</w:t>
      </w:r>
      <w:proofErr w:type="spellEnd"/>
      <w:r w:rsidRPr="001874D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2396"/>
        <w:gridCol w:w="2353"/>
        <w:gridCol w:w="2653"/>
      </w:tblGrid>
      <w:tr w:rsidR="001874D2" w:rsidRPr="001874D2" w14:paraId="780306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5300D" w14:textId="77777777" w:rsidR="001874D2" w:rsidRPr="001874D2" w:rsidRDefault="001874D2" w:rsidP="001874D2">
            <w:r w:rsidRPr="001874D2">
              <w:rPr>
                <w:b/>
                <w:bCs/>
              </w:rPr>
              <w:t>Target Form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14122" w14:textId="77777777" w:rsidR="001874D2" w:rsidRPr="001874D2" w:rsidRDefault="001874D2" w:rsidP="001874D2">
            <w:r w:rsidRPr="001874D2">
              <w:rPr>
                <w:b/>
                <w:bCs/>
              </w:rPr>
              <w:t xml:space="preserve">If </w:t>
            </w:r>
            <w:proofErr w:type="spellStart"/>
            <w:r w:rsidRPr="001874D2">
              <w:rPr>
                <w:b/>
                <w:bCs/>
              </w:rPr>
              <w:t>v_Attendance</w:t>
            </w:r>
            <w:proofErr w:type="spellEnd"/>
            <w:r w:rsidRPr="001874D2">
              <w:rPr>
                <w:b/>
                <w:bCs/>
              </w:rPr>
              <w:t xml:space="preserve"> &gt;=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C8A19" w14:textId="77777777" w:rsidR="001874D2" w:rsidRPr="001874D2" w:rsidRDefault="001874D2" w:rsidP="001874D2">
            <w:r w:rsidRPr="001874D2">
              <w:rPr>
                <w:b/>
                <w:bCs/>
              </w:rPr>
              <w:t xml:space="preserve">If 50 &lt;= </w:t>
            </w:r>
            <w:proofErr w:type="spellStart"/>
            <w:r w:rsidRPr="001874D2">
              <w:rPr>
                <w:b/>
                <w:bCs/>
              </w:rPr>
              <w:t>v_Attendance</w:t>
            </w:r>
            <w:proofErr w:type="spellEnd"/>
            <w:r w:rsidRPr="001874D2">
              <w:rPr>
                <w:b/>
                <w:bCs/>
              </w:rPr>
              <w:t xml:space="preserve"> &lt;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AA544" w14:textId="77777777" w:rsidR="001874D2" w:rsidRPr="001874D2" w:rsidRDefault="001874D2" w:rsidP="001874D2">
            <w:r w:rsidRPr="001874D2">
              <w:rPr>
                <w:b/>
                <w:bCs/>
              </w:rPr>
              <w:t xml:space="preserve">If </w:t>
            </w:r>
            <w:proofErr w:type="spellStart"/>
            <w:r w:rsidRPr="001874D2">
              <w:rPr>
                <w:b/>
                <w:bCs/>
              </w:rPr>
              <w:t>v_Attendance</w:t>
            </w:r>
            <w:proofErr w:type="spellEnd"/>
            <w:r w:rsidRPr="001874D2">
              <w:rPr>
                <w:b/>
                <w:bCs/>
              </w:rPr>
              <w:t xml:space="preserve"> &lt; 50</w:t>
            </w:r>
          </w:p>
        </w:tc>
      </w:tr>
      <w:tr w:rsidR="001874D2" w:rsidRPr="001874D2" w14:paraId="622B44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2801D9" w14:textId="77777777" w:rsidR="001874D2" w:rsidRPr="001874D2" w:rsidRDefault="001874D2" w:rsidP="001874D2">
            <w:r w:rsidRPr="001874D2">
              <w:rPr>
                <w:b/>
                <w:bCs/>
              </w:rPr>
              <w:t>Academic Category of a 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B978E" w14:textId="77777777" w:rsidR="001874D2" w:rsidRPr="001874D2" w:rsidRDefault="001874D2" w:rsidP="001874D2">
            <w:r w:rsidRPr="001874D2">
              <w:t>Select: "Advance Learner"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2057E" w14:textId="77777777" w:rsidR="001874D2" w:rsidRPr="001874D2" w:rsidRDefault="001874D2" w:rsidP="001874D2">
            <w:r w:rsidRPr="001874D2">
              <w:t>Select: "Mediocre Learner"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9839F" w14:textId="77777777" w:rsidR="001874D2" w:rsidRPr="001874D2" w:rsidRDefault="001874D2" w:rsidP="001874D2">
            <w:r w:rsidRPr="001874D2">
              <w:t>Select: "Slow Learner"</w:t>
            </w:r>
          </w:p>
        </w:tc>
      </w:tr>
      <w:tr w:rsidR="001874D2" w:rsidRPr="001874D2" w14:paraId="567841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53A44" w14:textId="77777777" w:rsidR="001874D2" w:rsidRPr="001874D2" w:rsidRDefault="001874D2" w:rsidP="001874D2">
            <w:r w:rsidRPr="001874D2">
              <w:rPr>
                <w:b/>
                <w:bCs/>
              </w:rPr>
              <w:t>Personality 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90A55" w14:textId="77777777" w:rsidR="001874D2" w:rsidRPr="001874D2" w:rsidRDefault="001874D2" w:rsidP="001874D2">
            <w:r w:rsidRPr="001874D2">
              <w:t>Type: "Well - disciplined"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E5198" w14:textId="77777777" w:rsidR="001874D2" w:rsidRPr="001874D2" w:rsidRDefault="001874D2" w:rsidP="001874D2">
            <w:r w:rsidRPr="001874D2">
              <w:t>Type: "Good moral sense"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D1194" w14:textId="77777777" w:rsidR="001874D2" w:rsidRPr="001874D2" w:rsidRDefault="001874D2" w:rsidP="001874D2">
            <w:r w:rsidRPr="001874D2">
              <w:t>Type: "Discipline is required"</w:t>
            </w:r>
          </w:p>
        </w:tc>
      </w:tr>
      <w:tr w:rsidR="001874D2" w:rsidRPr="001874D2" w14:paraId="3FEFDE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41A83" w14:textId="77777777" w:rsidR="001874D2" w:rsidRPr="001874D2" w:rsidRDefault="001874D2" w:rsidP="001874D2">
            <w:r w:rsidRPr="001874D2">
              <w:rPr>
                <w:b/>
                <w:bCs/>
              </w:rPr>
              <w:t>Study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9F36C" w14:textId="77777777" w:rsidR="001874D2" w:rsidRPr="001874D2" w:rsidRDefault="001874D2" w:rsidP="001874D2">
            <w:r w:rsidRPr="001874D2">
              <w:t>Type: "Excellent"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C5C4A" w14:textId="77777777" w:rsidR="001874D2" w:rsidRPr="001874D2" w:rsidRDefault="001874D2" w:rsidP="001874D2">
            <w:r w:rsidRPr="001874D2">
              <w:t>Type: "Very Good"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D457E" w14:textId="77777777" w:rsidR="001874D2" w:rsidRPr="001874D2" w:rsidRDefault="001874D2" w:rsidP="001874D2">
            <w:r w:rsidRPr="001874D2">
              <w:t>Type: "Good"</w:t>
            </w:r>
          </w:p>
        </w:tc>
      </w:tr>
      <w:tr w:rsidR="001874D2" w:rsidRPr="001874D2" w14:paraId="3EC08A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9B505" w14:textId="77777777" w:rsidR="001874D2" w:rsidRPr="001874D2" w:rsidRDefault="001874D2" w:rsidP="001874D2">
            <w:r w:rsidRPr="001874D2">
              <w:rPr>
                <w:b/>
                <w:bCs/>
              </w:rPr>
              <w:lastRenderedPageBreak/>
              <w:t>Performance in Exams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2745B" w14:textId="77777777" w:rsidR="001874D2" w:rsidRPr="001874D2" w:rsidRDefault="001874D2" w:rsidP="001874D2">
            <w:r w:rsidRPr="001874D2">
              <w:t>Select: "Excellent"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6A47F" w14:textId="77777777" w:rsidR="001874D2" w:rsidRPr="001874D2" w:rsidRDefault="001874D2" w:rsidP="001874D2">
            <w:r w:rsidRPr="001874D2">
              <w:t>Select: "Good"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16305" w14:textId="77777777" w:rsidR="001874D2" w:rsidRPr="001874D2" w:rsidRDefault="001874D2" w:rsidP="001874D2">
            <w:r w:rsidRPr="001874D2">
              <w:t>Select: "Average"</w:t>
            </w:r>
          </w:p>
        </w:tc>
      </w:tr>
      <w:tr w:rsidR="001874D2" w:rsidRPr="001874D2" w14:paraId="75FC10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319D2" w14:textId="77777777" w:rsidR="001874D2" w:rsidRPr="001874D2" w:rsidRDefault="001874D2" w:rsidP="001874D2">
            <w:r w:rsidRPr="001874D2">
              <w:rPr>
                <w:b/>
                <w:bCs/>
              </w:rPr>
              <w:t>Suggestions to the mentee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2962E" w14:textId="77777777" w:rsidR="001874D2" w:rsidRPr="001874D2" w:rsidRDefault="001874D2" w:rsidP="001874D2">
            <w:r w:rsidRPr="001874D2">
              <w:t>Type: "Excellent attendance, maintain the same consistency and continue participating actively in classes."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85D84" w14:textId="77777777" w:rsidR="001874D2" w:rsidRPr="001874D2" w:rsidRDefault="001874D2" w:rsidP="001874D2">
            <w:r w:rsidRPr="001874D2">
              <w:t>Type: "Attendance is satisfactory, but try to improve regularity to gain better understanding of subjects."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88611" w14:textId="77777777" w:rsidR="001874D2" w:rsidRPr="001874D2" w:rsidRDefault="001874D2" w:rsidP="001874D2">
            <w:r w:rsidRPr="001874D2">
              <w:t>Type: "Attendance is low, please attend classes regularly to improve academic performance and subject understanding."</w:t>
            </w:r>
          </w:p>
        </w:tc>
      </w:tr>
    </w:tbl>
    <w:p w14:paraId="620EB555" w14:textId="77777777" w:rsidR="001874D2" w:rsidRPr="001874D2" w:rsidRDefault="001874D2" w:rsidP="001874D2">
      <w:pPr>
        <w:rPr>
          <w:b/>
          <w:bCs/>
        </w:rPr>
      </w:pPr>
      <w:r w:rsidRPr="001874D2">
        <w:rPr>
          <w:b/>
          <w:bCs/>
        </w:rPr>
        <w:t>4.2 Condition: Based on Gender (</w:t>
      </w:r>
      <w:proofErr w:type="spellStart"/>
      <w:r w:rsidRPr="001874D2">
        <w:rPr>
          <w:b/>
          <w:bCs/>
        </w:rPr>
        <w:t>v_Gender</w:t>
      </w:r>
      <w:proofErr w:type="spellEnd"/>
      <w:r w:rsidRPr="001874D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4017"/>
        <w:gridCol w:w="2819"/>
      </w:tblGrid>
      <w:tr w:rsidR="001874D2" w:rsidRPr="001874D2" w14:paraId="489181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4F5D69" w14:textId="77777777" w:rsidR="001874D2" w:rsidRPr="001874D2" w:rsidRDefault="001874D2" w:rsidP="001874D2">
            <w:r w:rsidRPr="001874D2">
              <w:rPr>
                <w:b/>
                <w:bCs/>
              </w:rPr>
              <w:t>Target Form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F75B0" w14:textId="77777777" w:rsidR="001874D2" w:rsidRPr="001874D2" w:rsidRDefault="001874D2" w:rsidP="001874D2">
            <w:r w:rsidRPr="001874D2">
              <w:rPr>
                <w:b/>
                <w:bCs/>
              </w:rPr>
              <w:t xml:space="preserve">If </w:t>
            </w:r>
            <w:proofErr w:type="spellStart"/>
            <w:r w:rsidRPr="001874D2">
              <w:rPr>
                <w:b/>
                <w:bCs/>
              </w:rPr>
              <w:t>v_Gender</w:t>
            </w:r>
            <w:proofErr w:type="spellEnd"/>
            <w:r w:rsidRPr="001874D2">
              <w:rPr>
                <w:b/>
                <w:bCs/>
              </w:rPr>
              <w:t xml:space="preserve"> == "Male"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2B408" w14:textId="77777777" w:rsidR="001874D2" w:rsidRPr="001874D2" w:rsidRDefault="001874D2" w:rsidP="001874D2">
            <w:r w:rsidRPr="001874D2">
              <w:rPr>
                <w:b/>
                <w:bCs/>
              </w:rPr>
              <w:t xml:space="preserve">If </w:t>
            </w:r>
            <w:proofErr w:type="spellStart"/>
            <w:r w:rsidRPr="001874D2">
              <w:rPr>
                <w:b/>
                <w:bCs/>
              </w:rPr>
              <w:t>v_Gender</w:t>
            </w:r>
            <w:proofErr w:type="spellEnd"/>
            <w:r w:rsidRPr="001874D2">
              <w:rPr>
                <w:b/>
                <w:bCs/>
              </w:rPr>
              <w:t xml:space="preserve"> == "Female"</w:t>
            </w:r>
          </w:p>
        </w:tc>
      </w:tr>
      <w:tr w:rsidR="001874D2" w:rsidRPr="001874D2" w14:paraId="162B7D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25E3F7" w14:textId="77777777" w:rsidR="001874D2" w:rsidRPr="001874D2" w:rsidRDefault="001874D2" w:rsidP="001874D2">
            <w:r w:rsidRPr="001874D2">
              <w:rPr>
                <w:b/>
                <w:bCs/>
              </w:rPr>
              <w:t>Interest in Co-curricular activities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7273C" w14:textId="77777777" w:rsidR="001874D2" w:rsidRPr="001874D2" w:rsidRDefault="001874D2" w:rsidP="001874D2">
            <w:r w:rsidRPr="001874D2">
              <w:t>Select randomly: "Cricket", "Football", "Basketball", "Volleyball", or "Kho-Kho"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924F4" w14:textId="77777777" w:rsidR="001874D2" w:rsidRPr="001874D2" w:rsidRDefault="001874D2" w:rsidP="001874D2">
            <w:r w:rsidRPr="001874D2">
              <w:t>Select randomly: "Singing", "Dancing", or "Drawing"</w:t>
            </w:r>
          </w:p>
        </w:tc>
      </w:tr>
    </w:tbl>
    <w:p w14:paraId="1D8347A7" w14:textId="77777777" w:rsidR="001874D2" w:rsidRPr="001874D2" w:rsidRDefault="001874D2" w:rsidP="001874D2">
      <w:pPr>
        <w:rPr>
          <w:b/>
          <w:bCs/>
        </w:rPr>
      </w:pPr>
      <w:r w:rsidRPr="001874D2">
        <w:rPr>
          <w:b/>
          <w:bCs/>
        </w:rPr>
        <w:t>Phase 5: Submission &amp; Loop Re-entry (Page 3 &amp;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
        <w:gridCol w:w="920"/>
        <w:gridCol w:w="1773"/>
        <w:gridCol w:w="5751"/>
      </w:tblGrid>
      <w:tr w:rsidR="001874D2" w:rsidRPr="001874D2" w14:paraId="17EDD0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0878A" w14:textId="77777777" w:rsidR="001874D2" w:rsidRPr="001874D2" w:rsidRDefault="001874D2" w:rsidP="001874D2">
            <w:r w:rsidRPr="001874D2">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CA9FA" w14:textId="77777777" w:rsidR="001874D2" w:rsidRPr="001874D2" w:rsidRDefault="001874D2" w:rsidP="001874D2">
            <w:r w:rsidRPr="001874D2">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1A46E" w14:textId="77777777" w:rsidR="001874D2" w:rsidRPr="001874D2" w:rsidRDefault="001874D2" w:rsidP="001874D2">
            <w:r w:rsidRPr="001874D2">
              <w:rPr>
                <w:b/>
                <w:bCs/>
              </w:rPr>
              <w:t>Target UI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DC3D0" w14:textId="77777777" w:rsidR="001874D2" w:rsidRPr="001874D2" w:rsidRDefault="001874D2" w:rsidP="001874D2">
            <w:r w:rsidRPr="001874D2">
              <w:rPr>
                <w:b/>
                <w:bCs/>
              </w:rPr>
              <w:t>Data / Instruction</w:t>
            </w:r>
          </w:p>
        </w:tc>
      </w:tr>
      <w:tr w:rsidR="001874D2" w:rsidRPr="001874D2" w14:paraId="091DDE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CC144" w14:textId="77777777" w:rsidR="001874D2" w:rsidRPr="001874D2" w:rsidRDefault="001874D2" w:rsidP="001874D2">
            <w:r w:rsidRPr="001874D2">
              <w:rPr>
                <w:b/>
                <w:bCs/>
              </w:rPr>
              <w:t>5.1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F1DCC" w14:textId="77777777" w:rsidR="001874D2" w:rsidRPr="001874D2" w:rsidRDefault="001874D2" w:rsidP="001874D2">
            <w:r w:rsidRPr="001874D2">
              <w:t>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721FC" w14:textId="77777777" w:rsidR="001874D2" w:rsidRPr="001874D2" w:rsidRDefault="001874D2" w:rsidP="001874D2">
            <w:r w:rsidRPr="001874D2">
              <w:t>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F723A" w14:textId="77777777" w:rsidR="001874D2" w:rsidRPr="001874D2" w:rsidRDefault="001874D2" w:rsidP="001874D2">
            <w:r w:rsidRPr="001874D2">
              <w:t>Click the Save button at the bottom of the form.</w:t>
            </w:r>
          </w:p>
        </w:tc>
      </w:tr>
      <w:tr w:rsidR="001874D2" w:rsidRPr="001874D2" w14:paraId="104639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F2635" w14:textId="77777777" w:rsidR="001874D2" w:rsidRPr="001874D2" w:rsidRDefault="001874D2" w:rsidP="001874D2">
            <w:r w:rsidRPr="001874D2">
              <w:rPr>
                <w:b/>
                <w:bCs/>
              </w:rPr>
              <w: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9AADA" w14:textId="77777777" w:rsidR="001874D2" w:rsidRPr="001874D2" w:rsidRDefault="001874D2" w:rsidP="001874D2">
            <w:r w:rsidRPr="001874D2">
              <w:t>Wait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C40BD" w14:textId="77777777" w:rsidR="001874D2" w:rsidRPr="001874D2" w:rsidRDefault="001874D2" w:rsidP="001874D2">
            <w:r w:rsidRPr="001874D2">
              <w:t>Alert / Modal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C80CD" w14:textId="77777777" w:rsidR="001874D2" w:rsidRPr="001874D2" w:rsidRDefault="001874D2" w:rsidP="001874D2">
            <w:r w:rsidRPr="001874D2">
              <w:t>Wait for the Confirmation Popup to appear.</w:t>
            </w:r>
          </w:p>
        </w:tc>
      </w:tr>
      <w:tr w:rsidR="001874D2" w:rsidRPr="001874D2" w14:paraId="18F33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0158F" w14:textId="77777777" w:rsidR="001874D2" w:rsidRPr="001874D2" w:rsidRDefault="001874D2" w:rsidP="001874D2">
            <w:r w:rsidRPr="001874D2">
              <w:rPr>
                <w:b/>
                <w:bCs/>
              </w:rPr>
              <w:t>5.3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7F4B4" w14:textId="77777777" w:rsidR="001874D2" w:rsidRPr="001874D2" w:rsidRDefault="001874D2" w:rsidP="001874D2">
            <w:r w:rsidRPr="001874D2">
              <w:t>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36AA4" w14:textId="77777777" w:rsidR="001874D2" w:rsidRPr="001874D2" w:rsidRDefault="001874D2" w:rsidP="001874D2">
            <w:r w:rsidRPr="001874D2">
              <w:t>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EF9D6" w14:textId="77777777" w:rsidR="001874D2" w:rsidRPr="001874D2" w:rsidRDefault="001874D2" w:rsidP="001874D2">
            <w:r w:rsidRPr="001874D2">
              <w:t>Click the Yes button on the popup.</w:t>
            </w:r>
          </w:p>
        </w:tc>
      </w:tr>
      <w:tr w:rsidR="001874D2" w:rsidRPr="001874D2" w14:paraId="768AA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105B0" w14:textId="77777777" w:rsidR="001874D2" w:rsidRPr="001874D2" w:rsidRDefault="001874D2" w:rsidP="001874D2">
            <w:r w:rsidRPr="001874D2">
              <w:rPr>
                <w:b/>
                <w:bCs/>
              </w:rPr>
              <w:t>5.4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40CE0" w14:textId="77777777" w:rsidR="001874D2" w:rsidRPr="001874D2" w:rsidRDefault="001874D2" w:rsidP="001874D2">
            <w:r w:rsidRPr="001874D2">
              <w:t>Navigate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EC258" w14:textId="77777777" w:rsidR="001874D2" w:rsidRPr="001874D2" w:rsidRDefault="001874D2" w:rsidP="001874D2">
            <w:r w:rsidRPr="001874D2">
              <w:t>Web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2830E" w14:textId="77777777" w:rsidR="001874D2" w:rsidRPr="001874D2" w:rsidRDefault="001874D2" w:rsidP="001874D2">
            <w:r w:rsidRPr="001874D2">
              <w:t xml:space="preserve">Go back to Page 1 (Dashboard URL) to loop for the next student. </w:t>
            </w:r>
          </w:p>
        </w:tc>
      </w:tr>
    </w:tbl>
    <w:p w14:paraId="416EBA7F" w14:textId="77777777" w:rsidR="001874D2" w:rsidRPr="001874D2" w:rsidRDefault="001874D2" w:rsidP="001874D2">
      <w:r w:rsidRPr="001874D2">
        <w:pict w14:anchorId="1033934E">
          <v:rect id="_x0000_i1038" style="width:0;height:1.5pt" o:hralign="center" o:hrstd="t" o:hr="t" fillcolor="#a0a0a0" stroked="f"/>
        </w:pict>
      </w:r>
    </w:p>
    <w:p w14:paraId="4FF564B1" w14:textId="77777777" w:rsidR="001874D2" w:rsidRPr="001874D2" w:rsidRDefault="001874D2" w:rsidP="001874D2">
      <w:pPr>
        <w:rPr>
          <w:b/>
          <w:bCs/>
        </w:rPr>
      </w:pPr>
      <w:r w:rsidRPr="001874D2">
        <w:rPr>
          <w:b/>
          <w:bCs/>
        </w:rPr>
        <w:t>5. Developer Technical Notes</w:t>
      </w:r>
    </w:p>
    <w:p w14:paraId="1424A9E1" w14:textId="77777777" w:rsidR="001874D2" w:rsidRPr="001874D2" w:rsidRDefault="001874D2" w:rsidP="001874D2">
      <w:pPr>
        <w:numPr>
          <w:ilvl w:val="0"/>
          <w:numId w:val="3"/>
        </w:numPr>
      </w:pPr>
      <w:r w:rsidRPr="001874D2">
        <w:rPr>
          <w:b/>
          <w:bCs/>
        </w:rPr>
        <w:t>Locators Strategy:</w:t>
      </w:r>
      <w:r w:rsidRPr="001874D2">
        <w:t xml:space="preserve"> Use robust XPath or CSS Selectors for the dynamic tables on Page 1 to ensure the + button corresponds to the exact row where Gender and Attendance were read.</w:t>
      </w:r>
    </w:p>
    <w:p w14:paraId="5D95CC77" w14:textId="77777777" w:rsidR="001874D2" w:rsidRPr="001874D2" w:rsidRDefault="001874D2" w:rsidP="001874D2">
      <w:pPr>
        <w:numPr>
          <w:ilvl w:val="0"/>
          <w:numId w:val="3"/>
        </w:numPr>
      </w:pPr>
      <w:r w:rsidRPr="001874D2">
        <w:rPr>
          <w:b/>
          <w:bCs/>
        </w:rPr>
        <w:t>String Parsing:</w:t>
      </w:r>
      <w:r w:rsidRPr="001874D2">
        <w:t xml:space="preserve"> On Page 1, attendance is fetched as a string (e.g., 85.5%). The bot must strip the % sign and convert it to a float 85.5 before evaluating the conditions in Phase 4.1.</w:t>
      </w:r>
    </w:p>
    <w:p w14:paraId="56D1E61E" w14:textId="77777777" w:rsidR="001874D2" w:rsidRPr="001874D2" w:rsidRDefault="001874D2" w:rsidP="001874D2">
      <w:pPr>
        <w:numPr>
          <w:ilvl w:val="0"/>
          <w:numId w:val="3"/>
        </w:numPr>
      </w:pPr>
      <w:r w:rsidRPr="001874D2">
        <w:rPr>
          <w:b/>
          <w:bCs/>
        </w:rPr>
        <w:t>Synchronization:</w:t>
      </w:r>
      <w:r w:rsidRPr="001874D2">
        <w:t xml:space="preserve"> Ensure </w:t>
      </w:r>
      <w:proofErr w:type="spellStart"/>
      <w:r w:rsidRPr="001874D2">
        <w:t>WebDriverWait</w:t>
      </w:r>
      <w:proofErr w:type="spellEnd"/>
      <w:r w:rsidRPr="001874D2">
        <w:t xml:space="preserve"> is used extensively, especially after clicking the "Show" button on Page 2 and after clicking the "Save" button to catch the Page 4 popup reliably.</w:t>
      </w:r>
    </w:p>
    <w:p w14:paraId="49277024" w14:textId="77777777" w:rsidR="00E96944" w:rsidRDefault="00E96944"/>
    <w:sectPr w:rsidR="00E96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515C"/>
    <w:multiLevelType w:val="multilevel"/>
    <w:tmpl w:val="025E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47673"/>
    <w:multiLevelType w:val="multilevel"/>
    <w:tmpl w:val="C9E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D72B1"/>
    <w:multiLevelType w:val="multilevel"/>
    <w:tmpl w:val="5EE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974252">
    <w:abstractNumId w:val="1"/>
  </w:num>
  <w:num w:numId="2" w16cid:durableId="68887062">
    <w:abstractNumId w:val="2"/>
  </w:num>
  <w:num w:numId="3" w16cid:durableId="1196039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60"/>
    <w:rsid w:val="00054160"/>
    <w:rsid w:val="001874D2"/>
    <w:rsid w:val="0045441C"/>
    <w:rsid w:val="004C40F4"/>
    <w:rsid w:val="00E351A3"/>
    <w:rsid w:val="00E96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99C969-82EE-48D2-AF49-4C4BCAEE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160"/>
    <w:rPr>
      <w:rFonts w:eastAsiaTheme="majorEastAsia" w:cstheme="majorBidi"/>
      <w:color w:val="272727" w:themeColor="text1" w:themeTint="D8"/>
    </w:rPr>
  </w:style>
  <w:style w:type="paragraph" w:styleId="Title">
    <w:name w:val="Title"/>
    <w:basedOn w:val="Normal"/>
    <w:next w:val="Normal"/>
    <w:link w:val="TitleChar"/>
    <w:uiPriority w:val="10"/>
    <w:qFormat/>
    <w:rsid w:val="0005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160"/>
    <w:pPr>
      <w:spacing w:before="160"/>
      <w:jc w:val="center"/>
    </w:pPr>
    <w:rPr>
      <w:i/>
      <w:iCs/>
      <w:color w:val="404040" w:themeColor="text1" w:themeTint="BF"/>
    </w:rPr>
  </w:style>
  <w:style w:type="character" w:customStyle="1" w:styleId="QuoteChar">
    <w:name w:val="Quote Char"/>
    <w:basedOn w:val="DefaultParagraphFont"/>
    <w:link w:val="Quote"/>
    <w:uiPriority w:val="29"/>
    <w:rsid w:val="00054160"/>
    <w:rPr>
      <w:i/>
      <w:iCs/>
      <w:color w:val="404040" w:themeColor="text1" w:themeTint="BF"/>
    </w:rPr>
  </w:style>
  <w:style w:type="paragraph" w:styleId="ListParagraph">
    <w:name w:val="List Paragraph"/>
    <w:basedOn w:val="Normal"/>
    <w:uiPriority w:val="34"/>
    <w:qFormat/>
    <w:rsid w:val="00054160"/>
    <w:pPr>
      <w:ind w:left="720"/>
      <w:contextualSpacing/>
    </w:pPr>
  </w:style>
  <w:style w:type="character" w:styleId="IntenseEmphasis">
    <w:name w:val="Intense Emphasis"/>
    <w:basedOn w:val="DefaultParagraphFont"/>
    <w:uiPriority w:val="21"/>
    <w:qFormat/>
    <w:rsid w:val="00054160"/>
    <w:rPr>
      <w:i/>
      <w:iCs/>
      <w:color w:val="0F4761" w:themeColor="accent1" w:themeShade="BF"/>
    </w:rPr>
  </w:style>
  <w:style w:type="paragraph" w:styleId="IntenseQuote">
    <w:name w:val="Intense Quote"/>
    <w:basedOn w:val="Normal"/>
    <w:next w:val="Normal"/>
    <w:link w:val="IntenseQuoteChar"/>
    <w:uiPriority w:val="30"/>
    <w:qFormat/>
    <w:rsid w:val="0005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160"/>
    <w:rPr>
      <w:i/>
      <w:iCs/>
      <w:color w:val="0F4761" w:themeColor="accent1" w:themeShade="BF"/>
    </w:rPr>
  </w:style>
  <w:style w:type="character" w:styleId="IntenseReference">
    <w:name w:val="Intense Reference"/>
    <w:basedOn w:val="DefaultParagraphFont"/>
    <w:uiPriority w:val="32"/>
    <w:qFormat/>
    <w:rsid w:val="00054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 Vishwakarma</dc:creator>
  <cp:keywords/>
  <dc:description/>
  <cp:lastModifiedBy>Vishal Kumar Vishwakarma</cp:lastModifiedBy>
  <cp:revision>2</cp:revision>
  <dcterms:created xsi:type="dcterms:W3CDTF">2026-03-07T14:30:00Z</dcterms:created>
  <dcterms:modified xsi:type="dcterms:W3CDTF">2026-03-07T14:30:00Z</dcterms:modified>
</cp:coreProperties>
</file>