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4B9" w:rsidRDefault="002F342F">
      <w:r>
        <w:t xml:space="preserve">                                                                                                                                        Date: 06/06/2022</w:t>
      </w:r>
    </w:p>
    <w:p w:rsidR="003C34B9" w:rsidRDefault="003C34B9"/>
    <w:p w:rsidR="003C34B9" w:rsidRPr="00AA4FFE" w:rsidRDefault="003C34B9" w:rsidP="00AA4FFE">
      <w:pPr>
        <w:jc w:val="center"/>
        <w:rPr>
          <w:b/>
          <w:sz w:val="36"/>
          <w:szCs w:val="36"/>
          <w:u w:val="single"/>
        </w:rPr>
      </w:pPr>
      <w:r w:rsidRPr="00AA4FFE">
        <w:rPr>
          <w:b/>
          <w:sz w:val="36"/>
          <w:szCs w:val="36"/>
          <w:u w:val="single"/>
        </w:rPr>
        <w:t>Notice</w:t>
      </w:r>
    </w:p>
    <w:p w:rsidR="002F342F" w:rsidRPr="002F342F" w:rsidRDefault="00737723" w:rsidP="002F342F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</w:t>
      </w:r>
      <w:r w:rsidR="003C34B9" w:rsidRPr="002F342F">
        <w:rPr>
          <w:sz w:val="24"/>
          <w:szCs w:val="24"/>
        </w:rPr>
        <w:t xml:space="preserve"> students of BE-II of SP/2022 are hereby informed that Quiz-III</w:t>
      </w:r>
      <w:r>
        <w:rPr>
          <w:sz w:val="24"/>
          <w:szCs w:val="24"/>
        </w:rPr>
        <w:t xml:space="preserve"> of MA107 has</w:t>
      </w:r>
      <w:bookmarkStart w:id="0" w:name="_GoBack"/>
      <w:bookmarkEnd w:id="0"/>
      <w:r w:rsidR="005449AC" w:rsidRPr="002F342F">
        <w:rPr>
          <w:sz w:val="24"/>
          <w:szCs w:val="24"/>
        </w:rPr>
        <w:t xml:space="preserve"> been scheduled on 07/06/2022 from 06.00 pm to 07.00 pm. All are requested to </w:t>
      </w:r>
      <w:r w:rsidR="002F342F" w:rsidRPr="002F342F">
        <w:rPr>
          <w:sz w:val="24"/>
          <w:szCs w:val="24"/>
        </w:rPr>
        <w:t>take the respective seats at least 15 minutes prior to the commencement of examination at 6.00 p.m. Please find the seating arrangement.</w:t>
      </w:r>
    </w:p>
    <w:p w:rsidR="002F342F" w:rsidRPr="002F342F" w:rsidRDefault="002F342F">
      <w:pPr>
        <w:rPr>
          <w:sz w:val="24"/>
          <w:szCs w:val="24"/>
        </w:rPr>
      </w:pPr>
    </w:p>
    <w:tbl>
      <w:tblPr>
        <w:tblW w:w="8780" w:type="dxa"/>
        <w:tblLook w:val="04A0" w:firstRow="1" w:lastRow="0" w:firstColumn="1" w:lastColumn="0" w:noHBand="0" w:noVBand="1"/>
      </w:tblPr>
      <w:tblGrid>
        <w:gridCol w:w="960"/>
        <w:gridCol w:w="1960"/>
        <w:gridCol w:w="2440"/>
        <w:gridCol w:w="3420"/>
      </w:tblGrid>
      <w:tr w:rsidR="002F342F" w:rsidRPr="002F342F" w:rsidTr="007B3C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Sl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No.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Room No. 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Sections &amp; No. of students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Invigilators</w:t>
            </w:r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208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+ 1st 40 of Sec B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Gautam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Raghvendra</w:t>
            </w:r>
            <w:proofErr w:type="spellEnd"/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211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 + 1st 40 of 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Prabal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Dhirendra</w:t>
            </w:r>
            <w:proofErr w:type="spellEnd"/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LH-1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I,J,IFT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Dinesh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Shasanka</w:t>
            </w:r>
            <w:proofErr w:type="spellEnd"/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LH-2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 + 1st 40 of F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Upasana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Sanjeet</w:t>
            </w:r>
            <w:proofErr w:type="spellEnd"/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Remaining D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Padhi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Sir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Divya</w:t>
            </w:r>
            <w:proofErr w:type="spellEnd"/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219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 + Remaining of F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Farhan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Nitish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Kumar</w:t>
            </w:r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220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1st 59 of H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Randhir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Sir</w:t>
            </w:r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236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Subha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Shazia</w:t>
            </w:r>
            <w:proofErr w:type="spellEnd"/>
          </w:p>
        </w:tc>
      </w:tr>
      <w:tr w:rsidR="002F342F" w:rsidRPr="002F342F" w:rsidTr="007B3C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237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1st 59 of 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Nirupam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Sahoo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Yasvant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Kumar</w:t>
            </w:r>
          </w:p>
        </w:tc>
      </w:tr>
      <w:tr w:rsidR="002F342F" w:rsidRPr="002F342F" w:rsidTr="007B3C4B">
        <w:trPr>
          <w:trHeight w:val="9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233A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 and Remaining of LKM + Remaining of B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42F" w:rsidRPr="002F342F" w:rsidRDefault="002F342F" w:rsidP="007B3C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Vandana</w:t>
            </w:r>
            <w:proofErr w:type="spellEnd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2F342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Sweta</w:t>
            </w:r>
            <w:proofErr w:type="spellEnd"/>
          </w:p>
        </w:tc>
      </w:tr>
    </w:tbl>
    <w:p w:rsidR="002F342F" w:rsidRDefault="002F342F"/>
    <w:p w:rsidR="00AA4FFE" w:rsidRDefault="00AA4FFE"/>
    <w:p w:rsidR="00AA4FFE" w:rsidRDefault="00AA4FFE"/>
    <w:p w:rsidR="00AA4FFE" w:rsidRDefault="00AA4FFE">
      <w:r>
        <w:t xml:space="preserve">Dr. Prabal </w:t>
      </w:r>
      <w:proofErr w:type="spellStart"/>
      <w:r>
        <w:t>Datta</w:t>
      </w:r>
      <w:proofErr w:type="spellEnd"/>
      <w:r>
        <w:t xml:space="preserve">                                                                                                              Prof. S.K. Jain</w:t>
      </w:r>
    </w:p>
    <w:p w:rsidR="00AA4FFE" w:rsidRDefault="00AA4FFE">
      <w:r>
        <w:t xml:space="preserve">(Sub </w:t>
      </w:r>
      <w:proofErr w:type="gramStart"/>
      <w:r>
        <w:t xml:space="preserve">Coordinator)   </w:t>
      </w:r>
      <w:proofErr w:type="gramEnd"/>
      <w:r>
        <w:t xml:space="preserve">                                                                                                            ( HOD)</w:t>
      </w:r>
    </w:p>
    <w:sectPr w:rsidR="00AA4FF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B23" w:rsidRDefault="00225B23" w:rsidP="00AA4FFE">
      <w:pPr>
        <w:spacing w:after="0" w:line="240" w:lineRule="auto"/>
      </w:pPr>
      <w:r>
        <w:separator/>
      </w:r>
    </w:p>
  </w:endnote>
  <w:endnote w:type="continuationSeparator" w:id="0">
    <w:p w:rsidR="00225B23" w:rsidRDefault="00225B23" w:rsidP="00AA4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B23" w:rsidRDefault="00225B23" w:rsidP="00AA4FFE">
      <w:pPr>
        <w:spacing w:after="0" w:line="240" w:lineRule="auto"/>
      </w:pPr>
      <w:r>
        <w:separator/>
      </w:r>
    </w:p>
  </w:footnote>
  <w:footnote w:type="continuationSeparator" w:id="0">
    <w:p w:rsidR="00225B23" w:rsidRDefault="00225B23" w:rsidP="00AA4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FFE" w:rsidRPr="007F6350" w:rsidRDefault="00AA4FFE" w:rsidP="0005486F">
    <w:pPr>
      <w:tabs>
        <w:tab w:val="left" w:pos="6096"/>
        <w:tab w:val="left" w:pos="7056"/>
        <w:tab w:val="left" w:pos="8016"/>
        <w:tab w:val="left" w:pos="8976"/>
      </w:tabs>
      <w:spacing w:line="288" w:lineRule="auto"/>
      <w:jc w:val="center"/>
      <w:rPr>
        <w:rFonts w:eastAsia="Arial"/>
        <w:sz w:val="32"/>
      </w:rPr>
    </w:pPr>
    <w:r w:rsidRPr="007F6350">
      <w:rPr>
        <w:rFonts w:eastAsia="Arial"/>
        <w:sz w:val="32"/>
      </w:rPr>
      <w:t>DEPARTMENT OF MATHEMATICS</w:t>
    </w:r>
  </w:p>
  <w:p w:rsidR="00AA4FFE" w:rsidRPr="007F6350" w:rsidRDefault="00AA4FFE" w:rsidP="0005486F">
    <w:pPr>
      <w:tabs>
        <w:tab w:val="left" w:pos="6096"/>
        <w:tab w:val="left" w:pos="7056"/>
        <w:tab w:val="left" w:pos="8016"/>
        <w:tab w:val="left" w:pos="8976"/>
      </w:tabs>
      <w:spacing w:line="288" w:lineRule="auto"/>
      <w:jc w:val="center"/>
      <w:rPr>
        <w:rFonts w:eastAsia="Arial"/>
        <w:sz w:val="32"/>
      </w:rPr>
    </w:pPr>
    <w:r w:rsidRPr="007F6350">
      <w:rPr>
        <w:rFonts w:eastAsia="Arial"/>
        <w:sz w:val="32"/>
      </w:rPr>
      <w:t>BIRLA INSTITUTE OF TECHNOLOGY</w:t>
    </w:r>
  </w:p>
  <w:p w:rsidR="00AA4FFE" w:rsidRPr="002F342F" w:rsidRDefault="00AA4FFE" w:rsidP="0005486F">
    <w:pPr>
      <w:keepNext/>
      <w:tabs>
        <w:tab w:val="left" w:pos="6096"/>
        <w:tab w:val="left" w:pos="7056"/>
        <w:tab w:val="left" w:pos="8016"/>
        <w:tab w:val="left" w:pos="8976"/>
      </w:tabs>
      <w:spacing w:line="288" w:lineRule="auto"/>
      <w:jc w:val="center"/>
      <w:rPr>
        <w:rFonts w:eastAsia="Arial"/>
        <w:sz w:val="32"/>
      </w:rPr>
    </w:pPr>
    <w:r>
      <w:rPr>
        <w:rFonts w:eastAsia="Arial"/>
        <w:sz w:val="32"/>
      </w:rPr>
      <w:t>MESRA: RANCHI</w:t>
    </w:r>
  </w:p>
  <w:p w:rsidR="00AA4FFE" w:rsidRDefault="00AA4FFE" w:rsidP="0005486F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B9"/>
    <w:rsid w:val="0005486F"/>
    <w:rsid w:val="00225B23"/>
    <w:rsid w:val="002F342F"/>
    <w:rsid w:val="003C34B9"/>
    <w:rsid w:val="005449AC"/>
    <w:rsid w:val="00737723"/>
    <w:rsid w:val="00A1161C"/>
    <w:rsid w:val="00AA4FFE"/>
    <w:rsid w:val="00AF3367"/>
    <w:rsid w:val="00D7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002A"/>
  <w15:chartTrackingRefBased/>
  <w15:docId w15:val="{EDBC80D7-2F48-4C94-8F8C-69A5449E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FE"/>
  </w:style>
  <w:style w:type="paragraph" w:styleId="Footer">
    <w:name w:val="footer"/>
    <w:basedOn w:val="Normal"/>
    <w:link w:val="FooterChar"/>
    <w:uiPriority w:val="99"/>
    <w:unhideWhenUsed/>
    <w:rsid w:val="00AA4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60C3516471F44810DD24F0C42148E" ma:contentTypeVersion="11" ma:contentTypeDescription="Create a new document." ma:contentTypeScope="" ma:versionID="a8e7aab3381df189fe4e247d562d02a3">
  <xsd:schema xmlns:xsd="http://www.w3.org/2001/XMLSchema" xmlns:xs="http://www.w3.org/2001/XMLSchema" xmlns:p="http://schemas.microsoft.com/office/2006/metadata/properties" xmlns:ns2="b4284549-3b77-42f0-9bd8-21963f31e472" xmlns:ns3="96e9f518-c301-41c8-a9ae-26c5061bc2d5" targetNamespace="http://schemas.microsoft.com/office/2006/metadata/properties" ma:root="true" ma:fieldsID="893f4986d678e99243d564b991aab52b" ns2:_="" ns3:_="">
    <xsd:import namespace="b4284549-3b77-42f0-9bd8-21963f31e472"/>
    <xsd:import namespace="96e9f518-c301-41c8-a9ae-26c5061bc2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84549-3b77-42f0-9bd8-21963f31e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bd3b0-4808-4b13-b9b2-3f13c0616f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9f518-c301-41c8-a9ae-26c5061bc2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b87279-130b-4b80-93b2-bcb79ced8e85}" ma:internalName="TaxCatchAll" ma:showField="CatchAllData" ma:web="96e9f518-c301-41c8-a9ae-26c5061bc2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284549-3b77-42f0-9bd8-21963f31e472">
      <Terms xmlns="http://schemas.microsoft.com/office/infopath/2007/PartnerControls"/>
    </lcf76f155ced4ddcb4097134ff3c332f>
    <TaxCatchAll xmlns="96e9f518-c301-41c8-a9ae-26c5061bc2d5" xsi:nil="true"/>
  </documentManagement>
</p:properties>
</file>

<file path=customXml/itemProps1.xml><?xml version="1.0" encoding="utf-8"?>
<ds:datastoreItem xmlns:ds="http://schemas.openxmlformats.org/officeDocument/2006/customXml" ds:itemID="{D1F26E0A-EE61-4CE9-AB57-5CCC9CB44050}"/>
</file>

<file path=customXml/itemProps2.xml><?xml version="1.0" encoding="utf-8"?>
<ds:datastoreItem xmlns:ds="http://schemas.openxmlformats.org/officeDocument/2006/customXml" ds:itemID="{83DFBBC5-0F17-442F-B775-1B5D9C082102}"/>
</file>

<file path=customXml/itemProps3.xml><?xml version="1.0" encoding="utf-8"?>
<ds:datastoreItem xmlns:ds="http://schemas.openxmlformats.org/officeDocument/2006/customXml" ds:itemID="{ADA830B0-0022-45DE-BCFA-167835B22B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pritha</dc:creator>
  <cp:keywords/>
  <dc:description/>
  <cp:lastModifiedBy>pritha</cp:lastModifiedBy>
  <cp:revision>3</cp:revision>
  <dcterms:created xsi:type="dcterms:W3CDTF">2022-06-06T11:09:00Z</dcterms:created>
  <dcterms:modified xsi:type="dcterms:W3CDTF">2022-06-06T12:28:00Z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0x01010099560C3516471F44810DD24F0C42148E</vt:lpwstr>
  </property>
</Properties>
</file>