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393C" w14:textId="12FB329A" w:rsidR="009356E0" w:rsidRDefault="00E93AE0">
      <w:r>
        <w:t>PGEE Memory based Qs – ECE (19</w:t>
      </w:r>
      <w:r w:rsidRPr="00E93AE0">
        <w:rPr>
          <w:vertAlign w:val="superscript"/>
        </w:rPr>
        <w:t>th</w:t>
      </w:r>
      <w:r>
        <w:t xml:space="preserve"> April, 2025)</w:t>
      </w:r>
    </w:p>
    <w:p w14:paraId="45BC8D2E" w14:textId="5CDA905B" w:rsidR="00E93AE0" w:rsidRDefault="00E93AE0" w:rsidP="00E93AE0"/>
    <w:p w14:paraId="1127E8D5" w14:textId="72936EE2" w:rsidR="00E93AE0" w:rsidRDefault="00083013" w:rsidP="00E93AE0">
      <w:pPr>
        <w:pStyle w:val="ListParagraph"/>
        <w:numPr>
          <w:ilvl w:val="0"/>
          <w:numId w:val="4"/>
        </w:numPr>
      </w:pPr>
      <w:r>
        <w:t xml:space="preserve">Two restaurants A &amp; B with ratings 4.2 by 17 reviewers &amp; </w:t>
      </w:r>
      <w:r w:rsidR="005537F2">
        <w:t xml:space="preserve">4.0 by 1200 reviewers respectively. You will only select the restaurant with a gaussian distribution </w:t>
      </w:r>
      <w:r w:rsidR="002717D6">
        <w:t>with mean 4.07 and standard deviation 0.55 (Options : A, B, Both A &amp; B, Neither A nor B)</w:t>
      </w:r>
    </w:p>
    <w:p w14:paraId="2EDC05FF" w14:textId="59FBF726" w:rsidR="002717D6" w:rsidRDefault="002717D6" w:rsidP="00A8699B">
      <w:pPr>
        <w:pStyle w:val="ListParagraph"/>
        <w:numPr>
          <w:ilvl w:val="0"/>
          <w:numId w:val="4"/>
        </w:numPr>
      </w:pPr>
      <w:r>
        <w:t xml:space="preserve">Thomson and Thompson are in a boat </w:t>
      </w:r>
      <w:r w:rsidR="00A4652E">
        <w:t>with ‘x’ height and ‘y’ wide in freshwater, they find and pull a treasure chest of 20kg in ocean water, how much does the boat sink?</w:t>
      </w:r>
      <w:r w:rsidR="00A8699B">
        <w:t xml:space="preserve"> </w:t>
      </w:r>
      <w:r w:rsidR="00A4652E">
        <w:t xml:space="preserve">(Options </w:t>
      </w:r>
      <w:r w:rsidR="00A8699B">
        <w:t>0.2, 0.05, 5, _ all in cm)</w:t>
      </w:r>
    </w:p>
    <w:p w14:paraId="280CEA19" w14:textId="4EB6626A" w:rsidR="00A8699B" w:rsidRDefault="000E479E" w:rsidP="00A8699B">
      <w:pPr>
        <w:pStyle w:val="ListParagraph"/>
        <w:numPr>
          <w:ilvl w:val="0"/>
          <w:numId w:val="4"/>
        </w:numPr>
      </w:pPr>
      <w:r>
        <w:t>PIE chart – 2-3 Qs</w:t>
      </w:r>
      <w:r w:rsidR="00D02FA0">
        <w:t xml:space="preserve"> (Included percentage )</w:t>
      </w:r>
    </w:p>
    <w:p w14:paraId="53DE878B" w14:textId="1E20A201" w:rsidR="000E479E" w:rsidRDefault="000E479E" w:rsidP="00A8699B">
      <w:pPr>
        <w:pStyle w:val="ListParagraph"/>
        <w:numPr>
          <w:ilvl w:val="0"/>
          <w:numId w:val="4"/>
        </w:numPr>
      </w:pPr>
      <w:r>
        <w:t xml:space="preserve">Bar </w:t>
      </w:r>
      <w:r w:rsidR="00D908A4">
        <w:t>graph – 2-3 Qs</w:t>
      </w:r>
      <w:r w:rsidR="002E3AF1">
        <w:t xml:space="preserve"> (Data interpretation)</w:t>
      </w:r>
    </w:p>
    <w:p w14:paraId="1DA64CAB" w14:textId="1A8A7692" w:rsidR="00D908A4" w:rsidRDefault="00A13660" w:rsidP="00A8699B">
      <w:pPr>
        <w:pStyle w:val="ListParagraph"/>
        <w:numPr>
          <w:ilvl w:val="0"/>
          <w:numId w:val="4"/>
        </w:numPr>
      </w:pPr>
      <w:r>
        <w:t>Marie curie – paragraph- 4Qs ( Most of the Qs were related to synonyms)</w:t>
      </w:r>
    </w:p>
    <w:p w14:paraId="342C303A" w14:textId="56C84B15" w:rsidR="00A13660" w:rsidRDefault="00935C70" w:rsidP="00A8699B">
      <w:pPr>
        <w:pStyle w:val="ListParagraph"/>
        <w:numPr>
          <w:ilvl w:val="0"/>
          <w:numId w:val="4"/>
        </w:numPr>
      </w:pPr>
      <w:r>
        <w:t xml:space="preserve">Research paragraph- </w:t>
      </w:r>
      <w:r w:rsidR="00CB2AC9">
        <w:t>4-5</w:t>
      </w:r>
      <w:r>
        <w:t xml:space="preserve">Qs (Analysing the para) </w:t>
      </w:r>
    </w:p>
    <w:p w14:paraId="3DA7E3CC" w14:textId="3628EBDA" w:rsidR="00935C70" w:rsidRDefault="00251B29" w:rsidP="00A8699B">
      <w:pPr>
        <w:pStyle w:val="ListParagraph"/>
        <w:numPr>
          <w:ilvl w:val="0"/>
          <w:numId w:val="4"/>
        </w:numPr>
      </w:pPr>
      <w:r>
        <w:t xml:space="preserve">Number pyramid </w:t>
      </w:r>
      <w:r w:rsidR="003A0A46">
        <w:t>–</w:t>
      </w:r>
      <w:r>
        <w:t xml:space="preserve"> </w:t>
      </w:r>
      <w:r w:rsidR="003A0A46">
        <w:t>Series</w:t>
      </w:r>
    </w:p>
    <w:p w14:paraId="6A1A2BCF" w14:textId="75B9723C" w:rsidR="003A0A46" w:rsidRDefault="001C3E30" w:rsidP="00A8699B">
      <w:pPr>
        <w:pStyle w:val="ListParagraph"/>
        <w:numPr>
          <w:ilvl w:val="0"/>
          <w:numId w:val="4"/>
        </w:numPr>
      </w:pPr>
      <w:r>
        <w:t>Solutions of linear equations (2 variables)</w:t>
      </w:r>
    </w:p>
    <w:p w14:paraId="1C7CAE93" w14:textId="1A8A3182" w:rsidR="001C3E30" w:rsidRDefault="00A61950" w:rsidP="00A8699B">
      <w:pPr>
        <w:pStyle w:val="ListParagraph"/>
        <w:numPr>
          <w:ilvl w:val="0"/>
          <w:numId w:val="4"/>
        </w:numPr>
      </w:pPr>
      <w:r>
        <w:t xml:space="preserve">2 cylinder at 1000 deg C is placed. </w:t>
      </w:r>
      <w:r w:rsidR="00501A85">
        <w:t xml:space="preserve">One of h and r and another of 2h and r/2. Has same volume. Which one will melt faster (Options </w:t>
      </w:r>
      <w:r w:rsidR="008769DF">
        <w:t>1</w:t>
      </w:r>
      <w:r w:rsidR="008769DF" w:rsidRPr="008769DF">
        <w:rPr>
          <w:vertAlign w:val="superscript"/>
        </w:rPr>
        <w:t>st</w:t>
      </w:r>
      <w:r w:rsidR="008769DF">
        <w:t>, 2</w:t>
      </w:r>
      <w:r w:rsidR="008769DF" w:rsidRPr="008769DF">
        <w:rPr>
          <w:vertAlign w:val="superscript"/>
        </w:rPr>
        <w:t>nd</w:t>
      </w:r>
      <w:r w:rsidR="008769DF">
        <w:t>, both, _</w:t>
      </w:r>
      <w:r w:rsidR="00501A85">
        <w:t>)</w:t>
      </w:r>
    </w:p>
    <w:p w14:paraId="1B813ED0" w14:textId="7FB80D2C" w:rsidR="00D1538E" w:rsidRDefault="0093141E" w:rsidP="00CE19E1">
      <w:pPr>
        <w:pStyle w:val="ListParagraph"/>
        <w:numPr>
          <w:ilvl w:val="0"/>
          <w:numId w:val="4"/>
        </w:numPr>
      </w:pPr>
      <w:r>
        <w:t xml:space="preserve">Weighted average </w:t>
      </w:r>
      <w:r w:rsidR="00D1538E">
        <w:t>change if some values are decreased by 5% and some increased by 5%</w:t>
      </w:r>
      <w:r w:rsidR="00CE19E1">
        <w:t xml:space="preserve"> (Had bar graph)</w:t>
      </w:r>
    </w:p>
    <w:p w14:paraId="07F7AAA9" w14:textId="74A75D8A" w:rsidR="00E929BA" w:rsidRDefault="00E929BA" w:rsidP="00CE19E1">
      <w:pPr>
        <w:pStyle w:val="ListParagraph"/>
        <w:numPr>
          <w:ilvl w:val="0"/>
          <w:numId w:val="4"/>
        </w:numPr>
      </w:pPr>
      <w:r>
        <w:t>Cube</w:t>
      </w:r>
    </w:p>
    <w:p w14:paraId="7D413255" w14:textId="4A1B6FFF" w:rsidR="00E929BA" w:rsidRDefault="00E929BA" w:rsidP="00CE19E1">
      <w:pPr>
        <w:pStyle w:val="ListParagraph"/>
        <w:numPr>
          <w:ilvl w:val="0"/>
          <w:numId w:val="4"/>
        </w:numPr>
      </w:pPr>
      <w:r>
        <w:t>Triangle and circle</w:t>
      </w:r>
    </w:p>
    <w:p w14:paraId="538EA539" w14:textId="3FEBCF43" w:rsidR="00E929BA" w:rsidRDefault="00E929BA" w:rsidP="00CE19E1">
      <w:pPr>
        <w:pStyle w:val="ListParagraph"/>
        <w:numPr>
          <w:ilvl w:val="0"/>
          <w:numId w:val="4"/>
        </w:numPr>
      </w:pPr>
      <w:r>
        <w:t>Prob of chord of circle is between 4/3 and 5/8 times of radius</w:t>
      </w:r>
    </w:p>
    <w:p w14:paraId="2C3C1C33" w14:textId="0F657549" w:rsidR="0054492B" w:rsidRDefault="004D2079" w:rsidP="00CE19E1">
      <w:pPr>
        <w:pStyle w:val="ListParagraph"/>
        <w:numPr>
          <w:ilvl w:val="0"/>
          <w:numId w:val="4"/>
        </w:numPr>
      </w:pPr>
      <w:r>
        <w:t>10 c</w:t>
      </w:r>
      <w:r w:rsidR="0054492B">
        <w:t>oins stacked</w:t>
      </w:r>
      <w:r>
        <w:t>,</w:t>
      </w:r>
      <w:r w:rsidR="0054492B">
        <w:t xml:space="preserve"> </w:t>
      </w:r>
      <w:r>
        <w:t xml:space="preserve">there exists one coin which is defective(Less weight). </w:t>
      </w:r>
      <w:r w:rsidR="00D51E39">
        <w:t xml:space="preserve">Given a weighing scale what is the least number of iterations </w:t>
      </w:r>
      <w:r w:rsidR="009F4942">
        <w:t>in which defective could be found…</w:t>
      </w:r>
      <w:r w:rsidR="00EA5D8A">
        <w:t>(Puzzle Qs)</w:t>
      </w:r>
    </w:p>
    <w:p w14:paraId="3CC04AEC" w14:textId="4D24EA87" w:rsidR="00EA5D8A" w:rsidRDefault="00EA5D8A" w:rsidP="00CE19E1">
      <w:pPr>
        <w:pStyle w:val="ListParagraph"/>
        <w:numPr>
          <w:ilvl w:val="0"/>
          <w:numId w:val="4"/>
        </w:numPr>
      </w:pPr>
      <w:r>
        <w:t>Investments</w:t>
      </w:r>
    </w:p>
    <w:p w14:paraId="5AC5084C" w14:textId="77777777" w:rsidR="009A5917" w:rsidRDefault="009A5917" w:rsidP="00CE19E1"/>
    <w:p w14:paraId="409DF28D" w14:textId="77777777" w:rsidR="009A5917" w:rsidRDefault="009A5917" w:rsidP="00CE19E1"/>
    <w:p w14:paraId="358A1403" w14:textId="53DC2C57" w:rsidR="00CE19E1" w:rsidRDefault="00CE19E1" w:rsidP="00CE19E1">
      <w:r>
        <w:t xml:space="preserve">ECE </w:t>
      </w:r>
    </w:p>
    <w:p w14:paraId="222118A1" w14:textId="6E027F2F" w:rsidR="00CE19E1" w:rsidRDefault="00CE19E1" w:rsidP="00CE19E1">
      <w:r>
        <w:t>MATH:</w:t>
      </w:r>
    </w:p>
    <w:p w14:paraId="621C3E29" w14:textId="0E3146CD" w:rsidR="00CE19E1" w:rsidRDefault="00CE19E1" w:rsidP="00CE19E1">
      <w:pPr>
        <w:pStyle w:val="ListParagraph"/>
        <w:numPr>
          <w:ilvl w:val="0"/>
          <w:numId w:val="5"/>
        </w:numPr>
      </w:pPr>
      <w:r>
        <w:t xml:space="preserve">Limit </w:t>
      </w:r>
      <w:r w:rsidR="00E929BA">
        <w:t>(</w:t>
      </w:r>
      <w:r>
        <w:t xml:space="preserve">root(3x^2 </w:t>
      </w:r>
      <w:r w:rsidR="00E929BA">
        <w:t>-1</w:t>
      </w:r>
      <w:r>
        <w:t>) -root(</w:t>
      </w:r>
      <w:r w:rsidR="00E929BA">
        <w:t>2x^2 -1</w:t>
      </w:r>
      <w:r>
        <w:t>)</w:t>
      </w:r>
      <w:r w:rsidR="00E929BA">
        <w:t>)/4x+3</w:t>
      </w:r>
    </w:p>
    <w:p w14:paraId="29C72181" w14:textId="56A05D99" w:rsidR="00E929BA" w:rsidRDefault="00E929BA" w:rsidP="00CE19E1">
      <w:pPr>
        <w:pStyle w:val="ListParagraph"/>
        <w:numPr>
          <w:ilvl w:val="0"/>
          <w:numId w:val="5"/>
        </w:numPr>
      </w:pPr>
      <w:r>
        <w:t xml:space="preserve">Sum of eigen values </w:t>
      </w:r>
    </w:p>
    <w:p w14:paraId="1104BEBF" w14:textId="0BC3ED21" w:rsidR="00E929BA" w:rsidRDefault="00E929BA" w:rsidP="00CE19E1">
      <w:pPr>
        <w:pStyle w:val="ListParagraph"/>
        <w:numPr>
          <w:ilvl w:val="0"/>
          <w:numId w:val="5"/>
        </w:numPr>
      </w:pPr>
      <w:r>
        <w:t xml:space="preserve">Determinant </w:t>
      </w:r>
    </w:p>
    <w:p w14:paraId="4782ADFE" w14:textId="36B22010" w:rsidR="00E929BA" w:rsidRDefault="00E929BA" w:rsidP="00CE19E1">
      <w:pPr>
        <w:pStyle w:val="ListParagraph"/>
        <w:numPr>
          <w:ilvl w:val="0"/>
          <w:numId w:val="5"/>
        </w:numPr>
      </w:pPr>
      <w:r>
        <w:t xml:space="preserve">2 probability Qs </w:t>
      </w:r>
    </w:p>
    <w:p w14:paraId="0EAE4E7C" w14:textId="52F43C37" w:rsidR="00E929BA" w:rsidRDefault="00E929BA" w:rsidP="00CE19E1">
      <w:pPr>
        <w:pStyle w:val="ListParagraph"/>
        <w:numPr>
          <w:ilvl w:val="0"/>
          <w:numId w:val="5"/>
        </w:numPr>
      </w:pPr>
      <w:r>
        <w:t>Integral of log ((x-1)/(x+1))/x-1</w:t>
      </w:r>
      <w:r w:rsidR="004F063F">
        <w:t xml:space="preserve"> – not sure</w:t>
      </w:r>
    </w:p>
    <w:p w14:paraId="5A3AE259" w14:textId="3DD2D996" w:rsidR="008B6884" w:rsidRDefault="008B6884" w:rsidP="00CE19E1">
      <w:pPr>
        <w:pStyle w:val="ListParagraph"/>
        <w:numPr>
          <w:ilvl w:val="0"/>
          <w:numId w:val="5"/>
        </w:numPr>
      </w:pPr>
      <w:r>
        <w:t>Mean value theorem – formula</w:t>
      </w:r>
    </w:p>
    <w:p w14:paraId="62C8BC80" w14:textId="388220D3" w:rsidR="008B6884" w:rsidRDefault="00793866" w:rsidP="00CE19E1">
      <w:pPr>
        <w:pStyle w:val="ListParagraph"/>
        <w:numPr>
          <w:ilvl w:val="0"/>
          <w:numId w:val="5"/>
        </w:numPr>
      </w:pPr>
      <w:r>
        <w:t xml:space="preserve">Partial derivative </w:t>
      </w:r>
    </w:p>
    <w:p w14:paraId="636B58D0" w14:textId="77777777" w:rsidR="009A5917" w:rsidRDefault="009A5917" w:rsidP="009A5917"/>
    <w:p w14:paraId="5BD84C1F" w14:textId="77777777" w:rsidR="009A5917" w:rsidRDefault="009A5917" w:rsidP="009A5917"/>
    <w:p w14:paraId="0C776321" w14:textId="77777777" w:rsidR="009A5917" w:rsidRDefault="009A5917" w:rsidP="009A5917"/>
    <w:p w14:paraId="58EB3EBD" w14:textId="59E3D453" w:rsidR="004F063F" w:rsidRDefault="004F063F" w:rsidP="004F063F">
      <w:r>
        <w:t>CORE:</w:t>
      </w:r>
    </w:p>
    <w:p w14:paraId="71B1DAD7" w14:textId="3989446B" w:rsidR="00E42410" w:rsidRDefault="00CC1DB9" w:rsidP="00E42410">
      <w:pPr>
        <w:pStyle w:val="ListParagraph"/>
        <w:numPr>
          <w:ilvl w:val="0"/>
          <w:numId w:val="6"/>
        </w:numPr>
      </w:pPr>
      <w:r>
        <w:t>Network – 4 -5 Qs</w:t>
      </w:r>
      <w:r w:rsidR="00E42410">
        <w:tab/>
      </w:r>
      <w:r w:rsidR="00E42410">
        <w:tab/>
      </w:r>
      <w:r w:rsidR="00E42410">
        <w:tab/>
      </w:r>
      <w:r w:rsidR="00E42410">
        <w:tab/>
        <w:t>7. Laplace transform (t^2 e^(-4t))</w:t>
      </w:r>
    </w:p>
    <w:p w14:paraId="05E595D2" w14:textId="2EF979B2" w:rsidR="00CC1DB9" w:rsidRDefault="00CC1DB9" w:rsidP="004F063F">
      <w:pPr>
        <w:pStyle w:val="ListParagraph"/>
        <w:numPr>
          <w:ilvl w:val="0"/>
          <w:numId w:val="6"/>
        </w:numPr>
      </w:pPr>
      <w:r>
        <w:t>Communication – 4-5 Qs</w:t>
      </w:r>
      <w:r w:rsidR="00E42410">
        <w:tab/>
      </w:r>
      <w:r w:rsidR="00E42410">
        <w:tab/>
      </w:r>
      <w:r w:rsidR="00E42410">
        <w:tab/>
      </w:r>
      <w:r w:rsidR="00344B3B">
        <w:t>8.</w:t>
      </w:r>
      <w:r w:rsidR="00186D53">
        <w:t>Fastes operation? SISO,SIPO,PISO,PIPO</w:t>
      </w:r>
    </w:p>
    <w:p w14:paraId="71042B17" w14:textId="68F7E879" w:rsidR="00CC1DB9" w:rsidRDefault="00CC1DB9" w:rsidP="004F063F">
      <w:pPr>
        <w:pStyle w:val="ListParagraph"/>
        <w:numPr>
          <w:ilvl w:val="0"/>
          <w:numId w:val="6"/>
        </w:numPr>
      </w:pPr>
      <w:r>
        <w:t>DSP- filters 4-5Qs</w:t>
      </w:r>
    </w:p>
    <w:p w14:paraId="1881B070" w14:textId="63C82F49" w:rsidR="00CC1DB9" w:rsidRDefault="008B6884" w:rsidP="004F063F">
      <w:pPr>
        <w:pStyle w:val="ListParagraph"/>
        <w:numPr>
          <w:ilvl w:val="0"/>
          <w:numId w:val="6"/>
        </w:numPr>
      </w:pPr>
      <w:r>
        <w:t>Controls –</w:t>
      </w:r>
      <w:r w:rsidR="00CA4FE1">
        <w:t>2-3 Qs</w:t>
      </w:r>
    </w:p>
    <w:p w14:paraId="19481CB4" w14:textId="23F45746" w:rsidR="008B6884" w:rsidRDefault="00793866" w:rsidP="004F063F">
      <w:pPr>
        <w:pStyle w:val="ListParagraph"/>
        <w:numPr>
          <w:ilvl w:val="0"/>
          <w:numId w:val="6"/>
        </w:numPr>
      </w:pPr>
      <w:r>
        <w:t>Digital – 4-5 Qs</w:t>
      </w:r>
    </w:p>
    <w:p w14:paraId="2E8BECF3" w14:textId="6CEF3E3C" w:rsidR="00793866" w:rsidRDefault="00793866" w:rsidP="00344B3B">
      <w:pPr>
        <w:pStyle w:val="ListParagraph"/>
        <w:numPr>
          <w:ilvl w:val="0"/>
          <w:numId w:val="6"/>
        </w:numPr>
      </w:pPr>
      <w:r>
        <w:t>Analog – 2-3 Qs</w:t>
      </w:r>
    </w:p>
    <w:sectPr w:rsidR="00793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;visibility:visible;mso-wrap-style:square" o:bullet="t">
        <v:imagedata r:id="rId1" o:title="msoA380"/>
      </v:shape>
    </w:pict>
  </w:numPicBullet>
  <w:abstractNum w:abstractNumId="0" w15:restartNumberingAfterBreak="0">
    <w:nsid w:val="10705C5D"/>
    <w:multiLevelType w:val="hybridMultilevel"/>
    <w:tmpl w:val="D8C0D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225BF"/>
    <w:multiLevelType w:val="hybridMultilevel"/>
    <w:tmpl w:val="8C4E2AE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C5FD2"/>
    <w:multiLevelType w:val="hybridMultilevel"/>
    <w:tmpl w:val="C7B64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501A5"/>
    <w:multiLevelType w:val="hybridMultilevel"/>
    <w:tmpl w:val="6CA21880"/>
    <w:lvl w:ilvl="0" w:tplc="C5A252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35C9F"/>
    <w:multiLevelType w:val="hybridMultilevel"/>
    <w:tmpl w:val="B180F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4F3D47"/>
    <w:multiLevelType w:val="hybridMultilevel"/>
    <w:tmpl w:val="AA762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128077">
    <w:abstractNumId w:val="4"/>
  </w:num>
  <w:num w:numId="2" w16cid:durableId="1151140195">
    <w:abstractNumId w:val="3"/>
  </w:num>
  <w:num w:numId="3" w16cid:durableId="1275793943">
    <w:abstractNumId w:val="1"/>
  </w:num>
  <w:num w:numId="4" w16cid:durableId="28654651">
    <w:abstractNumId w:val="0"/>
  </w:num>
  <w:num w:numId="5" w16cid:durableId="895117681">
    <w:abstractNumId w:val="2"/>
  </w:num>
  <w:num w:numId="6" w16cid:durableId="1664704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A2"/>
    <w:rsid w:val="00083013"/>
    <w:rsid w:val="000E479E"/>
    <w:rsid w:val="00186D53"/>
    <w:rsid w:val="001C3E30"/>
    <w:rsid w:val="00251B29"/>
    <w:rsid w:val="002717D6"/>
    <w:rsid w:val="002D20A2"/>
    <w:rsid w:val="002E3AF1"/>
    <w:rsid w:val="00344B3B"/>
    <w:rsid w:val="0036178E"/>
    <w:rsid w:val="003A0A46"/>
    <w:rsid w:val="004D2079"/>
    <w:rsid w:val="004F063F"/>
    <w:rsid w:val="00501A85"/>
    <w:rsid w:val="0054492B"/>
    <w:rsid w:val="005537F2"/>
    <w:rsid w:val="00570A8E"/>
    <w:rsid w:val="00793866"/>
    <w:rsid w:val="007D7409"/>
    <w:rsid w:val="008769DF"/>
    <w:rsid w:val="00890F1C"/>
    <w:rsid w:val="008B6884"/>
    <w:rsid w:val="00915DA2"/>
    <w:rsid w:val="0093141E"/>
    <w:rsid w:val="009356E0"/>
    <w:rsid w:val="00935C70"/>
    <w:rsid w:val="009A5917"/>
    <w:rsid w:val="009C1F88"/>
    <w:rsid w:val="009F4942"/>
    <w:rsid w:val="00A13660"/>
    <w:rsid w:val="00A4652E"/>
    <w:rsid w:val="00A61950"/>
    <w:rsid w:val="00A8699B"/>
    <w:rsid w:val="00CA4FE1"/>
    <w:rsid w:val="00CB2AC9"/>
    <w:rsid w:val="00CC1DB9"/>
    <w:rsid w:val="00CE19E1"/>
    <w:rsid w:val="00D02FA0"/>
    <w:rsid w:val="00D059EB"/>
    <w:rsid w:val="00D1538E"/>
    <w:rsid w:val="00D51E39"/>
    <w:rsid w:val="00D908A4"/>
    <w:rsid w:val="00E42410"/>
    <w:rsid w:val="00E929BA"/>
    <w:rsid w:val="00E93AE0"/>
    <w:rsid w:val="00EA5D8A"/>
    <w:rsid w:val="00ED3A5A"/>
    <w:rsid w:val="00FE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1A5D072"/>
  <w15:chartTrackingRefBased/>
  <w15:docId w15:val="{29210294-2C8D-45D7-879B-8AB23339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 S</dc:creator>
  <cp:keywords/>
  <dc:description/>
  <cp:lastModifiedBy>SHREYA C S</cp:lastModifiedBy>
  <cp:revision>39</cp:revision>
  <dcterms:created xsi:type="dcterms:W3CDTF">2025-04-20T04:32:00Z</dcterms:created>
  <dcterms:modified xsi:type="dcterms:W3CDTF">2026-03-01T06:46:00Z</dcterms:modified>
</cp:coreProperties>
</file>