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A30321" w14:textId="310700A5" w:rsidR="00262970" w:rsidRPr="009D7D1B" w:rsidRDefault="00262970" w:rsidP="009D7D1B">
      <w:pPr>
        <w:jc w:val="center"/>
        <w:rPr>
          <w:rFonts w:ascii="Times New Roman" w:hAnsi="Times New Roman" w:cs="Times New Roman"/>
          <w:sz w:val="32"/>
          <w:szCs w:val="32"/>
        </w:rPr>
      </w:pPr>
      <w:r w:rsidRPr="009D7D1B">
        <w:rPr>
          <w:rFonts w:ascii="Times New Roman" w:hAnsi="Times New Roman" w:cs="Times New Roman"/>
          <w:sz w:val="32"/>
          <w:szCs w:val="32"/>
        </w:rPr>
        <w:t>Assignment No 8</w:t>
      </w:r>
    </w:p>
    <w:p w14:paraId="6C55E22E" w14:textId="77777777" w:rsidR="009D7D1B" w:rsidRDefault="00262970" w:rsidP="009D7D1B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r w:rsidRPr="009D7D1B">
        <w:rPr>
          <w:rFonts w:ascii="Times New Roman" w:hAnsi="Times New Roman" w:cs="Times New Roman"/>
          <w:sz w:val="32"/>
          <w:szCs w:val="32"/>
        </w:rPr>
        <w:t xml:space="preserve">Create below table in database. </w:t>
      </w:r>
    </w:p>
    <w:p w14:paraId="014AAF9A" w14:textId="335C05C3" w:rsidR="00262970" w:rsidRPr="009D7D1B" w:rsidRDefault="00262970" w:rsidP="009D7D1B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r w:rsidRPr="009D7D1B">
        <w:rPr>
          <w:rFonts w:ascii="Times New Roman" w:hAnsi="Times New Roman" w:cs="Times New Roman"/>
          <w:sz w:val="32"/>
          <w:szCs w:val="32"/>
        </w:rPr>
        <w:t>Student</w:t>
      </w:r>
      <w:r w:rsidR="009D7D1B" w:rsidRPr="009D7D1B">
        <w:rPr>
          <w:rFonts w:ascii="Times New Roman" w:hAnsi="Times New Roman" w:cs="Times New Roman"/>
          <w:sz w:val="32"/>
          <w:szCs w:val="32"/>
        </w:rPr>
        <w:t xml:space="preserve"> </w:t>
      </w:r>
      <w:r w:rsidRPr="009D7D1B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9D7D1B">
        <w:rPr>
          <w:rFonts w:ascii="Times New Roman" w:hAnsi="Times New Roman" w:cs="Times New Roman"/>
          <w:sz w:val="32"/>
          <w:szCs w:val="32"/>
        </w:rPr>
        <w:t>Roll_No</w:t>
      </w:r>
      <w:proofErr w:type="spellEnd"/>
      <w:r w:rsidRPr="009D7D1B">
        <w:rPr>
          <w:rFonts w:ascii="Times New Roman" w:hAnsi="Times New Roman" w:cs="Times New Roman"/>
          <w:sz w:val="32"/>
          <w:szCs w:val="32"/>
        </w:rPr>
        <w:t xml:space="preserve"> int, Name String, City varchar, Grade Char, Marks number) </w:t>
      </w:r>
    </w:p>
    <w:p w14:paraId="388ABD2D" w14:textId="2160D9F7" w:rsidR="00262970" w:rsidRPr="009D7D1B" w:rsidRDefault="00262970" w:rsidP="009D7D1B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r w:rsidRPr="009D7D1B">
        <w:rPr>
          <w:rFonts w:ascii="Times New Roman" w:hAnsi="Times New Roman" w:cs="Times New Roman"/>
          <w:sz w:val="32"/>
          <w:szCs w:val="32"/>
        </w:rPr>
        <w:t>Write a java program to perform below operations also use exception handling to handle different exceptions</w:t>
      </w:r>
      <w:r w:rsidR="001B26C2" w:rsidRPr="009D7D1B">
        <w:rPr>
          <w:rFonts w:ascii="Times New Roman" w:hAnsi="Times New Roman" w:cs="Times New Roman"/>
          <w:sz w:val="32"/>
          <w:szCs w:val="32"/>
        </w:rPr>
        <w:t xml:space="preserve"> </w:t>
      </w:r>
      <w:r w:rsidRPr="009D7D1B">
        <w:rPr>
          <w:rFonts w:ascii="Times New Roman" w:hAnsi="Times New Roman" w:cs="Times New Roman"/>
          <w:sz w:val="32"/>
          <w:szCs w:val="32"/>
        </w:rPr>
        <w:t xml:space="preserve">(like database connection error, query error etc. as per your choice) </w:t>
      </w:r>
    </w:p>
    <w:p w14:paraId="4DECA898" w14:textId="77777777" w:rsidR="00262970" w:rsidRPr="009D7D1B" w:rsidRDefault="00262970" w:rsidP="009D7D1B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</w:p>
    <w:p w14:paraId="2EC98528" w14:textId="794101BD" w:rsidR="00262970" w:rsidRPr="009D7D1B" w:rsidRDefault="00262970" w:rsidP="009D7D1B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r w:rsidRPr="009D7D1B">
        <w:rPr>
          <w:rFonts w:ascii="Times New Roman" w:hAnsi="Times New Roman" w:cs="Times New Roman"/>
          <w:sz w:val="32"/>
          <w:szCs w:val="32"/>
        </w:rPr>
        <w:t xml:space="preserve">a) Insert below data in above table. </w:t>
      </w:r>
    </w:p>
    <w:p w14:paraId="76B3C9A0" w14:textId="2D6A3070" w:rsidR="00262970" w:rsidRPr="009D7D1B" w:rsidRDefault="00262970" w:rsidP="009D7D1B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r w:rsidRPr="009D7D1B">
        <w:rPr>
          <w:rFonts w:ascii="Times New Roman" w:hAnsi="Times New Roman" w:cs="Times New Roman"/>
          <w:sz w:val="32"/>
          <w:szCs w:val="32"/>
        </w:rPr>
        <w:t xml:space="preserve">1. Atul, </w:t>
      </w:r>
      <w:proofErr w:type="spellStart"/>
      <w:r w:rsidRPr="009D7D1B">
        <w:rPr>
          <w:rFonts w:ascii="Times New Roman" w:hAnsi="Times New Roman" w:cs="Times New Roman"/>
          <w:sz w:val="32"/>
          <w:szCs w:val="32"/>
        </w:rPr>
        <w:t>Sangli</w:t>
      </w:r>
      <w:proofErr w:type="spellEnd"/>
      <w:r w:rsidRPr="009D7D1B">
        <w:rPr>
          <w:rFonts w:ascii="Times New Roman" w:hAnsi="Times New Roman" w:cs="Times New Roman"/>
          <w:sz w:val="32"/>
          <w:szCs w:val="32"/>
        </w:rPr>
        <w:t xml:space="preserve">, A, 90.50 </w:t>
      </w:r>
    </w:p>
    <w:p w14:paraId="5B6B5D17" w14:textId="35F7B6CA" w:rsidR="00262970" w:rsidRPr="009D7D1B" w:rsidRDefault="00262970" w:rsidP="009D7D1B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r w:rsidRPr="009D7D1B">
        <w:rPr>
          <w:rFonts w:ascii="Times New Roman" w:hAnsi="Times New Roman" w:cs="Times New Roman"/>
          <w:sz w:val="32"/>
          <w:szCs w:val="32"/>
        </w:rPr>
        <w:t xml:space="preserve">2. Sangram, </w:t>
      </w:r>
      <w:proofErr w:type="spellStart"/>
      <w:r w:rsidRPr="009D7D1B">
        <w:rPr>
          <w:rFonts w:ascii="Times New Roman" w:hAnsi="Times New Roman" w:cs="Times New Roman"/>
          <w:sz w:val="32"/>
          <w:szCs w:val="32"/>
        </w:rPr>
        <w:t>Sang</w:t>
      </w:r>
      <w:r w:rsidR="00F846C8">
        <w:rPr>
          <w:rFonts w:ascii="Times New Roman" w:hAnsi="Times New Roman" w:cs="Times New Roman"/>
          <w:sz w:val="32"/>
          <w:szCs w:val="32"/>
        </w:rPr>
        <w:t>l</w:t>
      </w:r>
      <w:r w:rsidRPr="009D7D1B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9D7D1B">
        <w:rPr>
          <w:rFonts w:ascii="Times New Roman" w:hAnsi="Times New Roman" w:cs="Times New Roman"/>
          <w:sz w:val="32"/>
          <w:szCs w:val="32"/>
        </w:rPr>
        <w:t xml:space="preserve">, B, 70.25 </w:t>
      </w:r>
    </w:p>
    <w:p w14:paraId="4AD7FE58" w14:textId="1199DC96" w:rsidR="00262970" w:rsidRPr="009D7D1B" w:rsidRDefault="00262970" w:rsidP="009D7D1B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r w:rsidRPr="009D7D1B">
        <w:rPr>
          <w:rFonts w:ascii="Times New Roman" w:hAnsi="Times New Roman" w:cs="Times New Roman"/>
          <w:sz w:val="32"/>
          <w:szCs w:val="32"/>
        </w:rPr>
        <w:t>3. Satya, Mumbai, B,</w:t>
      </w:r>
      <w:r w:rsidR="00543C1E">
        <w:rPr>
          <w:rFonts w:ascii="Times New Roman" w:hAnsi="Times New Roman" w:cs="Times New Roman"/>
          <w:sz w:val="32"/>
          <w:szCs w:val="32"/>
        </w:rPr>
        <w:t xml:space="preserve"> </w:t>
      </w:r>
      <w:r w:rsidRPr="009D7D1B">
        <w:rPr>
          <w:rFonts w:ascii="Times New Roman" w:hAnsi="Times New Roman" w:cs="Times New Roman"/>
          <w:sz w:val="32"/>
          <w:szCs w:val="32"/>
        </w:rPr>
        <w:t xml:space="preserve">61.36 </w:t>
      </w:r>
    </w:p>
    <w:p w14:paraId="0AEE8293" w14:textId="56B01FE3" w:rsidR="00262970" w:rsidRPr="009D7D1B" w:rsidRDefault="00262970" w:rsidP="009D7D1B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r w:rsidRPr="009D7D1B">
        <w:rPr>
          <w:rFonts w:ascii="Times New Roman" w:hAnsi="Times New Roman" w:cs="Times New Roman"/>
          <w:sz w:val="32"/>
          <w:szCs w:val="32"/>
        </w:rPr>
        <w:t xml:space="preserve">4. Jaydeep, Pune, B, 60.95 </w:t>
      </w:r>
    </w:p>
    <w:p w14:paraId="4A8EABEA" w14:textId="3DC4268D" w:rsidR="00262970" w:rsidRPr="009D7D1B" w:rsidRDefault="00262970" w:rsidP="009D7D1B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r w:rsidRPr="009D7D1B">
        <w:rPr>
          <w:rFonts w:ascii="Times New Roman" w:hAnsi="Times New Roman" w:cs="Times New Roman"/>
          <w:sz w:val="32"/>
          <w:szCs w:val="32"/>
        </w:rPr>
        <w:t xml:space="preserve">5. Prashant, </w:t>
      </w:r>
      <w:proofErr w:type="spellStart"/>
      <w:r w:rsidRPr="009D7D1B">
        <w:rPr>
          <w:rFonts w:ascii="Times New Roman" w:hAnsi="Times New Roman" w:cs="Times New Roman"/>
          <w:sz w:val="32"/>
          <w:szCs w:val="32"/>
        </w:rPr>
        <w:t>Sangli</w:t>
      </w:r>
      <w:proofErr w:type="spellEnd"/>
      <w:r w:rsidRPr="009D7D1B">
        <w:rPr>
          <w:rFonts w:ascii="Times New Roman" w:hAnsi="Times New Roman" w:cs="Times New Roman"/>
          <w:sz w:val="32"/>
          <w:szCs w:val="32"/>
        </w:rPr>
        <w:t xml:space="preserve">, C, 55.26 </w:t>
      </w:r>
    </w:p>
    <w:p w14:paraId="0C8BD063" w14:textId="472EC051" w:rsidR="00262970" w:rsidRPr="009D7D1B" w:rsidRDefault="00262970" w:rsidP="009D7D1B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r w:rsidRPr="009D7D1B">
        <w:rPr>
          <w:rFonts w:ascii="Times New Roman" w:hAnsi="Times New Roman" w:cs="Times New Roman"/>
          <w:sz w:val="32"/>
          <w:szCs w:val="32"/>
        </w:rPr>
        <w:t xml:space="preserve">6. </w:t>
      </w:r>
      <w:proofErr w:type="spellStart"/>
      <w:r w:rsidRPr="009D7D1B">
        <w:rPr>
          <w:rFonts w:ascii="Times New Roman" w:hAnsi="Times New Roman" w:cs="Times New Roman"/>
          <w:sz w:val="32"/>
          <w:szCs w:val="32"/>
        </w:rPr>
        <w:t>Abhi</w:t>
      </w:r>
      <w:proofErr w:type="spellEnd"/>
      <w:r w:rsidRPr="009D7D1B">
        <w:rPr>
          <w:rFonts w:ascii="Times New Roman" w:hAnsi="Times New Roman" w:cs="Times New Roman"/>
          <w:sz w:val="32"/>
          <w:szCs w:val="32"/>
        </w:rPr>
        <w:t>, Pune, C,</w:t>
      </w:r>
      <w:r w:rsidR="00543C1E">
        <w:rPr>
          <w:rFonts w:ascii="Times New Roman" w:hAnsi="Times New Roman" w:cs="Times New Roman"/>
          <w:sz w:val="32"/>
          <w:szCs w:val="32"/>
        </w:rPr>
        <w:t xml:space="preserve"> </w:t>
      </w:r>
      <w:r w:rsidRPr="009D7D1B">
        <w:rPr>
          <w:rFonts w:ascii="Times New Roman" w:hAnsi="Times New Roman" w:cs="Times New Roman"/>
          <w:sz w:val="32"/>
          <w:szCs w:val="32"/>
        </w:rPr>
        <w:t xml:space="preserve">55.84 </w:t>
      </w:r>
    </w:p>
    <w:p w14:paraId="4B5AE647" w14:textId="77777777" w:rsidR="00262970" w:rsidRPr="009D7D1B" w:rsidRDefault="00262970" w:rsidP="009D7D1B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</w:p>
    <w:p w14:paraId="00BB6ABF" w14:textId="77777777" w:rsidR="00262970" w:rsidRPr="009D7D1B" w:rsidRDefault="00262970" w:rsidP="009D7D1B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r w:rsidRPr="009D7D1B">
        <w:rPr>
          <w:rFonts w:ascii="Times New Roman" w:hAnsi="Times New Roman" w:cs="Times New Roman"/>
          <w:sz w:val="32"/>
          <w:szCs w:val="32"/>
        </w:rPr>
        <w:t xml:space="preserve">b) Delete record for </w:t>
      </w:r>
      <w:proofErr w:type="spellStart"/>
      <w:r w:rsidRPr="009D7D1B">
        <w:rPr>
          <w:rFonts w:ascii="Times New Roman" w:hAnsi="Times New Roman" w:cs="Times New Roman"/>
          <w:sz w:val="32"/>
          <w:szCs w:val="32"/>
        </w:rPr>
        <w:t>Roll_No</w:t>
      </w:r>
      <w:proofErr w:type="spellEnd"/>
      <w:r w:rsidRPr="009D7D1B">
        <w:rPr>
          <w:rFonts w:ascii="Times New Roman" w:hAnsi="Times New Roman" w:cs="Times New Roman"/>
          <w:sz w:val="32"/>
          <w:szCs w:val="32"/>
        </w:rPr>
        <w:t xml:space="preserve"> 5. </w:t>
      </w:r>
    </w:p>
    <w:p w14:paraId="1F18D2BD" w14:textId="77777777" w:rsidR="00262970" w:rsidRPr="009D7D1B" w:rsidRDefault="00262970" w:rsidP="009D7D1B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</w:p>
    <w:p w14:paraId="3C98A836" w14:textId="77777777" w:rsidR="00262970" w:rsidRPr="009D7D1B" w:rsidRDefault="00262970" w:rsidP="009D7D1B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r w:rsidRPr="009D7D1B">
        <w:rPr>
          <w:rFonts w:ascii="Times New Roman" w:hAnsi="Times New Roman" w:cs="Times New Roman"/>
          <w:sz w:val="32"/>
          <w:szCs w:val="32"/>
        </w:rPr>
        <w:t xml:space="preserve">c) Update city from </w:t>
      </w:r>
      <w:proofErr w:type="spellStart"/>
      <w:r w:rsidRPr="009D7D1B">
        <w:rPr>
          <w:rFonts w:ascii="Times New Roman" w:hAnsi="Times New Roman" w:cs="Times New Roman"/>
          <w:sz w:val="32"/>
          <w:szCs w:val="32"/>
        </w:rPr>
        <w:t>Sangli</w:t>
      </w:r>
      <w:proofErr w:type="spellEnd"/>
      <w:r w:rsidRPr="009D7D1B">
        <w:rPr>
          <w:rFonts w:ascii="Times New Roman" w:hAnsi="Times New Roman" w:cs="Times New Roman"/>
          <w:sz w:val="32"/>
          <w:szCs w:val="32"/>
        </w:rPr>
        <w:t xml:space="preserve"> to Pune. </w:t>
      </w:r>
    </w:p>
    <w:p w14:paraId="2A5EA05A" w14:textId="77777777" w:rsidR="00262970" w:rsidRPr="009D7D1B" w:rsidRDefault="00262970" w:rsidP="009D7D1B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</w:p>
    <w:p w14:paraId="004DB7D0" w14:textId="4779E54D" w:rsidR="00262970" w:rsidRPr="009D7D1B" w:rsidRDefault="00262970" w:rsidP="009D7D1B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r w:rsidRPr="009D7D1B">
        <w:rPr>
          <w:rFonts w:ascii="Times New Roman" w:hAnsi="Times New Roman" w:cs="Times New Roman"/>
          <w:sz w:val="32"/>
          <w:szCs w:val="32"/>
        </w:rPr>
        <w:t xml:space="preserve">d) Display the names of students having marks greater than 60. </w:t>
      </w:r>
    </w:p>
    <w:p w14:paraId="204B34FF" w14:textId="77777777" w:rsidR="00262970" w:rsidRPr="009D7D1B" w:rsidRDefault="00262970" w:rsidP="009D7D1B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</w:p>
    <w:p w14:paraId="4154C870" w14:textId="707256D1" w:rsidR="00B01C6B" w:rsidRPr="009D7D1B" w:rsidRDefault="00262970" w:rsidP="009D7D1B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r w:rsidRPr="009D7D1B">
        <w:rPr>
          <w:rFonts w:ascii="Times New Roman" w:hAnsi="Times New Roman" w:cs="Times New Roman"/>
          <w:sz w:val="32"/>
          <w:szCs w:val="32"/>
        </w:rPr>
        <w:t>e) Display students according to their marks</w:t>
      </w:r>
      <w:r w:rsidR="00184286" w:rsidRPr="009D7D1B">
        <w:rPr>
          <w:rFonts w:ascii="Times New Roman" w:hAnsi="Times New Roman" w:cs="Times New Roman"/>
          <w:sz w:val="32"/>
          <w:szCs w:val="32"/>
        </w:rPr>
        <w:t xml:space="preserve"> </w:t>
      </w:r>
      <w:r w:rsidRPr="009D7D1B">
        <w:rPr>
          <w:rFonts w:ascii="Times New Roman" w:hAnsi="Times New Roman" w:cs="Times New Roman"/>
          <w:sz w:val="32"/>
          <w:szCs w:val="32"/>
        </w:rPr>
        <w:t>(Descending order).</w:t>
      </w:r>
    </w:p>
    <w:sectPr w:rsidR="00B01C6B" w:rsidRPr="009D7D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91276"/>
    <w:multiLevelType w:val="hybridMultilevel"/>
    <w:tmpl w:val="DD70CE2C"/>
    <w:lvl w:ilvl="0" w:tplc="C95A1A7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40389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842"/>
    <w:rsid w:val="00015F9C"/>
    <w:rsid w:val="000C5A08"/>
    <w:rsid w:val="00184286"/>
    <w:rsid w:val="001B26C2"/>
    <w:rsid w:val="00262970"/>
    <w:rsid w:val="00543C1E"/>
    <w:rsid w:val="00997842"/>
    <w:rsid w:val="009D7D1B"/>
    <w:rsid w:val="00B01C6B"/>
    <w:rsid w:val="00F84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965ED"/>
  <w15:chartTrackingRefBased/>
  <w15:docId w15:val="{70BAF2F1-ED06-4393-B4CE-6D5D239B4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29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106</Words>
  <Characters>609</Characters>
  <Application>Microsoft Office Word</Application>
  <DocSecurity>0</DocSecurity>
  <Lines>5</Lines>
  <Paragraphs>1</Paragraphs>
  <ScaleCrop>false</ScaleCrop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Swapnali Aitwade</dc:creator>
  <cp:keywords/>
  <dc:description/>
  <cp:lastModifiedBy>Swapnali Aitwade</cp:lastModifiedBy>
  <cp:revision>2</cp:revision>
  <dcterms:created xsi:type="dcterms:W3CDTF">2022-05-23T10:47:00Z</dcterms:created>
  <dcterms:modified xsi:type="dcterms:W3CDTF">2022-05-23T10:47:00Z</dcterms:modified>
</cp:coreProperties>
</file>