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366C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Machine learning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(</w:t>
      </w:r>
      <w:r w:rsidRPr="00814F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ML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 is a </w:t>
      </w:r>
      <w:hyperlink r:id="rId5" w:tooltip="Field of study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field of study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in </w:t>
      </w:r>
      <w:hyperlink r:id="rId6" w:tooltip="Artificial intelligenc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artificial intelligence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concerned with the development and study of </w:t>
      </w:r>
      <w:hyperlink r:id="rId7" w:tooltip="Computational statistics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statistical algorithms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that can learn from </w:t>
      </w:r>
      <w:hyperlink r:id="rId8" w:tooltip="Data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data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and </w:t>
      </w:r>
      <w:hyperlink r:id="rId9" w:tooltip="Generaliz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generalize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to unseen data, and thus perform </w:t>
      </w:r>
      <w:hyperlink r:id="rId10" w:tooltip="Task (computing)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tasks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without explicit programming language </w:t>
      </w:r>
      <w:hyperlink r:id="rId11" w:tooltip="Machine cod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instructions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12" w:anchor="cite_note-1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Within a subdiscipline of machine learning, advances in the field of </w:t>
      </w:r>
      <w:hyperlink r:id="rId13" w:tooltip="Deep learn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deep learning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have allowed </w:t>
      </w:r>
      <w:hyperlink r:id="rId14" w:tooltip="Neural network (machine learning)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neural networks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a class of statistical algorithms, to surpass many previous machine learning approaches in performance.</w:t>
      </w:r>
    </w:p>
    <w:p w14:paraId="2F8CB6A9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hyperlink r:id="rId15" w:tooltip="Statistics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Statistics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and </w:t>
      </w:r>
      <w:hyperlink r:id="rId16" w:tooltip="Mathematical optimisati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mathematical optimisation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(mathematical programming) methods compose the foundations of machine learning. </w:t>
      </w:r>
      <w:hyperlink r:id="rId17" w:tooltip="Data min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Data mining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is a related field of study, focusing on </w:t>
      </w:r>
      <w:hyperlink r:id="rId18" w:tooltip="Exploratory data analysis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exploratory data analysis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(EDA) through </w:t>
      </w:r>
      <w:hyperlink r:id="rId19" w:tooltip="Unsupervised learn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unsupervised learning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20" w:anchor="cite_note-3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[3]</w:t>
        </w:r>
      </w:hyperlink>
      <w:hyperlink r:id="rId21" w:anchor="cite_note-Friedman-1998-4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[4]</w:t>
        </w:r>
      </w:hyperlink>
    </w:p>
    <w:p w14:paraId="44483AAD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From a theoretical viewpoint, </w:t>
      </w:r>
      <w:hyperlink r:id="rId22" w:tooltip="Probably approximately correct learn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probably approximately correct learning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provides a mathematical and statistical framework for describing machine learning. Most traditional machine learning and deep learning algorithms can be described as </w:t>
      </w:r>
      <w:hyperlink r:id="rId23" w:tooltip="Empirical risk minimisati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empirical risk minimisation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under this framework.</w:t>
      </w:r>
    </w:p>
    <w:p w14:paraId="21FFCB0D" w14:textId="77777777" w:rsidR="00587FFB" w:rsidRPr="00814F90" w:rsidRDefault="00587FFB" w:rsidP="00587FFB">
      <w:pPr>
        <w:shd w:val="clear" w:color="auto" w:fill="FFFFFF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History</w:t>
      </w:r>
    </w:p>
    <w:p w14:paraId="6D1D8125" w14:textId="77777777" w:rsidR="00587FFB" w:rsidRPr="00814F90" w:rsidRDefault="00587FFB" w:rsidP="00587F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See also: </w:t>
      </w:r>
      <w:hyperlink r:id="rId24" w:tooltip="Timeline of machine learning" w:history="1">
        <w:r w:rsidRPr="00814F90">
          <w:rPr>
            <w:rFonts w:ascii="Times New Roman" w:eastAsia="Times New Roman" w:hAnsi="Times New Roman" w:cs="Times New Roman"/>
            <w:i/>
            <w:iCs/>
            <w:color w:val="000000" w:themeColor="text1"/>
            <w:kern w:val="0"/>
            <w:sz w:val="28"/>
            <w:szCs w:val="28"/>
            <w:lang w:eastAsia="en-IN"/>
            <w14:ligatures w14:val="none"/>
          </w:rPr>
          <w:t>Timeline of machine learning</w:t>
        </w:r>
      </w:hyperlink>
    </w:p>
    <w:p w14:paraId="1FF056F7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The term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machine learning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was coined in 1959 by </w:t>
      </w:r>
      <w:hyperlink r:id="rId25" w:tooltip="Arthur Samuel (computer scientist)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Arthur Samuel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an </w:t>
      </w:r>
      <w:hyperlink r:id="rId26" w:tooltip="IBM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IBM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employee and pioneer in the field of </w:t>
      </w:r>
      <w:hyperlink r:id="rId27" w:tooltip="Computer gam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computer gaming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and </w:t>
      </w:r>
      <w:hyperlink r:id="rId28" w:tooltip="Artificial intelligenc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artificial intelligence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29" w:anchor="cite_note-Samuel-5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[5]</w:t>
        </w:r>
      </w:hyperlink>
      <w:hyperlink r:id="rId30" w:anchor="cite_note-Kohavi-6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[6]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The synonym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self-teaching computers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was also used during this time period.</w:t>
      </w:r>
      <w:hyperlink r:id="rId31" w:anchor="cite_note-cyberthreat-7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[7]</w:t>
        </w:r>
      </w:hyperlink>
      <w:hyperlink r:id="rId32" w:anchor="cite_note-8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[8]</w:t>
        </w:r>
      </w:hyperlink>
    </w:p>
    <w:p w14:paraId="6244F235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The earliest machine learning program was introduced in the 1950s when </w:t>
      </w:r>
      <w:hyperlink r:id="rId33" w:tooltip="Arthur Samuel (computer scientist)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Arthur Samuel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invented a </w:t>
      </w:r>
      <w:hyperlink r:id="rId34" w:tooltip="Computer program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computer program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that calculated the winning chance in checkers for each side, but the history of machine learning roots back to decades of human desire and effort to study human cognitive processes.</w:t>
      </w:r>
      <w:hyperlink r:id="rId35" w:anchor="cite_note-WhatIs-9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[9]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In 1949, Canadian psychologist </w:t>
      </w:r>
      <w:hyperlink r:id="rId36" w:tooltip="Donald O. Hebb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Donald Hebb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published the book </w:t>
      </w:r>
      <w:hyperlink r:id="rId37" w:tooltip="Organization of Behavior" w:history="1">
        <w:r w:rsidRPr="00814F90">
          <w:rPr>
            <w:rFonts w:ascii="Times New Roman" w:eastAsia="Times New Roman" w:hAnsi="Times New Roman" w:cs="Times New Roman"/>
            <w:i/>
            <w:iCs/>
            <w:color w:val="000000" w:themeColor="text1"/>
            <w:kern w:val="0"/>
            <w:sz w:val="28"/>
            <w:szCs w:val="28"/>
            <w:lang w:eastAsia="en-IN"/>
            <w14:ligatures w14:val="none"/>
          </w:rPr>
          <w:t xml:space="preserve">The Organization of </w:t>
        </w:r>
        <w:proofErr w:type="spellStart"/>
        <w:r w:rsidRPr="00814F90">
          <w:rPr>
            <w:rFonts w:ascii="Times New Roman" w:eastAsia="Times New Roman" w:hAnsi="Times New Roman" w:cs="Times New Roman"/>
            <w:i/>
            <w:iCs/>
            <w:color w:val="000000" w:themeColor="text1"/>
            <w:kern w:val="0"/>
            <w:sz w:val="28"/>
            <w:szCs w:val="28"/>
            <w:lang w:eastAsia="en-IN"/>
            <w14:ligatures w14:val="none"/>
          </w:rPr>
          <w:t>Behavior</w:t>
        </w:r>
        <w:proofErr w:type="spellEnd"/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in which he introduced a </w:t>
      </w:r>
      <w:hyperlink r:id="rId38" w:tooltip="Hebbian theory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theoretical neural structure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formed by certain interactions among </w:t>
      </w:r>
      <w:hyperlink r:id="rId39" w:tooltip="Nerve cells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nerve cells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40" w:anchor="cite_note-10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[10]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</w:t>
      </w:r>
      <w:hyperlink r:id="rId41" w:tooltip="Hebb's model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Hebb's model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of </w:t>
      </w:r>
      <w:hyperlink r:id="rId42" w:tooltip="Neur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neurons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interacting with one another set a groundwork for how AIs and machine learning algorithms work under nodes, or </w:t>
      </w:r>
      <w:hyperlink r:id="rId43" w:tooltip="Artificial neur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artificial neurons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used by computers to communicate data.</w:t>
      </w:r>
      <w:hyperlink r:id="rId44" w:anchor="cite_note-WhatIs-9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[9]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Other researchers who have studied human </w:t>
      </w:r>
      <w:hyperlink r:id="rId45" w:tooltip="Cognitive systems engineer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cognitive systems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contributed to the modern machine learning technologies as well, including logician </w:t>
      </w:r>
      <w:hyperlink r:id="rId46" w:tooltip="Walter Pitts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Walter Pitts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and </w:t>
      </w:r>
      <w:hyperlink r:id="rId47" w:tooltip="Warren Sturgis McCulloch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Warren McCulloch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who proposed the early mathematical models of neural networks to come up with </w:t>
      </w:r>
      <w:hyperlink r:id="rId48" w:tooltip="Algorithm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algorithms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that mirror human thought processes.</w:t>
      </w:r>
      <w:hyperlink r:id="rId49" w:anchor="cite_note-WhatIs-9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[9]</w:t>
        </w:r>
      </w:hyperlink>
    </w:p>
    <w:p w14:paraId="0A0CC91A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By the early 1960s, an experimental "learning machine" with </w:t>
      </w:r>
      <w:hyperlink r:id="rId50" w:tooltip="Punched tap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punched tape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 memory, called </w:t>
      </w:r>
      <w:proofErr w:type="spellStart"/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Cybertron</w:t>
      </w:r>
      <w:proofErr w:type="spellEnd"/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had been developed by </w:t>
      </w:r>
      <w:hyperlink r:id="rId51" w:tooltip="Raytheon Company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Raytheon Company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to analyse </w:t>
      </w:r>
      <w:hyperlink r:id="rId52" w:tooltip="Sonar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sonar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signals, </w:t>
      </w:r>
      <w:hyperlink r:id="rId53" w:tooltip="Electrocardiography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electrocardiograms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, and speech patterns using 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rudimentary </w:t>
      </w:r>
      <w:hyperlink r:id="rId54" w:tooltip="Reinforcement learn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reinforcement learning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 It was repetitively "trained" by a human operator/teacher to recognise patterns and equipped with a "</w:t>
      </w:r>
      <w:hyperlink r:id="rId55" w:tooltip="Goof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goof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 button to cause it to reevaluate incorrect decisions.</w:t>
      </w:r>
      <w:hyperlink r:id="rId56" w:anchor="cite_note-11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[11]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 representative book on research into machine learning during the 1960s was </w:t>
      </w:r>
      <w:hyperlink r:id="rId57" w:tooltip="Nils John Nilss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Nils Nilsson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's book on Learning Machines, dealing mostly with machine learning for pattern classification.</w:t>
      </w:r>
      <w:hyperlink r:id="rId58" w:anchor="cite_note-12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[12]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Interest related to pattern recognition continued into the 1970s, as described by Duda and Hart in 1973.</w:t>
      </w:r>
      <w:hyperlink r:id="rId59" w:anchor="cite_note-13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[13]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In 1981, a report was given on using teaching strategies so that an </w:t>
      </w:r>
      <w:hyperlink r:id="rId60" w:tooltip="Artificial neural network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artificial neural network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learns to recognise 40 characters (26 letters, 10 digits, and 4 special symbols) from a computer terminal.</w:t>
      </w:r>
      <w:hyperlink r:id="rId61" w:anchor="cite_note-14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[14]</w:t>
        </w:r>
      </w:hyperlink>
    </w:p>
    <w:p w14:paraId="278BA8DD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hyperlink r:id="rId62" w:tooltip="Tom M. Mitchell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Tom M. Mitchell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provided a widely quoted, more formal definition of the algorithms studied in the machine learning field: "A computer program is said to learn from experience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E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with respect to some class of tasks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T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and performance measure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P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if its performance at tasks in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T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as measured by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P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improves with experience </w:t>
      </w:r>
      <w:r w:rsidRPr="00814F9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E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."</w:t>
      </w:r>
      <w:hyperlink r:id="rId63" w:anchor="cite_note-Mitchell-1997-15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[15]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This definition of the tasks in which machine learning is concerned offers a fundamentally </w:t>
      </w:r>
      <w:hyperlink r:id="rId64" w:tooltip="Operational definiti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operational definition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rather than defining the field in cognitive terms. This follows </w:t>
      </w:r>
      <w:hyperlink r:id="rId65" w:tooltip="Alan Tur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Alan Turing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's proposal in his paper "</w:t>
      </w:r>
      <w:hyperlink r:id="rId66" w:tooltip="Computing Machinery and Intelligenc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Computing Machinery and Intelligence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", in which the question, "Can machines think?", is replaced with the question, "Can machines do what we (as thinking entities) can do?".</w:t>
      </w:r>
      <w:hyperlink r:id="rId67" w:anchor="cite_note-16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[16]</w:t>
        </w:r>
      </w:hyperlink>
    </w:p>
    <w:p w14:paraId="33D9E587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Modern-day Machine Learning algorithms are broken into 3 algorithm types: Supervised Learning Algorithms, Unsupervised Learning Algorithms, and Reinforcement Learning Algorithms.</w:t>
      </w:r>
      <w:hyperlink r:id="rId68" w:anchor="cite_note-17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[17]</w:t>
        </w:r>
      </w:hyperlink>
    </w:p>
    <w:p w14:paraId="49472B35" w14:textId="77777777" w:rsidR="00587FFB" w:rsidRPr="00814F90" w:rsidRDefault="00587FFB" w:rsidP="00587FF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Current Supervised Learning Algorithms have objectives of classification and regression.</w:t>
      </w:r>
    </w:p>
    <w:p w14:paraId="4A516ED0" w14:textId="77777777" w:rsidR="00587FFB" w:rsidRPr="00814F90" w:rsidRDefault="00587FFB" w:rsidP="00587FF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Current Unsupervised Learning Algorithms have objectives of clustering, dimensionality reduction, and association rule.</w:t>
      </w:r>
    </w:p>
    <w:p w14:paraId="3115043F" w14:textId="77777777" w:rsidR="00587FFB" w:rsidRPr="00814F90" w:rsidRDefault="00587FFB" w:rsidP="00587FF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Current Reinforcement Learning Algorithms focus on decisions that must be made with respect to some previous, unknown time and are broken down to either be studies of model-based methods or model-free methods.</w:t>
      </w:r>
    </w:p>
    <w:p w14:paraId="0E50A0D5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In 2014 Ian Goodfellow and others introduced generative adversarial networks (GANs) with realistic data synthesis.</w:t>
      </w:r>
      <w:hyperlink r:id="rId69" w:anchor="cite_note-18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[18]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By 2016 AlphaGo obtained victory against top human players using reinforcement learning techniques.</w:t>
      </w:r>
      <w:hyperlink r:id="rId70" w:anchor="cite_note-19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[19]</w:t>
        </w:r>
      </w:hyperlink>
    </w:p>
    <w:p w14:paraId="4636CAD8" w14:textId="77777777" w:rsidR="00587FFB" w:rsidRPr="00814F90" w:rsidRDefault="00587FFB" w:rsidP="00587FFB">
      <w:pPr>
        <w:shd w:val="clear" w:color="auto" w:fill="FFFFFF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Relationships to other fields</w:t>
      </w:r>
    </w:p>
    <w:p w14:paraId="3F10948A" w14:textId="77777777" w:rsidR="00587FFB" w:rsidRPr="00814F90" w:rsidRDefault="00587FFB" w:rsidP="00587FFB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Artificial intelligence</w:t>
      </w:r>
    </w:p>
    <w:p w14:paraId="7A1F4453" w14:textId="2AE249B0" w:rsidR="00587FFB" w:rsidRPr="00814F90" w:rsidRDefault="00587FFB" w:rsidP="00587FF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2509385" wp14:editId="15E26FA8">
            <wp:extent cx="2377440" cy="2628900"/>
            <wp:effectExtent l="0" t="0" r="3810" b="0"/>
            <wp:docPr id="953773999" name="Picture 1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3" w:tooltip="Deep learn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Deep learning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is a subset of machine learning, which is itself a subset of </w:t>
      </w:r>
      <w:hyperlink r:id="rId74" w:tooltip="Artificial intelligenc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artificial intelligence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75" w:anchor="cite_note-journalimcms.org-20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[20]</w:t>
        </w:r>
      </w:hyperlink>
    </w:p>
    <w:p w14:paraId="1C8D2E53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As a scientific endeavour, machine learning grew out of the quest for </w:t>
      </w:r>
      <w:hyperlink r:id="rId76" w:tooltip="Artificial intelligenc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artificial intelligence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(AI). In the early days of AI as an </w:t>
      </w:r>
      <w:hyperlink r:id="rId77" w:tooltip="Discipline (academia)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academic discipline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some researchers were interested in having machines learn from data. They attempted to approach the problem with various symbolic methods, as well as what were then termed "</w:t>
      </w:r>
      <w:hyperlink r:id="rId78" w:tooltip="Artificial neural network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neural networks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"; these were mostly </w:t>
      </w:r>
      <w:proofErr w:type="spellStart"/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fldChar w:fldCharType="begin"/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instrText>HYPERLINK "https://en.wikipedia.org/wiki/Perceptron" \o "Perceptron"</w:instrTex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fldChar w:fldCharType="separate"/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perceptrons</w:t>
      </w:r>
      <w:proofErr w:type="spellEnd"/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fldChar w:fldCharType="end"/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and </w:t>
      </w:r>
      <w:hyperlink r:id="rId79" w:tooltip="ADALIN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other models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that were later found to be reinventions of the </w:t>
      </w:r>
      <w:hyperlink r:id="rId80" w:tooltip="Generalised linear model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generalised linear models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of statistics.</w:t>
      </w:r>
      <w:hyperlink r:id="rId81" w:anchor="cite_note-21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[21]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</w:t>
      </w:r>
      <w:hyperlink r:id="rId82" w:tooltip="Probabilistic reason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Probabilistic reasoning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was also employed, especially in </w:t>
      </w:r>
      <w:hyperlink r:id="rId83" w:tooltip="Automated medical diagnosis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automated medical diagnosis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84" w:anchor="cite_note-aima-22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[22]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vertAlign w:val="superscript"/>
          <w:lang w:eastAsia="en-IN"/>
          <w14:ligatures w14:val="none"/>
        </w:rPr>
        <w:t>: 488 </w:t>
      </w:r>
    </w:p>
    <w:p w14:paraId="6F36D787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However, an increasing emphasis on the </w:t>
      </w:r>
      <w:hyperlink r:id="rId85" w:tooltip="Symbolic AI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logical, knowledge-based approach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caused a rift between AI and machine learning. Probabilistic systems were plagued by theoretical and practical problems of data acquisition and representation.</w:t>
      </w:r>
      <w:hyperlink r:id="rId86" w:anchor="cite_note-aima-22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[22]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vertAlign w:val="superscript"/>
          <w:lang w:eastAsia="en-IN"/>
          <w14:ligatures w14:val="none"/>
        </w:rPr>
        <w:t>: 488 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By 1980, </w:t>
      </w:r>
      <w:hyperlink r:id="rId87" w:tooltip="Expert system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expert systems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had come to dominate AI, and statistics was out of favour.</w:t>
      </w:r>
      <w:hyperlink r:id="rId88" w:anchor="cite_note-changing-23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[23]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Work on symbolic/knowledge-based learning did continue within AI, leading to </w:t>
      </w:r>
      <w:hyperlink r:id="rId89" w:tooltip="Inductive logic programming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inductive logic programming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(ILP), but the more statistical line of research was now outside the field of AI proper, in </w:t>
      </w:r>
      <w:hyperlink r:id="rId90" w:tooltip="Pattern recogniti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pattern recognition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and </w:t>
      </w:r>
      <w:hyperlink r:id="rId91" w:tooltip="Information retrieval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information retrieval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92" w:anchor="cite_note-aima-22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[22]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vertAlign w:val="superscript"/>
          <w:lang w:eastAsia="en-IN"/>
          <w14:ligatures w14:val="none"/>
        </w:rPr>
        <w:t>: 708–710, 755 </w:t>
      </w: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Neural networks research had been abandoned by AI and </w:t>
      </w:r>
      <w:hyperlink r:id="rId93" w:tooltip="Computer scienc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computer science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around the same time. This line, too, was continued outside the AI/CS field, as "</w:t>
      </w:r>
      <w:hyperlink r:id="rId94" w:tooltip="Connectionism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connectionism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", by researchers from other disciplines, including </w:t>
      </w:r>
      <w:hyperlink r:id="rId95" w:tooltip="John Hopfield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John Hopfield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 </w:t>
      </w:r>
      <w:hyperlink r:id="rId96" w:tooltip="David Rumelhart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David Rumelhart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and </w:t>
      </w:r>
      <w:hyperlink r:id="rId97" w:tooltip="Geoffrey Hint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Geoffrey Hinton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 Their main success came in the mid-1980s with the reinvention of </w:t>
      </w:r>
      <w:hyperlink r:id="rId98" w:tooltip="Backpropagation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backpropagation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99" w:anchor="cite_note-aima-22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[22]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vertAlign w:val="superscript"/>
          <w:lang w:eastAsia="en-IN"/>
          <w14:ligatures w14:val="none"/>
        </w:rPr>
        <w:t>: 25 </w:t>
      </w:r>
    </w:p>
    <w:p w14:paraId="25F74AC8" w14:textId="77777777" w:rsidR="00587FFB" w:rsidRPr="00814F90" w:rsidRDefault="00587FFB" w:rsidP="00587FFB">
      <w:pPr>
        <w:shd w:val="clear" w:color="auto" w:fill="FFFFFF"/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Machine learning (ML), reorganised and recognised as its own field, started to flourish in the 1990s. The field changed its goal from achieving artificial intelligence to tackling solvable problems of a practical nature. It shifted focus away from the </w:t>
      </w:r>
      <w:hyperlink r:id="rId100" w:tooltip="Symbolic artificial intelligence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symbolic approaches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it had inherited from AI, and toward methods and models borrowed from statistics, </w:t>
      </w:r>
      <w:hyperlink r:id="rId101" w:tooltip="Fuzzy logic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fuzzy logic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, and </w:t>
      </w:r>
      <w:hyperlink r:id="rId102" w:tooltip="Probability theory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lang w:eastAsia="en-IN"/>
            <w14:ligatures w14:val="none"/>
          </w:rPr>
          <w:t>probability theory</w:t>
        </w:r>
      </w:hyperlink>
      <w:r w:rsidRPr="00814F9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  <w:hyperlink r:id="rId103" w:anchor="cite_note-changing-23" w:history="1">
        <w:r w:rsidRPr="00814F90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vertAlign w:val="superscript"/>
            <w:lang w:eastAsia="en-IN"/>
            <w14:ligatures w14:val="none"/>
          </w:rPr>
          <w:t>[23]</w:t>
        </w:r>
      </w:hyperlink>
    </w:p>
    <w:p w14:paraId="4E7DE082" w14:textId="77777777" w:rsidR="00CA4FC5" w:rsidRPr="00814F90" w:rsidRDefault="00CA4F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A4FC5" w:rsidRPr="00814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75E6"/>
    <w:multiLevelType w:val="multilevel"/>
    <w:tmpl w:val="1970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316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FB"/>
    <w:rsid w:val="00110455"/>
    <w:rsid w:val="00587FFB"/>
    <w:rsid w:val="00752C9F"/>
    <w:rsid w:val="00814F90"/>
    <w:rsid w:val="00CA4FC5"/>
    <w:rsid w:val="00E06B15"/>
    <w:rsid w:val="00F2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4DE4"/>
  <w15:chartTrackingRefBased/>
  <w15:docId w15:val="{C6610A6B-CCD7-4408-B15A-8218A29C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87FFB"/>
    <w:rPr>
      <w:color w:val="0000FF"/>
      <w:u w:val="single"/>
    </w:rPr>
  </w:style>
  <w:style w:type="character" w:customStyle="1" w:styleId="cite-bracket">
    <w:name w:val="cite-bracket"/>
    <w:basedOn w:val="DefaultParagraphFont"/>
    <w:rsid w:val="00587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IBM" TargetMode="External"/><Relationship Id="rId21" Type="http://schemas.openxmlformats.org/officeDocument/2006/relationships/hyperlink" Target="https://en.wikipedia.org/wiki/Machine_learning" TargetMode="External"/><Relationship Id="rId42" Type="http://schemas.openxmlformats.org/officeDocument/2006/relationships/hyperlink" Target="https://en.wikipedia.org/wiki/Neuron" TargetMode="External"/><Relationship Id="rId47" Type="http://schemas.openxmlformats.org/officeDocument/2006/relationships/hyperlink" Target="https://en.wikipedia.org/wiki/Warren_Sturgis_McCulloch" TargetMode="External"/><Relationship Id="rId63" Type="http://schemas.openxmlformats.org/officeDocument/2006/relationships/hyperlink" Target="https://en.wikipedia.org/wiki/Machine_learning" TargetMode="External"/><Relationship Id="rId68" Type="http://schemas.openxmlformats.org/officeDocument/2006/relationships/hyperlink" Target="https://en.wikipedia.org/wiki/Machine_learning" TargetMode="External"/><Relationship Id="rId84" Type="http://schemas.openxmlformats.org/officeDocument/2006/relationships/hyperlink" Target="https://en.wikipedia.org/wiki/Machine_learning" TargetMode="External"/><Relationship Id="rId89" Type="http://schemas.openxmlformats.org/officeDocument/2006/relationships/hyperlink" Target="https://en.wikipedia.org/wiki/Inductive_logic_programming" TargetMode="External"/><Relationship Id="rId16" Type="http://schemas.openxmlformats.org/officeDocument/2006/relationships/hyperlink" Target="https://en.wikipedia.org/wiki/Mathematical_optimisation" TargetMode="External"/><Relationship Id="rId11" Type="http://schemas.openxmlformats.org/officeDocument/2006/relationships/hyperlink" Target="https://en.wikipedia.org/wiki/Machine_code" TargetMode="External"/><Relationship Id="rId32" Type="http://schemas.openxmlformats.org/officeDocument/2006/relationships/hyperlink" Target="https://en.wikipedia.org/wiki/Machine_learning" TargetMode="External"/><Relationship Id="rId37" Type="http://schemas.openxmlformats.org/officeDocument/2006/relationships/hyperlink" Target="https://en.wikipedia.org/wiki/Organization_of_Behavior" TargetMode="External"/><Relationship Id="rId53" Type="http://schemas.openxmlformats.org/officeDocument/2006/relationships/hyperlink" Target="https://en.wikipedia.org/wiki/Electrocardiography" TargetMode="External"/><Relationship Id="rId58" Type="http://schemas.openxmlformats.org/officeDocument/2006/relationships/hyperlink" Target="https://en.wikipedia.org/wiki/Machine_learning" TargetMode="External"/><Relationship Id="rId74" Type="http://schemas.openxmlformats.org/officeDocument/2006/relationships/hyperlink" Target="https://en.wikipedia.org/wiki/Artificial_intelligence" TargetMode="External"/><Relationship Id="rId79" Type="http://schemas.openxmlformats.org/officeDocument/2006/relationships/hyperlink" Target="https://en.wikipedia.org/wiki/ADALINE" TargetMode="External"/><Relationship Id="rId102" Type="http://schemas.openxmlformats.org/officeDocument/2006/relationships/hyperlink" Target="https://en.wikipedia.org/wiki/Probability_theory" TargetMode="External"/><Relationship Id="rId5" Type="http://schemas.openxmlformats.org/officeDocument/2006/relationships/hyperlink" Target="https://en.wikipedia.org/wiki/Field_of_study" TargetMode="External"/><Relationship Id="rId90" Type="http://schemas.openxmlformats.org/officeDocument/2006/relationships/hyperlink" Target="https://en.wikipedia.org/wiki/Pattern_recognition" TargetMode="External"/><Relationship Id="rId95" Type="http://schemas.openxmlformats.org/officeDocument/2006/relationships/hyperlink" Target="https://en.wikipedia.org/wiki/John_Hopfield" TargetMode="External"/><Relationship Id="rId22" Type="http://schemas.openxmlformats.org/officeDocument/2006/relationships/hyperlink" Target="https://en.wikipedia.org/wiki/Probably_approximately_correct_learning" TargetMode="External"/><Relationship Id="rId27" Type="http://schemas.openxmlformats.org/officeDocument/2006/relationships/hyperlink" Target="https://en.wikipedia.org/wiki/Computer_gaming" TargetMode="External"/><Relationship Id="rId43" Type="http://schemas.openxmlformats.org/officeDocument/2006/relationships/hyperlink" Target="https://en.wikipedia.org/wiki/Artificial_neuron" TargetMode="External"/><Relationship Id="rId48" Type="http://schemas.openxmlformats.org/officeDocument/2006/relationships/hyperlink" Target="https://en.wikipedia.org/wiki/Algorithm" TargetMode="External"/><Relationship Id="rId64" Type="http://schemas.openxmlformats.org/officeDocument/2006/relationships/hyperlink" Target="https://en.wikipedia.org/wiki/Operational_definition" TargetMode="External"/><Relationship Id="rId69" Type="http://schemas.openxmlformats.org/officeDocument/2006/relationships/hyperlink" Target="https://en.wikipedia.org/wiki/Machine_learning" TargetMode="External"/><Relationship Id="rId80" Type="http://schemas.openxmlformats.org/officeDocument/2006/relationships/hyperlink" Target="https://en.wikipedia.org/wiki/Generalised_linear_model" TargetMode="External"/><Relationship Id="rId85" Type="http://schemas.openxmlformats.org/officeDocument/2006/relationships/hyperlink" Target="https://en.wikipedia.org/wiki/Symbolic_AI" TargetMode="External"/><Relationship Id="rId12" Type="http://schemas.openxmlformats.org/officeDocument/2006/relationships/hyperlink" Target="https://en.wikipedia.org/wiki/Machine_learning" TargetMode="External"/><Relationship Id="rId17" Type="http://schemas.openxmlformats.org/officeDocument/2006/relationships/hyperlink" Target="https://en.wikipedia.org/wiki/Data_mining" TargetMode="External"/><Relationship Id="rId33" Type="http://schemas.openxmlformats.org/officeDocument/2006/relationships/hyperlink" Target="https://en.wikipedia.org/wiki/Arthur_Samuel_(computer_scientist)" TargetMode="External"/><Relationship Id="rId38" Type="http://schemas.openxmlformats.org/officeDocument/2006/relationships/hyperlink" Target="https://en.wikipedia.org/wiki/Hebbian_theory" TargetMode="External"/><Relationship Id="rId59" Type="http://schemas.openxmlformats.org/officeDocument/2006/relationships/hyperlink" Target="https://en.wikipedia.org/wiki/Machine_learning" TargetMode="External"/><Relationship Id="rId103" Type="http://schemas.openxmlformats.org/officeDocument/2006/relationships/hyperlink" Target="https://en.wikipedia.org/wiki/Machine_learning" TargetMode="External"/><Relationship Id="rId20" Type="http://schemas.openxmlformats.org/officeDocument/2006/relationships/hyperlink" Target="https://en.wikipedia.org/wiki/Machine_learning" TargetMode="External"/><Relationship Id="rId41" Type="http://schemas.openxmlformats.org/officeDocument/2006/relationships/hyperlink" Target="https://en.wikipedia.org/wiki/Hebb%27s_model" TargetMode="External"/><Relationship Id="rId54" Type="http://schemas.openxmlformats.org/officeDocument/2006/relationships/hyperlink" Target="https://en.wikipedia.org/wiki/Reinforcement_learning" TargetMode="External"/><Relationship Id="rId62" Type="http://schemas.openxmlformats.org/officeDocument/2006/relationships/hyperlink" Target="https://en.wikipedia.org/wiki/Tom_M._Mitchell" TargetMode="External"/><Relationship Id="rId70" Type="http://schemas.openxmlformats.org/officeDocument/2006/relationships/hyperlink" Target="https://en.wikipedia.org/wiki/Machine_learning" TargetMode="External"/><Relationship Id="rId75" Type="http://schemas.openxmlformats.org/officeDocument/2006/relationships/hyperlink" Target="https://en.wikipedia.org/wiki/Machine_learning" TargetMode="External"/><Relationship Id="rId83" Type="http://schemas.openxmlformats.org/officeDocument/2006/relationships/hyperlink" Target="https://en.wikipedia.org/wiki/Automated_medical_diagnosis" TargetMode="External"/><Relationship Id="rId88" Type="http://schemas.openxmlformats.org/officeDocument/2006/relationships/hyperlink" Target="https://en.wikipedia.org/wiki/Machine_learning" TargetMode="External"/><Relationship Id="rId91" Type="http://schemas.openxmlformats.org/officeDocument/2006/relationships/hyperlink" Target="https://en.wikipedia.org/wiki/Information_retrieval" TargetMode="External"/><Relationship Id="rId96" Type="http://schemas.openxmlformats.org/officeDocument/2006/relationships/hyperlink" Target="https://en.wikipedia.org/wiki/David_Rumelhar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rtificial_intelligence" TargetMode="External"/><Relationship Id="rId15" Type="http://schemas.openxmlformats.org/officeDocument/2006/relationships/hyperlink" Target="https://en.wikipedia.org/wiki/Statistics" TargetMode="External"/><Relationship Id="rId23" Type="http://schemas.openxmlformats.org/officeDocument/2006/relationships/hyperlink" Target="https://en.wikipedia.org/wiki/Empirical_risk_minimisation" TargetMode="External"/><Relationship Id="rId28" Type="http://schemas.openxmlformats.org/officeDocument/2006/relationships/hyperlink" Target="https://en.wikipedia.org/wiki/Artificial_intelligence" TargetMode="External"/><Relationship Id="rId36" Type="http://schemas.openxmlformats.org/officeDocument/2006/relationships/hyperlink" Target="https://en.wikipedia.org/wiki/Donald_O._Hebb" TargetMode="External"/><Relationship Id="rId49" Type="http://schemas.openxmlformats.org/officeDocument/2006/relationships/hyperlink" Target="https://en.wikipedia.org/wiki/Machine_learning" TargetMode="External"/><Relationship Id="rId57" Type="http://schemas.openxmlformats.org/officeDocument/2006/relationships/hyperlink" Target="https://en.wikipedia.org/wiki/Nils_John_Nilsson" TargetMode="External"/><Relationship Id="rId10" Type="http://schemas.openxmlformats.org/officeDocument/2006/relationships/hyperlink" Target="https://en.wikipedia.org/wiki/Task_(computing)" TargetMode="External"/><Relationship Id="rId31" Type="http://schemas.openxmlformats.org/officeDocument/2006/relationships/hyperlink" Target="https://en.wikipedia.org/wiki/Machine_learning" TargetMode="External"/><Relationship Id="rId44" Type="http://schemas.openxmlformats.org/officeDocument/2006/relationships/hyperlink" Target="https://en.wikipedia.org/wiki/Machine_learning" TargetMode="External"/><Relationship Id="rId52" Type="http://schemas.openxmlformats.org/officeDocument/2006/relationships/hyperlink" Target="https://en.wikipedia.org/wiki/Sonar" TargetMode="External"/><Relationship Id="rId60" Type="http://schemas.openxmlformats.org/officeDocument/2006/relationships/hyperlink" Target="https://en.wikipedia.org/wiki/Artificial_neural_network" TargetMode="External"/><Relationship Id="rId65" Type="http://schemas.openxmlformats.org/officeDocument/2006/relationships/hyperlink" Target="https://en.wikipedia.org/wiki/Alan_Turing" TargetMode="External"/><Relationship Id="rId73" Type="http://schemas.openxmlformats.org/officeDocument/2006/relationships/hyperlink" Target="https://en.wikipedia.org/wiki/Deep_learning" TargetMode="External"/><Relationship Id="rId78" Type="http://schemas.openxmlformats.org/officeDocument/2006/relationships/hyperlink" Target="https://en.wikipedia.org/wiki/Artificial_neural_network" TargetMode="External"/><Relationship Id="rId81" Type="http://schemas.openxmlformats.org/officeDocument/2006/relationships/hyperlink" Target="https://en.wikipedia.org/wiki/Machine_learning" TargetMode="External"/><Relationship Id="rId86" Type="http://schemas.openxmlformats.org/officeDocument/2006/relationships/hyperlink" Target="https://en.wikipedia.org/wiki/Machine_learning" TargetMode="External"/><Relationship Id="rId94" Type="http://schemas.openxmlformats.org/officeDocument/2006/relationships/hyperlink" Target="https://en.wikipedia.org/wiki/Connectionism" TargetMode="External"/><Relationship Id="rId99" Type="http://schemas.openxmlformats.org/officeDocument/2006/relationships/hyperlink" Target="https://en.wikipedia.org/wiki/Machine_learning" TargetMode="External"/><Relationship Id="rId101" Type="http://schemas.openxmlformats.org/officeDocument/2006/relationships/hyperlink" Target="https://en.wikipedia.org/wiki/Fuzzy_log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Generalize" TargetMode="External"/><Relationship Id="rId13" Type="http://schemas.openxmlformats.org/officeDocument/2006/relationships/hyperlink" Target="https://en.wikipedia.org/wiki/Deep_learning" TargetMode="External"/><Relationship Id="rId18" Type="http://schemas.openxmlformats.org/officeDocument/2006/relationships/hyperlink" Target="https://en.wikipedia.org/wiki/Exploratory_data_analysis" TargetMode="External"/><Relationship Id="rId39" Type="http://schemas.openxmlformats.org/officeDocument/2006/relationships/hyperlink" Target="https://en.wikipedia.org/wiki/Nerve_cells" TargetMode="External"/><Relationship Id="rId34" Type="http://schemas.openxmlformats.org/officeDocument/2006/relationships/hyperlink" Target="https://en.wikipedia.org/wiki/Computer_program" TargetMode="External"/><Relationship Id="rId50" Type="http://schemas.openxmlformats.org/officeDocument/2006/relationships/hyperlink" Target="https://en.wikipedia.org/wiki/Punched_tape" TargetMode="External"/><Relationship Id="rId55" Type="http://schemas.openxmlformats.org/officeDocument/2006/relationships/hyperlink" Target="https://en.wikipedia.org/wiki/Goof" TargetMode="External"/><Relationship Id="rId76" Type="http://schemas.openxmlformats.org/officeDocument/2006/relationships/hyperlink" Target="https://en.wikipedia.org/wiki/Artificial_intelligence" TargetMode="External"/><Relationship Id="rId97" Type="http://schemas.openxmlformats.org/officeDocument/2006/relationships/hyperlink" Target="https://en.wikipedia.org/wiki/Geoffrey_Hinton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en.wikipedia.org/wiki/Computational_statistics" TargetMode="External"/><Relationship Id="rId71" Type="http://schemas.openxmlformats.org/officeDocument/2006/relationships/hyperlink" Target="https://en.wikipedia.org/wiki/File:AI-ML-DL.svg" TargetMode="External"/><Relationship Id="rId92" Type="http://schemas.openxmlformats.org/officeDocument/2006/relationships/hyperlink" Target="https://en.wikipedia.org/wiki/Machine_learni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Machine_learning" TargetMode="External"/><Relationship Id="rId24" Type="http://schemas.openxmlformats.org/officeDocument/2006/relationships/hyperlink" Target="https://en.wikipedia.org/wiki/Timeline_of_machine_learning" TargetMode="External"/><Relationship Id="rId40" Type="http://schemas.openxmlformats.org/officeDocument/2006/relationships/hyperlink" Target="https://en.wikipedia.org/wiki/Machine_learning" TargetMode="External"/><Relationship Id="rId45" Type="http://schemas.openxmlformats.org/officeDocument/2006/relationships/hyperlink" Target="https://en.wikipedia.org/wiki/Cognitive_systems_engineering" TargetMode="External"/><Relationship Id="rId66" Type="http://schemas.openxmlformats.org/officeDocument/2006/relationships/hyperlink" Target="https://en.wikipedia.org/wiki/Computing_Machinery_and_Intelligence" TargetMode="External"/><Relationship Id="rId87" Type="http://schemas.openxmlformats.org/officeDocument/2006/relationships/hyperlink" Target="https://en.wikipedia.org/wiki/Expert_system" TargetMode="External"/><Relationship Id="rId61" Type="http://schemas.openxmlformats.org/officeDocument/2006/relationships/hyperlink" Target="https://en.wikipedia.org/wiki/Machine_learning" TargetMode="External"/><Relationship Id="rId82" Type="http://schemas.openxmlformats.org/officeDocument/2006/relationships/hyperlink" Target="https://en.wikipedia.org/wiki/Probabilistic_reasoning" TargetMode="External"/><Relationship Id="rId19" Type="http://schemas.openxmlformats.org/officeDocument/2006/relationships/hyperlink" Target="https://en.wikipedia.org/wiki/Unsupervised_learning" TargetMode="External"/><Relationship Id="rId14" Type="http://schemas.openxmlformats.org/officeDocument/2006/relationships/hyperlink" Target="https://en.wikipedia.org/wiki/Neural_network_(machine_learning)" TargetMode="External"/><Relationship Id="rId30" Type="http://schemas.openxmlformats.org/officeDocument/2006/relationships/hyperlink" Target="https://en.wikipedia.org/wiki/Machine_learning" TargetMode="External"/><Relationship Id="rId35" Type="http://schemas.openxmlformats.org/officeDocument/2006/relationships/hyperlink" Target="https://en.wikipedia.org/wiki/Machine_learning" TargetMode="External"/><Relationship Id="rId56" Type="http://schemas.openxmlformats.org/officeDocument/2006/relationships/hyperlink" Target="https://en.wikipedia.org/wiki/Machine_learning" TargetMode="External"/><Relationship Id="rId77" Type="http://schemas.openxmlformats.org/officeDocument/2006/relationships/hyperlink" Target="https://en.wikipedia.org/wiki/Discipline_(academia)" TargetMode="External"/><Relationship Id="rId100" Type="http://schemas.openxmlformats.org/officeDocument/2006/relationships/hyperlink" Target="https://en.wikipedia.org/wiki/Symbolic_artificial_intelligence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en.wikipedia.org/wiki/Data" TargetMode="External"/><Relationship Id="rId51" Type="http://schemas.openxmlformats.org/officeDocument/2006/relationships/hyperlink" Target="https://en.wikipedia.org/wiki/Raytheon_Company" TargetMode="External"/><Relationship Id="rId72" Type="http://schemas.openxmlformats.org/officeDocument/2006/relationships/image" Target="media/image1.png"/><Relationship Id="rId93" Type="http://schemas.openxmlformats.org/officeDocument/2006/relationships/hyperlink" Target="https://en.wikipedia.org/wiki/Computer_science" TargetMode="External"/><Relationship Id="rId98" Type="http://schemas.openxmlformats.org/officeDocument/2006/relationships/hyperlink" Target="https://en.wikipedia.org/wiki/Backpropagation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Arthur_Samuel_(computer_scientist)" TargetMode="External"/><Relationship Id="rId46" Type="http://schemas.openxmlformats.org/officeDocument/2006/relationships/hyperlink" Target="https://en.wikipedia.org/wiki/Walter_Pitts" TargetMode="External"/><Relationship Id="rId67" Type="http://schemas.openxmlformats.org/officeDocument/2006/relationships/hyperlink" Target="https://en.wikipedia.org/wiki/Machine_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2297</Words>
  <Characters>13094</Characters>
  <Application>Microsoft Office Word</Application>
  <DocSecurity>0</DocSecurity>
  <Lines>109</Lines>
  <Paragraphs>30</Paragraphs>
  <ScaleCrop>false</ScaleCrop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Mendhikar Vishal</dc:creator>
  <cp:keywords/>
  <dc:description/>
  <cp:lastModifiedBy>Mendhikar Vishal</cp:lastModifiedBy>
  <cp:revision>2</cp:revision>
  <dcterms:created xsi:type="dcterms:W3CDTF">2026-03-30T10:28:00Z</dcterms:created>
  <dcterms:modified xsi:type="dcterms:W3CDTF">2026-03-30T10:38:00Z</dcterms:modified>
</cp:coreProperties>
</file>