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0A2E" w14:textId="72BA1616" w:rsidR="00B74FA8" w:rsidRPr="00B74FA8" w:rsidRDefault="00B74FA8" w:rsidP="00B74FA8">
      <w:pPr>
        <w:jc w:val="center"/>
        <w:rPr>
          <w:b/>
          <w:bCs/>
          <w:sz w:val="30"/>
          <w:szCs w:val="30"/>
        </w:rPr>
      </w:pPr>
      <w:r w:rsidRPr="00B74FA8">
        <w:rPr>
          <w:b/>
          <w:bCs/>
          <w:sz w:val="30"/>
          <w:szCs w:val="30"/>
        </w:rPr>
        <w:t>Java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5"/>
        <w:gridCol w:w="8275"/>
      </w:tblGrid>
      <w:tr w:rsidR="00DB585E" w14:paraId="2EAC520E" w14:textId="77777777" w:rsidTr="00145DD9">
        <w:tc>
          <w:tcPr>
            <w:tcW w:w="575" w:type="pct"/>
          </w:tcPr>
          <w:p w14:paraId="1C6F3EFB" w14:textId="1F4945A9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Q1</w:t>
            </w:r>
          </w:p>
        </w:tc>
        <w:tc>
          <w:tcPr>
            <w:tcW w:w="4425" w:type="pct"/>
          </w:tcPr>
          <w:p w14:paraId="72CFF30E" w14:textId="64171AA1" w:rsidR="00DB585E" w:rsidRPr="00DB585E" w:rsidRDefault="00145DD9" w:rsidP="00DB585E">
            <w:pPr>
              <w:rPr>
                <w:b/>
                <w:bCs/>
              </w:rPr>
            </w:pPr>
            <w:r>
              <w:rPr>
                <w:b/>
                <w:bCs/>
              </w:rPr>
              <w:t>Print using member.</w:t>
            </w:r>
          </w:p>
        </w:tc>
      </w:tr>
      <w:tr w:rsidR="00DB585E" w14:paraId="3B65D069" w14:textId="77777777" w:rsidTr="00145DD9">
        <w:tc>
          <w:tcPr>
            <w:tcW w:w="575" w:type="pct"/>
          </w:tcPr>
          <w:p w14:paraId="23D4A134" w14:textId="41A248F1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25" w:type="pct"/>
          </w:tcPr>
          <w:p w14:paraId="07F9B24D" w14:textId="77777777" w:rsidR="00145DD9" w:rsidRDefault="00145DD9" w:rsidP="00145DD9">
            <w:r>
              <w:t>class emp</w:t>
            </w:r>
          </w:p>
          <w:p w14:paraId="1139DE16" w14:textId="77777777" w:rsidR="00145DD9" w:rsidRDefault="00145DD9" w:rsidP="00145DD9">
            <w:r>
              <w:t>{</w:t>
            </w:r>
          </w:p>
          <w:p w14:paraId="7409A89D" w14:textId="77777777" w:rsidR="00145DD9" w:rsidRDefault="00145DD9" w:rsidP="00145DD9">
            <w:r>
              <w:t xml:space="preserve">    static int a = 10;</w:t>
            </w:r>
          </w:p>
          <w:p w14:paraId="319678D6" w14:textId="77777777" w:rsidR="00145DD9" w:rsidRDefault="00145DD9" w:rsidP="00145DD9"/>
          <w:p w14:paraId="74A66F7F" w14:textId="77777777" w:rsidR="00145DD9" w:rsidRDefault="00145DD9" w:rsidP="00145DD9">
            <w:r>
              <w:t xml:space="preserve">    static int input(int a1)</w:t>
            </w:r>
          </w:p>
          <w:p w14:paraId="30105F76" w14:textId="77777777" w:rsidR="00145DD9" w:rsidRDefault="00145DD9" w:rsidP="00145DD9">
            <w:r>
              <w:t xml:space="preserve">    {</w:t>
            </w:r>
          </w:p>
          <w:p w14:paraId="7F2B0350" w14:textId="77777777" w:rsidR="00145DD9" w:rsidRDefault="00145DD9" w:rsidP="00145DD9">
            <w:r>
              <w:t xml:space="preserve">        a = 1;</w:t>
            </w:r>
          </w:p>
          <w:p w14:paraId="302AFEE9" w14:textId="77777777" w:rsidR="00145DD9" w:rsidRDefault="00145DD9" w:rsidP="00145DD9"/>
          <w:p w14:paraId="7C820B61" w14:textId="77777777" w:rsidR="00145DD9" w:rsidRDefault="00145DD9" w:rsidP="00145DD9">
            <w:r>
              <w:t xml:space="preserve">        for(int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a1;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3FB872B" w14:textId="77777777" w:rsidR="00145DD9" w:rsidRDefault="00145DD9" w:rsidP="00145DD9">
            <w:r>
              <w:t xml:space="preserve">        {</w:t>
            </w:r>
          </w:p>
          <w:p w14:paraId="037D4B13" w14:textId="77777777" w:rsidR="00145DD9" w:rsidRDefault="00145DD9" w:rsidP="00145DD9">
            <w:r>
              <w:t xml:space="preserve">            a *=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78B5D232" w14:textId="77777777" w:rsidR="00145DD9" w:rsidRDefault="00145DD9" w:rsidP="00145DD9">
            <w:r>
              <w:t xml:space="preserve">        }</w:t>
            </w:r>
          </w:p>
          <w:p w14:paraId="724DAE24" w14:textId="77777777" w:rsidR="00145DD9" w:rsidRDefault="00145DD9" w:rsidP="00145DD9"/>
          <w:p w14:paraId="291E7D29" w14:textId="77777777" w:rsidR="00145DD9" w:rsidRDefault="00145DD9" w:rsidP="00145DD9">
            <w:r>
              <w:t xml:space="preserve">        return a;</w:t>
            </w:r>
          </w:p>
          <w:p w14:paraId="11B45EE5" w14:textId="77777777" w:rsidR="00145DD9" w:rsidRDefault="00145DD9" w:rsidP="00145DD9">
            <w:r>
              <w:t xml:space="preserve">    }</w:t>
            </w:r>
          </w:p>
          <w:p w14:paraId="4FA9383B" w14:textId="77777777" w:rsidR="00145DD9" w:rsidRDefault="00145DD9" w:rsidP="00145DD9">
            <w:r>
              <w:t>}</w:t>
            </w:r>
          </w:p>
          <w:p w14:paraId="29DEFC63" w14:textId="77777777" w:rsidR="00145DD9" w:rsidRDefault="00145DD9" w:rsidP="00145DD9"/>
          <w:p w14:paraId="6A852A58" w14:textId="77777777" w:rsidR="00145DD9" w:rsidRDefault="00145DD9" w:rsidP="00145DD9">
            <w:r>
              <w:t>class temp5</w:t>
            </w:r>
          </w:p>
          <w:p w14:paraId="11B65DA5" w14:textId="77777777" w:rsidR="00145DD9" w:rsidRDefault="00145DD9" w:rsidP="00145DD9">
            <w:r>
              <w:t>{</w:t>
            </w:r>
          </w:p>
          <w:p w14:paraId="1C333718" w14:textId="77777777" w:rsidR="00145DD9" w:rsidRDefault="00145DD9" w:rsidP="00145DD9">
            <w:r>
              <w:t xml:space="preserve">    public static void main(String k[])</w:t>
            </w:r>
          </w:p>
          <w:p w14:paraId="73D55760" w14:textId="77777777" w:rsidR="00145DD9" w:rsidRDefault="00145DD9" w:rsidP="00145DD9">
            <w:r>
              <w:t xml:space="preserve">    {</w:t>
            </w:r>
          </w:p>
          <w:p w14:paraId="5A85FEE6" w14:textId="77777777" w:rsidR="00145DD9" w:rsidRDefault="00145DD9" w:rsidP="00145DD9">
            <w:r>
              <w:t xml:space="preserve">        emp e = new emp();</w:t>
            </w:r>
          </w:p>
          <w:p w14:paraId="6190B5AA" w14:textId="77777777" w:rsidR="00145DD9" w:rsidRDefault="00145DD9" w:rsidP="00145DD9">
            <w:r>
              <w:t xml:space="preserve">        int a1 = </w:t>
            </w:r>
            <w:proofErr w:type="spellStart"/>
            <w:r>
              <w:t>e.input</w:t>
            </w:r>
            <w:proofErr w:type="spellEnd"/>
            <w:r>
              <w:t>(5);</w:t>
            </w:r>
          </w:p>
          <w:p w14:paraId="07961B1F" w14:textId="77777777" w:rsidR="00145DD9" w:rsidRDefault="00145DD9" w:rsidP="00145DD9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(a1);</w:t>
            </w:r>
          </w:p>
          <w:p w14:paraId="249B1801" w14:textId="77777777" w:rsidR="00145DD9" w:rsidRDefault="00145DD9" w:rsidP="00145DD9">
            <w:r>
              <w:t xml:space="preserve">    }</w:t>
            </w:r>
          </w:p>
          <w:p w14:paraId="2F39119F" w14:textId="6CF4AA7D" w:rsidR="00DB585E" w:rsidRDefault="00145DD9" w:rsidP="00145DD9">
            <w:r>
              <w:t>}</w:t>
            </w:r>
          </w:p>
        </w:tc>
      </w:tr>
      <w:tr w:rsidR="00DB585E" w14:paraId="36563508" w14:textId="77777777" w:rsidTr="00145DD9">
        <w:tc>
          <w:tcPr>
            <w:tcW w:w="575" w:type="pct"/>
          </w:tcPr>
          <w:p w14:paraId="4BF92934" w14:textId="21E35990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Output</w:t>
            </w:r>
          </w:p>
        </w:tc>
        <w:tc>
          <w:tcPr>
            <w:tcW w:w="4425" w:type="pct"/>
          </w:tcPr>
          <w:p w14:paraId="30AEA0A9" w14:textId="186CE68D" w:rsidR="00DB585E" w:rsidRDefault="00145DD9" w:rsidP="00DB585E">
            <w:r w:rsidRPr="00145DD9">
              <w:rPr>
                <w:noProof/>
              </w:rPr>
              <w:drawing>
                <wp:inline distT="0" distB="0" distL="0" distR="0" wp14:anchorId="24D57DE6" wp14:editId="265BAB17">
                  <wp:extent cx="4686300" cy="1042312"/>
                  <wp:effectExtent l="0" t="0" r="0" b="5715"/>
                  <wp:docPr id="1239456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4563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01" cy="1045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85E" w14:paraId="215E6C48" w14:textId="77777777" w:rsidTr="00145DD9">
        <w:tc>
          <w:tcPr>
            <w:tcW w:w="575" w:type="pct"/>
          </w:tcPr>
          <w:p w14:paraId="243D523E" w14:textId="77777777" w:rsidR="00DB585E" w:rsidRDefault="00DB585E"/>
        </w:tc>
        <w:tc>
          <w:tcPr>
            <w:tcW w:w="4425" w:type="pct"/>
          </w:tcPr>
          <w:p w14:paraId="5F88E24C" w14:textId="77777777" w:rsidR="00DB585E" w:rsidRDefault="00DB585E"/>
        </w:tc>
      </w:tr>
      <w:tr w:rsidR="00DB585E" w14:paraId="3DFEE137" w14:textId="77777777" w:rsidTr="00145DD9">
        <w:tc>
          <w:tcPr>
            <w:tcW w:w="575" w:type="pct"/>
          </w:tcPr>
          <w:p w14:paraId="3E6CC47F" w14:textId="70073BB7" w:rsidR="00DB585E" w:rsidRPr="00DB585E" w:rsidRDefault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Q2</w:t>
            </w:r>
          </w:p>
        </w:tc>
        <w:tc>
          <w:tcPr>
            <w:tcW w:w="4425" w:type="pct"/>
          </w:tcPr>
          <w:p w14:paraId="6DBB1AC5" w14:textId="758942FC" w:rsidR="00DB585E" w:rsidRPr="0019265E" w:rsidRDefault="00145DD9">
            <w:pPr>
              <w:rPr>
                <w:b/>
                <w:bCs/>
              </w:rPr>
            </w:pPr>
            <w:r>
              <w:rPr>
                <w:b/>
                <w:bCs/>
              </w:rPr>
              <w:t>Factorial.</w:t>
            </w:r>
          </w:p>
        </w:tc>
      </w:tr>
      <w:tr w:rsidR="00DB585E" w14:paraId="2CEB8159" w14:textId="77777777" w:rsidTr="00145DD9">
        <w:tc>
          <w:tcPr>
            <w:tcW w:w="575" w:type="pct"/>
          </w:tcPr>
          <w:p w14:paraId="7612D950" w14:textId="6A9725FA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25" w:type="pct"/>
          </w:tcPr>
          <w:p w14:paraId="7F1DD787" w14:textId="77777777" w:rsidR="00145DD9" w:rsidRDefault="00145DD9" w:rsidP="00145DD9">
            <w:r>
              <w:t>class emp</w:t>
            </w:r>
          </w:p>
          <w:p w14:paraId="36E25A4B" w14:textId="77777777" w:rsidR="00145DD9" w:rsidRDefault="00145DD9" w:rsidP="00145DD9">
            <w:r>
              <w:t>{</w:t>
            </w:r>
          </w:p>
          <w:p w14:paraId="24AEB9A7" w14:textId="77777777" w:rsidR="00145DD9" w:rsidRDefault="00145DD9" w:rsidP="00145DD9">
            <w:r>
              <w:t xml:space="preserve">    static int a = 10;</w:t>
            </w:r>
          </w:p>
          <w:p w14:paraId="5E14FD4E" w14:textId="77777777" w:rsidR="00145DD9" w:rsidRDefault="00145DD9" w:rsidP="00145DD9"/>
          <w:p w14:paraId="664677AB" w14:textId="77777777" w:rsidR="00145DD9" w:rsidRDefault="00145DD9" w:rsidP="00145DD9">
            <w:r>
              <w:t xml:space="preserve">    static int input(int a1)</w:t>
            </w:r>
          </w:p>
          <w:p w14:paraId="3869CF43" w14:textId="77777777" w:rsidR="00145DD9" w:rsidRDefault="00145DD9" w:rsidP="00145DD9">
            <w:r>
              <w:lastRenderedPageBreak/>
              <w:t xml:space="preserve">    {</w:t>
            </w:r>
          </w:p>
          <w:p w14:paraId="4E4105A5" w14:textId="77777777" w:rsidR="00145DD9" w:rsidRDefault="00145DD9" w:rsidP="00145DD9">
            <w:r>
              <w:t xml:space="preserve">        a = a1;</w:t>
            </w:r>
          </w:p>
          <w:p w14:paraId="2F826FA5" w14:textId="77777777" w:rsidR="00145DD9" w:rsidRDefault="00145DD9" w:rsidP="00145DD9">
            <w:r>
              <w:t xml:space="preserve">        a *= 5;</w:t>
            </w:r>
          </w:p>
          <w:p w14:paraId="3A01EB94" w14:textId="77777777" w:rsidR="00145DD9" w:rsidRDefault="00145DD9" w:rsidP="00145DD9">
            <w:r>
              <w:t xml:space="preserve">        return a1;</w:t>
            </w:r>
          </w:p>
          <w:p w14:paraId="76B7500C" w14:textId="77777777" w:rsidR="00145DD9" w:rsidRDefault="00145DD9" w:rsidP="00145DD9">
            <w:r>
              <w:t xml:space="preserve">    }</w:t>
            </w:r>
          </w:p>
          <w:p w14:paraId="7186E0E8" w14:textId="77777777" w:rsidR="00145DD9" w:rsidRDefault="00145DD9" w:rsidP="00145DD9">
            <w:r>
              <w:t>}</w:t>
            </w:r>
          </w:p>
          <w:p w14:paraId="5E6F0A8F" w14:textId="77777777" w:rsidR="00145DD9" w:rsidRDefault="00145DD9" w:rsidP="00145DD9"/>
          <w:p w14:paraId="64F4E78A" w14:textId="77777777" w:rsidR="00145DD9" w:rsidRDefault="00145DD9" w:rsidP="00145DD9">
            <w:r>
              <w:t>class temp4</w:t>
            </w:r>
          </w:p>
          <w:p w14:paraId="22637FF0" w14:textId="77777777" w:rsidR="00145DD9" w:rsidRDefault="00145DD9" w:rsidP="00145DD9">
            <w:r>
              <w:t>{</w:t>
            </w:r>
          </w:p>
          <w:p w14:paraId="5E2FD5C1" w14:textId="77777777" w:rsidR="00145DD9" w:rsidRDefault="00145DD9" w:rsidP="00145DD9">
            <w:r>
              <w:t xml:space="preserve">    public static void main(String k[])</w:t>
            </w:r>
          </w:p>
          <w:p w14:paraId="6C283676" w14:textId="77777777" w:rsidR="00145DD9" w:rsidRDefault="00145DD9" w:rsidP="00145DD9">
            <w:r>
              <w:t xml:space="preserve">    {</w:t>
            </w:r>
          </w:p>
          <w:p w14:paraId="5DBE358A" w14:textId="77777777" w:rsidR="00145DD9" w:rsidRDefault="00145DD9" w:rsidP="00145DD9">
            <w:r>
              <w:t xml:space="preserve">        emp e = new emp();</w:t>
            </w:r>
          </w:p>
          <w:p w14:paraId="6518E5E4" w14:textId="77777777" w:rsidR="00145DD9" w:rsidRDefault="00145DD9" w:rsidP="00145DD9">
            <w:r>
              <w:t xml:space="preserve">        int a1 = </w:t>
            </w:r>
            <w:proofErr w:type="spellStart"/>
            <w:r>
              <w:t>e.input</w:t>
            </w:r>
            <w:proofErr w:type="spellEnd"/>
            <w:r>
              <w:t>(10);</w:t>
            </w:r>
          </w:p>
          <w:p w14:paraId="07385836" w14:textId="77777777" w:rsidR="00145DD9" w:rsidRDefault="00145DD9" w:rsidP="00145DD9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(a1);</w:t>
            </w:r>
          </w:p>
          <w:p w14:paraId="179CD72D" w14:textId="77777777" w:rsidR="00145DD9" w:rsidRDefault="00145DD9" w:rsidP="00145DD9">
            <w:r>
              <w:t xml:space="preserve">    }</w:t>
            </w:r>
          </w:p>
          <w:p w14:paraId="4C27C633" w14:textId="76F79EBA" w:rsidR="00DB585E" w:rsidRDefault="00145DD9" w:rsidP="00145DD9">
            <w:r>
              <w:t>}</w:t>
            </w:r>
          </w:p>
        </w:tc>
      </w:tr>
      <w:tr w:rsidR="00DB585E" w14:paraId="78618235" w14:textId="77777777" w:rsidTr="00145DD9">
        <w:tc>
          <w:tcPr>
            <w:tcW w:w="575" w:type="pct"/>
          </w:tcPr>
          <w:p w14:paraId="61CDFF9B" w14:textId="4398DE5B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lastRenderedPageBreak/>
              <w:t>Output</w:t>
            </w:r>
          </w:p>
        </w:tc>
        <w:tc>
          <w:tcPr>
            <w:tcW w:w="4425" w:type="pct"/>
          </w:tcPr>
          <w:p w14:paraId="472E5A0B" w14:textId="77777777" w:rsidR="00DB585E" w:rsidRDefault="00145DD9" w:rsidP="00DB585E">
            <w:r w:rsidRPr="00145DD9">
              <w:rPr>
                <w:noProof/>
              </w:rPr>
              <w:drawing>
                <wp:inline distT="0" distB="0" distL="0" distR="0" wp14:anchorId="5AB6A6F5" wp14:editId="7B4C2DCD">
                  <wp:extent cx="4705350" cy="1104316"/>
                  <wp:effectExtent l="0" t="0" r="0" b="635"/>
                  <wp:docPr id="542336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3365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7094" cy="1107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3DA11" w14:textId="4DF2FEAE" w:rsidR="00497749" w:rsidRDefault="00497749" w:rsidP="00DB585E"/>
        </w:tc>
      </w:tr>
      <w:tr w:rsidR="00497749" w14:paraId="529D90A5" w14:textId="77777777" w:rsidTr="00145DD9">
        <w:tc>
          <w:tcPr>
            <w:tcW w:w="575" w:type="pct"/>
          </w:tcPr>
          <w:p w14:paraId="7E370370" w14:textId="77777777" w:rsidR="00497749" w:rsidRPr="00DB585E" w:rsidRDefault="00497749" w:rsidP="00DB585E">
            <w:pPr>
              <w:rPr>
                <w:b/>
                <w:bCs/>
              </w:rPr>
            </w:pPr>
          </w:p>
        </w:tc>
        <w:tc>
          <w:tcPr>
            <w:tcW w:w="4425" w:type="pct"/>
          </w:tcPr>
          <w:p w14:paraId="1F8BD600" w14:textId="77777777" w:rsidR="00497749" w:rsidRPr="00145DD9" w:rsidRDefault="00497749" w:rsidP="00DB585E">
            <w:pPr>
              <w:rPr>
                <w:noProof/>
              </w:rPr>
            </w:pPr>
          </w:p>
        </w:tc>
      </w:tr>
      <w:tr w:rsidR="00497749" w14:paraId="050C5EE7" w14:textId="77777777" w:rsidTr="00145DD9">
        <w:tc>
          <w:tcPr>
            <w:tcW w:w="575" w:type="pct"/>
          </w:tcPr>
          <w:p w14:paraId="15FEECCF" w14:textId="769099D6" w:rsidR="00497749" w:rsidRPr="00DB585E" w:rsidRDefault="00497749" w:rsidP="00DB585E">
            <w:pPr>
              <w:rPr>
                <w:b/>
                <w:bCs/>
              </w:rPr>
            </w:pPr>
            <w:r>
              <w:rPr>
                <w:b/>
                <w:bCs/>
              </w:rPr>
              <w:t>Q3</w:t>
            </w:r>
          </w:p>
        </w:tc>
        <w:tc>
          <w:tcPr>
            <w:tcW w:w="4425" w:type="pct"/>
          </w:tcPr>
          <w:p w14:paraId="6FCF76C5" w14:textId="5DEA1110" w:rsidR="00497749" w:rsidRPr="00497749" w:rsidRDefault="00497749" w:rsidP="00DB585E">
            <w:pPr>
              <w:rPr>
                <w:b/>
                <w:bCs/>
                <w:noProof/>
              </w:rPr>
            </w:pPr>
            <w:r w:rsidRPr="00497749">
              <w:rPr>
                <w:b/>
                <w:bCs/>
                <w:noProof/>
              </w:rPr>
              <w:t>Compare</w:t>
            </w:r>
          </w:p>
        </w:tc>
      </w:tr>
      <w:tr w:rsidR="00497749" w14:paraId="2349B034" w14:textId="77777777" w:rsidTr="00145DD9">
        <w:tc>
          <w:tcPr>
            <w:tcW w:w="575" w:type="pct"/>
          </w:tcPr>
          <w:p w14:paraId="1AE88D0D" w14:textId="73A24EB2" w:rsidR="00497749" w:rsidRPr="00DB585E" w:rsidRDefault="00497749" w:rsidP="00DB585E">
            <w:pPr>
              <w:rPr>
                <w:b/>
                <w:bCs/>
              </w:rPr>
            </w:pPr>
            <w:r>
              <w:rPr>
                <w:b/>
                <w:bCs/>
              </w:rPr>
              <w:t>Code:</w:t>
            </w:r>
          </w:p>
        </w:tc>
        <w:tc>
          <w:tcPr>
            <w:tcW w:w="4425" w:type="pct"/>
          </w:tcPr>
          <w:p w14:paraId="755BB759" w14:textId="77777777" w:rsidR="00497749" w:rsidRDefault="00497749" w:rsidP="00497749">
            <w:pPr>
              <w:rPr>
                <w:noProof/>
              </w:rPr>
            </w:pPr>
            <w:r>
              <w:rPr>
                <w:noProof/>
              </w:rPr>
              <w:t>class Compare</w:t>
            </w:r>
          </w:p>
          <w:p w14:paraId="5A95CAF0" w14:textId="77777777" w:rsidR="00497749" w:rsidRDefault="00497749" w:rsidP="00497749">
            <w:pPr>
              <w:rPr>
                <w:noProof/>
              </w:rPr>
            </w:pPr>
            <w:r>
              <w:rPr>
                <w:noProof/>
              </w:rPr>
              <w:t>{</w:t>
            </w:r>
          </w:p>
          <w:p w14:paraId="3F9751E6" w14:textId="77777777" w:rsidR="00497749" w:rsidRDefault="00497749" w:rsidP="00497749">
            <w:pPr>
              <w:rPr>
                <w:noProof/>
              </w:rPr>
            </w:pPr>
            <w:r>
              <w:rPr>
                <w:noProof/>
              </w:rPr>
              <w:t xml:space="preserve">    public static void main(String args[])</w:t>
            </w:r>
          </w:p>
          <w:p w14:paraId="2B2DAFEF" w14:textId="77777777" w:rsidR="00497749" w:rsidRDefault="00497749" w:rsidP="00497749">
            <w:pPr>
              <w:rPr>
                <w:noProof/>
              </w:rPr>
            </w:pPr>
            <w:r>
              <w:rPr>
                <w:noProof/>
              </w:rPr>
              <w:t xml:space="preserve">    {</w:t>
            </w:r>
          </w:p>
          <w:p w14:paraId="12C33354" w14:textId="77777777" w:rsidR="00497749" w:rsidRDefault="00497749" w:rsidP="00497749">
            <w:pPr>
              <w:rPr>
                <w:noProof/>
              </w:rPr>
            </w:pPr>
            <w:r>
              <w:rPr>
                <w:noProof/>
              </w:rPr>
              <w:t xml:space="preserve">        String a = new String("Hello");</w:t>
            </w:r>
          </w:p>
          <w:p w14:paraId="6594C646" w14:textId="77777777" w:rsidR="00497749" w:rsidRDefault="00497749" w:rsidP="00497749">
            <w:pPr>
              <w:rPr>
                <w:noProof/>
              </w:rPr>
            </w:pPr>
            <w:r>
              <w:rPr>
                <w:noProof/>
              </w:rPr>
              <w:t xml:space="preserve">        String b = new String("Hello");</w:t>
            </w:r>
          </w:p>
          <w:p w14:paraId="17876471" w14:textId="77777777" w:rsidR="00497749" w:rsidRDefault="00497749" w:rsidP="00497749">
            <w:pPr>
              <w:rPr>
                <w:noProof/>
              </w:rPr>
            </w:pPr>
          </w:p>
          <w:p w14:paraId="402503F0" w14:textId="77777777" w:rsidR="00497749" w:rsidRDefault="00497749" w:rsidP="00497749">
            <w:pPr>
              <w:rPr>
                <w:noProof/>
              </w:rPr>
            </w:pPr>
            <w:r>
              <w:rPr>
                <w:noProof/>
              </w:rPr>
              <w:t xml:space="preserve">        System.out.println(a == b);</w:t>
            </w:r>
          </w:p>
          <w:p w14:paraId="6714F390" w14:textId="77777777" w:rsidR="00497749" w:rsidRDefault="00497749" w:rsidP="00497749">
            <w:pPr>
              <w:rPr>
                <w:noProof/>
              </w:rPr>
            </w:pPr>
            <w:r>
              <w:rPr>
                <w:noProof/>
              </w:rPr>
              <w:t xml:space="preserve">        System.out.println(a.equals(b));</w:t>
            </w:r>
          </w:p>
          <w:p w14:paraId="29D0D24D" w14:textId="77777777" w:rsidR="00497749" w:rsidRDefault="00497749" w:rsidP="00497749">
            <w:pPr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  <w:p w14:paraId="6677F6F3" w14:textId="4B209888" w:rsidR="00497749" w:rsidRPr="00145DD9" w:rsidRDefault="00497749" w:rsidP="00497749">
            <w:pPr>
              <w:rPr>
                <w:noProof/>
              </w:rPr>
            </w:pPr>
            <w:r>
              <w:rPr>
                <w:noProof/>
              </w:rPr>
              <w:t>}</w:t>
            </w:r>
          </w:p>
        </w:tc>
      </w:tr>
      <w:tr w:rsidR="00497749" w14:paraId="15123531" w14:textId="77777777" w:rsidTr="00145DD9">
        <w:tc>
          <w:tcPr>
            <w:tcW w:w="575" w:type="pct"/>
          </w:tcPr>
          <w:p w14:paraId="0009BC4F" w14:textId="6FF9F06F" w:rsidR="00497749" w:rsidRPr="00DB585E" w:rsidRDefault="00497749" w:rsidP="00DB585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Output:</w:t>
            </w:r>
          </w:p>
        </w:tc>
        <w:tc>
          <w:tcPr>
            <w:tcW w:w="4425" w:type="pct"/>
          </w:tcPr>
          <w:p w14:paraId="1089E490" w14:textId="7E2126C2" w:rsidR="00497749" w:rsidRPr="00145DD9" w:rsidRDefault="00497749" w:rsidP="00DB585E">
            <w:pPr>
              <w:rPr>
                <w:noProof/>
              </w:rPr>
            </w:pPr>
            <w:r w:rsidRPr="00497749">
              <w:drawing>
                <wp:inline distT="0" distB="0" distL="0" distR="0" wp14:anchorId="58D8E09A" wp14:editId="132D652A">
                  <wp:extent cx="5010150" cy="1457803"/>
                  <wp:effectExtent l="0" t="0" r="0" b="9525"/>
                  <wp:docPr id="392078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0780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377" cy="146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CC346" w14:textId="77777777" w:rsidR="00AD65D6" w:rsidRDefault="00AD65D6"/>
    <w:sectPr w:rsidR="00AD65D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E00E3" w14:textId="77777777" w:rsidR="00C8337B" w:rsidRDefault="00C8337B" w:rsidP="00DB585E">
      <w:pPr>
        <w:spacing w:after="0" w:line="240" w:lineRule="auto"/>
      </w:pPr>
      <w:r>
        <w:separator/>
      </w:r>
    </w:p>
  </w:endnote>
  <w:endnote w:type="continuationSeparator" w:id="0">
    <w:p w14:paraId="2B84BE6C" w14:textId="77777777" w:rsidR="00C8337B" w:rsidRDefault="00C8337B" w:rsidP="00DB5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40C34" w14:textId="5018BE2C" w:rsidR="00A5304F" w:rsidRDefault="00A5304F">
    <w:pPr>
      <w:pStyle w:val="Footer"/>
    </w:pPr>
    <w:r>
      <w:t>Name : Vishal Mer</w:t>
    </w:r>
    <w:r>
      <w:tab/>
    </w:r>
    <w:r>
      <w:tab/>
      <w:t>Roll: 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A2DC1" w14:textId="77777777" w:rsidR="00C8337B" w:rsidRDefault="00C8337B" w:rsidP="00DB585E">
      <w:pPr>
        <w:spacing w:after="0" w:line="240" w:lineRule="auto"/>
      </w:pPr>
      <w:r>
        <w:separator/>
      </w:r>
    </w:p>
  </w:footnote>
  <w:footnote w:type="continuationSeparator" w:id="0">
    <w:p w14:paraId="2A04ABCE" w14:textId="77777777" w:rsidR="00C8337B" w:rsidRDefault="00C8337B" w:rsidP="00DB5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77C1" w14:textId="6D8F7067" w:rsidR="0019265E" w:rsidRDefault="0019265E">
    <w:pPr>
      <w:pStyle w:val="Header"/>
    </w:pPr>
    <w:r>
      <w:rPr>
        <w:noProof/>
      </w:rPr>
      <w:drawing>
        <wp:inline distT="0" distB="0" distL="0" distR="0" wp14:anchorId="536B311C" wp14:editId="5685FA91">
          <wp:extent cx="488950" cy="654859"/>
          <wp:effectExtent l="0" t="0" r="6350" b="0"/>
          <wp:docPr id="8047410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4741069" name="Picture 8047410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477" cy="6796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32D80D57" wp14:editId="1EC16F88">
          <wp:extent cx="647700" cy="647700"/>
          <wp:effectExtent l="0" t="0" r="0" b="0"/>
          <wp:docPr id="21425574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2557479" name="Picture 214255747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0AC801" w14:textId="77777777" w:rsidR="0019265E" w:rsidRDefault="001926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5E"/>
    <w:rsid w:val="00145DD9"/>
    <w:rsid w:val="00181371"/>
    <w:rsid w:val="0019265E"/>
    <w:rsid w:val="001A63FD"/>
    <w:rsid w:val="00497749"/>
    <w:rsid w:val="005D4823"/>
    <w:rsid w:val="006B24C6"/>
    <w:rsid w:val="00795544"/>
    <w:rsid w:val="00795598"/>
    <w:rsid w:val="008F7748"/>
    <w:rsid w:val="009F710F"/>
    <w:rsid w:val="00A5304F"/>
    <w:rsid w:val="00AB381A"/>
    <w:rsid w:val="00AD65D6"/>
    <w:rsid w:val="00B74FA8"/>
    <w:rsid w:val="00C73555"/>
    <w:rsid w:val="00C8337B"/>
    <w:rsid w:val="00D36F4F"/>
    <w:rsid w:val="00DB3D9D"/>
    <w:rsid w:val="00DB585E"/>
    <w:rsid w:val="00EE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C4E21"/>
  <w15:chartTrackingRefBased/>
  <w15:docId w15:val="{4EC4A9B7-34D7-4093-B250-EC422183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85E"/>
  </w:style>
  <w:style w:type="paragraph" w:styleId="Footer">
    <w:name w:val="footer"/>
    <w:basedOn w:val="Normal"/>
    <w:link w:val="FooterChar"/>
    <w:uiPriority w:val="99"/>
    <w:unhideWhenUsed/>
    <w:rsid w:val="00DB5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Mer</dc:creator>
  <cp:keywords/>
  <dc:description/>
  <cp:lastModifiedBy>Vishal Mer</cp:lastModifiedBy>
  <cp:revision>6</cp:revision>
  <dcterms:created xsi:type="dcterms:W3CDTF">2026-08-06T08:31:00Z</dcterms:created>
  <dcterms:modified xsi:type="dcterms:W3CDTF">2026-09-24T08:20:00Z</dcterms:modified>
</cp:coreProperties>
</file>